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F8F5" w14:textId="1D293BDC" w:rsidR="00C0258B" w:rsidRDefault="00C0258B" w:rsidP="00C0258B">
      <w:pPr>
        <w:pStyle w:val="Heading1"/>
      </w:pPr>
      <w:r>
        <w:t>Unit 1- INTRODUCTION TO ECOMMERCE</w:t>
      </w:r>
    </w:p>
    <w:p w14:paraId="20D20C64" w14:textId="4174F933" w:rsidR="00C0258B" w:rsidRDefault="00C0258B" w:rsidP="00C0258B">
      <w:pPr>
        <w:pStyle w:val="Heading2"/>
      </w:pPr>
      <w:r>
        <w:t>Read Some form the note copy remaining are continue after the classification of Ecommerce model</w:t>
      </w:r>
    </w:p>
    <w:p w14:paraId="0931EEEE" w14:textId="77777777" w:rsidR="00C0258B" w:rsidRPr="00C0258B" w:rsidRDefault="00C0258B" w:rsidP="00C0258B"/>
    <w:p w14:paraId="040F9C34" w14:textId="66416245" w:rsidR="00C0258B" w:rsidRDefault="00C0258B" w:rsidP="00C0258B">
      <w:pPr>
        <w:pStyle w:val="Heading2"/>
      </w:pPr>
      <w:r>
        <w:t>Q) What do you mean by Social Network? Discuss Some Social Media Type.</w:t>
      </w:r>
    </w:p>
    <w:p w14:paraId="129A2AD4" w14:textId="77777777" w:rsidR="00C0258B" w:rsidRPr="00C0258B" w:rsidRDefault="00C0258B" w:rsidP="00C0258B">
      <w:pPr>
        <w:rPr>
          <w:b/>
          <w:bCs/>
        </w:rPr>
      </w:pPr>
      <w:r w:rsidRPr="00C0258B">
        <w:rPr>
          <w:b/>
          <w:bCs/>
        </w:rPr>
        <w:t>Definition of Social Network</w:t>
      </w:r>
    </w:p>
    <w:p w14:paraId="3F69C74E" w14:textId="77777777" w:rsidR="00C0258B" w:rsidRPr="00C0258B" w:rsidRDefault="00C0258B" w:rsidP="00C0258B">
      <w:r w:rsidRPr="00C0258B">
        <w:t xml:space="preserve">A </w:t>
      </w:r>
      <w:r w:rsidRPr="00C0258B">
        <w:rPr>
          <w:b/>
          <w:bCs/>
        </w:rPr>
        <w:t>social network</w:t>
      </w:r>
      <w:r w:rsidRPr="00C0258B">
        <w:t xml:space="preserve"> is an online platform where people connect based on shared interests, activities, backgrounds, or relationships, creating profiles and sharing content like photos, videos, or posts. In the context of </w:t>
      </w:r>
      <w:r w:rsidRPr="00C0258B">
        <w:rPr>
          <w:b/>
          <w:bCs/>
        </w:rPr>
        <w:t>e-commerce</w:t>
      </w:r>
      <w:r w:rsidRPr="00C0258B">
        <w:t>, social networks are powerful tools for businesses to reach customers, promote products, and drive sales through direct engagement and targeted marketing.</w:t>
      </w:r>
    </w:p>
    <w:p w14:paraId="580FCF54" w14:textId="560F258D" w:rsidR="00C0258B" w:rsidRPr="00C0258B" w:rsidRDefault="00C0258B" w:rsidP="00C0258B">
      <w:r w:rsidRPr="00C0258B">
        <w:rPr>
          <w:b/>
          <w:bCs/>
        </w:rPr>
        <w:t>Key Characteristics Relevant to E-Commerce</w:t>
      </w:r>
      <w:r w:rsidRPr="00C0258B">
        <w:t xml:space="preserve"> </w:t>
      </w:r>
    </w:p>
    <w:p w14:paraId="7191BB1B" w14:textId="77777777" w:rsidR="00C0258B" w:rsidRPr="00C0258B" w:rsidRDefault="00C0258B" w:rsidP="00C0258B">
      <w:pPr>
        <w:numPr>
          <w:ilvl w:val="0"/>
          <w:numId w:val="1"/>
        </w:numPr>
      </w:pPr>
      <w:r w:rsidRPr="00C0258B">
        <w:rPr>
          <w:b/>
          <w:bCs/>
        </w:rPr>
        <w:t>User-generated content</w:t>
      </w:r>
      <w:r w:rsidRPr="00C0258B">
        <w:t>: Customers share reviews, photos, or posts about products, influencing others’ purchase decisions.</w:t>
      </w:r>
    </w:p>
    <w:p w14:paraId="7EC3E2BB" w14:textId="77777777" w:rsidR="00C0258B" w:rsidRPr="00C0258B" w:rsidRDefault="00C0258B" w:rsidP="00C0258B">
      <w:pPr>
        <w:numPr>
          <w:ilvl w:val="0"/>
          <w:numId w:val="1"/>
        </w:numPr>
      </w:pPr>
      <w:r w:rsidRPr="00C0258B">
        <w:rPr>
          <w:b/>
          <w:bCs/>
        </w:rPr>
        <w:t>Global connectivity</w:t>
      </w:r>
      <w:r w:rsidRPr="00C0258B">
        <w:t>: Enables businesses to reach a worldwide audience, expanding e-commerce markets.</w:t>
      </w:r>
    </w:p>
    <w:p w14:paraId="3BDE1DBD" w14:textId="77777777" w:rsidR="00C0258B" w:rsidRPr="00C0258B" w:rsidRDefault="00C0258B" w:rsidP="00C0258B">
      <w:pPr>
        <w:numPr>
          <w:ilvl w:val="0"/>
          <w:numId w:val="1"/>
        </w:numPr>
      </w:pPr>
      <w:r w:rsidRPr="00C0258B">
        <w:rPr>
          <w:b/>
          <w:bCs/>
        </w:rPr>
        <w:t>Free access</w:t>
      </w:r>
      <w:r w:rsidRPr="00C0258B">
        <w:t>: Broad user base allows businesses to market cost-effectively.</w:t>
      </w:r>
    </w:p>
    <w:p w14:paraId="5327B499" w14:textId="77777777" w:rsidR="00C0258B" w:rsidRPr="00C0258B" w:rsidRDefault="00C0258B" w:rsidP="00C0258B">
      <w:pPr>
        <w:numPr>
          <w:ilvl w:val="0"/>
          <w:numId w:val="1"/>
        </w:numPr>
      </w:pPr>
      <w:r w:rsidRPr="00C0258B">
        <w:rPr>
          <w:b/>
          <w:bCs/>
        </w:rPr>
        <w:t>Community building</w:t>
      </w:r>
      <w:r w:rsidRPr="00C0258B">
        <w:t>: Connects customers with brands, fostering loyalty and trust.</w:t>
      </w:r>
    </w:p>
    <w:p w14:paraId="354842BA" w14:textId="77777777" w:rsidR="00C0258B" w:rsidRPr="00C0258B" w:rsidRDefault="00C0258B" w:rsidP="00C0258B">
      <w:pPr>
        <w:numPr>
          <w:ilvl w:val="0"/>
          <w:numId w:val="1"/>
        </w:numPr>
      </w:pPr>
      <w:r w:rsidRPr="00C0258B">
        <w:rPr>
          <w:b/>
          <w:bCs/>
        </w:rPr>
        <w:t>Resource sharing</w:t>
      </w:r>
      <w:r w:rsidRPr="00C0258B">
        <w:t>: Helps customers discover products, services, or deals through shared content.</w:t>
      </w:r>
    </w:p>
    <w:p w14:paraId="303497B0" w14:textId="77777777" w:rsidR="00C0258B" w:rsidRPr="00C0258B" w:rsidRDefault="00C0258B" w:rsidP="00C0258B">
      <w:pPr>
        <w:rPr>
          <w:b/>
          <w:bCs/>
        </w:rPr>
      </w:pPr>
      <w:r w:rsidRPr="00C0258B">
        <w:rPr>
          <w:b/>
          <w:bCs/>
        </w:rPr>
        <w:t>Types of Social Media in E-Commerce</w:t>
      </w:r>
    </w:p>
    <w:p w14:paraId="6CAC04AA" w14:textId="77777777" w:rsidR="00C0258B" w:rsidRPr="00C0258B" w:rsidRDefault="00C0258B" w:rsidP="00C0258B">
      <w:r w:rsidRPr="00C0258B">
        <w:lastRenderedPageBreak/>
        <w:t xml:space="preserve">The document emphasizes </w:t>
      </w:r>
      <w:r w:rsidRPr="00C0258B">
        <w:rPr>
          <w:b/>
          <w:bCs/>
        </w:rPr>
        <w:t>social media marketing</w:t>
      </w:r>
      <w:r w:rsidRPr="00C0258B">
        <w:t xml:space="preserve"> as a key e-marketing strategy in e-commerce. Below are the major </w:t>
      </w:r>
      <w:r w:rsidRPr="00C0258B">
        <w:rPr>
          <w:b/>
          <w:bCs/>
        </w:rPr>
        <w:t>types of social media</w:t>
      </w:r>
      <w:r w:rsidRPr="00C0258B">
        <w:t xml:space="preserve"> used in social networking and their specific roles in e-commerce, tailored to the introduction to e-commerce topic:</w:t>
      </w:r>
    </w:p>
    <w:p w14:paraId="1E3BE3C6" w14:textId="77777777" w:rsidR="00C0258B" w:rsidRPr="00C0258B" w:rsidRDefault="00C0258B" w:rsidP="00C0258B">
      <w:pPr>
        <w:numPr>
          <w:ilvl w:val="0"/>
          <w:numId w:val="2"/>
        </w:numPr>
        <w:tabs>
          <w:tab w:val="clear" w:pos="360"/>
          <w:tab w:val="num" w:pos="720"/>
        </w:tabs>
      </w:pPr>
      <w:r w:rsidRPr="00C0258B">
        <w:rPr>
          <w:b/>
          <w:bCs/>
        </w:rPr>
        <w:t>Social Networking Platforms</w:t>
      </w:r>
      <w:r w:rsidRPr="00C0258B">
        <w:t xml:space="preserve">: </w:t>
      </w:r>
    </w:p>
    <w:p w14:paraId="7A9DD9B3" w14:textId="77777777" w:rsidR="00C0258B" w:rsidRPr="00C0258B" w:rsidRDefault="00C0258B" w:rsidP="00C0258B">
      <w:pPr>
        <w:numPr>
          <w:ilvl w:val="1"/>
          <w:numId w:val="2"/>
        </w:numPr>
        <w:tabs>
          <w:tab w:val="num" w:pos="1440"/>
        </w:tabs>
      </w:pPr>
      <w:r w:rsidRPr="00C0258B">
        <w:rPr>
          <w:b/>
          <w:bCs/>
        </w:rPr>
        <w:t>Description</w:t>
      </w:r>
      <w:r w:rsidRPr="00C0258B">
        <w:t>: Platforms for personal and professional connections where users share updates and engage with brands.</w:t>
      </w:r>
    </w:p>
    <w:p w14:paraId="14B59FC4" w14:textId="77777777" w:rsidR="00C0258B" w:rsidRPr="00C0258B" w:rsidRDefault="00C0258B" w:rsidP="00C0258B">
      <w:pPr>
        <w:numPr>
          <w:ilvl w:val="1"/>
          <w:numId w:val="2"/>
        </w:numPr>
        <w:tabs>
          <w:tab w:val="num" w:pos="1440"/>
        </w:tabs>
      </w:pPr>
      <w:r w:rsidRPr="00C0258B">
        <w:rPr>
          <w:b/>
          <w:bCs/>
        </w:rPr>
        <w:t>Examples</w:t>
      </w:r>
      <w:r w:rsidRPr="00C0258B">
        <w:t xml:space="preserve">: </w:t>
      </w:r>
    </w:p>
    <w:p w14:paraId="16BEDFDF" w14:textId="77777777" w:rsidR="00C0258B" w:rsidRPr="00C0258B" w:rsidRDefault="00C0258B" w:rsidP="00C0258B">
      <w:pPr>
        <w:numPr>
          <w:ilvl w:val="2"/>
          <w:numId w:val="2"/>
        </w:numPr>
        <w:tabs>
          <w:tab w:val="num" w:pos="2160"/>
        </w:tabs>
      </w:pPr>
      <w:r w:rsidRPr="00C0258B">
        <w:rPr>
          <w:b/>
          <w:bCs/>
        </w:rPr>
        <w:t>Facebook</w:t>
      </w:r>
      <w:r w:rsidRPr="00C0258B">
        <w:t>: Businesses create pages to post product listings, run ads, and interact with customers via comments or Messenger.</w:t>
      </w:r>
    </w:p>
    <w:p w14:paraId="339F344C" w14:textId="77777777" w:rsidR="00C0258B" w:rsidRPr="00C0258B" w:rsidRDefault="00C0258B" w:rsidP="00C0258B">
      <w:pPr>
        <w:numPr>
          <w:ilvl w:val="2"/>
          <w:numId w:val="2"/>
        </w:numPr>
        <w:tabs>
          <w:tab w:val="num" w:pos="2160"/>
        </w:tabs>
      </w:pPr>
      <w:r w:rsidRPr="00C0258B">
        <w:rPr>
          <w:b/>
          <w:bCs/>
        </w:rPr>
        <w:t>LinkedIn</w:t>
      </w:r>
      <w:r w:rsidRPr="00C0258B">
        <w:t>: Used for B2B e-commerce, connecting businesses with suppliers or partners.</w:t>
      </w:r>
    </w:p>
    <w:p w14:paraId="7DA6099E" w14:textId="77777777" w:rsidR="00C0258B" w:rsidRPr="00C0258B" w:rsidRDefault="00C0258B" w:rsidP="00C0258B">
      <w:pPr>
        <w:numPr>
          <w:ilvl w:val="1"/>
          <w:numId w:val="2"/>
        </w:numPr>
        <w:tabs>
          <w:tab w:val="num" w:pos="1440"/>
        </w:tabs>
      </w:pPr>
      <w:r w:rsidRPr="00C0258B">
        <w:rPr>
          <w:b/>
          <w:bCs/>
        </w:rPr>
        <w:t>E-Commerce Role</w:t>
      </w:r>
      <w:r w:rsidRPr="00C0258B">
        <w:t>: Facilitates direct sales via Facebook Marketplace or "Shop Now" features, builds brand loyalty, and targets ads based on user data.</w:t>
      </w:r>
    </w:p>
    <w:p w14:paraId="65CBF393" w14:textId="77777777" w:rsidR="00C0258B" w:rsidRPr="00C0258B" w:rsidRDefault="00C0258B" w:rsidP="00C0258B">
      <w:pPr>
        <w:numPr>
          <w:ilvl w:val="0"/>
          <w:numId w:val="2"/>
        </w:numPr>
        <w:tabs>
          <w:tab w:val="clear" w:pos="360"/>
          <w:tab w:val="num" w:pos="720"/>
        </w:tabs>
      </w:pPr>
      <w:r w:rsidRPr="00C0258B">
        <w:rPr>
          <w:b/>
          <w:bCs/>
        </w:rPr>
        <w:t>Microblogging Platforms</w:t>
      </w:r>
      <w:r w:rsidRPr="00C0258B">
        <w:t xml:space="preserve">: </w:t>
      </w:r>
    </w:p>
    <w:p w14:paraId="5C4C2DEF" w14:textId="77777777" w:rsidR="00C0258B" w:rsidRPr="00C0258B" w:rsidRDefault="00C0258B" w:rsidP="00C0258B">
      <w:pPr>
        <w:numPr>
          <w:ilvl w:val="1"/>
          <w:numId w:val="2"/>
        </w:numPr>
        <w:tabs>
          <w:tab w:val="num" w:pos="1440"/>
        </w:tabs>
      </w:pPr>
      <w:r w:rsidRPr="00C0258B">
        <w:rPr>
          <w:b/>
          <w:bCs/>
        </w:rPr>
        <w:t>Description</w:t>
      </w:r>
      <w:r w:rsidRPr="00C0258B">
        <w:t>: Platforms for short, real-time posts to share promotions or updates.</w:t>
      </w:r>
    </w:p>
    <w:p w14:paraId="718B1A5D" w14:textId="77777777" w:rsidR="00C0258B" w:rsidRPr="00C0258B" w:rsidRDefault="00C0258B" w:rsidP="00C0258B">
      <w:pPr>
        <w:numPr>
          <w:ilvl w:val="1"/>
          <w:numId w:val="2"/>
        </w:numPr>
        <w:tabs>
          <w:tab w:val="num" w:pos="1440"/>
        </w:tabs>
      </w:pPr>
      <w:r w:rsidRPr="00C0258B">
        <w:rPr>
          <w:b/>
          <w:bCs/>
        </w:rPr>
        <w:t>Examples</w:t>
      </w:r>
      <w:r w:rsidRPr="00C0258B">
        <w:t xml:space="preserve">: </w:t>
      </w:r>
    </w:p>
    <w:p w14:paraId="007F5B40" w14:textId="77777777" w:rsidR="00C0258B" w:rsidRPr="00C0258B" w:rsidRDefault="00C0258B" w:rsidP="00C0258B">
      <w:pPr>
        <w:numPr>
          <w:ilvl w:val="2"/>
          <w:numId w:val="2"/>
        </w:numPr>
        <w:tabs>
          <w:tab w:val="num" w:pos="2160"/>
        </w:tabs>
      </w:pPr>
      <w:r w:rsidRPr="00C0258B">
        <w:rPr>
          <w:b/>
          <w:bCs/>
        </w:rPr>
        <w:t>X (Twitter)</w:t>
      </w:r>
      <w:r w:rsidRPr="00C0258B">
        <w:t>: Businesses tweet about flash sales, new products, or customer service updates.</w:t>
      </w:r>
    </w:p>
    <w:p w14:paraId="30DC444C" w14:textId="77777777" w:rsidR="00C0258B" w:rsidRPr="00C0258B" w:rsidRDefault="00C0258B" w:rsidP="00C0258B">
      <w:pPr>
        <w:numPr>
          <w:ilvl w:val="2"/>
          <w:numId w:val="2"/>
        </w:numPr>
        <w:tabs>
          <w:tab w:val="num" w:pos="2160"/>
        </w:tabs>
      </w:pPr>
      <w:r w:rsidRPr="00C0258B">
        <w:rPr>
          <w:b/>
          <w:bCs/>
        </w:rPr>
        <w:t>Tumblr</w:t>
      </w:r>
      <w:r w:rsidRPr="00C0258B">
        <w:t>: Niche brands share multimedia content to attract specific audiences.</w:t>
      </w:r>
    </w:p>
    <w:p w14:paraId="0D34EB3C" w14:textId="77777777" w:rsidR="00C0258B" w:rsidRPr="00C0258B" w:rsidRDefault="00C0258B" w:rsidP="00C0258B">
      <w:pPr>
        <w:numPr>
          <w:ilvl w:val="1"/>
          <w:numId w:val="2"/>
        </w:numPr>
        <w:tabs>
          <w:tab w:val="num" w:pos="1440"/>
        </w:tabs>
      </w:pPr>
      <w:r w:rsidRPr="00C0258B">
        <w:rPr>
          <w:b/>
          <w:bCs/>
        </w:rPr>
        <w:t>E-Commerce Role</w:t>
      </w:r>
      <w:r w:rsidRPr="00C0258B">
        <w:t>: Drives traffic to e-commerce sites through links, engages customers instantly, and promotes time-sensitive deals.</w:t>
      </w:r>
    </w:p>
    <w:p w14:paraId="423110AF" w14:textId="77777777" w:rsidR="00C0258B" w:rsidRPr="00C0258B" w:rsidRDefault="00C0258B" w:rsidP="00C0258B">
      <w:pPr>
        <w:numPr>
          <w:ilvl w:val="0"/>
          <w:numId w:val="2"/>
        </w:numPr>
        <w:tabs>
          <w:tab w:val="clear" w:pos="360"/>
          <w:tab w:val="num" w:pos="720"/>
        </w:tabs>
      </w:pPr>
      <w:r w:rsidRPr="00C0258B">
        <w:rPr>
          <w:b/>
          <w:bCs/>
        </w:rPr>
        <w:t>Photo and Video Sharing Platforms</w:t>
      </w:r>
      <w:r w:rsidRPr="00C0258B">
        <w:t xml:space="preserve">: </w:t>
      </w:r>
    </w:p>
    <w:p w14:paraId="6F59EE63" w14:textId="77777777" w:rsidR="00C0258B" w:rsidRPr="00C0258B" w:rsidRDefault="00C0258B" w:rsidP="00C0258B">
      <w:pPr>
        <w:numPr>
          <w:ilvl w:val="1"/>
          <w:numId w:val="2"/>
        </w:numPr>
        <w:tabs>
          <w:tab w:val="num" w:pos="1440"/>
        </w:tabs>
      </w:pPr>
      <w:r w:rsidRPr="00C0258B">
        <w:rPr>
          <w:b/>
          <w:bCs/>
        </w:rPr>
        <w:t>Description</w:t>
      </w:r>
      <w:r w:rsidRPr="00C0258B">
        <w:t>: Visual platforms for showcasing products through images or videos.</w:t>
      </w:r>
    </w:p>
    <w:p w14:paraId="681B4832" w14:textId="77777777" w:rsidR="00C0258B" w:rsidRPr="00C0258B" w:rsidRDefault="00C0258B" w:rsidP="00C0258B">
      <w:pPr>
        <w:numPr>
          <w:ilvl w:val="1"/>
          <w:numId w:val="2"/>
        </w:numPr>
        <w:tabs>
          <w:tab w:val="num" w:pos="1440"/>
        </w:tabs>
      </w:pPr>
      <w:r w:rsidRPr="00C0258B">
        <w:rPr>
          <w:b/>
          <w:bCs/>
        </w:rPr>
        <w:t>Examples</w:t>
      </w:r>
      <w:r w:rsidRPr="00C0258B">
        <w:t xml:space="preserve">: </w:t>
      </w:r>
    </w:p>
    <w:p w14:paraId="79AD864B" w14:textId="77777777" w:rsidR="00C0258B" w:rsidRPr="00C0258B" w:rsidRDefault="00C0258B" w:rsidP="00C0258B">
      <w:pPr>
        <w:numPr>
          <w:ilvl w:val="2"/>
          <w:numId w:val="2"/>
        </w:numPr>
        <w:tabs>
          <w:tab w:val="num" w:pos="2160"/>
        </w:tabs>
      </w:pPr>
      <w:r w:rsidRPr="00C0258B">
        <w:rPr>
          <w:b/>
          <w:bCs/>
        </w:rPr>
        <w:lastRenderedPageBreak/>
        <w:t>Instagram</w:t>
      </w:r>
      <w:r w:rsidRPr="00C0258B">
        <w:t>: Businesses post product photos, stories, or reels, with shoppable posts linking to e-commerce sites.</w:t>
      </w:r>
    </w:p>
    <w:p w14:paraId="1105ED2D" w14:textId="77777777" w:rsidR="00C0258B" w:rsidRPr="00C0258B" w:rsidRDefault="00C0258B" w:rsidP="00C0258B">
      <w:pPr>
        <w:numPr>
          <w:ilvl w:val="2"/>
          <w:numId w:val="2"/>
        </w:numPr>
        <w:tabs>
          <w:tab w:val="num" w:pos="2160"/>
        </w:tabs>
      </w:pPr>
      <w:r w:rsidRPr="00C0258B">
        <w:rPr>
          <w:b/>
          <w:bCs/>
        </w:rPr>
        <w:t>YouTube</w:t>
      </w:r>
      <w:r w:rsidRPr="00C0258B">
        <w:t>: Brands create product demos, reviews, or tutorials to drive sales.</w:t>
      </w:r>
    </w:p>
    <w:p w14:paraId="2B6889A0" w14:textId="77777777" w:rsidR="00C0258B" w:rsidRPr="00C0258B" w:rsidRDefault="00C0258B" w:rsidP="00C0258B">
      <w:pPr>
        <w:numPr>
          <w:ilvl w:val="2"/>
          <w:numId w:val="2"/>
        </w:numPr>
        <w:tabs>
          <w:tab w:val="num" w:pos="2160"/>
        </w:tabs>
      </w:pPr>
      <w:r w:rsidRPr="00C0258B">
        <w:rPr>
          <w:b/>
          <w:bCs/>
        </w:rPr>
        <w:t>Snapchat</w:t>
      </w:r>
      <w:r w:rsidRPr="00C0258B">
        <w:t>: Used for temporary promotions targeting younger shoppers.</w:t>
      </w:r>
    </w:p>
    <w:p w14:paraId="64749464" w14:textId="77777777" w:rsidR="00C0258B" w:rsidRPr="00C0258B" w:rsidRDefault="00C0258B" w:rsidP="00C0258B">
      <w:pPr>
        <w:numPr>
          <w:ilvl w:val="1"/>
          <w:numId w:val="2"/>
        </w:numPr>
        <w:tabs>
          <w:tab w:val="num" w:pos="1440"/>
        </w:tabs>
      </w:pPr>
      <w:r w:rsidRPr="00C0258B">
        <w:rPr>
          <w:b/>
          <w:bCs/>
        </w:rPr>
        <w:t>E-Commerce Role</w:t>
      </w:r>
      <w:r w:rsidRPr="00C0258B">
        <w:t>: Enhances product visibility via influencer marketing and shoppable features, boosting conversions.</w:t>
      </w:r>
    </w:p>
    <w:p w14:paraId="676DB54A" w14:textId="77777777" w:rsidR="00C0258B" w:rsidRPr="00C0258B" w:rsidRDefault="00C0258B" w:rsidP="00C0258B">
      <w:pPr>
        <w:numPr>
          <w:ilvl w:val="0"/>
          <w:numId w:val="2"/>
        </w:numPr>
        <w:tabs>
          <w:tab w:val="clear" w:pos="360"/>
          <w:tab w:val="num" w:pos="720"/>
        </w:tabs>
      </w:pPr>
      <w:r w:rsidRPr="00C0258B">
        <w:rPr>
          <w:b/>
          <w:bCs/>
        </w:rPr>
        <w:t>Messaging Platforms</w:t>
      </w:r>
      <w:r w:rsidRPr="00C0258B">
        <w:t xml:space="preserve">: </w:t>
      </w:r>
    </w:p>
    <w:p w14:paraId="76D0C679" w14:textId="77777777" w:rsidR="00C0258B" w:rsidRPr="00C0258B" w:rsidRDefault="00C0258B" w:rsidP="00C0258B">
      <w:pPr>
        <w:numPr>
          <w:ilvl w:val="1"/>
          <w:numId w:val="2"/>
        </w:numPr>
        <w:tabs>
          <w:tab w:val="num" w:pos="1440"/>
        </w:tabs>
      </w:pPr>
      <w:r w:rsidRPr="00C0258B">
        <w:rPr>
          <w:b/>
          <w:bCs/>
        </w:rPr>
        <w:t>Description</w:t>
      </w:r>
      <w:r w:rsidRPr="00C0258B">
        <w:t>: Platforms for direct, private communication between businesses and customers.</w:t>
      </w:r>
    </w:p>
    <w:p w14:paraId="425B140E" w14:textId="77777777" w:rsidR="00C0258B" w:rsidRPr="00C0258B" w:rsidRDefault="00C0258B" w:rsidP="00C0258B">
      <w:pPr>
        <w:numPr>
          <w:ilvl w:val="1"/>
          <w:numId w:val="2"/>
        </w:numPr>
        <w:tabs>
          <w:tab w:val="num" w:pos="1440"/>
        </w:tabs>
      </w:pPr>
      <w:r w:rsidRPr="00C0258B">
        <w:rPr>
          <w:b/>
          <w:bCs/>
        </w:rPr>
        <w:t>Examples</w:t>
      </w:r>
      <w:r w:rsidRPr="00C0258B">
        <w:t xml:space="preserve">: </w:t>
      </w:r>
    </w:p>
    <w:p w14:paraId="3B1D3FEB" w14:textId="77777777" w:rsidR="00C0258B" w:rsidRPr="00C0258B" w:rsidRDefault="00C0258B" w:rsidP="00C0258B">
      <w:pPr>
        <w:numPr>
          <w:ilvl w:val="2"/>
          <w:numId w:val="2"/>
        </w:numPr>
        <w:tabs>
          <w:tab w:val="num" w:pos="2160"/>
        </w:tabs>
      </w:pPr>
      <w:r w:rsidRPr="00C0258B">
        <w:rPr>
          <w:b/>
          <w:bCs/>
        </w:rPr>
        <w:t>WhatsApp</w:t>
      </w:r>
      <w:r w:rsidRPr="00C0258B">
        <w:t>: Businesses use WhatsApp Business for order updates, customer support, or product inquiries.</w:t>
      </w:r>
    </w:p>
    <w:p w14:paraId="6C29E43F" w14:textId="77777777" w:rsidR="00C0258B" w:rsidRPr="00C0258B" w:rsidRDefault="00C0258B" w:rsidP="00C0258B">
      <w:pPr>
        <w:numPr>
          <w:ilvl w:val="2"/>
          <w:numId w:val="2"/>
        </w:numPr>
        <w:tabs>
          <w:tab w:val="num" w:pos="2160"/>
        </w:tabs>
      </w:pPr>
      <w:r w:rsidRPr="00C0258B">
        <w:rPr>
          <w:b/>
          <w:bCs/>
        </w:rPr>
        <w:t>Messenger (Facebook)</w:t>
      </w:r>
      <w:r w:rsidRPr="00C0258B">
        <w:t>: Enables chatbots for automated order processing or personalized offers.</w:t>
      </w:r>
    </w:p>
    <w:p w14:paraId="1E2648D6" w14:textId="77777777" w:rsidR="00C0258B" w:rsidRPr="00C0258B" w:rsidRDefault="00C0258B" w:rsidP="00C0258B">
      <w:pPr>
        <w:numPr>
          <w:ilvl w:val="1"/>
          <w:numId w:val="2"/>
        </w:numPr>
        <w:tabs>
          <w:tab w:val="num" w:pos="1440"/>
        </w:tabs>
      </w:pPr>
      <w:r w:rsidRPr="00C0258B">
        <w:rPr>
          <w:b/>
          <w:bCs/>
        </w:rPr>
        <w:t>E-Commerce Role</w:t>
      </w:r>
      <w:r w:rsidRPr="00C0258B">
        <w:t>: Supports customer service, order tracking, and personalized marketing, improving the shopping experience.</w:t>
      </w:r>
    </w:p>
    <w:p w14:paraId="3DC50EA3" w14:textId="77777777" w:rsidR="00C0258B" w:rsidRPr="00C0258B" w:rsidRDefault="00C0258B" w:rsidP="00C0258B">
      <w:pPr>
        <w:numPr>
          <w:ilvl w:val="0"/>
          <w:numId w:val="2"/>
        </w:numPr>
        <w:tabs>
          <w:tab w:val="clear" w:pos="360"/>
          <w:tab w:val="num" w:pos="720"/>
        </w:tabs>
      </w:pPr>
      <w:r w:rsidRPr="00C0258B">
        <w:rPr>
          <w:b/>
          <w:bCs/>
        </w:rPr>
        <w:t>Content and Community Platforms</w:t>
      </w:r>
      <w:r w:rsidRPr="00C0258B">
        <w:t xml:space="preserve">: </w:t>
      </w:r>
    </w:p>
    <w:p w14:paraId="4BCF5556" w14:textId="77777777" w:rsidR="00C0258B" w:rsidRPr="00C0258B" w:rsidRDefault="00C0258B" w:rsidP="00C0258B">
      <w:pPr>
        <w:numPr>
          <w:ilvl w:val="1"/>
          <w:numId w:val="2"/>
        </w:numPr>
        <w:tabs>
          <w:tab w:val="num" w:pos="1440"/>
        </w:tabs>
      </w:pPr>
      <w:r w:rsidRPr="00C0258B">
        <w:rPr>
          <w:b/>
          <w:bCs/>
        </w:rPr>
        <w:t>Description</w:t>
      </w:r>
      <w:r w:rsidRPr="00C0258B">
        <w:t>: Platforms for niche communities to share ideas or product recommendations.</w:t>
      </w:r>
    </w:p>
    <w:p w14:paraId="6C09A113" w14:textId="77777777" w:rsidR="00C0258B" w:rsidRPr="00C0258B" w:rsidRDefault="00C0258B" w:rsidP="00C0258B">
      <w:pPr>
        <w:numPr>
          <w:ilvl w:val="1"/>
          <w:numId w:val="2"/>
        </w:numPr>
        <w:tabs>
          <w:tab w:val="num" w:pos="1440"/>
        </w:tabs>
      </w:pPr>
      <w:r w:rsidRPr="00C0258B">
        <w:rPr>
          <w:b/>
          <w:bCs/>
        </w:rPr>
        <w:t>Examples</w:t>
      </w:r>
      <w:r w:rsidRPr="00C0258B">
        <w:t xml:space="preserve">: </w:t>
      </w:r>
    </w:p>
    <w:p w14:paraId="48755821" w14:textId="77777777" w:rsidR="00C0258B" w:rsidRPr="00C0258B" w:rsidRDefault="00C0258B" w:rsidP="00C0258B">
      <w:pPr>
        <w:numPr>
          <w:ilvl w:val="2"/>
          <w:numId w:val="2"/>
        </w:numPr>
        <w:tabs>
          <w:tab w:val="num" w:pos="2160"/>
        </w:tabs>
      </w:pPr>
      <w:r w:rsidRPr="00C0258B">
        <w:rPr>
          <w:b/>
          <w:bCs/>
        </w:rPr>
        <w:t>Reddit</w:t>
      </w:r>
      <w:r w:rsidRPr="00C0258B">
        <w:t>: Brands engage in subreddits to discuss products or address customer queries.</w:t>
      </w:r>
    </w:p>
    <w:p w14:paraId="58C2B823" w14:textId="77777777" w:rsidR="00C0258B" w:rsidRPr="00C0258B" w:rsidRDefault="00C0258B" w:rsidP="00C0258B">
      <w:pPr>
        <w:numPr>
          <w:ilvl w:val="2"/>
          <w:numId w:val="2"/>
        </w:numPr>
        <w:tabs>
          <w:tab w:val="num" w:pos="2160"/>
        </w:tabs>
      </w:pPr>
      <w:r w:rsidRPr="00C0258B">
        <w:rPr>
          <w:b/>
          <w:bCs/>
        </w:rPr>
        <w:t>Pinterest</w:t>
      </w:r>
      <w:r w:rsidRPr="00C0258B">
        <w:t>: Users pin product images, linking to e-commerce sites for purchases.</w:t>
      </w:r>
    </w:p>
    <w:p w14:paraId="411F01DD" w14:textId="77777777" w:rsidR="00C0258B" w:rsidRPr="00C0258B" w:rsidRDefault="00C0258B" w:rsidP="00C0258B">
      <w:pPr>
        <w:numPr>
          <w:ilvl w:val="1"/>
          <w:numId w:val="2"/>
        </w:numPr>
        <w:tabs>
          <w:tab w:val="num" w:pos="1440"/>
        </w:tabs>
      </w:pPr>
      <w:r w:rsidRPr="00C0258B">
        <w:rPr>
          <w:b/>
          <w:bCs/>
        </w:rPr>
        <w:lastRenderedPageBreak/>
        <w:t>E-Commerce Role</w:t>
      </w:r>
      <w:r w:rsidRPr="00C0258B">
        <w:t>: Drives targeted traffic to e-commerce stores and inspires purchases through curated content.</w:t>
      </w:r>
    </w:p>
    <w:p w14:paraId="5D974B62" w14:textId="77777777" w:rsidR="00C0258B" w:rsidRPr="00C0258B" w:rsidRDefault="00C0258B" w:rsidP="00C0258B">
      <w:pPr>
        <w:numPr>
          <w:ilvl w:val="0"/>
          <w:numId w:val="2"/>
        </w:numPr>
        <w:tabs>
          <w:tab w:val="clear" w:pos="360"/>
          <w:tab w:val="num" w:pos="720"/>
        </w:tabs>
      </w:pPr>
      <w:r w:rsidRPr="00C0258B">
        <w:rPr>
          <w:b/>
          <w:bCs/>
        </w:rPr>
        <w:t>Influencer and Affiliate Platforms</w:t>
      </w:r>
      <w:r w:rsidRPr="00C0258B">
        <w:t xml:space="preserve">: </w:t>
      </w:r>
    </w:p>
    <w:p w14:paraId="1033CF1D" w14:textId="77777777" w:rsidR="00C0258B" w:rsidRPr="00C0258B" w:rsidRDefault="00C0258B" w:rsidP="00C0258B">
      <w:pPr>
        <w:numPr>
          <w:ilvl w:val="1"/>
          <w:numId w:val="2"/>
        </w:numPr>
        <w:tabs>
          <w:tab w:val="num" w:pos="1440"/>
        </w:tabs>
      </w:pPr>
      <w:r w:rsidRPr="00C0258B">
        <w:rPr>
          <w:b/>
          <w:bCs/>
        </w:rPr>
        <w:t>Description</w:t>
      </w:r>
      <w:r w:rsidRPr="00C0258B">
        <w:t>: Platforms leveraging influencers or affiliates to promote products.</w:t>
      </w:r>
    </w:p>
    <w:p w14:paraId="2E9D3D37" w14:textId="77777777" w:rsidR="00C0258B" w:rsidRPr="00C0258B" w:rsidRDefault="00C0258B" w:rsidP="00C0258B">
      <w:pPr>
        <w:numPr>
          <w:ilvl w:val="1"/>
          <w:numId w:val="2"/>
        </w:numPr>
        <w:tabs>
          <w:tab w:val="num" w:pos="1440"/>
        </w:tabs>
      </w:pPr>
      <w:r w:rsidRPr="00C0258B">
        <w:rPr>
          <w:b/>
          <w:bCs/>
        </w:rPr>
        <w:t>Examples</w:t>
      </w:r>
      <w:r w:rsidRPr="00C0258B">
        <w:t xml:space="preserve">: </w:t>
      </w:r>
    </w:p>
    <w:p w14:paraId="61422ADD" w14:textId="77777777" w:rsidR="00C0258B" w:rsidRPr="00C0258B" w:rsidRDefault="00C0258B" w:rsidP="00C0258B">
      <w:pPr>
        <w:numPr>
          <w:ilvl w:val="2"/>
          <w:numId w:val="2"/>
        </w:numPr>
        <w:tabs>
          <w:tab w:val="num" w:pos="2160"/>
        </w:tabs>
      </w:pPr>
      <w:r w:rsidRPr="00C0258B">
        <w:rPr>
          <w:b/>
          <w:bCs/>
        </w:rPr>
        <w:t>TikTok</w:t>
      </w:r>
      <w:r w:rsidRPr="00C0258B">
        <w:t>: Influencers create viral videos showcasing products, driving sales via links.</w:t>
      </w:r>
    </w:p>
    <w:p w14:paraId="42734FDB" w14:textId="77777777" w:rsidR="00C0258B" w:rsidRPr="00C0258B" w:rsidRDefault="00C0258B" w:rsidP="00C0258B">
      <w:pPr>
        <w:numPr>
          <w:ilvl w:val="2"/>
          <w:numId w:val="2"/>
        </w:numPr>
        <w:tabs>
          <w:tab w:val="num" w:pos="2160"/>
        </w:tabs>
      </w:pPr>
      <w:r w:rsidRPr="00C0258B">
        <w:rPr>
          <w:b/>
          <w:bCs/>
        </w:rPr>
        <w:t>Affiliate Networks</w:t>
      </w:r>
      <w:r w:rsidRPr="00C0258B">
        <w:t>: Platforms like Amazon Associates reward influencers for directing sales.</w:t>
      </w:r>
    </w:p>
    <w:p w14:paraId="5CCB49CA" w14:textId="77777777" w:rsidR="00C0258B" w:rsidRPr="00C0258B" w:rsidRDefault="00C0258B" w:rsidP="00C0258B">
      <w:pPr>
        <w:numPr>
          <w:ilvl w:val="1"/>
          <w:numId w:val="2"/>
        </w:numPr>
        <w:tabs>
          <w:tab w:val="num" w:pos="1440"/>
        </w:tabs>
      </w:pPr>
      <w:r w:rsidRPr="00C0258B">
        <w:rPr>
          <w:b/>
          <w:bCs/>
        </w:rPr>
        <w:t>E-Commerce Role</w:t>
      </w:r>
      <w:r w:rsidRPr="00C0258B">
        <w:t>: Increases product reach and credibility through trusted influencers, generating revenue via affiliate commissions.</w:t>
      </w:r>
    </w:p>
    <w:p w14:paraId="7DDAC44A" w14:textId="77777777" w:rsidR="00C0258B" w:rsidRPr="00C0258B" w:rsidRDefault="00C0258B" w:rsidP="00C0258B">
      <w:pPr>
        <w:rPr>
          <w:b/>
          <w:bCs/>
        </w:rPr>
      </w:pPr>
      <w:r w:rsidRPr="00C0258B">
        <w:rPr>
          <w:b/>
          <w:bCs/>
        </w:rPr>
        <w:t>Role of Social Networks in E-Commerce</w:t>
      </w:r>
    </w:p>
    <w:p w14:paraId="4CA93907" w14:textId="77777777" w:rsidR="00C0258B" w:rsidRPr="00C0258B" w:rsidRDefault="00C0258B" w:rsidP="00C0258B">
      <w:pPr>
        <w:numPr>
          <w:ilvl w:val="0"/>
          <w:numId w:val="3"/>
        </w:numPr>
      </w:pPr>
      <w:r w:rsidRPr="00C0258B">
        <w:rPr>
          <w:b/>
          <w:bCs/>
        </w:rPr>
        <w:t>Social Commerce</w:t>
      </w:r>
      <w:r w:rsidRPr="00C0258B">
        <w:t>: Platforms integrate shopping features (e.g., Instagram’s "Shop Now" or Facebook Marketplace), enabling direct purchases within the social network, streamlining the e-commerce process.</w:t>
      </w:r>
    </w:p>
    <w:p w14:paraId="12FD9BFC" w14:textId="77777777" w:rsidR="00C0258B" w:rsidRPr="00C0258B" w:rsidRDefault="00C0258B" w:rsidP="00C0258B">
      <w:pPr>
        <w:numPr>
          <w:ilvl w:val="0"/>
          <w:numId w:val="3"/>
        </w:numPr>
      </w:pPr>
      <w:r w:rsidRPr="00C0258B">
        <w:rPr>
          <w:b/>
          <w:bCs/>
        </w:rPr>
        <w:t>Marketing Strategies</w:t>
      </w:r>
      <w:r w:rsidRPr="00C0258B">
        <w:t xml:space="preserve">: Social networks support e-marketing tactics like </w:t>
      </w:r>
      <w:r w:rsidRPr="00C0258B">
        <w:rPr>
          <w:b/>
          <w:bCs/>
        </w:rPr>
        <w:t>SEO</w:t>
      </w:r>
      <w:r w:rsidRPr="00C0258B">
        <w:t xml:space="preserve"> (optimizing product posts), </w:t>
      </w:r>
      <w:r w:rsidRPr="00C0258B">
        <w:rPr>
          <w:b/>
          <w:bCs/>
        </w:rPr>
        <w:t>PPC</w:t>
      </w:r>
      <w:r w:rsidRPr="00C0258B">
        <w:t xml:space="preserve"> (paid ads), </w:t>
      </w:r>
      <w:r w:rsidRPr="00C0258B">
        <w:rPr>
          <w:b/>
          <w:bCs/>
        </w:rPr>
        <w:t>content marketing</w:t>
      </w:r>
      <w:r w:rsidRPr="00C0258B">
        <w:t xml:space="preserve"> (engaging posts), </w:t>
      </w:r>
      <w:r w:rsidRPr="00C0258B">
        <w:rPr>
          <w:b/>
          <w:bCs/>
        </w:rPr>
        <w:t>email marketing</w:t>
      </w:r>
      <w:r w:rsidRPr="00C0258B">
        <w:t xml:space="preserve"> (promotional campaigns), </w:t>
      </w:r>
      <w:r w:rsidRPr="00C0258B">
        <w:rPr>
          <w:b/>
          <w:bCs/>
        </w:rPr>
        <w:t>mobile marketing</w:t>
      </w:r>
      <w:r w:rsidRPr="00C0258B">
        <w:t xml:space="preserve"> (targeting mobile users), </w:t>
      </w:r>
      <w:r w:rsidRPr="00C0258B">
        <w:rPr>
          <w:b/>
          <w:bCs/>
        </w:rPr>
        <w:t>affiliate marketing</w:t>
      </w:r>
      <w:r w:rsidRPr="00C0258B">
        <w:t xml:space="preserve">, and </w:t>
      </w:r>
      <w:r w:rsidRPr="00C0258B">
        <w:rPr>
          <w:b/>
          <w:bCs/>
        </w:rPr>
        <w:t>influencer marketing</w:t>
      </w:r>
      <w:r w:rsidRPr="00C0258B">
        <w:t>, all driving e-commerce growth.</w:t>
      </w:r>
    </w:p>
    <w:p w14:paraId="2655CF3E" w14:textId="77777777" w:rsidR="00C0258B" w:rsidRPr="00C0258B" w:rsidRDefault="00C0258B" w:rsidP="00C0258B">
      <w:pPr>
        <w:numPr>
          <w:ilvl w:val="0"/>
          <w:numId w:val="3"/>
        </w:numPr>
      </w:pPr>
      <w:r w:rsidRPr="00C0258B">
        <w:rPr>
          <w:b/>
          <w:bCs/>
        </w:rPr>
        <w:t>Customer Engagement</w:t>
      </w:r>
      <w:r w:rsidRPr="00C0258B">
        <w:t>: Businesses use social networks to respond to queries, gather reviews, and build trust, enhancing customer retention in e-commerce.</w:t>
      </w:r>
    </w:p>
    <w:p w14:paraId="44FC35F2" w14:textId="77777777" w:rsidR="00C0258B" w:rsidRPr="00C0258B" w:rsidRDefault="00C0258B" w:rsidP="00C0258B">
      <w:pPr>
        <w:numPr>
          <w:ilvl w:val="0"/>
          <w:numId w:val="3"/>
        </w:numPr>
      </w:pPr>
      <w:r w:rsidRPr="00C0258B">
        <w:rPr>
          <w:b/>
          <w:bCs/>
        </w:rPr>
        <w:t>Global Reach</w:t>
      </w:r>
      <w:r w:rsidRPr="00C0258B">
        <w:t>: Social networks break geographical barriers, allowing e-commerce businesses to market and sell products worldwide, as noted in the document’s emphasis on global reach.</w:t>
      </w:r>
    </w:p>
    <w:p w14:paraId="1AAE5624" w14:textId="59082DB0" w:rsidR="00C0258B" w:rsidRDefault="00C0258B" w:rsidP="00C0258B">
      <w:pPr>
        <w:numPr>
          <w:ilvl w:val="0"/>
          <w:numId w:val="3"/>
        </w:numPr>
      </w:pPr>
      <w:r w:rsidRPr="00C0258B">
        <w:rPr>
          <w:b/>
          <w:bCs/>
        </w:rPr>
        <w:lastRenderedPageBreak/>
        <w:t>Personalization</w:t>
      </w:r>
      <w:r w:rsidRPr="00C0258B">
        <w:t>: Social networks use customer data to offer tailored product recommendations, improving the e-commerce shopping experience.</w:t>
      </w:r>
    </w:p>
    <w:p w14:paraId="29CDAEF4" w14:textId="77777777" w:rsidR="00C0258B" w:rsidRDefault="00C0258B">
      <w:r>
        <w:br w:type="page"/>
      </w:r>
    </w:p>
    <w:p w14:paraId="4E4F0391" w14:textId="2E773509" w:rsidR="00975055" w:rsidRPr="00975055" w:rsidRDefault="00975055" w:rsidP="00975055">
      <w:pPr>
        <w:pStyle w:val="Heading2"/>
        <w:rPr>
          <w:b w:val="0"/>
          <w:bCs/>
        </w:rPr>
      </w:pPr>
      <w:r>
        <w:rPr>
          <w:bCs/>
        </w:rPr>
        <w:lastRenderedPageBreak/>
        <w:t xml:space="preserve">Q) </w:t>
      </w:r>
      <w:r w:rsidRPr="00975055">
        <w:rPr>
          <w:bCs/>
        </w:rPr>
        <w:t>M-Commerce: Definition, Benefits, and Drawbacks</w:t>
      </w:r>
    </w:p>
    <w:p w14:paraId="6CB9BBBA" w14:textId="77777777" w:rsidR="00975055" w:rsidRDefault="00975055" w:rsidP="00975055">
      <w:r w:rsidRPr="00975055">
        <w:t>M-Commerce (Mobile Commerce) refers to the buying and selling of goods and services through wireless handheld devices like smartphones and tablets. It is a subset of e-commerce, enabling users to shop, pay, or conduct transactions anytime, anywhere via mobile apps or mobile-optimized websites.</w:t>
      </w:r>
    </w:p>
    <w:p w14:paraId="3BF5E8D5" w14:textId="2DE19999" w:rsidR="00975055" w:rsidRDefault="00975055" w:rsidP="00975055">
      <w:r>
        <w:t>M</w:t>
      </w:r>
      <w:r w:rsidRPr="00975055">
        <w:t>-commerce was coined in 1997 by Kevin Duffey as "the delivery of electronic commerce capabilities directly into the consumer’s hand, anywhere, via wireless technology." It relies on mobile applications and is enhanced by advancements like 4G/5G networks, GPS, and widespread smartphone use.</w:t>
      </w:r>
    </w:p>
    <w:p w14:paraId="7356D25B" w14:textId="109686D5" w:rsidR="00975055" w:rsidRPr="00975055" w:rsidRDefault="00975055" w:rsidP="00975055">
      <w:r w:rsidRPr="00975055">
        <w:rPr>
          <w:b/>
          <w:bCs/>
        </w:rPr>
        <w:t>Key Attributes of M-</w:t>
      </w:r>
      <w:proofErr w:type="gramStart"/>
      <w:r w:rsidRPr="00975055">
        <w:rPr>
          <w:b/>
          <w:bCs/>
        </w:rPr>
        <w:t>Commerce</w:t>
      </w:r>
      <w:r w:rsidRPr="00975055">
        <w:t xml:space="preserve"> </w:t>
      </w:r>
      <w:r>
        <w:t>:</w:t>
      </w:r>
      <w:proofErr w:type="gramEnd"/>
    </w:p>
    <w:p w14:paraId="64D0D1D6" w14:textId="77777777" w:rsidR="00975055" w:rsidRPr="00975055" w:rsidRDefault="00975055" w:rsidP="00975055">
      <w:pPr>
        <w:numPr>
          <w:ilvl w:val="0"/>
          <w:numId w:val="4"/>
        </w:numPr>
      </w:pPr>
      <w:r w:rsidRPr="00975055">
        <w:rPr>
          <w:b/>
          <w:bCs/>
        </w:rPr>
        <w:t>Mobility</w:t>
      </w:r>
      <w:r w:rsidRPr="00975055">
        <w:t>: Users carry devices, enabling transactions on the go.</w:t>
      </w:r>
    </w:p>
    <w:p w14:paraId="3A0EE46C" w14:textId="77777777" w:rsidR="00975055" w:rsidRPr="00975055" w:rsidRDefault="00975055" w:rsidP="00975055">
      <w:pPr>
        <w:numPr>
          <w:ilvl w:val="0"/>
          <w:numId w:val="4"/>
        </w:numPr>
      </w:pPr>
      <w:r w:rsidRPr="00975055">
        <w:rPr>
          <w:b/>
          <w:bCs/>
        </w:rPr>
        <w:t>Broad Reach</w:t>
      </w:r>
      <w:r w:rsidRPr="00975055">
        <w:t>: Customers can be reached instantly, anytime.</w:t>
      </w:r>
    </w:p>
    <w:p w14:paraId="685DC95D" w14:textId="77777777" w:rsidR="00975055" w:rsidRPr="00975055" w:rsidRDefault="00975055" w:rsidP="00975055">
      <w:pPr>
        <w:numPr>
          <w:ilvl w:val="0"/>
          <w:numId w:val="4"/>
        </w:numPr>
      </w:pPr>
      <w:r w:rsidRPr="00975055">
        <w:rPr>
          <w:b/>
          <w:bCs/>
        </w:rPr>
        <w:t>Ubiquity</w:t>
      </w:r>
      <w:r w:rsidRPr="00975055">
        <w:t>: Products/services are available anywhere, anytime.</w:t>
      </w:r>
    </w:p>
    <w:p w14:paraId="7102F596" w14:textId="77777777" w:rsidR="00975055" w:rsidRPr="00975055" w:rsidRDefault="00975055" w:rsidP="00975055">
      <w:pPr>
        <w:numPr>
          <w:ilvl w:val="0"/>
          <w:numId w:val="4"/>
        </w:numPr>
      </w:pPr>
      <w:r w:rsidRPr="00975055">
        <w:rPr>
          <w:b/>
          <w:bCs/>
        </w:rPr>
        <w:t>Convenience</w:t>
      </w:r>
      <w:r w:rsidRPr="00975055">
        <w:t>: Easy to use in any environment.</w:t>
      </w:r>
    </w:p>
    <w:p w14:paraId="19945E8D" w14:textId="77777777" w:rsidR="00975055" w:rsidRPr="00975055" w:rsidRDefault="00975055" w:rsidP="00975055">
      <w:pPr>
        <w:numPr>
          <w:ilvl w:val="0"/>
          <w:numId w:val="4"/>
        </w:numPr>
      </w:pPr>
      <w:r w:rsidRPr="00975055">
        <w:rPr>
          <w:b/>
          <w:bCs/>
        </w:rPr>
        <w:t>Instant Connectivity</w:t>
      </w:r>
      <w:r w:rsidRPr="00975055">
        <w:t>: Quick connections for real-time transactions.</w:t>
      </w:r>
    </w:p>
    <w:p w14:paraId="6BFBFFCB" w14:textId="77777777" w:rsidR="00975055" w:rsidRPr="00975055" w:rsidRDefault="00975055" w:rsidP="00975055">
      <w:pPr>
        <w:numPr>
          <w:ilvl w:val="0"/>
          <w:numId w:val="4"/>
        </w:numPr>
      </w:pPr>
      <w:r w:rsidRPr="00975055">
        <w:rPr>
          <w:b/>
          <w:bCs/>
        </w:rPr>
        <w:t>Personalization</w:t>
      </w:r>
      <w:r w:rsidRPr="00975055">
        <w:t>: Customized offers based on user preferences.</w:t>
      </w:r>
    </w:p>
    <w:p w14:paraId="3D90EDE8" w14:textId="77777777" w:rsidR="00975055" w:rsidRPr="00975055" w:rsidRDefault="00975055" w:rsidP="00975055">
      <w:pPr>
        <w:numPr>
          <w:ilvl w:val="0"/>
          <w:numId w:val="4"/>
        </w:numPr>
      </w:pPr>
      <w:r w:rsidRPr="00975055">
        <w:rPr>
          <w:b/>
          <w:bCs/>
        </w:rPr>
        <w:t>Localization</w:t>
      </w:r>
      <w:r w:rsidRPr="00975055">
        <w:t>: Location-based services enhance relevance.</w:t>
      </w:r>
    </w:p>
    <w:p w14:paraId="7CFF637A" w14:textId="77777777" w:rsidR="00975055" w:rsidRPr="00975055" w:rsidRDefault="00975055" w:rsidP="00975055"/>
    <w:p w14:paraId="7776786C" w14:textId="77777777" w:rsidR="00975055" w:rsidRPr="00975055" w:rsidRDefault="00975055" w:rsidP="00975055">
      <w:pPr>
        <w:rPr>
          <w:b/>
          <w:bCs/>
        </w:rPr>
      </w:pPr>
      <w:r w:rsidRPr="00975055">
        <w:rPr>
          <w:b/>
          <w:bCs/>
        </w:rPr>
        <w:t>Benefits of M-Commerce</w:t>
      </w:r>
    </w:p>
    <w:p w14:paraId="16F6C292" w14:textId="77777777" w:rsidR="00975055" w:rsidRPr="00975055" w:rsidRDefault="00975055" w:rsidP="00975055">
      <w:r w:rsidRPr="00975055">
        <w:t xml:space="preserve">M-Commerce offers significant advantages for </w:t>
      </w:r>
      <w:r w:rsidRPr="00975055">
        <w:rPr>
          <w:b/>
          <w:bCs/>
        </w:rPr>
        <w:t>organizations</w:t>
      </w:r>
      <w:r w:rsidRPr="00975055">
        <w:t xml:space="preserve">, </w:t>
      </w:r>
      <w:r w:rsidRPr="00975055">
        <w:rPr>
          <w:b/>
          <w:bCs/>
        </w:rPr>
        <w:t>individuals</w:t>
      </w:r>
      <w:r w:rsidRPr="00975055">
        <w:t xml:space="preserve">, and </w:t>
      </w:r>
      <w:r w:rsidRPr="00975055">
        <w:rPr>
          <w:b/>
          <w:bCs/>
        </w:rPr>
        <w:t>society</w:t>
      </w:r>
      <w:r w:rsidRPr="00975055">
        <w:t>, as outlined in the document, making it a key driver of modern e-commerce.</w:t>
      </w:r>
    </w:p>
    <w:p w14:paraId="13930DEB" w14:textId="77777777" w:rsidR="00975055" w:rsidRPr="00975055" w:rsidRDefault="00975055" w:rsidP="00975055">
      <w:pPr>
        <w:rPr>
          <w:b/>
          <w:bCs/>
        </w:rPr>
      </w:pPr>
      <w:r w:rsidRPr="00975055">
        <w:rPr>
          <w:b/>
          <w:bCs/>
        </w:rPr>
        <w:t>Benefits for Organizations</w:t>
      </w:r>
    </w:p>
    <w:p w14:paraId="0B89B0AA" w14:textId="77777777" w:rsidR="00975055" w:rsidRPr="00975055" w:rsidRDefault="00975055" w:rsidP="00975055">
      <w:pPr>
        <w:numPr>
          <w:ilvl w:val="0"/>
          <w:numId w:val="5"/>
        </w:numPr>
      </w:pPr>
      <w:r w:rsidRPr="00975055">
        <w:rPr>
          <w:b/>
          <w:bCs/>
        </w:rPr>
        <w:t>Increased Sales</w:t>
      </w:r>
      <w:r w:rsidRPr="00975055">
        <w:t>: Easy, anytime ordering from mobile devices boosts sales volume.</w:t>
      </w:r>
    </w:p>
    <w:p w14:paraId="3C4B1764" w14:textId="77777777" w:rsidR="00975055" w:rsidRPr="00975055" w:rsidRDefault="00975055" w:rsidP="00975055">
      <w:pPr>
        <w:numPr>
          <w:ilvl w:val="0"/>
          <w:numId w:val="5"/>
        </w:numPr>
      </w:pPr>
      <w:r w:rsidRPr="00975055">
        <w:rPr>
          <w:b/>
          <w:bCs/>
        </w:rPr>
        <w:lastRenderedPageBreak/>
        <w:t>Location-Based Commerce</w:t>
      </w:r>
      <w:r w:rsidRPr="00975055">
        <w:t>: Targets customers based on their location, driving more revenue.</w:t>
      </w:r>
    </w:p>
    <w:p w14:paraId="27CD228F" w14:textId="77777777" w:rsidR="00975055" w:rsidRPr="00975055" w:rsidRDefault="00975055" w:rsidP="00975055">
      <w:pPr>
        <w:numPr>
          <w:ilvl w:val="0"/>
          <w:numId w:val="5"/>
        </w:numPr>
      </w:pPr>
      <w:r w:rsidRPr="00975055">
        <w:rPr>
          <w:b/>
          <w:bCs/>
        </w:rPr>
        <w:t>Additional Marketing Channel</w:t>
      </w:r>
      <w:r w:rsidRPr="00975055">
        <w:t>: Mobile apps and ads provide wider reach for promotions and coupons.</w:t>
      </w:r>
    </w:p>
    <w:p w14:paraId="03B38984" w14:textId="77777777" w:rsidR="00975055" w:rsidRPr="00975055" w:rsidRDefault="00975055" w:rsidP="00975055">
      <w:pPr>
        <w:numPr>
          <w:ilvl w:val="0"/>
          <w:numId w:val="5"/>
        </w:numPr>
      </w:pPr>
      <w:r w:rsidRPr="00975055">
        <w:rPr>
          <w:b/>
          <w:bCs/>
        </w:rPr>
        <w:t>Enhanced Customer Loyalty</w:t>
      </w:r>
      <w:r w:rsidRPr="00975055">
        <w:t>: Personalized offers and real-time engagement strengthen customer relationships.</w:t>
      </w:r>
    </w:p>
    <w:p w14:paraId="19AF3DF5" w14:textId="77777777" w:rsidR="00975055" w:rsidRPr="00975055" w:rsidRDefault="00975055" w:rsidP="00975055">
      <w:pPr>
        <w:numPr>
          <w:ilvl w:val="0"/>
          <w:numId w:val="5"/>
        </w:numPr>
      </w:pPr>
      <w:r w:rsidRPr="00975055">
        <w:rPr>
          <w:b/>
          <w:bCs/>
        </w:rPr>
        <w:t>Improved Customer Satisfaction</w:t>
      </w:r>
      <w:r w:rsidRPr="00975055">
        <w:t>: Real-time apps provide quick responses and seamless experiences.</w:t>
      </w:r>
    </w:p>
    <w:p w14:paraId="72E8B1E6" w14:textId="77777777" w:rsidR="00975055" w:rsidRPr="00975055" w:rsidRDefault="00975055" w:rsidP="00975055">
      <w:pPr>
        <w:numPr>
          <w:ilvl w:val="0"/>
          <w:numId w:val="5"/>
        </w:numPr>
      </w:pPr>
      <w:r w:rsidRPr="00975055">
        <w:rPr>
          <w:b/>
          <w:bCs/>
        </w:rPr>
        <w:t>IoT Integration</w:t>
      </w:r>
      <w:r w:rsidRPr="00975055">
        <w:t>: Enhances collaboration, advertising, and customer service through connected devices.</w:t>
      </w:r>
    </w:p>
    <w:p w14:paraId="63FDB2D9" w14:textId="77777777" w:rsidR="00975055" w:rsidRPr="00975055" w:rsidRDefault="00975055" w:rsidP="00975055">
      <w:pPr>
        <w:numPr>
          <w:ilvl w:val="0"/>
          <w:numId w:val="5"/>
        </w:numPr>
      </w:pPr>
      <w:r w:rsidRPr="00975055">
        <w:rPr>
          <w:b/>
          <w:bCs/>
        </w:rPr>
        <w:t>Enterprise Applications</w:t>
      </w:r>
      <w:r w:rsidRPr="00975055">
        <w:t>: Supports mobile-based business operations (e.g., inventory tracking).</w:t>
      </w:r>
    </w:p>
    <w:p w14:paraId="16C3170F" w14:textId="77777777" w:rsidR="00975055" w:rsidRPr="00975055" w:rsidRDefault="00975055" w:rsidP="00975055">
      <w:pPr>
        <w:numPr>
          <w:ilvl w:val="0"/>
          <w:numId w:val="5"/>
        </w:numPr>
      </w:pPr>
      <w:r w:rsidRPr="00975055">
        <w:rPr>
          <w:b/>
          <w:bCs/>
        </w:rPr>
        <w:t>Better CRM</w:t>
      </w:r>
      <w:r w:rsidRPr="00975055">
        <w:t>: Facilitates customer relationship management via mobile interactions.</w:t>
      </w:r>
    </w:p>
    <w:p w14:paraId="55586753" w14:textId="77777777" w:rsidR="00975055" w:rsidRPr="00975055" w:rsidRDefault="00975055" w:rsidP="00975055">
      <w:pPr>
        <w:numPr>
          <w:ilvl w:val="0"/>
          <w:numId w:val="5"/>
        </w:numPr>
      </w:pPr>
      <w:r w:rsidRPr="00975055">
        <w:rPr>
          <w:b/>
          <w:bCs/>
        </w:rPr>
        <w:t>Reduced Training Costs</w:t>
      </w:r>
      <w:r w:rsidRPr="00975055">
        <w:t>: Mobile tools simplify employee training and reduce help desk needs.</w:t>
      </w:r>
    </w:p>
    <w:p w14:paraId="3B80C2EE" w14:textId="77777777" w:rsidR="00975055" w:rsidRPr="00975055" w:rsidRDefault="00975055" w:rsidP="00975055">
      <w:pPr>
        <w:numPr>
          <w:ilvl w:val="0"/>
          <w:numId w:val="5"/>
        </w:numPr>
      </w:pPr>
      <w:r w:rsidRPr="00975055">
        <w:rPr>
          <w:b/>
          <w:bCs/>
        </w:rPr>
        <w:t>Improved Productivity</w:t>
      </w:r>
      <w:r w:rsidRPr="00975055">
        <w:t>: Mobile employees can work efficiently from anywhere.</w:t>
      </w:r>
    </w:p>
    <w:p w14:paraId="55C2EDE4" w14:textId="77777777" w:rsidR="00975055" w:rsidRPr="00975055" w:rsidRDefault="00975055" w:rsidP="00975055">
      <w:pPr>
        <w:numPr>
          <w:ilvl w:val="0"/>
          <w:numId w:val="5"/>
        </w:numPr>
      </w:pPr>
      <w:r w:rsidRPr="00975055">
        <w:rPr>
          <w:b/>
          <w:bCs/>
        </w:rPr>
        <w:t>Faster Information Flow</w:t>
      </w:r>
      <w:r w:rsidRPr="00975055">
        <w:t>: Mobile devices expedite data sharing within organizations.</w:t>
      </w:r>
    </w:p>
    <w:p w14:paraId="322D1DF8" w14:textId="77777777" w:rsidR="00975055" w:rsidRPr="00975055" w:rsidRDefault="00975055" w:rsidP="00975055">
      <w:pPr>
        <w:numPr>
          <w:ilvl w:val="0"/>
          <w:numId w:val="5"/>
        </w:numPr>
      </w:pPr>
      <w:r w:rsidRPr="00975055">
        <w:rPr>
          <w:b/>
          <w:bCs/>
        </w:rPr>
        <w:t>Direct Delivery</w:t>
      </w:r>
      <w:r w:rsidRPr="00975055">
        <w:t>: Digitized products/services (e.g., apps, e-books) are delivered instantly to devices.</w:t>
      </w:r>
    </w:p>
    <w:p w14:paraId="07E37A48" w14:textId="77777777" w:rsidR="00975055" w:rsidRPr="00975055" w:rsidRDefault="00975055" w:rsidP="00975055">
      <w:pPr>
        <w:numPr>
          <w:ilvl w:val="0"/>
          <w:numId w:val="5"/>
        </w:numPr>
      </w:pPr>
      <w:r w:rsidRPr="00975055">
        <w:rPr>
          <w:b/>
          <w:bCs/>
        </w:rPr>
        <w:t>Shorter Order Cycles</w:t>
      </w:r>
      <w:r w:rsidRPr="00975055">
        <w:t>: Reduces lead time and speeds up order fulfillment.</w:t>
      </w:r>
    </w:p>
    <w:p w14:paraId="3CD6BEB3" w14:textId="77777777" w:rsidR="00975055" w:rsidRPr="00975055" w:rsidRDefault="00975055" w:rsidP="00975055">
      <w:pPr>
        <w:numPr>
          <w:ilvl w:val="0"/>
          <w:numId w:val="5"/>
        </w:numPr>
      </w:pPr>
      <w:r w:rsidRPr="00975055">
        <w:rPr>
          <w:b/>
          <w:bCs/>
        </w:rPr>
        <w:t>Competitive Pricing</w:t>
      </w:r>
      <w:r w:rsidRPr="00975055">
        <w:t>: Enables lower prices due to reduced operational costs.</w:t>
      </w:r>
    </w:p>
    <w:p w14:paraId="155EA8C1" w14:textId="77777777" w:rsidR="00975055" w:rsidRPr="00975055" w:rsidRDefault="00975055" w:rsidP="00975055">
      <w:pPr>
        <w:numPr>
          <w:ilvl w:val="0"/>
          <w:numId w:val="5"/>
        </w:numPr>
      </w:pPr>
      <w:r w:rsidRPr="00975055">
        <w:rPr>
          <w:b/>
          <w:bCs/>
        </w:rPr>
        <w:t>Flexible Work Options</w:t>
      </w:r>
      <w:r w:rsidRPr="00975055">
        <w:t>: Supports remote work and flextime for employees.</w:t>
      </w:r>
    </w:p>
    <w:p w14:paraId="6B7CB1C7" w14:textId="77777777" w:rsidR="00975055" w:rsidRPr="00975055" w:rsidRDefault="00975055" w:rsidP="00975055">
      <w:pPr>
        <w:rPr>
          <w:b/>
          <w:bCs/>
        </w:rPr>
      </w:pPr>
      <w:r w:rsidRPr="00975055">
        <w:rPr>
          <w:b/>
          <w:bCs/>
        </w:rPr>
        <w:t>Benefits for Individuals and Customers</w:t>
      </w:r>
    </w:p>
    <w:p w14:paraId="29BD0BF1" w14:textId="77777777" w:rsidR="00975055" w:rsidRPr="00975055" w:rsidRDefault="00975055" w:rsidP="00975055">
      <w:pPr>
        <w:numPr>
          <w:ilvl w:val="0"/>
          <w:numId w:val="6"/>
        </w:numPr>
      </w:pPr>
      <w:r w:rsidRPr="00975055">
        <w:rPr>
          <w:b/>
          <w:bCs/>
        </w:rPr>
        <w:t>Anytime, Anywhere Shopping</w:t>
      </w:r>
      <w:r w:rsidRPr="00975055">
        <w:t>: Access e-commerce platforms from any location, 24/7.</w:t>
      </w:r>
    </w:p>
    <w:p w14:paraId="547FDEB6" w14:textId="77777777" w:rsidR="00975055" w:rsidRPr="00975055" w:rsidRDefault="00975055" w:rsidP="00975055">
      <w:pPr>
        <w:numPr>
          <w:ilvl w:val="0"/>
          <w:numId w:val="6"/>
        </w:numPr>
      </w:pPr>
      <w:r w:rsidRPr="00975055">
        <w:rPr>
          <w:b/>
          <w:bCs/>
        </w:rPr>
        <w:lastRenderedPageBreak/>
        <w:t>Real-Time Shopping Tools</w:t>
      </w:r>
      <w:r w:rsidRPr="00975055">
        <w:t>: Apps provide instant product info, price comparisons, and deals.</w:t>
      </w:r>
    </w:p>
    <w:p w14:paraId="488FD4DE" w14:textId="77777777" w:rsidR="00975055" w:rsidRPr="00975055" w:rsidRDefault="00975055" w:rsidP="00975055">
      <w:pPr>
        <w:numPr>
          <w:ilvl w:val="0"/>
          <w:numId w:val="6"/>
        </w:numPr>
      </w:pPr>
      <w:r w:rsidRPr="00975055">
        <w:rPr>
          <w:b/>
          <w:bCs/>
        </w:rPr>
        <w:t>Improved Organization</w:t>
      </w:r>
      <w:r w:rsidRPr="00975055">
        <w:t>: Mobile apps help manage tasks and communication while traveling.</w:t>
      </w:r>
    </w:p>
    <w:p w14:paraId="50E61FF0" w14:textId="77777777" w:rsidR="00975055" w:rsidRPr="00975055" w:rsidRDefault="00975055" w:rsidP="00975055">
      <w:pPr>
        <w:numPr>
          <w:ilvl w:val="0"/>
          <w:numId w:val="6"/>
        </w:numPr>
      </w:pPr>
      <w:r w:rsidRPr="00975055">
        <w:rPr>
          <w:b/>
          <w:bCs/>
        </w:rPr>
        <w:t>Faster Banking</w:t>
      </w:r>
      <w:r w:rsidRPr="00975055">
        <w:t>: Simplifies mobile banking and financial transactions.</w:t>
      </w:r>
    </w:p>
    <w:p w14:paraId="27642B7B" w14:textId="77777777" w:rsidR="00975055" w:rsidRPr="00975055" w:rsidRDefault="00975055" w:rsidP="00975055">
      <w:pPr>
        <w:numPr>
          <w:ilvl w:val="0"/>
          <w:numId w:val="6"/>
        </w:numPr>
      </w:pPr>
      <w:r w:rsidRPr="00975055">
        <w:rPr>
          <w:b/>
          <w:bCs/>
        </w:rPr>
        <w:t>Rich Media Entertainment</w:t>
      </w:r>
      <w:r w:rsidRPr="00975055">
        <w:t>: Access music, videos, or games on the go.</w:t>
      </w:r>
    </w:p>
    <w:p w14:paraId="48E4D9BC" w14:textId="77777777" w:rsidR="00975055" w:rsidRPr="00975055" w:rsidRDefault="00975055" w:rsidP="00975055">
      <w:pPr>
        <w:numPr>
          <w:ilvl w:val="0"/>
          <w:numId w:val="6"/>
        </w:numPr>
      </w:pPr>
      <w:r w:rsidRPr="00975055">
        <w:rPr>
          <w:b/>
          <w:bCs/>
        </w:rPr>
        <w:t>Social Connectivity</w:t>
      </w:r>
      <w:r w:rsidRPr="00975055">
        <w:t>: Helps find friends or track their locations via mobile apps.</w:t>
      </w:r>
    </w:p>
    <w:p w14:paraId="0E81E927" w14:textId="77777777" w:rsidR="00975055" w:rsidRPr="00975055" w:rsidRDefault="00975055" w:rsidP="00975055">
      <w:pPr>
        <w:numPr>
          <w:ilvl w:val="0"/>
          <w:numId w:val="6"/>
        </w:numPr>
      </w:pPr>
      <w:r w:rsidRPr="00975055">
        <w:rPr>
          <w:b/>
          <w:bCs/>
        </w:rPr>
        <w:t>Device Choice</w:t>
      </w:r>
      <w:r w:rsidRPr="00975055">
        <w:t>: Supports transactions across various mobile devices.</w:t>
      </w:r>
    </w:p>
    <w:p w14:paraId="28DA2734" w14:textId="77777777" w:rsidR="00975055" w:rsidRPr="00975055" w:rsidRDefault="00975055" w:rsidP="00975055">
      <w:pPr>
        <w:numPr>
          <w:ilvl w:val="0"/>
          <w:numId w:val="6"/>
        </w:numPr>
      </w:pPr>
      <w:r w:rsidRPr="00975055">
        <w:rPr>
          <w:b/>
          <w:bCs/>
        </w:rPr>
        <w:t>Quick Communication</w:t>
      </w:r>
      <w:r w:rsidRPr="00975055">
        <w:t>: Enables fast queries, price comparisons, and locating people.</w:t>
      </w:r>
    </w:p>
    <w:p w14:paraId="541ECBE8" w14:textId="77777777" w:rsidR="00975055" w:rsidRPr="00975055" w:rsidRDefault="00975055" w:rsidP="00975055">
      <w:pPr>
        <w:numPr>
          <w:ilvl w:val="0"/>
          <w:numId w:val="6"/>
        </w:numPr>
      </w:pPr>
      <w:r w:rsidRPr="00975055">
        <w:rPr>
          <w:b/>
          <w:bCs/>
        </w:rPr>
        <w:t>Cost-Effective</w:t>
      </w:r>
      <w:r w:rsidRPr="00975055">
        <w:t>: More affordable than desktop computing in some regions.</w:t>
      </w:r>
    </w:p>
    <w:p w14:paraId="3C817134" w14:textId="77777777" w:rsidR="00975055" w:rsidRPr="00975055" w:rsidRDefault="00975055" w:rsidP="00975055">
      <w:pPr>
        <w:numPr>
          <w:ilvl w:val="0"/>
          <w:numId w:val="6"/>
        </w:numPr>
      </w:pPr>
      <w:r w:rsidRPr="00975055">
        <w:rPr>
          <w:b/>
          <w:bCs/>
        </w:rPr>
        <w:t>Smart Applications</w:t>
      </w:r>
      <w:r w:rsidRPr="00975055">
        <w:t>: Offers innovative tools (e.g., shopping assistants, personalized recommendations).</w:t>
      </w:r>
    </w:p>
    <w:p w14:paraId="4CE09D46" w14:textId="77777777" w:rsidR="00975055" w:rsidRPr="00975055" w:rsidRDefault="00975055" w:rsidP="00975055">
      <w:pPr>
        <w:rPr>
          <w:b/>
          <w:bCs/>
        </w:rPr>
      </w:pPr>
      <w:r w:rsidRPr="00975055">
        <w:rPr>
          <w:b/>
          <w:bCs/>
        </w:rPr>
        <w:t>Benefits for Society</w:t>
      </w:r>
    </w:p>
    <w:p w14:paraId="5FFE67E9" w14:textId="77777777" w:rsidR="00975055" w:rsidRPr="00975055" w:rsidRDefault="00975055" w:rsidP="00975055">
      <w:pPr>
        <w:numPr>
          <w:ilvl w:val="0"/>
          <w:numId w:val="7"/>
        </w:numPr>
      </w:pPr>
      <w:r w:rsidRPr="00975055">
        <w:rPr>
          <w:b/>
          <w:bCs/>
        </w:rPr>
        <w:t>Safer Transportation</w:t>
      </w:r>
      <w:r w:rsidRPr="00975055">
        <w:t>: Location-based m-commerce in self-driving cars reduces accidents.</w:t>
      </w:r>
    </w:p>
    <w:p w14:paraId="3DE53B8C" w14:textId="77777777" w:rsidR="00975055" w:rsidRPr="00975055" w:rsidRDefault="00975055" w:rsidP="00975055">
      <w:pPr>
        <w:numPr>
          <w:ilvl w:val="0"/>
          <w:numId w:val="7"/>
        </w:numPr>
      </w:pPr>
      <w:r w:rsidRPr="00975055">
        <w:rPr>
          <w:b/>
          <w:bCs/>
        </w:rPr>
        <w:t>Smarter Cities</w:t>
      </w:r>
      <w:r w:rsidRPr="00975055">
        <w:t>: Supports smart city initiatives, improving services for residents and visitors.</w:t>
      </w:r>
    </w:p>
    <w:p w14:paraId="1E2A44E6" w14:textId="77777777" w:rsidR="00975055" w:rsidRPr="00975055" w:rsidRDefault="00975055" w:rsidP="00975055">
      <w:pPr>
        <w:numPr>
          <w:ilvl w:val="0"/>
          <w:numId w:val="7"/>
        </w:numPr>
      </w:pPr>
      <w:r w:rsidRPr="00975055">
        <w:rPr>
          <w:b/>
          <w:bCs/>
        </w:rPr>
        <w:t>Energy Savings</w:t>
      </w:r>
      <w:r w:rsidRPr="00975055">
        <w:t>: Smart grids powered by mobile tech reduce energy costs.</w:t>
      </w:r>
    </w:p>
    <w:p w14:paraId="56A1F9A1" w14:textId="77777777" w:rsidR="00975055" w:rsidRPr="00975055" w:rsidRDefault="00975055" w:rsidP="00975055">
      <w:pPr>
        <w:numPr>
          <w:ilvl w:val="0"/>
          <w:numId w:val="7"/>
        </w:numPr>
      </w:pPr>
      <w:r w:rsidRPr="00975055">
        <w:rPr>
          <w:b/>
          <w:bCs/>
        </w:rPr>
        <w:t>Reduced Traffic</w:t>
      </w:r>
      <w:r w:rsidRPr="00975055">
        <w:t>: Wireless sensors and location-based apps alleviate traffic congestion.</w:t>
      </w:r>
    </w:p>
    <w:p w14:paraId="1EF279AB" w14:textId="7A2C10CF" w:rsidR="00975055" w:rsidRDefault="00975055" w:rsidP="00975055">
      <w:pPr>
        <w:numPr>
          <w:ilvl w:val="0"/>
          <w:numId w:val="7"/>
        </w:numPr>
      </w:pPr>
      <w:r w:rsidRPr="00975055">
        <w:rPr>
          <w:b/>
          <w:bCs/>
        </w:rPr>
        <w:t>Wider Impact</w:t>
      </w:r>
      <w:r w:rsidRPr="00975055">
        <w:t>: Enhances fields like healthcare, education, and law enforcement through mobile solutions.</w:t>
      </w:r>
    </w:p>
    <w:p w14:paraId="641AFB6A" w14:textId="64FEDC3B" w:rsidR="00975055" w:rsidRDefault="00975055" w:rsidP="00975055">
      <w:r>
        <w:br w:type="page"/>
      </w:r>
    </w:p>
    <w:p w14:paraId="7878271D" w14:textId="77777777" w:rsidR="00975055" w:rsidRPr="00975055" w:rsidRDefault="00975055" w:rsidP="00975055">
      <w:pPr>
        <w:rPr>
          <w:b/>
          <w:bCs/>
        </w:rPr>
      </w:pPr>
      <w:r w:rsidRPr="00975055">
        <w:rPr>
          <w:b/>
          <w:bCs/>
        </w:rPr>
        <w:lastRenderedPageBreak/>
        <w:t>Drawbacks of M-Commerce</w:t>
      </w:r>
    </w:p>
    <w:p w14:paraId="34816C5C" w14:textId="77777777" w:rsidR="00975055" w:rsidRPr="00975055" w:rsidRDefault="00975055" w:rsidP="00975055">
      <w:pPr>
        <w:numPr>
          <w:ilvl w:val="0"/>
          <w:numId w:val="8"/>
        </w:numPr>
      </w:pPr>
      <w:r w:rsidRPr="00975055">
        <w:rPr>
          <w:b/>
          <w:bCs/>
        </w:rPr>
        <w:t>Lack of GPS</w:t>
      </w:r>
      <w:r w:rsidRPr="00975055">
        <w:t>: Non-GPS devices limit location-based services, reducing targeted sales.</w:t>
      </w:r>
    </w:p>
    <w:p w14:paraId="6426E3C1" w14:textId="77777777" w:rsidR="00975055" w:rsidRPr="00975055" w:rsidRDefault="00975055" w:rsidP="00975055">
      <w:pPr>
        <w:numPr>
          <w:ilvl w:val="0"/>
          <w:numId w:val="8"/>
        </w:numPr>
      </w:pPr>
      <w:r w:rsidRPr="00975055">
        <w:rPr>
          <w:b/>
          <w:bCs/>
        </w:rPr>
        <w:t>Accuracy Issues</w:t>
      </w:r>
      <w:r w:rsidRPr="00975055">
        <w:t>: Inaccurate location data (e.g., 1500 ft vs. 10 ft) misleads offers, frustrating users.</w:t>
      </w:r>
    </w:p>
    <w:p w14:paraId="42FC5741" w14:textId="77777777" w:rsidR="00975055" w:rsidRPr="00975055" w:rsidRDefault="00975055" w:rsidP="00975055">
      <w:pPr>
        <w:numPr>
          <w:ilvl w:val="0"/>
          <w:numId w:val="8"/>
        </w:numPr>
      </w:pPr>
      <w:r w:rsidRPr="00975055">
        <w:rPr>
          <w:b/>
          <w:bCs/>
        </w:rPr>
        <w:t>Cost Concerns</w:t>
      </w:r>
      <w:r w:rsidRPr="00975055">
        <w:t>: High app development costs may not justify benefits.</w:t>
      </w:r>
    </w:p>
    <w:p w14:paraId="65AC20EB" w14:textId="77777777" w:rsidR="00975055" w:rsidRPr="00975055" w:rsidRDefault="00975055" w:rsidP="00975055">
      <w:pPr>
        <w:numPr>
          <w:ilvl w:val="0"/>
          <w:numId w:val="8"/>
        </w:numPr>
      </w:pPr>
      <w:r w:rsidRPr="00975055">
        <w:rPr>
          <w:b/>
          <w:bCs/>
        </w:rPr>
        <w:t>Bandwidth Limits</w:t>
      </w:r>
      <w:r w:rsidRPr="00975055">
        <w:t>: Slow networks cause app issues, leading to lost sales.</w:t>
      </w:r>
    </w:p>
    <w:p w14:paraId="1777BC14" w14:textId="77777777" w:rsidR="00975055" w:rsidRPr="00975055" w:rsidRDefault="00975055" w:rsidP="00975055">
      <w:pPr>
        <w:numPr>
          <w:ilvl w:val="0"/>
          <w:numId w:val="8"/>
        </w:numPr>
      </w:pPr>
      <w:r w:rsidRPr="00975055">
        <w:rPr>
          <w:b/>
          <w:bCs/>
        </w:rPr>
        <w:t>Privacy Fears</w:t>
      </w:r>
      <w:r w:rsidRPr="00975055">
        <w:t>: Users avoid sharing data, reducing engagement.</w:t>
      </w:r>
    </w:p>
    <w:p w14:paraId="67770389" w14:textId="77777777" w:rsidR="00975055" w:rsidRPr="00975055" w:rsidRDefault="00975055" w:rsidP="00975055">
      <w:pPr>
        <w:numPr>
          <w:ilvl w:val="0"/>
          <w:numId w:val="8"/>
        </w:numPr>
      </w:pPr>
      <w:r w:rsidRPr="00975055">
        <w:rPr>
          <w:b/>
          <w:bCs/>
        </w:rPr>
        <w:t>Security Risks</w:t>
      </w:r>
      <w:r w:rsidRPr="00975055">
        <w:t>: Hacking/phishing deter mobile payments, impacting trust.</w:t>
      </w:r>
    </w:p>
    <w:p w14:paraId="5BCF886B" w14:textId="77777777" w:rsidR="00975055" w:rsidRPr="00975055" w:rsidRDefault="00975055" w:rsidP="00975055">
      <w:pPr>
        <w:numPr>
          <w:ilvl w:val="0"/>
          <w:numId w:val="8"/>
        </w:numPr>
      </w:pPr>
      <w:r w:rsidRPr="00975055">
        <w:rPr>
          <w:b/>
          <w:bCs/>
        </w:rPr>
        <w:t>Small Screens</w:t>
      </w:r>
      <w:r w:rsidRPr="00975055">
        <w:t>: Poor navigation on small screens causes cart abandonment.</w:t>
      </w:r>
    </w:p>
    <w:p w14:paraId="43B14F0E" w14:textId="77777777" w:rsidR="00975055" w:rsidRPr="00975055" w:rsidRDefault="00975055" w:rsidP="00975055">
      <w:pPr>
        <w:numPr>
          <w:ilvl w:val="0"/>
          <w:numId w:val="8"/>
        </w:numPr>
      </w:pPr>
      <w:r w:rsidRPr="00975055">
        <w:rPr>
          <w:b/>
          <w:bCs/>
        </w:rPr>
        <w:t>Integration Challenges</w:t>
      </w:r>
      <w:r w:rsidRPr="00975055">
        <w:t>: Syncing with existing systems is complex/expensive.</w:t>
      </w:r>
    </w:p>
    <w:p w14:paraId="0432B24B" w14:textId="77777777" w:rsidR="00975055" w:rsidRDefault="00975055" w:rsidP="00975055">
      <w:pPr>
        <w:numPr>
          <w:ilvl w:val="0"/>
          <w:numId w:val="8"/>
        </w:numPr>
      </w:pPr>
      <w:r w:rsidRPr="00975055">
        <w:rPr>
          <w:b/>
          <w:bCs/>
        </w:rPr>
        <w:t>User Resistance</w:t>
      </w:r>
      <w:r w:rsidRPr="00975055">
        <w:t>: Low adoption in rural/older demographics limits reach.</w:t>
      </w:r>
    </w:p>
    <w:p w14:paraId="5EE36F15" w14:textId="77777777" w:rsidR="00FF0109" w:rsidRPr="00975055" w:rsidRDefault="00FF0109" w:rsidP="00FF0109">
      <w:pPr>
        <w:ind w:left="360"/>
      </w:pPr>
    </w:p>
    <w:p w14:paraId="2C4DF6EF" w14:textId="77777777" w:rsidR="00975055" w:rsidRPr="00566B74" w:rsidRDefault="00975055" w:rsidP="00975055">
      <w:pPr>
        <w:rPr>
          <w:b/>
          <w:bCs/>
          <w:sz w:val="36"/>
          <w:szCs w:val="36"/>
        </w:rPr>
      </w:pPr>
    </w:p>
    <w:p w14:paraId="5F478757" w14:textId="77777777" w:rsidR="00B405E0" w:rsidRPr="00566B74" w:rsidRDefault="00B405E0" w:rsidP="00C830D1">
      <w:pPr>
        <w:pStyle w:val="Heading2"/>
        <w:rPr>
          <w:b w:val="0"/>
          <w:bCs/>
          <w:szCs w:val="36"/>
        </w:rPr>
      </w:pPr>
      <w:r w:rsidRPr="00566B74">
        <w:rPr>
          <w:b w:val="0"/>
          <w:bCs/>
          <w:szCs w:val="36"/>
        </w:rPr>
        <w:t>L-commerce or Location-based Commerce</w:t>
      </w:r>
      <w:r w:rsidRPr="00566B74">
        <w:rPr>
          <w:b w:val="0"/>
          <w:bCs/>
          <w:szCs w:val="36"/>
        </w:rPr>
        <w:t>:</w:t>
      </w:r>
    </w:p>
    <w:p w14:paraId="2EE98BD2" w14:textId="77777777" w:rsidR="00566B74" w:rsidRPr="00566B74" w:rsidRDefault="00566B74" w:rsidP="00566B74"/>
    <w:p w14:paraId="08DDAACC" w14:textId="77777777" w:rsidR="00566B74" w:rsidRDefault="00566B74" w:rsidP="00566B74">
      <w:r w:rsidRPr="00566B74">
        <w:t>L-Commerce, or Location-Based Commerce, refers to the use of location-based services (LBS), such as GPS or cell-based technologies, to deliver business services, advertisements, or information tailored to a user's specific geographical location in real time. It is a subset of mobile commerce (m-commerce) that leverages the precise location of a mobile device (e.g., smartphone or tablet) to provide personalized, location-specific services, enhancing customer experiences and enabling businesses to offer targeted promotions, navigation, tracking, or other location-relevant applications.</w:t>
      </w:r>
    </w:p>
    <w:p w14:paraId="3B3A6324" w14:textId="77777777" w:rsidR="00015CB1" w:rsidRPr="00015CB1" w:rsidRDefault="00015CB1" w:rsidP="00015CB1">
      <w:pPr>
        <w:rPr>
          <w:b/>
          <w:bCs/>
        </w:rPr>
      </w:pPr>
      <w:r w:rsidRPr="00015CB1">
        <w:rPr>
          <w:b/>
          <w:bCs/>
        </w:rPr>
        <w:t>Structure of L-Commerce Infrastructure (Explained with Simple Vocabulary)</w:t>
      </w:r>
    </w:p>
    <w:p w14:paraId="49FA31A5" w14:textId="77777777" w:rsidR="00015CB1" w:rsidRPr="00015CB1" w:rsidRDefault="00015CB1" w:rsidP="00015CB1">
      <w:r w:rsidRPr="00015CB1">
        <w:lastRenderedPageBreak/>
        <w:t>L-commerce works because of a system with six main parts that team up to give you location-based services, like finding a nearby store or getting directions. Below is a simple explanation of each part and how they connect, using easy words.</w:t>
      </w:r>
    </w:p>
    <w:p w14:paraId="1E4F716B" w14:textId="77777777" w:rsidR="00015CB1" w:rsidRPr="00015CB1" w:rsidRDefault="00015CB1" w:rsidP="00015CB1">
      <w:pPr>
        <w:numPr>
          <w:ilvl w:val="0"/>
          <w:numId w:val="9"/>
        </w:numPr>
      </w:pPr>
      <w:r w:rsidRPr="00015CB1">
        <w:rPr>
          <w:b/>
          <w:bCs/>
        </w:rPr>
        <w:t>Location Finder</w:t>
      </w:r>
      <w:r w:rsidRPr="00015CB1">
        <w:t xml:space="preserve"> </w:t>
      </w:r>
    </w:p>
    <w:p w14:paraId="68BECD9E" w14:textId="77777777" w:rsidR="00015CB1" w:rsidRPr="00015CB1" w:rsidRDefault="00015CB1" w:rsidP="00015CB1">
      <w:pPr>
        <w:numPr>
          <w:ilvl w:val="1"/>
          <w:numId w:val="9"/>
        </w:numPr>
      </w:pPr>
      <w:r w:rsidRPr="00015CB1">
        <w:rPr>
          <w:b/>
          <w:bCs/>
        </w:rPr>
        <w:t>What it is</w:t>
      </w:r>
      <w:r w:rsidRPr="00015CB1">
        <w:t>: A tool in your phone, like GPS, that knows exactly where you are, like your street or city.</w:t>
      </w:r>
    </w:p>
    <w:p w14:paraId="7AE305A1" w14:textId="77777777" w:rsidR="00015CB1" w:rsidRPr="00015CB1" w:rsidRDefault="00015CB1" w:rsidP="00015CB1">
      <w:pPr>
        <w:numPr>
          <w:ilvl w:val="1"/>
          <w:numId w:val="9"/>
        </w:numPr>
      </w:pPr>
      <w:r w:rsidRPr="00015CB1">
        <w:rPr>
          <w:b/>
          <w:bCs/>
        </w:rPr>
        <w:t>What it does</w:t>
      </w:r>
      <w:r w:rsidRPr="00015CB1">
        <w:t>: It finds your spot on the map so businesses can send you stuff related to where you are.</w:t>
      </w:r>
    </w:p>
    <w:p w14:paraId="725BEC85" w14:textId="77777777" w:rsidR="00015CB1" w:rsidRPr="00015CB1" w:rsidRDefault="00015CB1" w:rsidP="00015CB1">
      <w:pPr>
        <w:numPr>
          <w:ilvl w:val="1"/>
          <w:numId w:val="9"/>
        </w:numPr>
      </w:pPr>
      <w:r w:rsidRPr="00015CB1">
        <w:rPr>
          <w:b/>
          <w:bCs/>
        </w:rPr>
        <w:t>Example</w:t>
      </w:r>
      <w:r w:rsidRPr="00015CB1">
        <w:t>: Your phone’s GPS shows you’re at a park, so you get ads for nearby ice cream shops.</w:t>
      </w:r>
    </w:p>
    <w:p w14:paraId="4B8D8E0C" w14:textId="77777777" w:rsidR="00015CB1" w:rsidRPr="00015CB1" w:rsidRDefault="00015CB1" w:rsidP="00015CB1">
      <w:pPr>
        <w:numPr>
          <w:ilvl w:val="1"/>
          <w:numId w:val="9"/>
        </w:numPr>
      </w:pPr>
      <w:r w:rsidRPr="00015CB1">
        <w:rPr>
          <w:b/>
          <w:bCs/>
        </w:rPr>
        <w:t>Why it’s important</w:t>
      </w:r>
      <w:r w:rsidRPr="00015CB1">
        <w:t>: Without knowing where you are, L-commerce can’t work.</w:t>
      </w:r>
    </w:p>
    <w:p w14:paraId="108F3336" w14:textId="77777777" w:rsidR="00015CB1" w:rsidRPr="00015CB1" w:rsidRDefault="00015CB1" w:rsidP="00015CB1">
      <w:pPr>
        <w:numPr>
          <w:ilvl w:val="0"/>
          <w:numId w:val="9"/>
        </w:numPr>
      </w:pPr>
      <w:r w:rsidRPr="00015CB1">
        <w:rPr>
          <w:b/>
          <w:bCs/>
        </w:rPr>
        <w:t>Mobile Positioning Center</w:t>
      </w:r>
      <w:r w:rsidRPr="00015CB1">
        <w:t xml:space="preserve"> </w:t>
      </w:r>
    </w:p>
    <w:p w14:paraId="60AC51B7" w14:textId="77777777" w:rsidR="00015CB1" w:rsidRPr="00015CB1" w:rsidRDefault="00015CB1" w:rsidP="00015CB1">
      <w:pPr>
        <w:numPr>
          <w:ilvl w:val="1"/>
          <w:numId w:val="9"/>
        </w:numPr>
      </w:pPr>
      <w:r w:rsidRPr="00015CB1">
        <w:rPr>
          <w:b/>
          <w:bCs/>
        </w:rPr>
        <w:t>What it is</w:t>
      </w:r>
      <w:r w:rsidRPr="00015CB1">
        <w:t>: A computer (server) that takes your location info and figures out what to do with it.</w:t>
      </w:r>
    </w:p>
    <w:p w14:paraId="4DC7D509" w14:textId="77777777" w:rsidR="00015CB1" w:rsidRPr="00015CB1" w:rsidRDefault="00015CB1" w:rsidP="00015CB1">
      <w:pPr>
        <w:numPr>
          <w:ilvl w:val="1"/>
          <w:numId w:val="9"/>
        </w:numPr>
      </w:pPr>
      <w:r w:rsidRPr="00015CB1">
        <w:rPr>
          <w:b/>
          <w:bCs/>
        </w:rPr>
        <w:t>What it does</w:t>
      </w:r>
      <w:r w:rsidRPr="00015CB1">
        <w:t>: It collects your location from the GPS and tells businesses or apps where you are.</w:t>
      </w:r>
    </w:p>
    <w:p w14:paraId="0644A845" w14:textId="77777777" w:rsidR="00015CB1" w:rsidRPr="00015CB1" w:rsidRDefault="00015CB1" w:rsidP="00015CB1">
      <w:pPr>
        <w:numPr>
          <w:ilvl w:val="1"/>
          <w:numId w:val="9"/>
        </w:numPr>
      </w:pPr>
      <w:r w:rsidRPr="00015CB1">
        <w:rPr>
          <w:b/>
          <w:bCs/>
        </w:rPr>
        <w:t>Example</w:t>
      </w:r>
      <w:r w:rsidRPr="00015CB1">
        <w:t>: The server sees you’re near a mall and tells a store to send you a sale alert.</w:t>
      </w:r>
    </w:p>
    <w:p w14:paraId="12F8050F" w14:textId="77777777" w:rsidR="00015CB1" w:rsidRPr="00015CB1" w:rsidRDefault="00015CB1" w:rsidP="00015CB1">
      <w:pPr>
        <w:numPr>
          <w:ilvl w:val="1"/>
          <w:numId w:val="9"/>
        </w:numPr>
      </w:pPr>
      <w:r w:rsidRPr="00015CB1">
        <w:rPr>
          <w:b/>
          <w:bCs/>
        </w:rPr>
        <w:t>Why it’s important</w:t>
      </w:r>
      <w:r w:rsidRPr="00015CB1">
        <w:t>: It’s like the brain that organizes your location data.</w:t>
      </w:r>
    </w:p>
    <w:p w14:paraId="4FE6C772" w14:textId="77777777" w:rsidR="00015CB1" w:rsidRPr="00015CB1" w:rsidRDefault="00015CB1" w:rsidP="00015CB1">
      <w:pPr>
        <w:numPr>
          <w:ilvl w:val="0"/>
          <w:numId w:val="9"/>
        </w:numPr>
      </w:pPr>
      <w:r w:rsidRPr="00015CB1">
        <w:rPr>
          <w:b/>
          <w:bCs/>
        </w:rPr>
        <w:t>User</w:t>
      </w:r>
      <w:r w:rsidRPr="00015CB1">
        <w:t xml:space="preserve"> </w:t>
      </w:r>
    </w:p>
    <w:p w14:paraId="637E46B0" w14:textId="77777777" w:rsidR="00015CB1" w:rsidRPr="00015CB1" w:rsidRDefault="00015CB1" w:rsidP="00015CB1">
      <w:pPr>
        <w:numPr>
          <w:ilvl w:val="1"/>
          <w:numId w:val="9"/>
        </w:numPr>
      </w:pPr>
      <w:r w:rsidRPr="00015CB1">
        <w:rPr>
          <w:b/>
          <w:bCs/>
        </w:rPr>
        <w:t>What it is</w:t>
      </w:r>
      <w:r w:rsidRPr="00015CB1">
        <w:t>: You (or sometimes a thing, like a delivery truck) who’s using the phone and getting the service.</w:t>
      </w:r>
    </w:p>
    <w:p w14:paraId="7E6ACBD0" w14:textId="77777777" w:rsidR="00015CB1" w:rsidRPr="00015CB1" w:rsidRDefault="00015CB1" w:rsidP="00015CB1">
      <w:pPr>
        <w:numPr>
          <w:ilvl w:val="1"/>
          <w:numId w:val="9"/>
        </w:numPr>
      </w:pPr>
      <w:r w:rsidRPr="00015CB1">
        <w:rPr>
          <w:b/>
          <w:bCs/>
        </w:rPr>
        <w:t>What it does</w:t>
      </w:r>
      <w:r w:rsidRPr="00015CB1">
        <w:t>: You’re the one who gets help, like directions or deals, based on where you are.</w:t>
      </w:r>
    </w:p>
    <w:p w14:paraId="6219F0C2" w14:textId="77777777" w:rsidR="00015CB1" w:rsidRPr="00015CB1" w:rsidRDefault="00015CB1" w:rsidP="00015CB1">
      <w:pPr>
        <w:numPr>
          <w:ilvl w:val="1"/>
          <w:numId w:val="9"/>
        </w:numPr>
      </w:pPr>
      <w:r w:rsidRPr="00015CB1">
        <w:rPr>
          <w:b/>
          <w:bCs/>
        </w:rPr>
        <w:t>Example</w:t>
      </w:r>
      <w:r w:rsidRPr="00015CB1">
        <w:t>: You’re walking in a city and use your phone to find a nearby pizza place.</w:t>
      </w:r>
    </w:p>
    <w:p w14:paraId="1836289B" w14:textId="77777777" w:rsidR="00015CB1" w:rsidRPr="00015CB1" w:rsidRDefault="00015CB1" w:rsidP="00015CB1">
      <w:pPr>
        <w:numPr>
          <w:ilvl w:val="1"/>
          <w:numId w:val="9"/>
        </w:numPr>
      </w:pPr>
      <w:r w:rsidRPr="00015CB1">
        <w:rPr>
          <w:b/>
          <w:bCs/>
        </w:rPr>
        <w:lastRenderedPageBreak/>
        <w:t>Why it’s important</w:t>
      </w:r>
      <w:r w:rsidRPr="00015CB1">
        <w:t>: L-commerce is all about helping the user.</w:t>
      </w:r>
    </w:p>
    <w:p w14:paraId="70C08BE3" w14:textId="77777777" w:rsidR="00015CB1" w:rsidRPr="00015CB1" w:rsidRDefault="00015CB1" w:rsidP="00015CB1">
      <w:pPr>
        <w:numPr>
          <w:ilvl w:val="0"/>
          <w:numId w:val="9"/>
        </w:numPr>
      </w:pPr>
      <w:r w:rsidRPr="00015CB1">
        <w:rPr>
          <w:b/>
          <w:bCs/>
        </w:rPr>
        <w:t>Mobile Devices</w:t>
      </w:r>
      <w:r w:rsidRPr="00015CB1">
        <w:t xml:space="preserve"> </w:t>
      </w:r>
    </w:p>
    <w:p w14:paraId="25C36B8B" w14:textId="77777777" w:rsidR="00015CB1" w:rsidRPr="00015CB1" w:rsidRDefault="00015CB1" w:rsidP="00015CB1">
      <w:pPr>
        <w:numPr>
          <w:ilvl w:val="1"/>
          <w:numId w:val="9"/>
        </w:numPr>
      </w:pPr>
      <w:r w:rsidRPr="00015CB1">
        <w:rPr>
          <w:b/>
          <w:bCs/>
        </w:rPr>
        <w:t>What it is</w:t>
      </w:r>
      <w:r w:rsidRPr="00015CB1">
        <w:t>: Your phone or tablet that has GPS and shows you the services.</w:t>
      </w:r>
    </w:p>
    <w:p w14:paraId="55017283" w14:textId="77777777" w:rsidR="00015CB1" w:rsidRPr="00015CB1" w:rsidRDefault="00015CB1" w:rsidP="00015CB1">
      <w:pPr>
        <w:numPr>
          <w:ilvl w:val="1"/>
          <w:numId w:val="9"/>
        </w:numPr>
      </w:pPr>
      <w:r w:rsidRPr="00015CB1">
        <w:rPr>
          <w:b/>
          <w:bCs/>
        </w:rPr>
        <w:t>What it does</w:t>
      </w:r>
      <w:r w:rsidRPr="00015CB1">
        <w:t>: It’s the tool you use to see maps, ads, or other location-based stuff.</w:t>
      </w:r>
    </w:p>
    <w:p w14:paraId="3392DC37" w14:textId="77777777" w:rsidR="00015CB1" w:rsidRPr="00015CB1" w:rsidRDefault="00015CB1" w:rsidP="00015CB1">
      <w:pPr>
        <w:numPr>
          <w:ilvl w:val="1"/>
          <w:numId w:val="9"/>
        </w:numPr>
      </w:pPr>
      <w:r w:rsidRPr="00015CB1">
        <w:rPr>
          <w:b/>
          <w:bCs/>
        </w:rPr>
        <w:t>Example</w:t>
      </w:r>
      <w:r w:rsidRPr="00015CB1">
        <w:t>: Your smartphone shows Google Maps to guide you to a shop.</w:t>
      </w:r>
    </w:p>
    <w:p w14:paraId="2416EE8B" w14:textId="77777777" w:rsidR="00015CB1" w:rsidRPr="00015CB1" w:rsidRDefault="00015CB1" w:rsidP="00015CB1">
      <w:pPr>
        <w:numPr>
          <w:ilvl w:val="1"/>
          <w:numId w:val="9"/>
        </w:numPr>
      </w:pPr>
      <w:r w:rsidRPr="00015CB1">
        <w:rPr>
          <w:b/>
          <w:bCs/>
        </w:rPr>
        <w:t>Why it’s important</w:t>
      </w:r>
      <w:r w:rsidRPr="00015CB1">
        <w:t>: It’s how you connect to L-commerce.</w:t>
      </w:r>
    </w:p>
    <w:p w14:paraId="1ECA05B1" w14:textId="77777777" w:rsidR="00015CB1" w:rsidRPr="00015CB1" w:rsidRDefault="00015CB1" w:rsidP="00015CB1">
      <w:pPr>
        <w:numPr>
          <w:ilvl w:val="0"/>
          <w:numId w:val="9"/>
        </w:numPr>
      </w:pPr>
      <w:r w:rsidRPr="00015CB1">
        <w:rPr>
          <w:b/>
          <w:bCs/>
        </w:rPr>
        <w:t>Mobile Communication Networks</w:t>
      </w:r>
      <w:r w:rsidRPr="00015CB1">
        <w:t xml:space="preserve"> </w:t>
      </w:r>
    </w:p>
    <w:p w14:paraId="47491DCF" w14:textId="77777777" w:rsidR="00015CB1" w:rsidRPr="00015CB1" w:rsidRDefault="00015CB1" w:rsidP="00015CB1">
      <w:pPr>
        <w:numPr>
          <w:ilvl w:val="1"/>
          <w:numId w:val="9"/>
        </w:numPr>
      </w:pPr>
      <w:r w:rsidRPr="00015CB1">
        <w:rPr>
          <w:b/>
          <w:bCs/>
        </w:rPr>
        <w:t>What it is</w:t>
      </w:r>
      <w:r w:rsidRPr="00015CB1">
        <w:t>: The internet on your phone, like 4G, 5G, or Wi-Fi, that sends and gets data.</w:t>
      </w:r>
    </w:p>
    <w:p w14:paraId="5B09651D" w14:textId="77777777" w:rsidR="00015CB1" w:rsidRPr="00015CB1" w:rsidRDefault="00015CB1" w:rsidP="00015CB1">
      <w:pPr>
        <w:numPr>
          <w:ilvl w:val="1"/>
          <w:numId w:val="9"/>
        </w:numPr>
      </w:pPr>
      <w:r w:rsidRPr="00015CB1">
        <w:rPr>
          <w:b/>
          <w:bCs/>
        </w:rPr>
        <w:t>What it does</w:t>
      </w:r>
      <w:r w:rsidRPr="00015CB1">
        <w:t>: It carries your location info to the server and brings back services, like a map or ad.</w:t>
      </w:r>
    </w:p>
    <w:p w14:paraId="1278FE5A" w14:textId="77777777" w:rsidR="00015CB1" w:rsidRPr="00015CB1" w:rsidRDefault="00015CB1" w:rsidP="00015CB1">
      <w:pPr>
        <w:numPr>
          <w:ilvl w:val="1"/>
          <w:numId w:val="9"/>
        </w:numPr>
      </w:pPr>
      <w:r w:rsidRPr="00015CB1">
        <w:rPr>
          <w:b/>
          <w:bCs/>
        </w:rPr>
        <w:t>Example</w:t>
      </w:r>
      <w:r w:rsidRPr="00015CB1">
        <w:t>: Your phone uses 5G to quickly get directions to a store.</w:t>
      </w:r>
    </w:p>
    <w:p w14:paraId="46C27CFD" w14:textId="77777777" w:rsidR="00015CB1" w:rsidRPr="00015CB1" w:rsidRDefault="00015CB1" w:rsidP="00015CB1">
      <w:pPr>
        <w:numPr>
          <w:ilvl w:val="1"/>
          <w:numId w:val="9"/>
        </w:numPr>
      </w:pPr>
      <w:r w:rsidRPr="00015CB1">
        <w:rPr>
          <w:b/>
          <w:bCs/>
        </w:rPr>
        <w:t>Why it’s important</w:t>
      </w:r>
      <w:r w:rsidRPr="00015CB1">
        <w:t>: It’s like the road that moves information back and forth.</w:t>
      </w:r>
    </w:p>
    <w:p w14:paraId="2E41DBE4" w14:textId="77777777" w:rsidR="00015CB1" w:rsidRPr="00015CB1" w:rsidRDefault="00015CB1" w:rsidP="00015CB1">
      <w:pPr>
        <w:numPr>
          <w:ilvl w:val="0"/>
          <w:numId w:val="9"/>
        </w:numPr>
      </w:pPr>
      <w:r w:rsidRPr="00015CB1">
        <w:rPr>
          <w:b/>
          <w:bCs/>
        </w:rPr>
        <w:t>Service or Application Providers</w:t>
      </w:r>
      <w:r w:rsidRPr="00015CB1">
        <w:t xml:space="preserve"> </w:t>
      </w:r>
    </w:p>
    <w:p w14:paraId="2F9D7579" w14:textId="77777777" w:rsidR="00015CB1" w:rsidRPr="00015CB1" w:rsidRDefault="00015CB1" w:rsidP="00015CB1">
      <w:pPr>
        <w:numPr>
          <w:ilvl w:val="1"/>
          <w:numId w:val="9"/>
        </w:numPr>
      </w:pPr>
      <w:r w:rsidRPr="00015CB1">
        <w:rPr>
          <w:b/>
          <w:bCs/>
        </w:rPr>
        <w:t>What it is</w:t>
      </w:r>
      <w:r w:rsidRPr="00015CB1">
        <w:t>: Apps or companies that give you the actual service, like maps or deals.</w:t>
      </w:r>
    </w:p>
    <w:p w14:paraId="46B06CE9" w14:textId="77777777" w:rsidR="00015CB1" w:rsidRPr="00015CB1" w:rsidRDefault="00015CB1" w:rsidP="00015CB1">
      <w:pPr>
        <w:numPr>
          <w:ilvl w:val="1"/>
          <w:numId w:val="9"/>
        </w:numPr>
      </w:pPr>
      <w:r w:rsidRPr="00015CB1">
        <w:rPr>
          <w:b/>
          <w:bCs/>
        </w:rPr>
        <w:t>What it does</w:t>
      </w:r>
      <w:r w:rsidRPr="00015CB1">
        <w:t>: They use your location to send you helpful stuff, like directions or a coupon.</w:t>
      </w:r>
    </w:p>
    <w:p w14:paraId="794F0B32" w14:textId="77777777" w:rsidR="00015CB1" w:rsidRPr="00015CB1" w:rsidRDefault="00015CB1" w:rsidP="00015CB1">
      <w:pPr>
        <w:numPr>
          <w:ilvl w:val="1"/>
          <w:numId w:val="9"/>
        </w:numPr>
      </w:pPr>
      <w:r w:rsidRPr="00015CB1">
        <w:rPr>
          <w:b/>
          <w:bCs/>
        </w:rPr>
        <w:t>Example</w:t>
      </w:r>
      <w:r w:rsidRPr="00015CB1">
        <w:t>: Google Maps gives you a route, or a store app sends a discount.</w:t>
      </w:r>
    </w:p>
    <w:p w14:paraId="686D7439" w14:textId="77777777" w:rsidR="00015CB1" w:rsidRPr="00015CB1" w:rsidRDefault="00015CB1" w:rsidP="00015CB1">
      <w:pPr>
        <w:numPr>
          <w:ilvl w:val="1"/>
          <w:numId w:val="9"/>
        </w:numPr>
      </w:pPr>
      <w:r w:rsidRPr="00015CB1">
        <w:rPr>
          <w:b/>
          <w:bCs/>
        </w:rPr>
        <w:t>Why it’s important</w:t>
      </w:r>
      <w:r w:rsidRPr="00015CB1">
        <w:t>: They make the service happen.</w:t>
      </w:r>
    </w:p>
    <w:p w14:paraId="09645AB3" w14:textId="77777777" w:rsidR="00566B74" w:rsidRDefault="00566B74" w:rsidP="00566B74"/>
    <w:p w14:paraId="44F584F9" w14:textId="4F395F9A" w:rsidR="00C5250E" w:rsidRDefault="00C5250E" w:rsidP="00566B74">
      <w:r>
        <w:br/>
      </w:r>
    </w:p>
    <w:p w14:paraId="1F929C34" w14:textId="7D08F84E" w:rsidR="00C5250E" w:rsidRPr="00C5250E" w:rsidRDefault="00C5250E" w:rsidP="00C5250E">
      <w:pPr>
        <w:pStyle w:val="Heading1"/>
      </w:pPr>
      <w:r w:rsidRPr="00C5250E">
        <w:lastRenderedPageBreak/>
        <w:t>How</w:t>
      </w:r>
      <w:r>
        <w:t xml:space="preserve"> </w:t>
      </w:r>
      <w:r w:rsidRPr="00C5250E">
        <w:t>Location-Based Commerce (L-Commerce) Helps Online Business</w:t>
      </w:r>
    </w:p>
    <w:p w14:paraId="567F3EAC" w14:textId="77777777" w:rsidR="00C5250E" w:rsidRPr="00C5250E" w:rsidRDefault="00C5250E" w:rsidP="00C5250E">
      <w:r w:rsidRPr="00C5250E">
        <w:rPr>
          <w:b/>
          <w:bCs/>
        </w:rPr>
        <w:t>Location-Based Commerce (L-Commerce)</w:t>
      </w:r>
      <w:r w:rsidRPr="00C5250E">
        <w:t>, also known as Location-Based Services (LBS), helps online businesses by using a customer's location (via GPS or similar technology) to offer personalized services, ads, or information in real time. This makes shopping more convenient, increases sales, and improves customer satisfaction. Below, I’ll explain how L-commerce benefits online businesses, its main idea components, and its key applications, using simple language for your exam notes.</w:t>
      </w:r>
    </w:p>
    <w:p w14:paraId="6A9426C5" w14:textId="77777777" w:rsidR="00C5250E" w:rsidRPr="00C5250E" w:rsidRDefault="00C5250E" w:rsidP="00C5250E">
      <w:r w:rsidRPr="00C5250E">
        <w:pict w14:anchorId="30F17473">
          <v:rect id="_x0000_i1048" style="width:0;height:1.5pt" o:hralign="center" o:hrstd="t" o:hr="t" fillcolor="#a0a0a0" stroked="f"/>
        </w:pict>
      </w:r>
    </w:p>
    <w:p w14:paraId="50A04F0C" w14:textId="77777777" w:rsidR="00C5250E" w:rsidRPr="00C5250E" w:rsidRDefault="00C5250E" w:rsidP="00C5250E">
      <w:pPr>
        <w:rPr>
          <w:b/>
          <w:bCs/>
        </w:rPr>
      </w:pPr>
      <w:r w:rsidRPr="00C5250E">
        <w:rPr>
          <w:b/>
          <w:bCs/>
        </w:rPr>
        <w:t>Benefits of L-Commerce for Online Businesses</w:t>
      </w:r>
    </w:p>
    <w:p w14:paraId="31056663" w14:textId="77777777" w:rsidR="00C5250E" w:rsidRPr="00C5250E" w:rsidRDefault="00C5250E" w:rsidP="00C5250E">
      <w:r w:rsidRPr="00C5250E">
        <w:t>L-commerce boosts online businesses in several ways:</w:t>
      </w:r>
    </w:p>
    <w:p w14:paraId="3735B470" w14:textId="77777777" w:rsidR="00C5250E" w:rsidRPr="00C5250E" w:rsidRDefault="00C5250E" w:rsidP="00C5250E">
      <w:pPr>
        <w:numPr>
          <w:ilvl w:val="0"/>
          <w:numId w:val="10"/>
        </w:numPr>
      </w:pPr>
      <w:r w:rsidRPr="00C5250E">
        <w:rPr>
          <w:b/>
          <w:bCs/>
        </w:rPr>
        <w:t>Increases Sales</w:t>
      </w:r>
      <w:r w:rsidRPr="00C5250E">
        <w:t xml:space="preserve">: By sending location-specific offers (e.g., a discount for a nearby store), businesses encourage customers to buy right away, boosting revenue. </w:t>
      </w:r>
    </w:p>
    <w:p w14:paraId="225809AD" w14:textId="77777777" w:rsidR="00C5250E" w:rsidRPr="00C5250E" w:rsidRDefault="00C5250E" w:rsidP="00C5250E">
      <w:pPr>
        <w:numPr>
          <w:ilvl w:val="1"/>
          <w:numId w:val="10"/>
        </w:numPr>
      </w:pPr>
      <w:r w:rsidRPr="00C5250E">
        <w:rPr>
          <w:i/>
          <w:iCs/>
        </w:rPr>
        <w:t>Example</w:t>
      </w:r>
      <w:r w:rsidRPr="00C5250E">
        <w:t>: A customer near a café gets a coupon on their phone, leading to a purchase.</w:t>
      </w:r>
    </w:p>
    <w:p w14:paraId="2677F549" w14:textId="77777777" w:rsidR="00C5250E" w:rsidRPr="00C5250E" w:rsidRDefault="00C5250E" w:rsidP="00C5250E">
      <w:pPr>
        <w:numPr>
          <w:ilvl w:val="0"/>
          <w:numId w:val="10"/>
        </w:numPr>
      </w:pPr>
      <w:r w:rsidRPr="00C5250E">
        <w:rPr>
          <w:b/>
          <w:bCs/>
        </w:rPr>
        <w:t>Targeted Advertising</w:t>
      </w:r>
      <w:r w:rsidRPr="00C5250E">
        <w:t xml:space="preserve">: Businesses can send ads to customers based on where they are, making ads more relevant and effective. </w:t>
      </w:r>
    </w:p>
    <w:p w14:paraId="6309B747" w14:textId="77777777" w:rsidR="00C5250E" w:rsidRPr="00C5250E" w:rsidRDefault="00C5250E" w:rsidP="00C5250E">
      <w:pPr>
        <w:numPr>
          <w:ilvl w:val="1"/>
          <w:numId w:val="10"/>
        </w:numPr>
      </w:pPr>
      <w:r w:rsidRPr="00C5250E">
        <w:rPr>
          <w:i/>
          <w:iCs/>
        </w:rPr>
        <w:t>Example</w:t>
      </w:r>
      <w:r w:rsidRPr="00C5250E">
        <w:t>: A clothing store sends a sale alert to people walking near their shop.</w:t>
      </w:r>
    </w:p>
    <w:p w14:paraId="06C8FCC2" w14:textId="77777777" w:rsidR="00C5250E" w:rsidRPr="00C5250E" w:rsidRDefault="00C5250E" w:rsidP="00C5250E">
      <w:pPr>
        <w:numPr>
          <w:ilvl w:val="0"/>
          <w:numId w:val="10"/>
        </w:numPr>
      </w:pPr>
      <w:r w:rsidRPr="00C5250E">
        <w:rPr>
          <w:b/>
          <w:bCs/>
        </w:rPr>
        <w:t>Improves Customer Experience</w:t>
      </w:r>
      <w:r w:rsidRPr="00C5250E">
        <w:t xml:space="preserve">: L-commerce offers convenience, like helping customers find nearby stores or navigate to them, making shopping easier. </w:t>
      </w:r>
    </w:p>
    <w:p w14:paraId="67954969" w14:textId="77777777" w:rsidR="00C5250E" w:rsidRPr="00C5250E" w:rsidRDefault="00C5250E" w:rsidP="00C5250E">
      <w:pPr>
        <w:numPr>
          <w:ilvl w:val="1"/>
          <w:numId w:val="10"/>
        </w:numPr>
      </w:pPr>
      <w:r w:rsidRPr="00C5250E">
        <w:rPr>
          <w:i/>
          <w:iCs/>
        </w:rPr>
        <w:t>Example</w:t>
      </w:r>
      <w:r w:rsidRPr="00C5250E">
        <w:t>: An online retailer’s app shows the nearest pickup point for a package.</w:t>
      </w:r>
    </w:p>
    <w:p w14:paraId="652E1E0E" w14:textId="77777777" w:rsidR="00C5250E" w:rsidRPr="00C5250E" w:rsidRDefault="00C5250E" w:rsidP="00C5250E">
      <w:pPr>
        <w:numPr>
          <w:ilvl w:val="0"/>
          <w:numId w:val="10"/>
        </w:numPr>
      </w:pPr>
      <w:r w:rsidRPr="00C5250E">
        <w:rPr>
          <w:b/>
          <w:bCs/>
        </w:rPr>
        <w:t>Builds Loyalty</w:t>
      </w:r>
      <w:r w:rsidRPr="00C5250E">
        <w:t xml:space="preserve">: Personalized offers based on location make customers feel valued, encouraging them to return. </w:t>
      </w:r>
    </w:p>
    <w:p w14:paraId="3543E1EB" w14:textId="77777777" w:rsidR="00C5250E" w:rsidRPr="00C5250E" w:rsidRDefault="00C5250E" w:rsidP="00C5250E">
      <w:pPr>
        <w:numPr>
          <w:ilvl w:val="1"/>
          <w:numId w:val="10"/>
        </w:numPr>
      </w:pPr>
      <w:r w:rsidRPr="00C5250E">
        <w:rPr>
          <w:i/>
          <w:iCs/>
        </w:rPr>
        <w:t>Example</w:t>
      </w:r>
      <w:r w:rsidRPr="00C5250E">
        <w:t>: A restaurant app sends regular deals to nearby loyal customers.</w:t>
      </w:r>
    </w:p>
    <w:p w14:paraId="083EBE41" w14:textId="77777777" w:rsidR="00C5250E" w:rsidRPr="00C5250E" w:rsidRDefault="00C5250E" w:rsidP="00C5250E">
      <w:pPr>
        <w:numPr>
          <w:ilvl w:val="0"/>
          <w:numId w:val="10"/>
        </w:numPr>
      </w:pPr>
      <w:r w:rsidRPr="00C5250E">
        <w:rPr>
          <w:b/>
          <w:bCs/>
        </w:rPr>
        <w:lastRenderedPageBreak/>
        <w:t>Real-Time Engagement</w:t>
      </w:r>
      <w:r w:rsidRPr="00C5250E">
        <w:t xml:space="preserve">: Businesses can connect with customers instantly, like sending sale alerts when they’re near a store. </w:t>
      </w:r>
    </w:p>
    <w:p w14:paraId="6A157AD5" w14:textId="77777777" w:rsidR="00C5250E" w:rsidRPr="00C5250E" w:rsidRDefault="00C5250E" w:rsidP="00C5250E">
      <w:pPr>
        <w:numPr>
          <w:ilvl w:val="1"/>
          <w:numId w:val="10"/>
        </w:numPr>
      </w:pPr>
      <w:r w:rsidRPr="00C5250E">
        <w:rPr>
          <w:i/>
          <w:iCs/>
        </w:rPr>
        <w:t>Example</w:t>
      </w:r>
      <w:r w:rsidRPr="00C5250E">
        <w:t>: A mall app notifies shoppers of a flash sale happening now.</w:t>
      </w:r>
    </w:p>
    <w:p w14:paraId="5516388F" w14:textId="77777777" w:rsidR="00C5250E" w:rsidRPr="00C5250E" w:rsidRDefault="00C5250E" w:rsidP="00C5250E">
      <w:pPr>
        <w:numPr>
          <w:ilvl w:val="0"/>
          <w:numId w:val="10"/>
        </w:numPr>
      </w:pPr>
      <w:r w:rsidRPr="00C5250E">
        <w:rPr>
          <w:b/>
          <w:bCs/>
        </w:rPr>
        <w:t>Supports Delivery and Tracking</w:t>
      </w:r>
      <w:r w:rsidRPr="00C5250E">
        <w:t xml:space="preserve">: Online businesses use L-commerce to track deliveries or optimize routes, improving efficiency. </w:t>
      </w:r>
    </w:p>
    <w:p w14:paraId="5084B777" w14:textId="77777777" w:rsidR="00C5250E" w:rsidRPr="00C5250E" w:rsidRDefault="00C5250E" w:rsidP="00C5250E">
      <w:pPr>
        <w:numPr>
          <w:ilvl w:val="1"/>
          <w:numId w:val="10"/>
        </w:numPr>
      </w:pPr>
      <w:r w:rsidRPr="00C5250E">
        <w:rPr>
          <w:i/>
          <w:iCs/>
        </w:rPr>
        <w:t>Example</w:t>
      </w:r>
      <w:r w:rsidRPr="00C5250E">
        <w:t>: An e-commerce site tracks a delivery truck to tell customers when their order will arrive.</w:t>
      </w:r>
    </w:p>
    <w:p w14:paraId="0E7F3131" w14:textId="77777777" w:rsidR="00C5250E" w:rsidRPr="00C5250E" w:rsidRDefault="00C5250E" w:rsidP="00C5250E">
      <w:r w:rsidRPr="00C5250E">
        <w:pict w14:anchorId="3A0D28FC">
          <v:rect id="_x0000_i1049" style="width:0;height:1.5pt" o:hralign="center" o:hrstd="t" o:hr="t" fillcolor="#a0a0a0" stroked="f"/>
        </w:pict>
      </w:r>
    </w:p>
    <w:p w14:paraId="408ED9ED" w14:textId="77777777" w:rsidR="00C5250E" w:rsidRPr="00C5250E" w:rsidRDefault="00C5250E" w:rsidP="00C5250E">
      <w:pPr>
        <w:rPr>
          <w:b/>
          <w:bCs/>
        </w:rPr>
      </w:pPr>
      <w:r w:rsidRPr="00C5250E">
        <w:rPr>
          <w:b/>
          <w:bCs/>
        </w:rPr>
        <w:t>Main Idea Components of L-Commerce</w:t>
      </w:r>
    </w:p>
    <w:p w14:paraId="434B2A9F" w14:textId="77777777" w:rsidR="00C5250E" w:rsidRPr="00C5250E" w:rsidRDefault="00C5250E" w:rsidP="00C5250E">
      <w:r w:rsidRPr="00C5250E">
        <w:t>The core idea of L-commerce is to use a customer’s location to deliver personalized, timely, and relevant services through mobile devices. It combines technology and location data to make online shopping more useful. The main components of this idea are:</w:t>
      </w:r>
    </w:p>
    <w:p w14:paraId="35AEE137" w14:textId="77777777" w:rsidR="00C5250E" w:rsidRPr="00C5250E" w:rsidRDefault="00C5250E" w:rsidP="00C5250E">
      <w:pPr>
        <w:numPr>
          <w:ilvl w:val="0"/>
          <w:numId w:val="11"/>
        </w:numPr>
      </w:pPr>
      <w:r w:rsidRPr="00C5250E">
        <w:rPr>
          <w:b/>
          <w:bCs/>
        </w:rPr>
        <w:t>Location Awareness</w:t>
      </w:r>
      <w:r w:rsidRPr="00C5250E">
        <w:t xml:space="preserve">: Knowing where a customer is using GPS or other tech (e.g., cell towers). </w:t>
      </w:r>
    </w:p>
    <w:p w14:paraId="1102D173" w14:textId="77777777" w:rsidR="00C5250E" w:rsidRPr="00C5250E" w:rsidRDefault="00C5250E" w:rsidP="00C5250E">
      <w:pPr>
        <w:numPr>
          <w:ilvl w:val="1"/>
          <w:numId w:val="11"/>
        </w:numPr>
      </w:pPr>
      <w:r w:rsidRPr="00C5250E">
        <w:rPr>
          <w:i/>
          <w:iCs/>
        </w:rPr>
        <w:t>Why it matters</w:t>
      </w:r>
      <w:r w:rsidRPr="00C5250E">
        <w:t>: Businesses can send offers or services based on the customer’s exact location.</w:t>
      </w:r>
    </w:p>
    <w:p w14:paraId="3429F3C8" w14:textId="77777777" w:rsidR="00C5250E" w:rsidRPr="00C5250E" w:rsidRDefault="00C5250E" w:rsidP="00C5250E">
      <w:pPr>
        <w:numPr>
          <w:ilvl w:val="1"/>
          <w:numId w:val="11"/>
        </w:numPr>
      </w:pPr>
      <w:r w:rsidRPr="00C5250E">
        <w:rPr>
          <w:i/>
          <w:iCs/>
        </w:rPr>
        <w:t>Example</w:t>
      </w:r>
      <w:r w:rsidRPr="00C5250E">
        <w:t>: A phone app knows you’re in a mall and suggests nearby stores.</w:t>
      </w:r>
    </w:p>
    <w:p w14:paraId="487A12AD" w14:textId="77777777" w:rsidR="00C5250E" w:rsidRPr="00C5250E" w:rsidRDefault="00C5250E" w:rsidP="00C5250E">
      <w:pPr>
        <w:numPr>
          <w:ilvl w:val="0"/>
          <w:numId w:val="11"/>
        </w:numPr>
      </w:pPr>
      <w:r w:rsidRPr="00C5250E">
        <w:rPr>
          <w:b/>
          <w:bCs/>
        </w:rPr>
        <w:t>Real-Time Delivery</w:t>
      </w:r>
      <w:r w:rsidRPr="00C5250E">
        <w:t xml:space="preserve">: Providing services or ads instantly when a customer is in a specific place. </w:t>
      </w:r>
    </w:p>
    <w:p w14:paraId="0E2B5A95" w14:textId="77777777" w:rsidR="00C5250E" w:rsidRPr="00C5250E" w:rsidRDefault="00C5250E" w:rsidP="00C5250E">
      <w:pPr>
        <w:numPr>
          <w:ilvl w:val="1"/>
          <w:numId w:val="11"/>
        </w:numPr>
      </w:pPr>
      <w:r w:rsidRPr="00C5250E">
        <w:rPr>
          <w:i/>
          <w:iCs/>
        </w:rPr>
        <w:t>Why it matters</w:t>
      </w:r>
      <w:r w:rsidRPr="00C5250E">
        <w:t>: Quick responses catch customers when they’re ready to act.</w:t>
      </w:r>
    </w:p>
    <w:p w14:paraId="303EB08A" w14:textId="77777777" w:rsidR="00C5250E" w:rsidRPr="00C5250E" w:rsidRDefault="00C5250E" w:rsidP="00C5250E">
      <w:pPr>
        <w:numPr>
          <w:ilvl w:val="1"/>
          <w:numId w:val="11"/>
        </w:numPr>
      </w:pPr>
      <w:r w:rsidRPr="00C5250E">
        <w:rPr>
          <w:i/>
          <w:iCs/>
        </w:rPr>
        <w:t>Example</w:t>
      </w:r>
      <w:r w:rsidRPr="00C5250E">
        <w:t>: Getting a discount alert while passing a shop.</w:t>
      </w:r>
    </w:p>
    <w:p w14:paraId="700770A0" w14:textId="77777777" w:rsidR="00C5250E" w:rsidRPr="00C5250E" w:rsidRDefault="00C5250E" w:rsidP="00C5250E">
      <w:pPr>
        <w:numPr>
          <w:ilvl w:val="0"/>
          <w:numId w:val="11"/>
        </w:numPr>
      </w:pPr>
      <w:r w:rsidRPr="00C5250E">
        <w:rPr>
          <w:b/>
          <w:bCs/>
        </w:rPr>
        <w:t>Personalization</w:t>
      </w:r>
      <w:r w:rsidRPr="00C5250E">
        <w:t xml:space="preserve">: Tailoring services or ads to a customer’s location and preferences. </w:t>
      </w:r>
    </w:p>
    <w:p w14:paraId="6878A9CD" w14:textId="77777777" w:rsidR="00C5250E" w:rsidRPr="00C5250E" w:rsidRDefault="00C5250E" w:rsidP="00C5250E">
      <w:pPr>
        <w:numPr>
          <w:ilvl w:val="1"/>
          <w:numId w:val="11"/>
        </w:numPr>
      </w:pPr>
      <w:r w:rsidRPr="00C5250E">
        <w:rPr>
          <w:i/>
          <w:iCs/>
        </w:rPr>
        <w:t>Why it matters</w:t>
      </w:r>
      <w:r w:rsidRPr="00C5250E">
        <w:t>: Personalized offers feel special and increase the chance of a purchase.</w:t>
      </w:r>
    </w:p>
    <w:p w14:paraId="78170B17" w14:textId="77777777" w:rsidR="00C5250E" w:rsidRPr="00C5250E" w:rsidRDefault="00C5250E" w:rsidP="00C5250E">
      <w:pPr>
        <w:numPr>
          <w:ilvl w:val="1"/>
          <w:numId w:val="11"/>
        </w:numPr>
      </w:pPr>
      <w:r w:rsidRPr="00C5250E">
        <w:rPr>
          <w:i/>
          <w:iCs/>
        </w:rPr>
        <w:t>Example</w:t>
      </w:r>
      <w:r w:rsidRPr="00C5250E">
        <w:t>: A grocery app suggests products based on your location in a store.</w:t>
      </w:r>
    </w:p>
    <w:p w14:paraId="27116798" w14:textId="77777777" w:rsidR="00C5250E" w:rsidRPr="00C5250E" w:rsidRDefault="00C5250E" w:rsidP="00C5250E">
      <w:pPr>
        <w:numPr>
          <w:ilvl w:val="0"/>
          <w:numId w:val="11"/>
        </w:numPr>
      </w:pPr>
      <w:r w:rsidRPr="00C5250E">
        <w:rPr>
          <w:b/>
          <w:bCs/>
        </w:rPr>
        <w:lastRenderedPageBreak/>
        <w:t>Mobile Device Use</w:t>
      </w:r>
      <w:r w:rsidRPr="00C5250E">
        <w:t xml:space="preserve">: Using smartphones or tablets to connect with customers anywhere, anytime. </w:t>
      </w:r>
    </w:p>
    <w:p w14:paraId="61BFFDF8" w14:textId="77777777" w:rsidR="00C5250E" w:rsidRPr="00C5250E" w:rsidRDefault="00C5250E" w:rsidP="00C5250E">
      <w:pPr>
        <w:numPr>
          <w:ilvl w:val="1"/>
          <w:numId w:val="11"/>
        </w:numPr>
      </w:pPr>
      <w:r w:rsidRPr="00C5250E">
        <w:rPr>
          <w:i/>
          <w:iCs/>
        </w:rPr>
        <w:t>Why it matters</w:t>
      </w:r>
      <w:r w:rsidRPr="00C5250E">
        <w:t>: Most people carry phones, making it easy to reach them.</w:t>
      </w:r>
    </w:p>
    <w:p w14:paraId="1D7F0570" w14:textId="77777777" w:rsidR="00C5250E" w:rsidRPr="00C5250E" w:rsidRDefault="00C5250E" w:rsidP="00C5250E">
      <w:pPr>
        <w:numPr>
          <w:ilvl w:val="1"/>
          <w:numId w:val="11"/>
        </w:numPr>
      </w:pPr>
      <w:r w:rsidRPr="00C5250E">
        <w:rPr>
          <w:i/>
          <w:iCs/>
        </w:rPr>
        <w:t>Example</w:t>
      </w:r>
      <w:r w:rsidRPr="00C5250E">
        <w:t>: A shopping app on your phone shows nearby deals.</w:t>
      </w:r>
    </w:p>
    <w:p w14:paraId="2D005435" w14:textId="77777777" w:rsidR="00C5250E" w:rsidRPr="00C5250E" w:rsidRDefault="00C5250E" w:rsidP="00C5250E">
      <w:pPr>
        <w:numPr>
          <w:ilvl w:val="0"/>
          <w:numId w:val="11"/>
        </w:numPr>
      </w:pPr>
      <w:r w:rsidRPr="00C5250E">
        <w:rPr>
          <w:b/>
          <w:bCs/>
        </w:rPr>
        <w:t>Integration with Online Platforms</w:t>
      </w:r>
      <w:r w:rsidRPr="00C5250E">
        <w:t xml:space="preserve">: Linking location data with e-commerce apps or websites to offer seamless services. </w:t>
      </w:r>
    </w:p>
    <w:p w14:paraId="00AB49C7" w14:textId="77777777" w:rsidR="00C5250E" w:rsidRPr="00C5250E" w:rsidRDefault="00C5250E" w:rsidP="00C5250E">
      <w:pPr>
        <w:numPr>
          <w:ilvl w:val="1"/>
          <w:numId w:val="11"/>
        </w:numPr>
      </w:pPr>
      <w:r w:rsidRPr="00C5250E">
        <w:rPr>
          <w:i/>
          <w:iCs/>
        </w:rPr>
        <w:t>Why it matters</w:t>
      </w:r>
      <w:r w:rsidRPr="00C5250E">
        <w:t>: Combines online shopping with real-world locations.</w:t>
      </w:r>
    </w:p>
    <w:p w14:paraId="463A0693" w14:textId="77777777" w:rsidR="00C5250E" w:rsidRPr="00C5250E" w:rsidRDefault="00C5250E" w:rsidP="00C5250E">
      <w:pPr>
        <w:numPr>
          <w:ilvl w:val="1"/>
          <w:numId w:val="11"/>
        </w:numPr>
      </w:pPr>
      <w:r w:rsidRPr="00C5250E">
        <w:rPr>
          <w:i/>
          <w:iCs/>
        </w:rPr>
        <w:t>Example</w:t>
      </w:r>
      <w:r w:rsidRPr="00C5250E">
        <w:t>: An online store’s app directs you to their nearest physical shop.</w:t>
      </w:r>
    </w:p>
    <w:p w14:paraId="3B1B007B" w14:textId="77777777" w:rsidR="00C5250E" w:rsidRPr="00C5250E" w:rsidRDefault="00C5250E" w:rsidP="00C5250E">
      <w:r w:rsidRPr="00C5250E">
        <w:pict w14:anchorId="25EA10C8">
          <v:rect id="_x0000_i1050" style="width:0;height:1.5pt" o:hralign="center" o:hrstd="t" o:hr="t" fillcolor="#a0a0a0" stroked="f"/>
        </w:pict>
      </w:r>
    </w:p>
    <w:p w14:paraId="15EE5424" w14:textId="77777777" w:rsidR="00C5250E" w:rsidRPr="00C5250E" w:rsidRDefault="00C5250E" w:rsidP="00C5250E">
      <w:pPr>
        <w:rPr>
          <w:b/>
          <w:bCs/>
        </w:rPr>
      </w:pPr>
      <w:r w:rsidRPr="00C5250E">
        <w:rPr>
          <w:b/>
          <w:bCs/>
        </w:rPr>
        <w:t>Key Applications of L-Commerce</w:t>
      </w:r>
    </w:p>
    <w:p w14:paraId="731E9A4E" w14:textId="77777777" w:rsidR="00C5250E" w:rsidRPr="00C5250E" w:rsidRDefault="00C5250E" w:rsidP="00C5250E">
      <w:r w:rsidRPr="00C5250E">
        <w:t>L-commerce has many practical uses that help online businesses. Here are the main applications, with examples for clarity:</w:t>
      </w:r>
    </w:p>
    <w:p w14:paraId="78128922" w14:textId="77777777" w:rsidR="00C5250E" w:rsidRPr="00C5250E" w:rsidRDefault="00C5250E" w:rsidP="00C5250E">
      <w:pPr>
        <w:numPr>
          <w:ilvl w:val="0"/>
          <w:numId w:val="12"/>
        </w:numPr>
      </w:pPr>
      <w:r w:rsidRPr="00C5250E">
        <w:rPr>
          <w:b/>
          <w:bCs/>
        </w:rPr>
        <w:t>Location-Based Advertising</w:t>
      </w:r>
      <w:r w:rsidRPr="00C5250E">
        <w:t xml:space="preserve">: </w:t>
      </w:r>
    </w:p>
    <w:p w14:paraId="7A23E5A5" w14:textId="77777777" w:rsidR="00C5250E" w:rsidRPr="00C5250E" w:rsidRDefault="00C5250E" w:rsidP="00C5250E">
      <w:pPr>
        <w:numPr>
          <w:ilvl w:val="1"/>
          <w:numId w:val="12"/>
        </w:numPr>
      </w:pPr>
      <w:r w:rsidRPr="00C5250E">
        <w:t>Sending ads or discounts to customers based on their location.</w:t>
      </w:r>
    </w:p>
    <w:p w14:paraId="4E2DD45D" w14:textId="77777777" w:rsidR="00C5250E" w:rsidRPr="00C5250E" w:rsidRDefault="00C5250E" w:rsidP="00C5250E">
      <w:pPr>
        <w:numPr>
          <w:ilvl w:val="1"/>
          <w:numId w:val="12"/>
        </w:numPr>
      </w:pPr>
      <w:r w:rsidRPr="00C5250E">
        <w:rPr>
          <w:i/>
          <w:iCs/>
        </w:rPr>
        <w:t>Example</w:t>
      </w:r>
      <w:r w:rsidRPr="00C5250E">
        <w:t>: An online fashion retailer sends a coupon to a customer near their physical store.</w:t>
      </w:r>
    </w:p>
    <w:p w14:paraId="4F38E381" w14:textId="77777777" w:rsidR="00C5250E" w:rsidRPr="00C5250E" w:rsidRDefault="00C5250E" w:rsidP="00C5250E">
      <w:pPr>
        <w:numPr>
          <w:ilvl w:val="0"/>
          <w:numId w:val="12"/>
        </w:numPr>
      </w:pPr>
      <w:r w:rsidRPr="00C5250E">
        <w:rPr>
          <w:b/>
          <w:bCs/>
        </w:rPr>
        <w:t>Navigation and Directions</w:t>
      </w:r>
      <w:r w:rsidRPr="00C5250E">
        <w:t xml:space="preserve">: </w:t>
      </w:r>
    </w:p>
    <w:p w14:paraId="547C9F08" w14:textId="77777777" w:rsidR="00C5250E" w:rsidRPr="00C5250E" w:rsidRDefault="00C5250E" w:rsidP="00C5250E">
      <w:pPr>
        <w:numPr>
          <w:ilvl w:val="1"/>
          <w:numId w:val="12"/>
        </w:numPr>
      </w:pPr>
      <w:r w:rsidRPr="00C5250E">
        <w:t>Helping customers find nearby stores, pickup points, or services.</w:t>
      </w:r>
    </w:p>
    <w:p w14:paraId="4BEDE792" w14:textId="77777777" w:rsidR="00C5250E" w:rsidRPr="00C5250E" w:rsidRDefault="00C5250E" w:rsidP="00C5250E">
      <w:pPr>
        <w:numPr>
          <w:ilvl w:val="1"/>
          <w:numId w:val="12"/>
        </w:numPr>
      </w:pPr>
      <w:r w:rsidRPr="00C5250E">
        <w:rPr>
          <w:i/>
          <w:iCs/>
        </w:rPr>
        <w:t>Example</w:t>
      </w:r>
      <w:r w:rsidRPr="00C5250E">
        <w:t>: An e-commerce app like Amazon guides you to the nearest delivery locker.</w:t>
      </w:r>
    </w:p>
    <w:p w14:paraId="00D9BAF0" w14:textId="77777777" w:rsidR="00C5250E" w:rsidRPr="00C5250E" w:rsidRDefault="00C5250E" w:rsidP="00C5250E">
      <w:pPr>
        <w:numPr>
          <w:ilvl w:val="0"/>
          <w:numId w:val="12"/>
        </w:numPr>
      </w:pPr>
      <w:r w:rsidRPr="00C5250E">
        <w:rPr>
          <w:b/>
          <w:bCs/>
        </w:rPr>
        <w:t>Tracking Assets or Deliveries</w:t>
      </w:r>
      <w:r w:rsidRPr="00C5250E">
        <w:t xml:space="preserve">: </w:t>
      </w:r>
    </w:p>
    <w:p w14:paraId="3BE53612" w14:textId="77777777" w:rsidR="00C5250E" w:rsidRPr="00C5250E" w:rsidRDefault="00C5250E" w:rsidP="00C5250E">
      <w:pPr>
        <w:numPr>
          <w:ilvl w:val="1"/>
          <w:numId w:val="12"/>
        </w:numPr>
      </w:pPr>
      <w:r w:rsidRPr="00C5250E">
        <w:t>Monitoring the location of delivery trucks, packages, or assets in real time.</w:t>
      </w:r>
    </w:p>
    <w:p w14:paraId="635822CF" w14:textId="77777777" w:rsidR="00C5250E" w:rsidRPr="00C5250E" w:rsidRDefault="00C5250E" w:rsidP="00C5250E">
      <w:pPr>
        <w:numPr>
          <w:ilvl w:val="1"/>
          <w:numId w:val="12"/>
        </w:numPr>
      </w:pPr>
      <w:r w:rsidRPr="00C5250E">
        <w:rPr>
          <w:i/>
          <w:iCs/>
        </w:rPr>
        <w:t>Example</w:t>
      </w:r>
      <w:r w:rsidRPr="00C5250E">
        <w:t>: An online store like FedEx lets you track your package on a map.</w:t>
      </w:r>
    </w:p>
    <w:p w14:paraId="473C5570" w14:textId="77777777" w:rsidR="00C5250E" w:rsidRPr="00C5250E" w:rsidRDefault="00C5250E" w:rsidP="00C5250E">
      <w:pPr>
        <w:numPr>
          <w:ilvl w:val="0"/>
          <w:numId w:val="12"/>
        </w:numPr>
      </w:pPr>
      <w:r w:rsidRPr="00C5250E">
        <w:rPr>
          <w:b/>
          <w:bCs/>
        </w:rPr>
        <w:t>Recommending Events or Services</w:t>
      </w:r>
      <w:r w:rsidRPr="00C5250E">
        <w:t xml:space="preserve">: </w:t>
      </w:r>
    </w:p>
    <w:p w14:paraId="70A6754A" w14:textId="77777777" w:rsidR="00C5250E" w:rsidRPr="00C5250E" w:rsidRDefault="00C5250E" w:rsidP="00C5250E">
      <w:pPr>
        <w:numPr>
          <w:ilvl w:val="1"/>
          <w:numId w:val="12"/>
        </w:numPr>
      </w:pPr>
      <w:r w:rsidRPr="00C5250E">
        <w:lastRenderedPageBreak/>
        <w:t>Suggesting local events, restaurants, or businesses based on where the customer is.</w:t>
      </w:r>
    </w:p>
    <w:p w14:paraId="3CEE7C4A" w14:textId="77777777" w:rsidR="00C5250E" w:rsidRPr="00C5250E" w:rsidRDefault="00C5250E" w:rsidP="00C5250E">
      <w:pPr>
        <w:numPr>
          <w:ilvl w:val="1"/>
          <w:numId w:val="12"/>
        </w:numPr>
      </w:pPr>
      <w:r w:rsidRPr="00C5250E">
        <w:rPr>
          <w:i/>
          <w:iCs/>
        </w:rPr>
        <w:t>Example</w:t>
      </w:r>
      <w:r w:rsidRPr="00C5250E">
        <w:t>: A travel app suggests nearby concerts or tourist spots.</w:t>
      </w:r>
    </w:p>
    <w:p w14:paraId="2422E5A5" w14:textId="77777777" w:rsidR="00C5250E" w:rsidRPr="00C5250E" w:rsidRDefault="00C5250E" w:rsidP="00C5250E">
      <w:pPr>
        <w:numPr>
          <w:ilvl w:val="0"/>
          <w:numId w:val="12"/>
        </w:numPr>
      </w:pPr>
      <w:r w:rsidRPr="00C5250E">
        <w:rPr>
          <w:b/>
          <w:bCs/>
        </w:rPr>
        <w:t>Inventory Management</w:t>
      </w:r>
      <w:r w:rsidRPr="00C5250E">
        <w:t xml:space="preserve">: </w:t>
      </w:r>
    </w:p>
    <w:p w14:paraId="69D0BEB6" w14:textId="77777777" w:rsidR="00C5250E" w:rsidRPr="00C5250E" w:rsidRDefault="00C5250E" w:rsidP="00C5250E">
      <w:pPr>
        <w:numPr>
          <w:ilvl w:val="1"/>
          <w:numId w:val="12"/>
        </w:numPr>
      </w:pPr>
      <w:r w:rsidRPr="00C5250E">
        <w:t>Tracking stock in nearby warehouses or stores to fulfill online orders faster.</w:t>
      </w:r>
    </w:p>
    <w:p w14:paraId="083128CF" w14:textId="77777777" w:rsidR="00C5250E" w:rsidRPr="00C5250E" w:rsidRDefault="00C5250E" w:rsidP="00C5250E">
      <w:pPr>
        <w:numPr>
          <w:ilvl w:val="1"/>
          <w:numId w:val="12"/>
        </w:numPr>
      </w:pPr>
      <w:r w:rsidRPr="00C5250E">
        <w:rPr>
          <w:i/>
          <w:iCs/>
        </w:rPr>
        <w:t>Example</w:t>
      </w:r>
      <w:r w:rsidRPr="00C5250E">
        <w:t>: An online retailer checks if a product is in stock at a nearby store for quick delivery.</w:t>
      </w:r>
    </w:p>
    <w:p w14:paraId="60F734C2" w14:textId="77777777" w:rsidR="00C5250E" w:rsidRPr="00C5250E" w:rsidRDefault="00C5250E" w:rsidP="00C5250E">
      <w:pPr>
        <w:numPr>
          <w:ilvl w:val="0"/>
          <w:numId w:val="12"/>
        </w:numPr>
      </w:pPr>
      <w:r w:rsidRPr="00C5250E">
        <w:rPr>
          <w:b/>
          <w:bCs/>
        </w:rPr>
        <w:t>Location-Based Games or Engagement</w:t>
      </w:r>
      <w:r w:rsidRPr="00C5250E">
        <w:t xml:space="preserve">: </w:t>
      </w:r>
    </w:p>
    <w:p w14:paraId="06AFF316" w14:textId="77777777" w:rsidR="00C5250E" w:rsidRPr="00C5250E" w:rsidRDefault="00C5250E" w:rsidP="00C5250E">
      <w:pPr>
        <w:numPr>
          <w:ilvl w:val="1"/>
          <w:numId w:val="12"/>
        </w:numPr>
      </w:pPr>
      <w:r w:rsidRPr="00C5250E">
        <w:t>Creating interactive experiences, like games or scavenger hunts, to engage customers.</w:t>
      </w:r>
    </w:p>
    <w:p w14:paraId="270D4918" w14:textId="77777777" w:rsidR="00C5250E" w:rsidRPr="00C5250E" w:rsidRDefault="00C5250E" w:rsidP="00C5250E">
      <w:pPr>
        <w:numPr>
          <w:ilvl w:val="1"/>
          <w:numId w:val="12"/>
        </w:numPr>
      </w:pPr>
      <w:r w:rsidRPr="00C5250E">
        <w:rPr>
          <w:i/>
          <w:iCs/>
        </w:rPr>
        <w:t>Example</w:t>
      </w:r>
      <w:r w:rsidRPr="00C5250E">
        <w:t>: A retail app offers rewards for visiting specific store locations.</w:t>
      </w:r>
    </w:p>
    <w:p w14:paraId="43B9D6BD" w14:textId="77777777" w:rsidR="00C5250E" w:rsidRPr="00C5250E" w:rsidRDefault="00C5250E" w:rsidP="00C5250E">
      <w:pPr>
        <w:numPr>
          <w:ilvl w:val="0"/>
          <w:numId w:val="12"/>
        </w:numPr>
      </w:pPr>
      <w:r w:rsidRPr="00C5250E">
        <w:rPr>
          <w:b/>
          <w:bCs/>
        </w:rPr>
        <w:t>Emergency or Safety Alerts</w:t>
      </w:r>
      <w:r w:rsidRPr="00C5250E">
        <w:t xml:space="preserve">: </w:t>
      </w:r>
    </w:p>
    <w:p w14:paraId="4B6FF344" w14:textId="77777777" w:rsidR="00C5250E" w:rsidRPr="00C5250E" w:rsidRDefault="00C5250E" w:rsidP="00C5250E">
      <w:pPr>
        <w:numPr>
          <w:ilvl w:val="1"/>
          <w:numId w:val="12"/>
        </w:numPr>
      </w:pPr>
      <w:r w:rsidRPr="00C5250E">
        <w:t>Sending location-specific alerts, like weather warnings or store safety updates.</w:t>
      </w:r>
    </w:p>
    <w:p w14:paraId="20D4530B" w14:textId="77777777" w:rsidR="00C5250E" w:rsidRPr="00C5250E" w:rsidRDefault="00C5250E" w:rsidP="00C5250E">
      <w:pPr>
        <w:numPr>
          <w:ilvl w:val="1"/>
          <w:numId w:val="12"/>
        </w:numPr>
      </w:pPr>
      <w:r w:rsidRPr="00C5250E">
        <w:rPr>
          <w:i/>
          <w:iCs/>
        </w:rPr>
        <w:t>Example</w:t>
      </w:r>
      <w:r w:rsidRPr="00C5250E">
        <w:t>: An app like WeatherBug warns customers about a storm in their area.</w:t>
      </w:r>
    </w:p>
    <w:p w14:paraId="6715652B" w14:textId="3AD714BD" w:rsidR="00C5250E" w:rsidRDefault="00C5250E"/>
    <w:p w14:paraId="55EF0FAE" w14:textId="77777777" w:rsidR="00C5250E" w:rsidRPr="00566B74" w:rsidRDefault="00C5250E" w:rsidP="00566B74"/>
    <w:p w14:paraId="519A3BA6" w14:textId="561FEE12" w:rsidR="00975055" w:rsidRDefault="00975055" w:rsidP="00B405E0">
      <w:r>
        <w:br w:type="page"/>
      </w:r>
    </w:p>
    <w:p w14:paraId="6F970AFE" w14:textId="4B868634" w:rsidR="00CF4E45" w:rsidRDefault="00CF4E45" w:rsidP="00CF4E45">
      <w:pPr>
        <w:pStyle w:val="Heading1"/>
      </w:pPr>
      <w:r w:rsidRPr="00CF4E45">
        <w:lastRenderedPageBreak/>
        <w:t>How Ubiquity, Richness, and Information Density Make E-Commerce Better Than Traditional Commerce</w:t>
      </w:r>
    </w:p>
    <w:p w14:paraId="1AC9D362" w14:textId="77777777" w:rsidR="00CF4E45" w:rsidRDefault="00CF4E45" w:rsidP="00CF4E45"/>
    <w:p w14:paraId="4F6B556E" w14:textId="77777777" w:rsidR="00351677" w:rsidRPr="00351677" w:rsidRDefault="00351677" w:rsidP="00351677">
      <w:r w:rsidRPr="00351677">
        <w:rPr>
          <w:b/>
          <w:bCs/>
        </w:rPr>
        <w:t>E-Commerce (Electronic Commerce)</w:t>
      </w:r>
      <w:r w:rsidRPr="00351677">
        <w:t xml:space="preserve"> involves buying and selling goods, services, or data over the internet, offering distinct advantages over </w:t>
      </w:r>
      <w:r w:rsidRPr="00351677">
        <w:rPr>
          <w:b/>
          <w:bCs/>
        </w:rPr>
        <w:t>traditional commerce</w:t>
      </w:r>
      <w:r w:rsidRPr="00351677">
        <w:t xml:space="preserve"> (physical, brick-and-mortar stores). The properties of </w:t>
      </w:r>
      <w:r w:rsidRPr="00351677">
        <w:rPr>
          <w:b/>
          <w:bCs/>
        </w:rPr>
        <w:t>ubiquity</w:t>
      </w:r>
      <w:r w:rsidRPr="00351677">
        <w:t xml:space="preserve">, </w:t>
      </w:r>
      <w:r w:rsidRPr="00351677">
        <w:rPr>
          <w:b/>
          <w:bCs/>
        </w:rPr>
        <w:t>richness</w:t>
      </w:r>
      <w:r w:rsidRPr="00351677">
        <w:t xml:space="preserve">, and </w:t>
      </w:r>
      <w:r w:rsidRPr="00351677">
        <w:rPr>
          <w:b/>
          <w:bCs/>
        </w:rPr>
        <w:t>information density</w:t>
      </w:r>
      <w:r w:rsidRPr="00351677">
        <w:t xml:space="preserve"> significantly enhance e-commerce, making it more efficient, accessible, and customer-friendly compared to traditional commerce. Below, I’ll explain each property, how it benefits e-commerce, and why it gives e-commerce an edge, using simple language for your exam notes.</w:t>
      </w:r>
    </w:p>
    <w:p w14:paraId="63B92FE8" w14:textId="77777777" w:rsidR="00351677" w:rsidRPr="00351677" w:rsidRDefault="00351677" w:rsidP="00351677">
      <w:r w:rsidRPr="00351677">
        <w:pict w14:anchorId="1CB332C8">
          <v:rect id="_x0000_i1072" style="width:0;height:1.5pt" o:hralign="center" o:hrstd="t" o:hr="t" fillcolor="#a0a0a0" stroked="f"/>
        </w:pict>
      </w:r>
    </w:p>
    <w:p w14:paraId="526FB40B" w14:textId="77777777" w:rsidR="00351677" w:rsidRPr="00351677" w:rsidRDefault="00351677" w:rsidP="00351677">
      <w:pPr>
        <w:rPr>
          <w:b/>
          <w:bCs/>
        </w:rPr>
      </w:pPr>
      <w:r w:rsidRPr="00351677">
        <w:rPr>
          <w:b/>
          <w:bCs/>
        </w:rPr>
        <w:t>1. Ubiquity</w:t>
      </w:r>
    </w:p>
    <w:p w14:paraId="225ADEE4" w14:textId="77777777" w:rsidR="00351677" w:rsidRPr="00351677" w:rsidRDefault="00351677" w:rsidP="00351677">
      <w:r w:rsidRPr="00351677">
        <w:rPr>
          <w:b/>
          <w:bCs/>
        </w:rPr>
        <w:t>Definition</w:t>
      </w:r>
      <w:r w:rsidRPr="00351677">
        <w:t xml:space="preserve">: Ubiquity means e-commerce is available </w:t>
      </w:r>
      <w:r w:rsidRPr="00351677">
        <w:rPr>
          <w:i/>
          <w:iCs/>
        </w:rPr>
        <w:t>everywhere</w:t>
      </w:r>
      <w:r w:rsidRPr="00351677">
        <w:t xml:space="preserve"> and </w:t>
      </w:r>
      <w:r w:rsidRPr="00351677">
        <w:rPr>
          <w:i/>
          <w:iCs/>
        </w:rPr>
        <w:t>anytime</w:t>
      </w:r>
      <w:r w:rsidRPr="00351677">
        <w:t xml:space="preserve"> through the internet, unlike traditional stores limited by location and hours.</w:t>
      </w:r>
    </w:p>
    <w:p w14:paraId="1325A2F4" w14:textId="77777777" w:rsidR="00351677" w:rsidRPr="00351677" w:rsidRDefault="00351677" w:rsidP="00351677">
      <w:r w:rsidRPr="00351677">
        <w:rPr>
          <w:b/>
          <w:bCs/>
        </w:rPr>
        <w:t>How It Makes E-Commerce Better</w:t>
      </w:r>
      <w:r w:rsidRPr="00351677">
        <w:t>:</w:t>
      </w:r>
    </w:p>
    <w:p w14:paraId="25E9211E" w14:textId="77777777" w:rsidR="00351677" w:rsidRPr="00351677" w:rsidRDefault="00351677" w:rsidP="00351677">
      <w:pPr>
        <w:numPr>
          <w:ilvl w:val="0"/>
          <w:numId w:val="13"/>
        </w:numPr>
      </w:pPr>
      <w:r w:rsidRPr="00351677">
        <w:rPr>
          <w:b/>
          <w:bCs/>
        </w:rPr>
        <w:t xml:space="preserve">Access Anytime, </w:t>
      </w:r>
      <w:proofErr w:type="gramStart"/>
      <w:r w:rsidRPr="00351677">
        <w:rPr>
          <w:b/>
          <w:bCs/>
        </w:rPr>
        <w:t>Anywhere</w:t>
      </w:r>
      <w:proofErr w:type="gramEnd"/>
      <w:r w:rsidRPr="00351677">
        <w:t>: Customers can shop 24/7 from any location (home, work, or while traveling) using a phone or computer, without needing to visit a physical store.</w:t>
      </w:r>
    </w:p>
    <w:p w14:paraId="7BA83165" w14:textId="77777777" w:rsidR="00351677" w:rsidRPr="00351677" w:rsidRDefault="00351677" w:rsidP="00351677">
      <w:pPr>
        <w:numPr>
          <w:ilvl w:val="0"/>
          <w:numId w:val="13"/>
        </w:numPr>
      </w:pPr>
      <w:r w:rsidRPr="00351677">
        <w:rPr>
          <w:b/>
          <w:bCs/>
        </w:rPr>
        <w:t>Convenience for Customers</w:t>
      </w:r>
      <w:r w:rsidRPr="00351677">
        <w:t>: No need to travel or wait for store hours, making shopping faster and easier.</w:t>
      </w:r>
    </w:p>
    <w:p w14:paraId="7E7BE40D" w14:textId="77777777" w:rsidR="00351677" w:rsidRPr="00351677" w:rsidRDefault="00351677" w:rsidP="00351677">
      <w:pPr>
        <w:numPr>
          <w:ilvl w:val="0"/>
          <w:numId w:val="13"/>
        </w:numPr>
      </w:pPr>
      <w:r w:rsidRPr="00351677">
        <w:rPr>
          <w:b/>
          <w:bCs/>
        </w:rPr>
        <w:t>Global Reach for Businesses</w:t>
      </w:r>
      <w:r w:rsidRPr="00351677">
        <w:t>: Businesses can sell to customers worldwide, not just those near a physical store.</w:t>
      </w:r>
    </w:p>
    <w:p w14:paraId="71E8CA5E" w14:textId="77777777" w:rsidR="00351677" w:rsidRPr="00351677" w:rsidRDefault="00351677" w:rsidP="00351677">
      <w:pPr>
        <w:numPr>
          <w:ilvl w:val="0"/>
          <w:numId w:val="13"/>
        </w:numPr>
      </w:pPr>
      <w:r w:rsidRPr="00351677">
        <w:rPr>
          <w:b/>
          <w:bCs/>
        </w:rPr>
        <w:t>Example</w:t>
      </w:r>
      <w:r w:rsidRPr="00351677">
        <w:t>: You can order groceries from an app like Instacart at midnight, while a traditional store might be closed.</w:t>
      </w:r>
    </w:p>
    <w:p w14:paraId="0AA87DE6" w14:textId="77777777" w:rsidR="00351677" w:rsidRPr="00351677" w:rsidRDefault="00351677" w:rsidP="00351677">
      <w:r w:rsidRPr="00351677">
        <w:rPr>
          <w:b/>
          <w:bCs/>
        </w:rPr>
        <w:t>Comparison to Traditional Commerce</w:t>
      </w:r>
      <w:r w:rsidRPr="00351677">
        <w:t>:</w:t>
      </w:r>
    </w:p>
    <w:p w14:paraId="7CF29CDE" w14:textId="77777777" w:rsidR="00351677" w:rsidRPr="00351677" w:rsidRDefault="00351677" w:rsidP="00351677">
      <w:pPr>
        <w:numPr>
          <w:ilvl w:val="0"/>
          <w:numId w:val="14"/>
        </w:numPr>
      </w:pPr>
      <w:r w:rsidRPr="00351677">
        <w:lastRenderedPageBreak/>
        <w:t xml:space="preserve">Traditional stores are limited by </w:t>
      </w:r>
      <w:r w:rsidRPr="00351677">
        <w:rPr>
          <w:i/>
          <w:iCs/>
        </w:rPr>
        <w:t>location</w:t>
      </w:r>
      <w:r w:rsidRPr="00351677">
        <w:t xml:space="preserve"> (you must visit the shop) and </w:t>
      </w:r>
      <w:r w:rsidRPr="00351677">
        <w:rPr>
          <w:i/>
          <w:iCs/>
        </w:rPr>
        <w:t>hours</w:t>
      </w:r>
      <w:r w:rsidRPr="00351677">
        <w:t xml:space="preserve"> (e.g., open 9 AM–9 PM).</w:t>
      </w:r>
    </w:p>
    <w:p w14:paraId="0278F952" w14:textId="77777777" w:rsidR="00351677" w:rsidRPr="00351677" w:rsidRDefault="00351677" w:rsidP="00351677">
      <w:pPr>
        <w:numPr>
          <w:ilvl w:val="0"/>
          <w:numId w:val="14"/>
        </w:numPr>
      </w:pPr>
      <w:r w:rsidRPr="00351677">
        <w:t>E-commerce’s ubiquity removes these barriers, allowing instant access, increasing sales, and catering to busy or faraway customers.</w:t>
      </w:r>
    </w:p>
    <w:p w14:paraId="76017E40" w14:textId="77777777" w:rsidR="00351677" w:rsidRPr="00351677" w:rsidRDefault="00351677" w:rsidP="00351677">
      <w:r w:rsidRPr="00351677">
        <w:rPr>
          <w:b/>
          <w:bCs/>
        </w:rPr>
        <w:t>Why It’s Better</w:t>
      </w:r>
      <w:r w:rsidRPr="00351677">
        <w:t>: Ubiquity makes e-commerce more convenient and accessible, attracting more customers and enabling businesses to operate without physical or time constraints.</w:t>
      </w:r>
    </w:p>
    <w:p w14:paraId="325557B0" w14:textId="77777777" w:rsidR="00351677" w:rsidRPr="00351677" w:rsidRDefault="00351677" w:rsidP="00351677">
      <w:r w:rsidRPr="00351677">
        <w:pict w14:anchorId="21AFF5C1">
          <v:rect id="_x0000_i1073" style="width:0;height:1.5pt" o:hralign="center" o:hrstd="t" o:hr="t" fillcolor="#a0a0a0" stroked="f"/>
        </w:pict>
      </w:r>
    </w:p>
    <w:p w14:paraId="0F11BDDA" w14:textId="77777777" w:rsidR="00351677" w:rsidRPr="00351677" w:rsidRDefault="00351677" w:rsidP="00351677">
      <w:pPr>
        <w:rPr>
          <w:b/>
          <w:bCs/>
        </w:rPr>
      </w:pPr>
      <w:r w:rsidRPr="00351677">
        <w:rPr>
          <w:b/>
          <w:bCs/>
        </w:rPr>
        <w:t>2. Richness</w:t>
      </w:r>
    </w:p>
    <w:p w14:paraId="36AD0F8A" w14:textId="77777777" w:rsidR="00351677" w:rsidRPr="00351677" w:rsidRDefault="00351677" w:rsidP="00351677">
      <w:r w:rsidRPr="00351677">
        <w:rPr>
          <w:b/>
          <w:bCs/>
        </w:rPr>
        <w:t>Definition</w:t>
      </w:r>
      <w:r w:rsidRPr="00351677">
        <w:t>: Richness refers to the depth and quality of information, interaction, and experiences e-commerce platforms can provide, such as multimedia (videos, images), interactive features, and personalized content.</w:t>
      </w:r>
    </w:p>
    <w:p w14:paraId="2839F594" w14:textId="77777777" w:rsidR="00351677" w:rsidRPr="00351677" w:rsidRDefault="00351677" w:rsidP="00351677">
      <w:r w:rsidRPr="00351677">
        <w:rPr>
          <w:b/>
          <w:bCs/>
        </w:rPr>
        <w:t>How It Makes E-Commerce Better</w:t>
      </w:r>
      <w:r w:rsidRPr="00351677">
        <w:t>:</w:t>
      </w:r>
    </w:p>
    <w:p w14:paraId="528EFD71" w14:textId="77777777" w:rsidR="00351677" w:rsidRPr="00351677" w:rsidRDefault="00351677" w:rsidP="00351677">
      <w:pPr>
        <w:numPr>
          <w:ilvl w:val="0"/>
          <w:numId w:val="15"/>
        </w:numPr>
      </w:pPr>
      <w:r w:rsidRPr="00351677">
        <w:rPr>
          <w:b/>
          <w:bCs/>
        </w:rPr>
        <w:t>Engaging Content</w:t>
      </w:r>
      <w:r w:rsidRPr="00351677">
        <w:t>: E-commerce uses videos, 3D images, customer reviews, and live chats to provide a rich shopping experience, making it easier for customers to understand products.</w:t>
      </w:r>
    </w:p>
    <w:p w14:paraId="529DA740" w14:textId="77777777" w:rsidR="00351677" w:rsidRPr="00351677" w:rsidRDefault="00351677" w:rsidP="00351677">
      <w:pPr>
        <w:numPr>
          <w:ilvl w:val="0"/>
          <w:numId w:val="15"/>
        </w:numPr>
      </w:pPr>
      <w:r w:rsidRPr="00351677">
        <w:rPr>
          <w:b/>
          <w:bCs/>
        </w:rPr>
        <w:t>Interactive Features</w:t>
      </w:r>
      <w:r w:rsidRPr="00351677">
        <w:t>: Customers can zoom into product images, watch demos, or ask questions via chat, enhancing their decision-making.</w:t>
      </w:r>
    </w:p>
    <w:p w14:paraId="05261BDE" w14:textId="77777777" w:rsidR="00351677" w:rsidRPr="00351677" w:rsidRDefault="00351677" w:rsidP="00351677">
      <w:pPr>
        <w:numPr>
          <w:ilvl w:val="0"/>
          <w:numId w:val="15"/>
        </w:numPr>
      </w:pPr>
      <w:r w:rsidRPr="00351677">
        <w:rPr>
          <w:b/>
          <w:bCs/>
        </w:rPr>
        <w:t>Personalization</w:t>
      </w:r>
      <w:r w:rsidRPr="00351677">
        <w:t>: E-commerce platforms tailor recommendations or ads based on customer preferences, creating a more engaging experience.</w:t>
      </w:r>
    </w:p>
    <w:p w14:paraId="2207D06B" w14:textId="77777777" w:rsidR="00351677" w:rsidRPr="00351677" w:rsidRDefault="00351677" w:rsidP="00351677">
      <w:pPr>
        <w:numPr>
          <w:ilvl w:val="0"/>
          <w:numId w:val="15"/>
        </w:numPr>
      </w:pPr>
      <w:r w:rsidRPr="00351677">
        <w:rPr>
          <w:b/>
          <w:bCs/>
        </w:rPr>
        <w:t>Example</w:t>
      </w:r>
      <w:r w:rsidRPr="00351677">
        <w:t>: On Amazon, you can watch a video of a gadget, read reviews, and get personalized suggestions, unlike a static display in a store.</w:t>
      </w:r>
    </w:p>
    <w:p w14:paraId="20D35843" w14:textId="77777777" w:rsidR="00351677" w:rsidRPr="00351677" w:rsidRDefault="00351677" w:rsidP="00351677">
      <w:r w:rsidRPr="00351677">
        <w:rPr>
          <w:b/>
          <w:bCs/>
        </w:rPr>
        <w:t>Comparison to Traditional Commerce</w:t>
      </w:r>
      <w:r w:rsidRPr="00351677">
        <w:t>:</w:t>
      </w:r>
    </w:p>
    <w:p w14:paraId="66EDCF70" w14:textId="77777777" w:rsidR="00351677" w:rsidRPr="00351677" w:rsidRDefault="00351677" w:rsidP="00351677">
      <w:pPr>
        <w:numPr>
          <w:ilvl w:val="0"/>
          <w:numId w:val="16"/>
        </w:numPr>
      </w:pPr>
      <w:r w:rsidRPr="00351677">
        <w:t>Traditional stores rely on physical displays, limited signage, or staff explanations, which may not provide as much detail or interactivity.</w:t>
      </w:r>
    </w:p>
    <w:p w14:paraId="4C3BF85E" w14:textId="77777777" w:rsidR="00351677" w:rsidRPr="00351677" w:rsidRDefault="00351677" w:rsidP="00351677">
      <w:pPr>
        <w:numPr>
          <w:ilvl w:val="0"/>
          <w:numId w:val="16"/>
        </w:numPr>
      </w:pPr>
      <w:r w:rsidRPr="00351677">
        <w:t>In-store experiences lack personalization (e.g., a salesperson can’t instantly recommend products based on your past purchases).</w:t>
      </w:r>
    </w:p>
    <w:p w14:paraId="33B41194" w14:textId="77777777" w:rsidR="00351677" w:rsidRPr="00351677" w:rsidRDefault="00351677" w:rsidP="00351677">
      <w:pPr>
        <w:numPr>
          <w:ilvl w:val="0"/>
          <w:numId w:val="16"/>
        </w:numPr>
      </w:pPr>
      <w:r w:rsidRPr="00351677">
        <w:lastRenderedPageBreak/>
        <w:t>Traditional commerce can’t offer multimedia like videos or virtual try-ons.</w:t>
      </w:r>
    </w:p>
    <w:p w14:paraId="1E133608" w14:textId="77777777" w:rsidR="00351677" w:rsidRPr="00351677" w:rsidRDefault="00351677" w:rsidP="00351677">
      <w:r w:rsidRPr="00351677">
        <w:rPr>
          <w:b/>
          <w:bCs/>
        </w:rPr>
        <w:t>Why It’s Better</w:t>
      </w:r>
      <w:r w:rsidRPr="00351677">
        <w:t>: Richness makes e-commerce more informative and engaging, helping customers make better choices and increasing trust in the buying process.</w:t>
      </w:r>
    </w:p>
    <w:p w14:paraId="620C8D86" w14:textId="77777777" w:rsidR="00351677" w:rsidRPr="00351677" w:rsidRDefault="00351677" w:rsidP="00351677">
      <w:r w:rsidRPr="00351677">
        <w:pict w14:anchorId="7673B172">
          <v:rect id="_x0000_i1074" style="width:0;height:1.5pt" o:hralign="center" o:hrstd="t" o:hr="t" fillcolor="#a0a0a0" stroked="f"/>
        </w:pict>
      </w:r>
    </w:p>
    <w:p w14:paraId="169E2580" w14:textId="77777777" w:rsidR="00351677" w:rsidRPr="00351677" w:rsidRDefault="00351677" w:rsidP="00351677">
      <w:pPr>
        <w:rPr>
          <w:b/>
          <w:bCs/>
        </w:rPr>
      </w:pPr>
      <w:r w:rsidRPr="00351677">
        <w:rPr>
          <w:b/>
          <w:bCs/>
        </w:rPr>
        <w:t>3. Information Density</w:t>
      </w:r>
    </w:p>
    <w:p w14:paraId="4C114E7B" w14:textId="77777777" w:rsidR="00351677" w:rsidRPr="00351677" w:rsidRDefault="00351677" w:rsidP="00351677">
      <w:r w:rsidRPr="00351677">
        <w:rPr>
          <w:b/>
          <w:bCs/>
        </w:rPr>
        <w:t>Definition</w:t>
      </w:r>
      <w:r w:rsidRPr="00351677">
        <w:t>: Information density is the large amount of detailed, accurate, and up-to-date information e-commerce platforms can provide about products, prices, and customer preferences, often in real time.</w:t>
      </w:r>
    </w:p>
    <w:p w14:paraId="4EFC9A40" w14:textId="77777777" w:rsidR="00351677" w:rsidRPr="00351677" w:rsidRDefault="00351677" w:rsidP="00351677">
      <w:r w:rsidRPr="00351677">
        <w:rPr>
          <w:b/>
          <w:bCs/>
        </w:rPr>
        <w:t>How It Makes E-Commerce Better</w:t>
      </w:r>
      <w:r w:rsidRPr="00351677">
        <w:t>:</w:t>
      </w:r>
    </w:p>
    <w:p w14:paraId="4BB673B9" w14:textId="77777777" w:rsidR="00351677" w:rsidRPr="00351677" w:rsidRDefault="00351677" w:rsidP="00351677">
      <w:pPr>
        <w:numPr>
          <w:ilvl w:val="0"/>
          <w:numId w:val="17"/>
        </w:numPr>
      </w:pPr>
      <w:r w:rsidRPr="00351677">
        <w:rPr>
          <w:b/>
          <w:bCs/>
        </w:rPr>
        <w:t>Detailed Product Information</w:t>
      </w:r>
      <w:r w:rsidRPr="00351677">
        <w:t>: E-commerce sites offer extensive details (e.g., specifications, reviews, comparisons) that help customers make informed decisions.</w:t>
      </w:r>
    </w:p>
    <w:p w14:paraId="31825E51" w14:textId="77777777" w:rsidR="00351677" w:rsidRPr="00351677" w:rsidRDefault="00351677" w:rsidP="00351677">
      <w:pPr>
        <w:numPr>
          <w:ilvl w:val="0"/>
          <w:numId w:val="17"/>
        </w:numPr>
      </w:pPr>
      <w:r w:rsidRPr="00351677">
        <w:rPr>
          <w:b/>
          <w:bCs/>
        </w:rPr>
        <w:t>Price Transparency</w:t>
      </w:r>
      <w:r w:rsidRPr="00351677">
        <w:t>: Customers can compare prices across multiple sellers instantly, ensuring they get the best deal.</w:t>
      </w:r>
    </w:p>
    <w:p w14:paraId="716928A8" w14:textId="77777777" w:rsidR="00351677" w:rsidRPr="00351677" w:rsidRDefault="00351677" w:rsidP="00351677">
      <w:pPr>
        <w:numPr>
          <w:ilvl w:val="0"/>
          <w:numId w:val="17"/>
        </w:numPr>
      </w:pPr>
      <w:r w:rsidRPr="00351677">
        <w:rPr>
          <w:b/>
          <w:bCs/>
        </w:rPr>
        <w:t>Real-Time Updates</w:t>
      </w:r>
      <w:r w:rsidRPr="00351677">
        <w:t>: Businesses can update stock, prices, or promotions instantly, keeping information current.</w:t>
      </w:r>
    </w:p>
    <w:p w14:paraId="6A49B010" w14:textId="77777777" w:rsidR="00351677" w:rsidRPr="00351677" w:rsidRDefault="00351677" w:rsidP="00351677">
      <w:pPr>
        <w:numPr>
          <w:ilvl w:val="0"/>
          <w:numId w:val="17"/>
        </w:numPr>
      </w:pPr>
      <w:r w:rsidRPr="00351677">
        <w:rPr>
          <w:b/>
          <w:bCs/>
        </w:rPr>
        <w:t>Customer Insights for Businesses</w:t>
      </w:r>
      <w:r w:rsidRPr="00351677">
        <w:t>: E-commerce platforms collect data on customer behavior (e.g., what they view or buy), allowing businesses to optimize offerings.</w:t>
      </w:r>
    </w:p>
    <w:p w14:paraId="27F4398B" w14:textId="77777777" w:rsidR="00351677" w:rsidRPr="00351677" w:rsidRDefault="00351677" w:rsidP="00351677">
      <w:pPr>
        <w:numPr>
          <w:ilvl w:val="0"/>
          <w:numId w:val="17"/>
        </w:numPr>
      </w:pPr>
      <w:r w:rsidRPr="00351677">
        <w:rPr>
          <w:b/>
          <w:bCs/>
        </w:rPr>
        <w:t>Example</w:t>
      </w:r>
      <w:r w:rsidRPr="00351677">
        <w:t>: On eBay, you can see detailed product specs, customer ratings, and compare prices from different sellers in seconds.</w:t>
      </w:r>
    </w:p>
    <w:p w14:paraId="5F505A44" w14:textId="77777777" w:rsidR="00351677" w:rsidRPr="00351677" w:rsidRDefault="00351677" w:rsidP="00351677">
      <w:r w:rsidRPr="00351677">
        <w:rPr>
          <w:b/>
          <w:bCs/>
        </w:rPr>
        <w:t>Comparison to Traditional Commerce</w:t>
      </w:r>
      <w:r w:rsidRPr="00351677">
        <w:t>:</w:t>
      </w:r>
    </w:p>
    <w:p w14:paraId="28A3DB90" w14:textId="77777777" w:rsidR="00351677" w:rsidRPr="00351677" w:rsidRDefault="00351677" w:rsidP="00351677">
      <w:pPr>
        <w:numPr>
          <w:ilvl w:val="0"/>
          <w:numId w:val="18"/>
        </w:numPr>
      </w:pPr>
      <w:r w:rsidRPr="00351677">
        <w:t>Traditional stores have limited space for product details (e.g., small tags or brochures) and rely on staff knowledge, which may be inconsistent.</w:t>
      </w:r>
    </w:p>
    <w:p w14:paraId="312AFCA1" w14:textId="77777777" w:rsidR="00351677" w:rsidRPr="00351677" w:rsidRDefault="00351677" w:rsidP="00351677">
      <w:pPr>
        <w:numPr>
          <w:ilvl w:val="0"/>
          <w:numId w:val="18"/>
        </w:numPr>
      </w:pPr>
      <w:r w:rsidRPr="00351677">
        <w:t>Price comparisons in physical stores require visiting multiple locations, which is time-consuming.</w:t>
      </w:r>
    </w:p>
    <w:p w14:paraId="592A73BE" w14:textId="77777777" w:rsidR="00351677" w:rsidRPr="00351677" w:rsidRDefault="00351677" w:rsidP="00351677">
      <w:pPr>
        <w:numPr>
          <w:ilvl w:val="0"/>
          <w:numId w:val="18"/>
        </w:numPr>
      </w:pPr>
      <w:r w:rsidRPr="00351677">
        <w:lastRenderedPageBreak/>
        <w:t>Stock updates in traditional stores are slower, and businesses can’t easily track customer preferences.</w:t>
      </w:r>
    </w:p>
    <w:p w14:paraId="4CA73643" w14:textId="77777777" w:rsidR="00351677" w:rsidRPr="00351677" w:rsidRDefault="00351677" w:rsidP="00351677">
      <w:pPr>
        <w:numPr>
          <w:ilvl w:val="0"/>
          <w:numId w:val="18"/>
        </w:numPr>
      </w:pPr>
      <w:r w:rsidRPr="00351677">
        <w:rPr>
          <w:b/>
          <w:bCs/>
        </w:rPr>
        <w:t>Example</w:t>
      </w:r>
      <w:r w:rsidRPr="00351677">
        <w:t>: In a physical store, you might not know if an item is in stock elsewhere or its full specs without asking staff.</w:t>
      </w:r>
    </w:p>
    <w:p w14:paraId="45D973F1" w14:textId="77777777" w:rsidR="00351677" w:rsidRPr="00351677" w:rsidRDefault="00351677" w:rsidP="00351677">
      <w:r w:rsidRPr="00351677">
        <w:rPr>
          <w:b/>
          <w:bCs/>
        </w:rPr>
        <w:t>Why It’s Better</w:t>
      </w:r>
      <w:r w:rsidRPr="00351677">
        <w:t>: Information density gives customers more data to make smart choices and helps businesses respond quickly to market needs, unlike the limited info in traditional stores.</w:t>
      </w:r>
    </w:p>
    <w:p w14:paraId="47550763" w14:textId="6C6F3C9F" w:rsidR="00351677" w:rsidRDefault="00351677" w:rsidP="00CF4E45">
      <w:r>
        <w:br/>
      </w:r>
    </w:p>
    <w:p w14:paraId="027587D7" w14:textId="77777777" w:rsidR="00351677" w:rsidRDefault="00351677">
      <w:r>
        <w:br w:type="page"/>
      </w:r>
    </w:p>
    <w:p w14:paraId="6B09A797" w14:textId="77777777" w:rsidR="00351677" w:rsidRPr="00CF4E45" w:rsidRDefault="00351677" w:rsidP="00CF4E45"/>
    <w:p w14:paraId="4B515FB8" w14:textId="77777777" w:rsidR="00CF4E45" w:rsidRPr="00CF4E45" w:rsidRDefault="00CF4E45" w:rsidP="00CF4E45"/>
    <w:p w14:paraId="77C51DBE" w14:textId="5854D215" w:rsidR="00975055" w:rsidRPr="00975055" w:rsidRDefault="00975055" w:rsidP="00975055">
      <w:pPr>
        <w:pStyle w:val="Heading2"/>
      </w:pPr>
    </w:p>
    <w:p w14:paraId="7418086D" w14:textId="77777777" w:rsidR="00C0258B" w:rsidRPr="00C0258B" w:rsidRDefault="00C0258B" w:rsidP="00975055"/>
    <w:p w14:paraId="4E2A4A80" w14:textId="77777777" w:rsidR="00C0258B" w:rsidRPr="00C0258B" w:rsidRDefault="00C0258B" w:rsidP="00C0258B"/>
    <w:p w14:paraId="12042598" w14:textId="77777777" w:rsidR="00C0258B" w:rsidRPr="00C0258B" w:rsidRDefault="00C0258B" w:rsidP="00C0258B"/>
    <w:sectPr w:rsidR="00C0258B" w:rsidRPr="00C02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9EA"/>
    <w:multiLevelType w:val="multilevel"/>
    <w:tmpl w:val="206E9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9307D"/>
    <w:multiLevelType w:val="multilevel"/>
    <w:tmpl w:val="D5A0F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68F8"/>
    <w:multiLevelType w:val="multilevel"/>
    <w:tmpl w:val="88CE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3F149D"/>
    <w:multiLevelType w:val="multilevel"/>
    <w:tmpl w:val="1334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E3C8F"/>
    <w:multiLevelType w:val="multilevel"/>
    <w:tmpl w:val="1948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5E0BA0"/>
    <w:multiLevelType w:val="multilevel"/>
    <w:tmpl w:val="6366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2A57FD"/>
    <w:multiLevelType w:val="multilevel"/>
    <w:tmpl w:val="BA9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F4C88"/>
    <w:multiLevelType w:val="multilevel"/>
    <w:tmpl w:val="6DC0E6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486D4D"/>
    <w:multiLevelType w:val="multilevel"/>
    <w:tmpl w:val="C04CD76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34D6447C"/>
    <w:multiLevelType w:val="multilevel"/>
    <w:tmpl w:val="2B525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230B52"/>
    <w:multiLevelType w:val="multilevel"/>
    <w:tmpl w:val="D9C62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E7C85"/>
    <w:multiLevelType w:val="multilevel"/>
    <w:tmpl w:val="9052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F1828"/>
    <w:multiLevelType w:val="multilevel"/>
    <w:tmpl w:val="BE487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B1C56"/>
    <w:multiLevelType w:val="multilevel"/>
    <w:tmpl w:val="ABA4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22158"/>
    <w:multiLevelType w:val="multilevel"/>
    <w:tmpl w:val="AF3E7F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574C14"/>
    <w:multiLevelType w:val="multilevel"/>
    <w:tmpl w:val="CB7E3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E47043"/>
    <w:multiLevelType w:val="multilevel"/>
    <w:tmpl w:val="202C8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A05533"/>
    <w:multiLevelType w:val="multilevel"/>
    <w:tmpl w:val="B9A0D4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1809834">
    <w:abstractNumId w:val="0"/>
  </w:num>
  <w:num w:numId="2" w16cid:durableId="1689453753">
    <w:abstractNumId w:val="8"/>
  </w:num>
  <w:num w:numId="3" w16cid:durableId="2113091719">
    <w:abstractNumId w:val="12"/>
  </w:num>
  <w:num w:numId="4" w16cid:durableId="1052844506">
    <w:abstractNumId w:val="13"/>
  </w:num>
  <w:num w:numId="5" w16cid:durableId="947388855">
    <w:abstractNumId w:val="3"/>
  </w:num>
  <w:num w:numId="6" w16cid:durableId="1548183233">
    <w:abstractNumId w:val="16"/>
  </w:num>
  <w:num w:numId="7" w16cid:durableId="956788239">
    <w:abstractNumId w:val="9"/>
  </w:num>
  <w:num w:numId="8" w16cid:durableId="1694114644">
    <w:abstractNumId w:val="4"/>
  </w:num>
  <w:num w:numId="9" w16cid:durableId="1083913848">
    <w:abstractNumId w:val="14"/>
  </w:num>
  <w:num w:numId="10" w16cid:durableId="1401323047">
    <w:abstractNumId w:val="15"/>
  </w:num>
  <w:num w:numId="11" w16cid:durableId="1891842182">
    <w:abstractNumId w:val="17"/>
  </w:num>
  <w:num w:numId="12" w16cid:durableId="1177034220">
    <w:abstractNumId w:val="7"/>
  </w:num>
  <w:num w:numId="13" w16cid:durableId="1185513251">
    <w:abstractNumId w:val="2"/>
  </w:num>
  <w:num w:numId="14" w16cid:durableId="1584342151">
    <w:abstractNumId w:val="10"/>
  </w:num>
  <w:num w:numId="15" w16cid:durableId="766191301">
    <w:abstractNumId w:val="6"/>
  </w:num>
  <w:num w:numId="16" w16cid:durableId="1014306871">
    <w:abstractNumId w:val="1"/>
  </w:num>
  <w:num w:numId="17" w16cid:durableId="936598569">
    <w:abstractNumId w:val="5"/>
  </w:num>
  <w:num w:numId="18" w16cid:durableId="15569683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58B"/>
    <w:rsid w:val="00015CB1"/>
    <w:rsid w:val="001C220A"/>
    <w:rsid w:val="00351677"/>
    <w:rsid w:val="00566B74"/>
    <w:rsid w:val="006E2436"/>
    <w:rsid w:val="008B20F5"/>
    <w:rsid w:val="00975055"/>
    <w:rsid w:val="00B405E0"/>
    <w:rsid w:val="00C0258B"/>
    <w:rsid w:val="00C20E9C"/>
    <w:rsid w:val="00C5250E"/>
    <w:rsid w:val="00C830D1"/>
    <w:rsid w:val="00CF4E45"/>
    <w:rsid w:val="00D50EC4"/>
    <w:rsid w:val="00EC3BC0"/>
    <w:rsid w:val="00FB1F2B"/>
    <w:rsid w:val="00FF0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1366"/>
  <w15:chartTrackingRefBased/>
  <w15:docId w15:val="{4E292EED-B72F-4170-B924-2C076E50C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120"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258B"/>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CF4E45"/>
    <w:pPr>
      <w:keepNext/>
      <w:keepLines/>
      <w:spacing w:before="40" w:after="0"/>
      <w:outlineLvl w:val="1"/>
    </w:pPr>
    <w:rPr>
      <w:rFonts w:asciiTheme="majorHAnsi" w:eastAsiaTheme="majorEastAsia" w:hAnsiTheme="majorHAnsi" w:cstheme="majorBidi"/>
      <w:b/>
      <w:color w:val="0F4761" w:themeColor="accent1" w:themeShade="BF"/>
      <w:sz w:val="36"/>
      <w:szCs w:val="26"/>
    </w:rPr>
  </w:style>
  <w:style w:type="paragraph" w:styleId="Heading3">
    <w:name w:val="heading 3"/>
    <w:basedOn w:val="Normal"/>
    <w:next w:val="Normal"/>
    <w:link w:val="Heading3Char"/>
    <w:uiPriority w:val="9"/>
    <w:semiHidden/>
    <w:unhideWhenUsed/>
    <w:qFormat/>
    <w:rsid w:val="00015CB1"/>
    <w:pPr>
      <w:keepNext/>
      <w:keepLines/>
      <w:spacing w:before="40" w:after="0"/>
      <w:outlineLvl w:val="2"/>
    </w:pPr>
    <w:rPr>
      <w:rFonts w:asciiTheme="majorHAnsi" w:eastAsiaTheme="majorEastAsia" w:hAnsiTheme="majorHAnsi" w:cstheme="majorBidi"/>
      <w:color w:val="0A2F40" w:themeColor="accent1" w:themeShade="7F"/>
    </w:rPr>
  </w:style>
  <w:style w:type="paragraph" w:styleId="Heading4">
    <w:name w:val="heading 4"/>
    <w:basedOn w:val="Normal"/>
    <w:next w:val="Normal"/>
    <w:link w:val="Heading4Char"/>
    <w:uiPriority w:val="9"/>
    <w:semiHidden/>
    <w:unhideWhenUsed/>
    <w:qFormat/>
    <w:rsid w:val="00C0258B"/>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75055"/>
    <w:pPr>
      <w:keepNext/>
      <w:keepLines/>
      <w:spacing w:before="40" w:after="0"/>
      <w:outlineLvl w:val="4"/>
    </w:pPr>
    <w:rPr>
      <w:rFonts w:asciiTheme="majorHAnsi" w:eastAsiaTheme="majorEastAsia" w:hAnsiTheme="majorHAnsi" w:cstheme="majorBidi"/>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58B"/>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CF4E45"/>
    <w:rPr>
      <w:rFonts w:asciiTheme="majorHAnsi" w:eastAsiaTheme="majorEastAsia" w:hAnsiTheme="majorHAnsi" w:cstheme="majorBidi"/>
      <w:b/>
      <w:color w:val="0F4761" w:themeColor="accent1" w:themeShade="BF"/>
      <w:sz w:val="36"/>
      <w:szCs w:val="26"/>
    </w:rPr>
  </w:style>
  <w:style w:type="character" w:customStyle="1" w:styleId="Heading4Char">
    <w:name w:val="Heading 4 Char"/>
    <w:basedOn w:val="DefaultParagraphFont"/>
    <w:link w:val="Heading4"/>
    <w:uiPriority w:val="9"/>
    <w:semiHidden/>
    <w:rsid w:val="00C0258B"/>
    <w:rPr>
      <w:rFonts w:asciiTheme="majorHAnsi" w:eastAsiaTheme="majorEastAsia" w:hAnsiTheme="majorHAnsi" w:cstheme="majorBidi"/>
      <w:i/>
      <w:iCs/>
      <w:color w:val="0F4761" w:themeColor="accent1" w:themeShade="BF"/>
    </w:rPr>
  </w:style>
  <w:style w:type="paragraph" w:styleId="NoSpacing">
    <w:name w:val="No Spacing"/>
    <w:uiPriority w:val="1"/>
    <w:qFormat/>
    <w:rsid w:val="00975055"/>
    <w:pPr>
      <w:spacing w:before="0" w:after="0" w:line="240" w:lineRule="auto"/>
    </w:pPr>
  </w:style>
  <w:style w:type="character" w:customStyle="1" w:styleId="Heading5Char">
    <w:name w:val="Heading 5 Char"/>
    <w:basedOn w:val="DefaultParagraphFont"/>
    <w:link w:val="Heading5"/>
    <w:uiPriority w:val="9"/>
    <w:semiHidden/>
    <w:rsid w:val="00975055"/>
    <w:rPr>
      <w:rFonts w:asciiTheme="majorHAnsi" w:eastAsiaTheme="majorEastAsia" w:hAnsiTheme="majorHAnsi" w:cstheme="majorBidi"/>
      <w:color w:val="0F4761" w:themeColor="accent1" w:themeShade="BF"/>
    </w:rPr>
  </w:style>
  <w:style w:type="character" w:customStyle="1" w:styleId="Heading3Char">
    <w:name w:val="Heading 3 Char"/>
    <w:basedOn w:val="DefaultParagraphFont"/>
    <w:link w:val="Heading3"/>
    <w:uiPriority w:val="9"/>
    <w:semiHidden/>
    <w:rsid w:val="00015CB1"/>
    <w:rPr>
      <w:rFonts w:asciiTheme="majorHAnsi" w:eastAsiaTheme="majorEastAsia" w:hAnsiTheme="majorHAnsi" w:cstheme="majorBidi"/>
      <w:color w:val="0A2F4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40242">
      <w:bodyDiv w:val="1"/>
      <w:marLeft w:val="0"/>
      <w:marRight w:val="0"/>
      <w:marTop w:val="0"/>
      <w:marBottom w:val="0"/>
      <w:divBdr>
        <w:top w:val="none" w:sz="0" w:space="0" w:color="auto"/>
        <w:left w:val="none" w:sz="0" w:space="0" w:color="auto"/>
        <w:bottom w:val="none" w:sz="0" w:space="0" w:color="auto"/>
        <w:right w:val="none" w:sz="0" w:space="0" w:color="auto"/>
      </w:divBdr>
    </w:div>
    <w:div w:id="189490438">
      <w:bodyDiv w:val="1"/>
      <w:marLeft w:val="0"/>
      <w:marRight w:val="0"/>
      <w:marTop w:val="0"/>
      <w:marBottom w:val="0"/>
      <w:divBdr>
        <w:top w:val="none" w:sz="0" w:space="0" w:color="auto"/>
        <w:left w:val="none" w:sz="0" w:space="0" w:color="auto"/>
        <w:bottom w:val="none" w:sz="0" w:space="0" w:color="auto"/>
        <w:right w:val="none" w:sz="0" w:space="0" w:color="auto"/>
      </w:divBdr>
    </w:div>
    <w:div w:id="244921464">
      <w:bodyDiv w:val="1"/>
      <w:marLeft w:val="0"/>
      <w:marRight w:val="0"/>
      <w:marTop w:val="0"/>
      <w:marBottom w:val="0"/>
      <w:divBdr>
        <w:top w:val="none" w:sz="0" w:space="0" w:color="auto"/>
        <w:left w:val="none" w:sz="0" w:space="0" w:color="auto"/>
        <w:bottom w:val="none" w:sz="0" w:space="0" w:color="auto"/>
        <w:right w:val="none" w:sz="0" w:space="0" w:color="auto"/>
      </w:divBdr>
    </w:div>
    <w:div w:id="247692642">
      <w:bodyDiv w:val="1"/>
      <w:marLeft w:val="0"/>
      <w:marRight w:val="0"/>
      <w:marTop w:val="0"/>
      <w:marBottom w:val="0"/>
      <w:divBdr>
        <w:top w:val="none" w:sz="0" w:space="0" w:color="auto"/>
        <w:left w:val="none" w:sz="0" w:space="0" w:color="auto"/>
        <w:bottom w:val="none" w:sz="0" w:space="0" w:color="auto"/>
        <w:right w:val="none" w:sz="0" w:space="0" w:color="auto"/>
      </w:divBdr>
    </w:div>
    <w:div w:id="300422800">
      <w:bodyDiv w:val="1"/>
      <w:marLeft w:val="0"/>
      <w:marRight w:val="0"/>
      <w:marTop w:val="0"/>
      <w:marBottom w:val="0"/>
      <w:divBdr>
        <w:top w:val="none" w:sz="0" w:space="0" w:color="auto"/>
        <w:left w:val="none" w:sz="0" w:space="0" w:color="auto"/>
        <w:bottom w:val="none" w:sz="0" w:space="0" w:color="auto"/>
        <w:right w:val="none" w:sz="0" w:space="0" w:color="auto"/>
      </w:divBdr>
    </w:div>
    <w:div w:id="355932398">
      <w:bodyDiv w:val="1"/>
      <w:marLeft w:val="0"/>
      <w:marRight w:val="0"/>
      <w:marTop w:val="0"/>
      <w:marBottom w:val="0"/>
      <w:divBdr>
        <w:top w:val="none" w:sz="0" w:space="0" w:color="auto"/>
        <w:left w:val="none" w:sz="0" w:space="0" w:color="auto"/>
        <w:bottom w:val="none" w:sz="0" w:space="0" w:color="auto"/>
        <w:right w:val="none" w:sz="0" w:space="0" w:color="auto"/>
      </w:divBdr>
    </w:div>
    <w:div w:id="424688123">
      <w:bodyDiv w:val="1"/>
      <w:marLeft w:val="0"/>
      <w:marRight w:val="0"/>
      <w:marTop w:val="0"/>
      <w:marBottom w:val="0"/>
      <w:divBdr>
        <w:top w:val="none" w:sz="0" w:space="0" w:color="auto"/>
        <w:left w:val="none" w:sz="0" w:space="0" w:color="auto"/>
        <w:bottom w:val="none" w:sz="0" w:space="0" w:color="auto"/>
        <w:right w:val="none" w:sz="0" w:space="0" w:color="auto"/>
      </w:divBdr>
    </w:div>
    <w:div w:id="644119875">
      <w:bodyDiv w:val="1"/>
      <w:marLeft w:val="0"/>
      <w:marRight w:val="0"/>
      <w:marTop w:val="0"/>
      <w:marBottom w:val="0"/>
      <w:divBdr>
        <w:top w:val="none" w:sz="0" w:space="0" w:color="auto"/>
        <w:left w:val="none" w:sz="0" w:space="0" w:color="auto"/>
        <w:bottom w:val="none" w:sz="0" w:space="0" w:color="auto"/>
        <w:right w:val="none" w:sz="0" w:space="0" w:color="auto"/>
      </w:divBdr>
    </w:div>
    <w:div w:id="755244471">
      <w:bodyDiv w:val="1"/>
      <w:marLeft w:val="0"/>
      <w:marRight w:val="0"/>
      <w:marTop w:val="0"/>
      <w:marBottom w:val="0"/>
      <w:divBdr>
        <w:top w:val="none" w:sz="0" w:space="0" w:color="auto"/>
        <w:left w:val="none" w:sz="0" w:space="0" w:color="auto"/>
        <w:bottom w:val="none" w:sz="0" w:space="0" w:color="auto"/>
        <w:right w:val="none" w:sz="0" w:space="0" w:color="auto"/>
      </w:divBdr>
    </w:div>
    <w:div w:id="985743041">
      <w:bodyDiv w:val="1"/>
      <w:marLeft w:val="0"/>
      <w:marRight w:val="0"/>
      <w:marTop w:val="0"/>
      <w:marBottom w:val="0"/>
      <w:divBdr>
        <w:top w:val="none" w:sz="0" w:space="0" w:color="auto"/>
        <w:left w:val="none" w:sz="0" w:space="0" w:color="auto"/>
        <w:bottom w:val="none" w:sz="0" w:space="0" w:color="auto"/>
        <w:right w:val="none" w:sz="0" w:space="0" w:color="auto"/>
      </w:divBdr>
    </w:div>
    <w:div w:id="1084305549">
      <w:bodyDiv w:val="1"/>
      <w:marLeft w:val="0"/>
      <w:marRight w:val="0"/>
      <w:marTop w:val="0"/>
      <w:marBottom w:val="0"/>
      <w:divBdr>
        <w:top w:val="none" w:sz="0" w:space="0" w:color="auto"/>
        <w:left w:val="none" w:sz="0" w:space="0" w:color="auto"/>
        <w:bottom w:val="none" w:sz="0" w:space="0" w:color="auto"/>
        <w:right w:val="none" w:sz="0" w:space="0" w:color="auto"/>
      </w:divBdr>
    </w:div>
    <w:div w:id="1196432026">
      <w:bodyDiv w:val="1"/>
      <w:marLeft w:val="0"/>
      <w:marRight w:val="0"/>
      <w:marTop w:val="0"/>
      <w:marBottom w:val="0"/>
      <w:divBdr>
        <w:top w:val="none" w:sz="0" w:space="0" w:color="auto"/>
        <w:left w:val="none" w:sz="0" w:space="0" w:color="auto"/>
        <w:bottom w:val="none" w:sz="0" w:space="0" w:color="auto"/>
        <w:right w:val="none" w:sz="0" w:space="0" w:color="auto"/>
      </w:divBdr>
    </w:div>
    <w:div w:id="1245647398">
      <w:bodyDiv w:val="1"/>
      <w:marLeft w:val="0"/>
      <w:marRight w:val="0"/>
      <w:marTop w:val="0"/>
      <w:marBottom w:val="0"/>
      <w:divBdr>
        <w:top w:val="none" w:sz="0" w:space="0" w:color="auto"/>
        <w:left w:val="none" w:sz="0" w:space="0" w:color="auto"/>
        <w:bottom w:val="none" w:sz="0" w:space="0" w:color="auto"/>
        <w:right w:val="none" w:sz="0" w:space="0" w:color="auto"/>
      </w:divBdr>
    </w:div>
    <w:div w:id="1288197812">
      <w:bodyDiv w:val="1"/>
      <w:marLeft w:val="0"/>
      <w:marRight w:val="0"/>
      <w:marTop w:val="0"/>
      <w:marBottom w:val="0"/>
      <w:divBdr>
        <w:top w:val="none" w:sz="0" w:space="0" w:color="auto"/>
        <w:left w:val="none" w:sz="0" w:space="0" w:color="auto"/>
        <w:bottom w:val="none" w:sz="0" w:space="0" w:color="auto"/>
        <w:right w:val="none" w:sz="0" w:space="0" w:color="auto"/>
      </w:divBdr>
    </w:div>
    <w:div w:id="1420952057">
      <w:bodyDiv w:val="1"/>
      <w:marLeft w:val="0"/>
      <w:marRight w:val="0"/>
      <w:marTop w:val="0"/>
      <w:marBottom w:val="0"/>
      <w:divBdr>
        <w:top w:val="none" w:sz="0" w:space="0" w:color="auto"/>
        <w:left w:val="none" w:sz="0" w:space="0" w:color="auto"/>
        <w:bottom w:val="none" w:sz="0" w:space="0" w:color="auto"/>
        <w:right w:val="none" w:sz="0" w:space="0" w:color="auto"/>
      </w:divBdr>
    </w:div>
    <w:div w:id="1501386444">
      <w:bodyDiv w:val="1"/>
      <w:marLeft w:val="0"/>
      <w:marRight w:val="0"/>
      <w:marTop w:val="0"/>
      <w:marBottom w:val="0"/>
      <w:divBdr>
        <w:top w:val="none" w:sz="0" w:space="0" w:color="auto"/>
        <w:left w:val="none" w:sz="0" w:space="0" w:color="auto"/>
        <w:bottom w:val="none" w:sz="0" w:space="0" w:color="auto"/>
        <w:right w:val="none" w:sz="0" w:space="0" w:color="auto"/>
      </w:divBdr>
    </w:div>
    <w:div w:id="1584758318">
      <w:bodyDiv w:val="1"/>
      <w:marLeft w:val="0"/>
      <w:marRight w:val="0"/>
      <w:marTop w:val="0"/>
      <w:marBottom w:val="0"/>
      <w:divBdr>
        <w:top w:val="none" w:sz="0" w:space="0" w:color="auto"/>
        <w:left w:val="none" w:sz="0" w:space="0" w:color="auto"/>
        <w:bottom w:val="none" w:sz="0" w:space="0" w:color="auto"/>
        <w:right w:val="none" w:sz="0" w:space="0" w:color="auto"/>
      </w:divBdr>
    </w:div>
    <w:div w:id="1588535887">
      <w:bodyDiv w:val="1"/>
      <w:marLeft w:val="0"/>
      <w:marRight w:val="0"/>
      <w:marTop w:val="0"/>
      <w:marBottom w:val="0"/>
      <w:divBdr>
        <w:top w:val="none" w:sz="0" w:space="0" w:color="auto"/>
        <w:left w:val="none" w:sz="0" w:space="0" w:color="auto"/>
        <w:bottom w:val="none" w:sz="0" w:space="0" w:color="auto"/>
        <w:right w:val="none" w:sz="0" w:space="0" w:color="auto"/>
      </w:divBdr>
    </w:div>
    <w:div w:id="1621109680">
      <w:bodyDiv w:val="1"/>
      <w:marLeft w:val="0"/>
      <w:marRight w:val="0"/>
      <w:marTop w:val="0"/>
      <w:marBottom w:val="0"/>
      <w:divBdr>
        <w:top w:val="none" w:sz="0" w:space="0" w:color="auto"/>
        <w:left w:val="none" w:sz="0" w:space="0" w:color="auto"/>
        <w:bottom w:val="none" w:sz="0" w:space="0" w:color="auto"/>
        <w:right w:val="none" w:sz="0" w:space="0" w:color="auto"/>
      </w:divBdr>
    </w:div>
    <w:div w:id="1790080416">
      <w:bodyDiv w:val="1"/>
      <w:marLeft w:val="0"/>
      <w:marRight w:val="0"/>
      <w:marTop w:val="0"/>
      <w:marBottom w:val="0"/>
      <w:divBdr>
        <w:top w:val="none" w:sz="0" w:space="0" w:color="auto"/>
        <w:left w:val="none" w:sz="0" w:space="0" w:color="auto"/>
        <w:bottom w:val="none" w:sz="0" w:space="0" w:color="auto"/>
        <w:right w:val="none" w:sz="0" w:space="0" w:color="auto"/>
      </w:divBdr>
    </w:div>
    <w:div w:id="1792750843">
      <w:bodyDiv w:val="1"/>
      <w:marLeft w:val="0"/>
      <w:marRight w:val="0"/>
      <w:marTop w:val="0"/>
      <w:marBottom w:val="0"/>
      <w:divBdr>
        <w:top w:val="none" w:sz="0" w:space="0" w:color="auto"/>
        <w:left w:val="none" w:sz="0" w:space="0" w:color="auto"/>
        <w:bottom w:val="none" w:sz="0" w:space="0" w:color="auto"/>
        <w:right w:val="none" w:sz="0" w:space="0" w:color="auto"/>
      </w:divBdr>
    </w:div>
    <w:div w:id="1850173441">
      <w:bodyDiv w:val="1"/>
      <w:marLeft w:val="0"/>
      <w:marRight w:val="0"/>
      <w:marTop w:val="0"/>
      <w:marBottom w:val="0"/>
      <w:divBdr>
        <w:top w:val="none" w:sz="0" w:space="0" w:color="auto"/>
        <w:left w:val="none" w:sz="0" w:space="0" w:color="auto"/>
        <w:bottom w:val="none" w:sz="0" w:space="0" w:color="auto"/>
        <w:right w:val="none" w:sz="0" w:space="0" w:color="auto"/>
      </w:divBdr>
    </w:div>
    <w:div w:id="1974169933">
      <w:bodyDiv w:val="1"/>
      <w:marLeft w:val="0"/>
      <w:marRight w:val="0"/>
      <w:marTop w:val="0"/>
      <w:marBottom w:val="0"/>
      <w:divBdr>
        <w:top w:val="none" w:sz="0" w:space="0" w:color="auto"/>
        <w:left w:val="none" w:sz="0" w:space="0" w:color="auto"/>
        <w:bottom w:val="none" w:sz="0" w:space="0" w:color="auto"/>
        <w:right w:val="none" w:sz="0" w:space="0" w:color="auto"/>
      </w:divBdr>
    </w:div>
    <w:div w:id="1994987131">
      <w:bodyDiv w:val="1"/>
      <w:marLeft w:val="0"/>
      <w:marRight w:val="0"/>
      <w:marTop w:val="0"/>
      <w:marBottom w:val="0"/>
      <w:divBdr>
        <w:top w:val="none" w:sz="0" w:space="0" w:color="auto"/>
        <w:left w:val="none" w:sz="0" w:space="0" w:color="auto"/>
        <w:bottom w:val="none" w:sz="0" w:space="0" w:color="auto"/>
        <w:right w:val="none" w:sz="0" w:space="0" w:color="auto"/>
      </w:divBdr>
    </w:div>
    <w:div w:id="2003197520">
      <w:bodyDiv w:val="1"/>
      <w:marLeft w:val="0"/>
      <w:marRight w:val="0"/>
      <w:marTop w:val="0"/>
      <w:marBottom w:val="0"/>
      <w:divBdr>
        <w:top w:val="none" w:sz="0" w:space="0" w:color="auto"/>
        <w:left w:val="none" w:sz="0" w:space="0" w:color="auto"/>
        <w:bottom w:val="none" w:sz="0" w:space="0" w:color="auto"/>
        <w:right w:val="none" w:sz="0" w:space="0" w:color="auto"/>
      </w:divBdr>
    </w:div>
    <w:div w:id="2080207941">
      <w:bodyDiv w:val="1"/>
      <w:marLeft w:val="0"/>
      <w:marRight w:val="0"/>
      <w:marTop w:val="0"/>
      <w:marBottom w:val="0"/>
      <w:divBdr>
        <w:top w:val="none" w:sz="0" w:space="0" w:color="auto"/>
        <w:left w:val="none" w:sz="0" w:space="0" w:color="auto"/>
        <w:bottom w:val="none" w:sz="0" w:space="0" w:color="auto"/>
        <w:right w:val="none" w:sz="0" w:space="0" w:color="auto"/>
      </w:divBdr>
    </w:div>
    <w:div w:id="2109737259">
      <w:bodyDiv w:val="1"/>
      <w:marLeft w:val="0"/>
      <w:marRight w:val="0"/>
      <w:marTop w:val="0"/>
      <w:marBottom w:val="0"/>
      <w:divBdr>
        <w:top w:val="none" w:sz="0" w:space="0" w:color="auto"/>
        <w:left w:val="none" w:sz="0" w:space="0" w:color="auto"/>
        <w:bottom w:val="none" w:sz="0" w:space="0" w:color="auto"/>
        <w:right w:val="none" w:sz="0" w:space="0" w:color="auto"/>
      </w:divBdr>
    </w:div>
    <w:div w:id="2145537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51</TotalTime>
  <Pages>20</Pages>
  <Words>3377</Words>
  <Characters>19255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Pandey Laudari</dc:creator>
  <cp:keywords/>
  <dc:description/>
  <cp:lastModifiedBy>Arun Pandey Laudari</cp:lastModifiedBy>
  <cp:revision>10</cp:revision>
  <dcterms:created xsi:type="dcterms:W3CDTF">2025-06-17T17:26:00Z</dcterms:created>
  <dcterms:modified xsi:type="dcterms:W3CDTF">2025-06-18T02:38:00Z</dcterms:modified>
</cp:coreProperties>
</file>