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4779D" w14:textId="05293342" w:rsidR="004846DE" w:rsidRPr="005D1079" w:rsidRDefault="00444722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>МІНІСТЕРСТВО ОСВІТИ І НАУКИ УКРАЇНИ</w:t>
      </w:r>
    </w:p>
    <w:p w14:paraId="74B503B2" w14:textId="18A01AB5" w:rsidR="00444722" w:rsidRPr="005D1079" w:rsidRDefault="00444722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 xml:space="preserve">СУМСЬКИЙ ДЕРЖАНИЙ </w:t>
      </w:r>
      <w:r w:rsidR="007E79D4" w:rsidRPr="005D1079">
        <w:rPr>
          <w:rFonts w:ascii="Times New Roman" w:hAnsi="Times New Roman" w:cs="Times New Roman"/>
          <w:sz w:val="34"/>
          <w:szCs w:val="34"/>
          <w:lang w:val="uk-UA"/>
        </w:rPr>
        <w:t>УНІВЕРСИТЕТ</w:t>
      </w:r>
    </w:p>
    <w:p w14:paraId="4CB92CE0" w14:textId="3C22A6AE" w:rsidR="007E79D4" w:rsidRPr="005D1079" w:rsidRDefault="007E79D4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 xml:space="preserve">КАФЕДРА </w:t>
      </w:r>
      <w:r w:rsidR="00C939A8">
        <w:rPr>
          <w:rFonts w:ascii="Times New Roman" w:hAnsi="Times New Roman" w:cs="Times New Roman"/>
          <w:sz w:val="34"/>
          <w:szCs w:val="34"/>
          <w:lang w:val="uk-UA"/>
        </w:rPr>
        <w:t>ІНФОРМАЦІЙНИХ ТЕХНОЛОГІЙ</w:t>
      </w:r>
    </w:p>
    <w:p w14:paraId="646AB9D9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649EE97C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4C1361FA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5F99C19D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71E5F482" w14:textId="77777777" w:rsidR="00CC4463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6FFA8242" w14:textId="77777777" w:rsidR="000465C5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3411BA72" w14:textId="77777777" w:rsidR="000465C5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211B556A" w14:textId="77777777" w:rsidR="000465C5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4AC3E964" w14:textId="77777777" w:rsidR="000465C5" w:rsidRPr="005D1079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03A0B5F5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5C3BF83E" w14:textId="24E3D512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>Лабораторна робота №</w:t>
      </w:r>
      <w:r w:rsidR="00C939A8">
        <w:rPr>
          <w:rFonts w:ascii="Times New Roman" w:hAnsi="Times New Roman" w:cs="Times New Roman"/>
          <w:sz w:val="34"/>
          <w:szCs w:val="34"/>
          <w:lang w:val="uk-UA"/>
        </w:rPr>
        <w:t>1</w:t>
      </w:r>
    </w:p>
    <w:p w14:paraId="786CE5EB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70D7A75B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4CB37EA1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33E004F5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7B693B6E" w14:textId="1C47C8FD" w:rsidR="00CC4463" w:rsidRPr="005D1079" w:rsidRDefault="00CC4463" w:rsidP="1DE7B82A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6CF2C35F" w14:textId="77777777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3F1A1594" w14:textId="7DB44391" w:rsidR="00CC4463" w:rsidRPr="005D1079" w:rsidRDefault="00CC446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>З дисциплін</w:t>
      </w:r>
      <w:r w:rsidR="00F75680" w:rsidRPr="005D1079">
        <w:rPr>
          <w:rFonts w:ascii="Times New Roman" w:hAnsi="Times New Roman" w:cs="Times New Roman"/>
          <w:sz w:val="34"/>
          <w:szCs w:val="34"/>
          <w:lang w:val="uk-UA"/>
        </w:rPr>
        <w:t>и:</w:t>
      </w:r>
    </w:p>
    <w:p w14:paraId="65813E39" w14:textId="3FEC8C90" w:rsidR="00F75680" w:rsidRPr="00C939A8" w:rsidRDefault="00F75680" w:rsidP="007E79D4">
      <w:pPr>
        <w:jc w:val="center"/>
        <w:rPr>
          <w:rFonts w:ascii="Times New Roman" w:hAnsi="Times New Roman" w:cs="Times New Roman"/>
          <w:sz w:val="34"/>
          <w:szCs w:val="34"/>
          <w:lang w:val="ru-RU"/>
        </w:rPr>
      </w:pPr>
      <w:r w:rsidRPr="005D1079">
        <w:rPr>
          <w:rFonts w:ascii="Times New Roman" w:hAnsi="Times New Roman" w:cs="Times New Roman"/>
          <w:sz w:val="34"/>
          <w:szCs w:val="34"/>
          <w:lang w:val="uk-UA"/>
        </w:rPr>
        <w:t>«</w:t>
      </w:r>
      <w:r w:rsidR="00C939A8">
        <w:rPr>
          <w:rFonts w:ascii="Times New Roman" w:hAnsi="Times New Roman" w:cs="Times New Roman"/>
          <w:sz w:val="34"/>
          <w:szCs w:val="34"/>
          <w:lang w:val="uk-UA"/>
        </w:rPr>
        <w:t>Програмування мовою</w:t>
      </w:r>
      <w:r w:rsidR="00C939A8" w:rsidRPr="00C939A8">
        <w:rPr>
          <w:rFonts w:ascii="Times New Roman" w:hAnsi="Times New Roman" w:cs="Times New Roman"/>
          <w:sz w:val="34"/>
          <w:szCs w:val="34"/>
          <w:lang w:val="ru-RU"/>
        </w:rPr>
        <w:t xml:space="preserve"> </w:t>
      </w:r>
      <w:r w:rsidR="00C939A8">
        <w:rPr>
          <w:rFonts w:ascii="Times New Roman" w:hAnsi="Times New Roman" w:cs="Times New Roman"/>
          <w:sz w:val="34"/>
          <w:szCs w:val="34"/>
        </w:rPr>
        <w:t>Python</w:t>
      </w:r>
      <w:r w:rsidRPr="005D1079">
        <w:rPr>
          <w:rFonts w:ascii="Times New Roman" w:hAnsi="Times New Roman" w:cs="Times New Roman"/>
          <w:sz w:val="34"/>
          <w:szCs w:val="34"/>
          <w:lang w:val="uk-UA"/>
        </w:rPr>
        <w:t>»</w:t>
      </w:r>
    </w:p>
    <w:p w14:paraId="070CDBAE" w14:textId="77777777" w:rsidR="00DD1B13" w:rsidRDefault="00DD1B1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24AD3B04" w14:textId="77777777" w:rsidR="00DD1B13" w:rsidRDefault="00DD1B1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23740ADC" w14:textId="77777777" w:rsidR="00DD1B13" w:rsidRDefault="00DD1B1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3D058C06" w14:textId="77777777" w:rsidR="00DD1B13" w:rsidRDefault="00DD1B13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6D52304E" w14:textId="77777777" w:rsidR="000465C5" w:rsidRDefault="000465C5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29708DE5" w14:textId="77777777" w:rsidR="00FA38ED" w:rsidRDefault="00FA38ED" w:rsidP="007E79D4">
      <w:pPr>
        <w:jc w:val="center"/>
        <w:rPr>
          <w:rFonts w:ascii="Times New Roman" w:hAnsi="Times New Roman" w:cs="Times New Roman"/>
          <w:sz w:val="34"/>
          <w:szCs w:val="34"/>
          <w:lang w:val="uk-UA"/>
        </w:rPr>
      </w:pPr>
    </w:p>
    <w:p w14:paraId="17BE44BE" w14:textId="42D471EE" w:rsidR="00C939A8" w:rsidRPr="00C939A8" w:rsidRDefault="1DE7B82A" w:rsidP="00C939A8">
      <w:pPr>
        <w:jc w:val="right"/>
        <w:rPr>
          <w:rFonts w:ascii="Times New Roman" w:hAnsi="Times New Roman" w:cs="Times New Roman"/>
          <w:sz w:val="34"/>
          <w:szCs w:val="34"/>
          <w:lang w:val="uk-UA"/>
        </w:rPr>
      </w:pPr>
      <w:r w:rsidRPr="1DE7B82A">
        <w:rPr>
          <w:rFonts w:ascii="Times New Roman" w:hAnsi="Times New Roman" w:cs="Times New Roman"/>
          <w:sz w:val="34"/>
          <w:szCs w:val="34"/>
          <w:lang w:val="uk-UA"/>
        </w:rPr>
        <w:t xml:space="preserve">Виконав: </w:t>
      </w:r>
      <w:proofErr w:type="spellStart"/>
      <w:r w:rsidRPr="1DE7B82A">
        <w:rPr>
          <w:rFonts w:ascii="Times New Roman" w:hAnsi="Times New Roman" w:cs="Times New Roman"/>
          <w:sz w:val="34"/>
          <w:szCs w:val="34"/>
          <w:lang w:val="uk-UA"/>
        </w:rPr>
        <w:t>Недайхліб</w:t>
      </w:r>
      <w:proofErr w:type="spellEnd"/>
      <w:r w:rsidRPr="1DE7B82A">
        <w:rPr>
          <w:rFonts w:ascii="Times New Roman" w:hAnsi="Times New Roman" w:cs="Times New Roman"/>
          <w:sz w:val="34"/>
          <w:szCs w:val="34"/>
          <w:lang w:val="uk-UA"/>
        </w:rPr>
        <w:t xml:space="preserve"> Н.С, група №33</w:t>
      </w:r>
      <w:r w:rsidR="00C939A8" w:rsidRPr="00C939A8">
        <w:rPr>
          <w:rFonts w:ascii="Times New Roman" w:hAnsi="Times New Roman" w:cs="Times New Roman"/>
          <w:sz w:val="34"/>
          <w:szCs w:val="34"/>
          <w:lang w:val="ru-RU"/>
        </w:rPr>
        <w:t xml:space="preserve">, </w:t>
      </w:r>
      <w:r w:rsidR="00C939A8">
        <w:rPr>
          <w:rFonts w:ascii="Times New Roman" w:hAnsi="Times New Roman" w:cs="Times New Roman"/>
          <w:sz w:val="34"/>
          <w:szCs w:val="34"/>
          <w:lang w:val="uk-UA"/>
        </w:rPr>
        <w:t>Варіант 15</w:t>
      </w:r>
    </w:p>
    <w:p w14:paraId="644485D0" w14:textId="77777777" w:rsidR="00C939A8" w:rsidRPr="00C939A8" w:rsidRDefault="1DE7B82A" w:rsidP="00C939A8">
      <w:pPr>
        <w:jc w:val="right"/>
        <w:rPr>
          <w:rFonts w:ascii="Times New Roman" w:hAnsi="Times New Roman" w:cs="Times New Roman"/>
          <w:sz w:val="34"/>
          <w:szCs w:val="34"/>
          <w:lang w:val="uk-UA"/>
        </w:rPr>
      </w:pPr>
      <w:r w:rsidRPr="1DE7B82A">
        <w:rPr>
          <w:rFonts w:ascii="Times New Roman" w:hAnsi="Times New Roman" w:cs="Times New Roman"/>
          <w:sz w:val="34"/>
          <w:szCs w:val="34"/>
          <w:lang w:val="uk-UA"/>
        </w:rPr>
        <w:t xml:space="preserve">Перевірила: </w:t>
      </w:r>
      <w:proofErr w:type="spellStart"/>
      <w:r w:rsidR="00C939A8" w:rsidRPr="00C939A8">
        <w:rPr>
          <w:rFonts w:ascii="Times New Roman" w:hAnsi="Times New Roman" w:cs="Times New Roman"/>
          <w:sz w:val="34"/>
          <w:szCs w:val="34"/>
          <w:lang w:val="uk-UA"/>
        </w:rPr>
        <w:t>Парфененко</w:t>
      </w:r>
      <w:proofErr w:type="spellEnd"/>
      <w:r w:rsidR="00C939A8" w:rsidRPr="00C939A8">
        <w:rPr>
          <w:rFonts w:ascii="Times New Roman" w:hAnsi="Times New Roman" w:cs="Times New Roman"/>
          <w:sz w:val="34"/>
          <w:szCs w:val="34"/>
          <w:lang w:val="uk-UA"/>
        </w:rPr>
        <w:t xml:space="preserve"> Ю.В.</w:t>
      </w:r>
    </w:p>
    <w:p w14:paraId="5D3C6837" w14:textId="33CE5E58" w:rsidR="00817218" w:rsidRDefault="00817218" w:rsidP="0277E46B">
      <w:pPr>
        <w:jc w:val="right"/>
        <w:rPr>
          <w:rFonts w:ascii="Times New Roman" w:hAnsi="Times New Roman" w:cs="Times New Roman"/>
          <w:sz w:val="34"/>
          <w:szCs w:val="34"/>
          <w:lang w:val="uk-UA"/>
        </w:rPr>
      </w:pPr>
    </w:p>
    <w:p w14:paraId="0BB63784" w14:textId="77777777" w:rsidR="00DB4B6F" w:rsidRDefault="00DB4B6F" w:rsidP="1DE7B82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9A46DF7" w14:textId="77777777" w:rsidR="00DB4B6F" w:rsidRDefault="00DB4B6F" w:rsidP="1DE7B82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66DD81A" w14:textId="77777777" w:rsidR="00DB4B6F" w:rsidRDefault="00DB4B6F" w:rsidP="1DE7B82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5A0EC2A" w14:textId="77777777" w:rsidR="00C939A8" w:rsidRPr="00C939A8" w:rsidRDefault="00C939A8" w:rsidP="00C939A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C939A8">
        <w:rPr>
          <w:rFonts w:ascii="Times New Roman" w:hAnsi="Times New Roman" w:cs="Times New Roman"/>
          <w:b/>
          <w:bCs/>
          <w:sz w:val="24"/>
          <w:szCs w:val="24"/>
          <w:lang w:val="en-CZ"/>
        </w:rPr>
        <w:lastRenderedPageBreak/>
        <w:t>ТЕМА: Програмування розгалужених структур та циклічних алгоритмів</w:t>
      </w:r>
    </w:p>
    <w:p w14:paraId="2990C6F3" w14:textId="77777777" w:rsidR="00C939A8" w:rsidRPr="00C939A8" w:rsidRDefault="00C939A8" w:rsidP="00C939A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C939A8">
        <w:rPr>
          <w:rFonts w:ascii="Times New Roman" w:hAnsi="Times New Roman" w:cs="Times New Roman"/>
          <w:b/>
          <w:bCs/>
          <w:sz w:val="24"/>
          <w:szCs w:val="24"/>
          <w:lang w:val="en-CZ"/>
        </w:rPr>
        <w:t>Мета: </w:t>
      </w:r>
      <w:r w:rsidRPr="00C939A8">
        <w:rPr>
          <w:rFonts w:ascii="Times New Roman" w:hAnsi="Times New Roman" w:cs="Times New Roman"/>
          <w:sz w:val="24"/>
          <w:szCs w:val="24"/>
          <w:lang w:val="en-CZ"/>
        </w:rPr>
        <w:t>отримати практичні навички розроблення програм мовою Python із застосуванням умовних операторів та циклів.</w:t>
      </w:r>
    </w:p>
    <w:p w14:paraId="322D2947" w14:textId="77777777" w:rsidR="00C939A8" w:rsidRPr="00C939A8" w:rsidRDefault="00C939A8" w:rsidP="00C939A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C939A8">
        <w:rPr>
          <w:rFonts w:ascii="Times New Roman" w:hAnsi="Times New Roman" w:cs="Times New Roman"/>
          <w:b/>
          <w:bCs/>
          <w:sz w:val="24"/>
          <w:szCs w:val="24"/>
          <w:lang w:val="en-CZ"/>
        </w:rPr>
        <w:t>Завдання:</w:t>
      </w:r>
    </w:p>
    <w:p w14:paraId="099549D6" w14:textId="12E4B823" w:rsidR="00C939A8" w:rsidRPr="00C939A8" w:rsidRDefault="00C939A8" w:rsidP="00C939A8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C939A8">
        <w:rPr>
          <w:rFonts w:ascii="Times New Roman" w:hAnsi="Times New Roman" w:cs="Times New Roman"/>
          <w:sz w:val="24"/>
          <w:szCs w:val="24"/>
          <w:lang w:val="en-CZ"/>
        </w:rPr>
        <w:t>написати програму обчислення математичного виразу із застосуванням умовних операторів ( 1 бал);</w:t>
      </w:r>
    </w:p>
    <w:p w14:paraId="3F3E3D55" w14:textId="132E1445" w:rsidR="00C939A8" w:rsidRPr="00C939A8" w:rsidRDefault="00C939A8" w:rsidP="00C939A8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C939A8">
        <w:rPr>
          <w:rFonts w:ascii="Times New Roman" w:hAnsi="Times New Roman" w:cs="Times New Roman"/>
          <w:sz w:val="24"/>
          <w:szCs w:val="24"/>
          <w:lang w:val="en-CZ"/>
        </w:rPr>
        <w:t>написати програму із застосуванням циклічних алгоритмів, можна використовувати цикли, які вважаєте більш підходящими для виконання завдання (1 бал);</w:t>
      </w:r>
    </w:p>
    <w:p w14:paraId="060C5061" w14:textId="2225A155" w:rsidR="00472B3D" w:rsidRPr="00472B3D" w:rsidRDefault="00C939A8" w:rsidP="00C939A8">
      <w:pPr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  <w:lang w:val="en-CZ"/>
        </w:rPr>
        <w:sectPr w:rsidR="00472B3D" w:rsidRPr="00472B3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C939A8">
        <w:rPr>
          <w:rFonts w:ascii="Times New Roman" w:hAnsi="Times New Roman" w:cs="Times New Roman"/>
          <w:sz w:val="24"/>
          <w:szCs w:val="24"/>
          <w:lang w:val="en-CZ"/>
        </w:rPr>
        <w:t>написати програму побудови піраміди із використанням циклу for (2 бали).</w:t>
      </w:r>
    </w:p>
    <w:p w14:paraId="192152A1" w14:textId="54AE44A3" w:rsidR="000465C5" w:rsidRDefault="00472B3D" w:rsidP="00472B3D">
      <w:pPr>
        <w:spacing w:before="240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Хід роботи:</w:t>
      </w:r>
    </w:p>
    <w:p w14:paraId="257F398D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b/>
          <w:bCs/>
          <w:sz w:val="24"/>
          <w:szCs w:val="24"/>
          <w:lang w:val="en-CZ"/>
        </w:rPr>
        <w:t>Завдання 1</w:t>
      </w:r>
    </w:p>
    <w:p w14:paraId="1CCFA2A7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Написати програму, яка обчислює значення X  в залежності від значень a та b, введених користувачем з клавіатури.</w:t>
      </w:r>
    </w:p>
    <w:p w14:paraId="39DCD454" w14:textId="67CA6C69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У варіантах 1-10 числа a та b можуть бути лише додатніми, у варіантах 10-20 можуть приймати значення від 1 до 100. Реалізувати у програмі перевірку чисел a та b, введених користувачем</w:t>
      </w:r>
    </w:p>
    <w:p w14:paraId="23F631A1" w14:textId="36DAAED4" w:rsid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  <w:sectPr w:rsidR="00472B3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8AC1983" wp14:editId="71250ACB">
            <wp:extent cx="5943600" cy="692150"/>
            <wp:effectExtent l="0" t="0" r="0" b="6350"/>
            <wp:docPr id="202062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4983" name="Picture 20206249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3EEA" w14:textId="271C681F" w:rsidR="00472B3D" w:rsidRDefault="00472B3D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 xml:space="preserve">Код: </w:t>
      </w:r>
    </w:p>
    <w:p w14:paraId="0878A84E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a = int(input("Enter the value of a (from 1 to 100): "))</w:t>
      </w:r>
    </w:p>
    <w:p w14:paraId="17DD6E36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b = int(input("Enter the value of b (from 1 to 100): "))</w:t>
      </w:r>
    </w:p>
    <w:p w14:paraId="24D9D819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5443FFB0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# Checking if the entered values are correct</w:t>
      </w:r>
    </w:p>
    <w:p w14:paraId="4FB4DD27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if not (1 &lt;= a &lt;= 100) or not (1 &lt;= b &lt;= 100):</w:t>
      </w:r>
    </w:p>
    <w:p w14:paraId="6894EF51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print("Values of a and b must be in the range from 1 to 100.")</w:t>
      </w:r>
    </w:p>
    <w:p w14:paraId="34ADE193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X = None # To avoid errors if X is not defined</w:t>
      </w:r>
    </w:p>
    <w:p w14:paraId="0DB39481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else:</w:t>
      </w:r>
    </w:p>
    <w:p w14:paraId="3D54D302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# Calculating the value of X</w:t>
      </w:r>
    </w:p>
    <w:p w14:paraId="7A2FCBC4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if a &lt; b:</w:t>
      </w:r>
    </w:p>
    <w:p w14:paraId="16A90874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    X = (a * 3 - 5) / b</w:t>
      </w:r>
    </w:p>
    <w:p w14:paraId="6DB6137E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    condition = "a &lt; b"</w:t>
      </w:r>
    </w:p>
    <w:p w14:paraId="7D16C24E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elif a == b:</w:t>
      </w:r>
    </w:p>
    <w:p w14:paraId="6D291C26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    X = -4</w:t>
      </w:r>
    </w:p>
    <w:p w14:paraId="5D29DAB5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    condition = "a = b"</w:t>
      </w:r>
    </w:p>
    <w:p w14:paraId="29B84A2A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else:</w:t>
      </w:r>
    </w:p>
    <w:p w14:paraId="1E020321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    X = (a**4 + b) / a</w:t>
      </w:r>
    </w:p>
    <w:p w14:paraId="4E3EC29C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    condition = "a &gt; b"</w:t>
      </w:r>
    </w:p>
    <w:p w14:paraId="58BCA84C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58914C57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# Outputting the result</w:t>
      </w:r>
    </w:p>
    <w:p w14:paraId="592A928D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if X is not None:</w:t>
      </w:r>
    </w:p>
    <w:p w14:paraId="5145091B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print("The value of X: ", X) </w:t>
      </w:r>
    </w:p>
    <w:p w14:paraId="607B4180" w14:textId="77777777" w:rsid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 xml:space="preserve">    print("Condition used:", condition)</w:t>
      </w:r>
    </w:p>
    <w:p w14:paraId="6C367C6E" w14:textId="5355B4D2" w:rsidR="00472B3D" w:rsidRPr="00472B3D" w:rsidRDefault="00472B3D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C5924C7" w14:textId="5BB2C324" w:rsidR="00472B3D" w:rsidRDefault="00472B3D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Приклад виконання коду:</w:t>
      </w:r>
    </w:p>
    <w:p w14:paraId="777BE583" w14:textId="77777777" w:rsidR="00472B3D" w:rsidRDefault="00472B3D" w:rsidP="00472B3D">
      <w:pPr>
        <w:spacing w:before="240"/>
        <w:jc w:val="center"/>
        <w:rPr>
          <w:rFonts w:ascii="Times New Roman" w:hAnsi="Times New Roman" w:cs="Times New Roman"/>
          <w:sz w:val="24"/>
          <w:szCs w:val="24"/>
          <w:lang w:val="uk-UA"/>
        </w:rPr>
        <w:sectPr w:rsidR="00472B3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B9CDF52" wp14:editId="199B5906">
            <wp:extent cx="5943600" cy="4209415"/>
            <wp:effectExtent l="0" t="0" r="0" b="0"/>
            <wp:docPr id="11993827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82716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33E2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b/>
          <w:bCs/>
          <w:sz w:val="24"/>
          <w:szCs w:val="24"/>
          <w:lang w:val="en-CZ"/>
        </w:rPr>
        <w:lastRenderedPageBreak/>
        <w:t>Завдання 2</w:t>
      </w:r>
    </w:p>
    <w:p w14:paraId="06EF5DE4" w14:textId="77777777" w:rsidR="00472B3D" w:rsidRP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472B3D">
        <w:rPr>
          <w:rFonts w:ascii="Times New Roman" w:hAnsi="Times New Roman" w:cs="Times New Roman"/>
          <w:sz w:val="24"/>
          <w:szCs w:val="24"/>
          <w:lang w:val="en-CZ"/>
        </w:rPr>
        <w:t>Написати програму, яка виконує дії згідно з Вашим варіантом.</w:t>
      </w:r>
    </w:p>
    <w:p w14:paraId="1DD218F9" w14:textId="75475236" w:rsidR="00472B3D" w:rsidRDefault="00472B3D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>
        <w:rPr>
          <w:rFonts w:ascii="Times New Roman" w:hAnsi="Times New Roman" w:cs="Times New Roman"/>
          <w:noProof/>
          <w:sz w:val="24"/>
          <w:szCs w:val="24"/>
          <w:lang w:val="en-CZ"/>
        </w:rPr>
        <w:drawing>
          <wp:inline distT="0" distB="0" distL="0" distR="0" wp14:anchorId="4C29CDF7" wp14:editId="25C09895">
            <wp:extent cx="5943600" cy="490220"/>
            <wp:effectExtent l="0" t="0" r="0" b="5080"/>
            <wp:docPr id="1940597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7868" name="Picture 19405978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CCD" w14:textId="3682150B" w:rsidR="00472B3D" w:rsidRDefault="00472B3D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Код:</w:t>
      </w:r>
    </w:p>
    <w:p w14:paraId="484A6ACB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 xml:space="preserve"># List of numbers </w:t>
      </w:r>
    </w:p>
    <w:p w14:paraId="69EFC8C8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>numbers = [1,3,5,9,17]</w:t>
      </w:r>
    </w:p>
    <w:p w14:paraId="2EF69519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44C29DE6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 xml:space="preserve"># Print the header of the table </w:t>
      </w:r>
    </w:p>
    <w:p w14:paraId="793054C5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>print(f"{'Number': &lt;10} {'Square': &lt;10} {'Cube': &lt;10}")</w:t>
      </w:r>
    </w:p>
    <w:p w14:paraId="4E311010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4B421173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># Calculate squares and cubes, and output the results for num in numbers:</w:t>
      </w:r>
    </w:p>
    <w:p w14:paraId="40A4483C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>for num in numbers:</w:t>
      </w:r>
    </w:p>
    <w:p w14:paraId="79740F5E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 xml:space="preserve">    square = num ** 2</w:t>
      </w:r>
    </w:p>
    <w:p w14:paraId="747E86BA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 xml:space="preserve">    cube = num ** 3</w:t>
      </w:r>
    </w:p>
    <w:p w14:paraId="350377E5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 xml:space="preserve">    print(f"{num: &lt;10} {square: &lt;10} {cube: &lt;10}")</w:t>
      </w:r>
    </w:p>
    <w:p w14:paraId="0CFAA48D" w14:textId="77777777" w:rsidR="00E34618" w:rsidRDefault="00E34618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  <w:sectPr w:rsidR="00E3461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CD76BF5" w14:textId="61C4F9D9" w:rsidR="009D3624" w:rsidRPr="00E34618" w:rsidRDefault="00E34618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Приклад виконання коду:</w:t>
      </w:r>
    </w:p>
    <w:p w14:paraId="14E35AF4" w14:textId="473558C1" w:rsidR="00472B3D" w:rsidRDefault="009D3624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drawing>
          <wp:inline distT="0" distB="0" distL="0" distR="0" wp14:anchorId="649AB88E" wp14:editId="57322EA1">
            <wp:extent cx="5943600" cy="4209415"/>
            <wp:effectExtent l="0" t="0" r="0" b="0"/>
            <wp:docPr id="16634526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52622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1B64" w14:textId="77777777" w:rsidR="00E34618" w:rsidRDefault="00E34618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  <w:sectPr w:rsidR="00E3461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9E672CF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b/>
          <w:bCs/>
          <w:sz w:val="24"/>
          <w:szCs w:val="24"/>
          <w:lang w:val="en-CZ"/>
        </w:rPr>
        <w:lastRenderedPageBreak/>
        <w:t>Завдання 3</w:t>
      </w:r>
    </w:p>
    <w:p w14:paraId="48CF5B9F" w14:textId="77777777" w:rsidR="00E34618" w:rsidRPr="00E34618" w:rsidRDefault="00E34618" w:rsidP="00E34618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E34618">
        <w:rPr>
          <w:rFonts w:ascii="Times New Roman" w:hAnsi="Times New Roman" w:cs="Times New Roman"/>
          <w:sz w:val="24"/>
          <w:szCs w:val="24"/>
          <w:lang w:val="en-CZ"/>
        </w:rPr>
        <w:t>Вводиться ціле число N (1&lt;N&lt;9), а виводяться рядки з числами або іншими символами (*, #), які утворюють визначений «рисунок» (останній задається варіантом).</w:t>
      </w:r>
    </w:p>
    <w:p w14:paraId="32286493" w14:textId="54CCAC29" w:rsidR="00E34618" w:rsidRDefault="00E34618" w:rsidP="00472B3D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>
        <w:rPr>
          <w:rFonts w:ascii="Times New Roman" w:hAnsi="Times New Roman" w:cs="Times New Roman"/>
          <w:noProof/>
          <w:sz w:val="24"/>
          <w:szCs w:val="24"/>
          <w:lang w:val="en-CZ"/>
        </w:rPr>
        <w:drawing>
          <wp:inline distT="0" distB="0" distL="0" distR="0" wp14:anchorId="4AF59482" wp14:editId="591100DF">
            <wp:extent cx="3873500" cy="3416300"/>
            <wp:effectExtent l="0" t="0" r="0" b="0"/>
            <wp:docPr id="828479563" name="Picture 5" descr="A white paper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79563" name="Picture 5" descr="A white paper with black number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8D1E" w14:textId="3ABF6DEF" w:rsidR="00E34618" w:rsidRDefault="00E34618" w:rsidP="00472B3D">
      <w:pPr>
        <w:spacing w:before="24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34618">
        <w:rPr>
          <w:rFonts w:ascii="Times New Roman" w:hAnsi="Times New Roman" w:cs="Times New Roman"/>
          <w:sz w:val="24"/>
          <w:szCs w:val="24"/>
          <w:lang w:val="ru-RU"/>
        </w:rPr>
        <w:t>Варіанти</w:t>
      </w:r>
      <w:proofErr w:type="spellEnd"/>
      <w:r w:rsidRPr="00E346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E34618">
        <w:rPr>
          <w:rFonts w:ascii="Times New Roman" w:hAnsi="Times New Roman" w:cs="Times New Roman"/>
          <w:sz w:val="24"/>
          <w:szCs w:val="24"/>
          <w:lang w:val="ru-RU"/>
        </w:rPr>
        <w:t>11-20</w:t>
      </w:r>
      <w:proofErr w:type="gramEnd"/>
      <w:r w:rsidRPr="00E34618">
        <w:rPr>
          <w:rFonts w:ascii="Times New Roman" w:hAnsi="Times New Roman" w:cs="Times New Roman"/>
          <w:sz w:val="24"/>
          <w:szCs w:val="24"/>
          <w:lang w:val="ru-RU"/>
        </w:rPr>
        <w:t xml:space="preserve"> є </w:t>
      </w:r>
      <w:proofErr w:type="spellStart"/>
      <w:r w:rsidRPr="00E34618">
        <w:rPr>
          <w:rFonts w:ascii="Times New Roman" w:hAnsi="Times New Roman" w:cs="Times New Roman"/>
          <w:sz w:val="24"/>
          <w:szCs w:val="24"/>
          <w:lang w:val="ru-RU"/>
        </w:rPr>
        <w:t>зеркальним</w:t>
      </w:r>
      <w:proofErr w:type="spellEnd"/>
      <w:r w:rsidRPr="00E346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34618">
        <w:rPr>
          <w:rFonts w:ascii="Times New Roman" w:hAnsi="Times New Roman" w:cs="Times New Roman"/>
          <w:sz w:val="24"/>
          <w:szCs w:val="24"/>
          <w:lang w:val="ru-RU"/>
        </w:rPr>
        <w:t>відображенням</w:t>
      </w:r>
      <w:proofErr w:type="spellEnd"/>
      <w:r w:rsidRPr="00E346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34618">
        <w:rPr>
          <w:rFonts w:ascii="Times New Roman" w:hAnsi="Times New Roman" w:cs="Times New Roman"/>
          <w:sz w:val="24"/>
          <w:szCs w:val="24"/>
          <w:lang w:val="ru-RU"/>
        </w:rPr>
        <w:t>рисунків</w:t>
      </w:r>
      <w:proofErr w:type="spellEnd"/>
      <w:r w:rsidRPr="00E346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34618">
        <w:rPr>
          <w:rFonts w:ascii="Times New Roman" w:hAnsi="Times New Roman" w:cs="Times New Roman"/>
          <w:sz w:val="24"/>
          <w:szCs w:val="24"/>
          <w:lang w:val="ru-RU"/>
        </w:rPr>
        <w:t>варіантів</w:t>
      </w:r>
      <w:proofErr w:type="spellEnd"/>
      <w:r w:rsidRPr="00E34618">
        <w:rPr>
          <w:rFonts w:ascii="Times New Roman" w:hAnsi="Times New Roman" w:cs="Times New Roman"/>
          <w:sz w:val="24"/>
          <w:szCs w:val="24"/>
          <w:lang w:val="ru-RU"/>
        </w:rPr>
        <w:t xml:space="preserve"> 1-10 по </w:t>
      </w:r>
      <w:proofErr w:type="spellStart"/>
      <w:r w:rsidRPr="00E34618">
        <w:rPr>
          <w:rFonts w:ascii="Times New Roman" w:hAnsi="Times New Roman" w:cs="Times New Roman"/>
          <w:sz w:val="24"/>
          <w:szCs w:val="24"/>
          <w:lang w:val="ru-RU"/>
        </w:rPr>
        <w:t>вертикальній</w:t>
      </w:r>
      <w:proofErr w:type="spellEnd"/>
      <w:r w:rsidRPr="00E346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34618">
        <w:rPr>
          <w:rFonts w:ascii="Times New Roman" w:hAnsi="Times New Roman" w:cs="Times New Roman"/>
          <w:sz w:val="24"/>
          <w:szCs w:val="24"/>
          <w:lang w:val="ru-RU"/>
        </w:rPr>
        <w:t>осі</w:t>
      </w:r>
      <w:proofErr w:type="spellEnd"/>
      <w:r w:rsidRPr="00E34618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59812A9" w14:textId="2E229172" w:rsidR="00E34618" w:rsidRDefault="00E34618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Код:</w:t>
      </w:r>
    </w:p>
    <w:p w14:paraId="269EDF3A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># Input value of N (1 &lt; N &lt; 9)</w:t>
      </w:r>
    </w:p>
    <w:p w14:paraId="37E686DE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>N = int(input("Enter the value of N (1 &lt; N &lt; 9): "))</w:t>
      </w:r>
    </w:p>
    <w:p w14:paraId="21D0C17A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</w:p>
    <w:p w14:paraId="609B1C17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 xml:space="preserve"># Ensure N is within the valid range </w:t>
      </w:r>
    </w:p>
    <w:p w14:paraId="39919617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>if 1 &lt;= N &lt;= 9:</w:t>
      </w:r>
    </w:p>
    <w:p w14:paraId="2137D43D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 xml:space="preserve">    for i in range(N, 0, -1):</w:t>
      </w:r>
    </w:p>
    <w:p w14:paraId="75D5E081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 xml:space="preserve">        for j in range(N, N-i, -1):</w:t>
      </w:r>
    </w:p>
    <w:p w14:paraId="2912A57B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 xml:space="preserve">            print(j, end=" ")</w:t>
      </w:r>
    </w:p>
    <w:p w14:paraId="4B6339D2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 xml:space="preserve">        print(" ")</w:t>
      </w:r>
    </w:p>
    <w:p w14:paraId="38AE1AD6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lastRenderedPageBreak/>
        <w:t>else:</w:t>
      </w:r>
    </w:p>
    <w:p w14:paraId="0A484CA7" w14:textId="77777777" w:rsidR="00F10E83" w:rsidRPr="00F10E83" w:rsidRDefault="00F10E83" w:rsidP="00F10E83">
      <w:pPr>
        <w:spacing w:before="240"/>
        <w:rPr>
          <w:rFonts w:ascii="Times New Roman" w:hAnsi="Times New Roman" w:cs="Times New Roman"/>
          <w:sz w:val="24"/>
          <w:szCs w:val="24"/>
          <w:lang w:val="en-CZ"/>
        </w:rPr>
      </w:pPr>
      <w:r w:rsidRPr="00F10E83">
        <w:rPr>
          <w:rFonts w:ascii="Times New Roman" w:hAnsi="Times New Roman" w:cs="Times New Roman"/>
          <w:sz w:val="24"/>
          <w:szCs w:val="24"/>
          <w:lang w:val="en-CZ"/>
        </w:rPr>
        <w:t xml:space="preserve">    print("N must be between 1 and 9.")</w:t>
      </w:r>
    </w:p>
    <w:p w14:paraId="2B567C12" w14:textId="23735084" w:rsidR="00F10E83" w:rsidRPr="00F10E83" w:rsidRDefault="00F10E83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Приклад виконання коду:</w:t>
      </w:r>
    </w:p>
    <w:p w14:paraId="4FD5A6FF" w14:textId="62CEA461" w:rsidR="00E34618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C850D2F" wp14:editId="783A1ACE">
            <wp:extent cx="5943600" cy="4209415"/>
            <wp:effectExtent l="0" t="0" r="0" b="0"/>
            <wp:docPr id="2567305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30569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4D43" w14:textId="77777777" w:rsid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484D682E" w14:textId="77777777" w:rsid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611C4BE3" w14:textId="77777777" w:rsid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0858631F" w14:textId="77777777" w:rsid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0A164F83" w14:textId="77777777" w:rsid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1831DB1E" w14:textId="77777777" w:rsid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uk-UA"/>
        </w:rPr>
      </w:pPr>
    </w:p>
    <w:p w14:paraId="471C266B" w14:textId="06862539" w:rsidR="00F10E83" w:rsidRDefault="00F10E83" w:rsidP="00472B3D">
      <w:pPr>
        <w:spacing w:before="24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Посилання на репозиторій </w:t>
      </w:r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Pr="00F10E8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</w:p>
    <w:p w14:paraId="4F9D1422" w14:textId="3BDE9347" w:rsid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ru-RU"/>
        </w:rPr>
      </w:pPr>
      <w:hyperlink r:id="rId11" w:history="1">
        <w:r w:rsidRPr="00242338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https://github.com/NatanNed/Python-Sumdu-3-Semestr</w:t>
        </w:r>
      </w:hyperlink>
    </w:p>
    <w:p w14:paraId="3E852F6E" w14:textId="77777777" w:rsidR="00F10E83" w:rsidRPr="00F10E83" w:rsidRDefault="00F10E83" w:rsidP="00472B3D">
      <w:pPr>
        <w:spacing w:before="240"/>
        <w:rPr>
          <w:rFonts w:ascii="Times New Roman" w:hAnsi="Times New Roman" w:cs="Times New Roman"/>
          <w:sz w:val="24"/>
          <w:szCs w:val="24"/>
          <w:lang w:val="ru-RU"/>
        </w:rPr>
      </w:pPr>
    </w:p>
    <w:sectPr w:rsidR="00F10E83" w:rsidRPr="00F10E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.AppleSystemUIFont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F6685"/>
    <w:multiLevelType w:val="multilevel"/>
    <w:tmpl w:val="B30C8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051F0C"/>
    <w:multiLevelType w:val="hybridMultilevel"/>
    <w:tmpl w:val="93C68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646545">
    <w:abstractNumId w:val="1"/>
  </w:num>
  <w:num w:numId="2" w16cid:durableId="1969388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6DE"/>
    <w:rsid w:val="000465C5"/>
    <w:rsid w:val="000F721B"/>
    <w:rsid w:val="001C6529"/>
    <w:rsid w:val="00322EAC"/>
    <w:rsid w:val="00444722"/>
    <w:rsid w:val="00472B3D"/>
    <w:rsid w:val="004846DE"/>
    <w:rsid w:val="0049095B"/>
    <w:rsid w:val="004C4174"/>
    <w:rsid w:val="00597794"/>
    <w:rsid w:val="005D1079"/>
    <w:rsid w:val="005F5980"/>
    <w:rsid w:val="006551FC"/>
    <w:rsid w:val="006D3960"/>
    <w:rsid w:val="007E79D4"/>
    <w:rsid w:val="00817218"/>
    <w:rsid w:val="00881DB1"/>
    <w:rsid w:val="00942540"/>
    <w:rsid w:val="009C0ABF"/>
    <w:rsid w:val="009D3624"/>
    <w:rsid w:val="00A3201A"/>
    <w:rsid w:val="00B336EB"/>
    <w:rsid w:val="00BE0CD5"/>
    <w:rsid w:val="00C939A8"/>
    <w:rsid w:val="00CC4463"/>
    <w:rsid w:val="00DB4B6F"/>
    <w:rsid w:val="00DD1B13"/>
    <w:rsid w:val="00DF1DB7"/>
    <w:rsid w:val="00E34618"/>
    <w:rsid w:val="00F10E83"/>
    <w:rsid w:val="00F75680"/>
    <w:rsid w:val="00FA38ED"/>
    <w:rsid w:val="00FA48C5"/>
    <w:rsid w:val="0277E46B"/>
    <w:rsid w:val="1DE7B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7F339A"/>
  <w15:chartTrackingRefBased/>
  <w15:docId w15:val="{73A8C412-01DB-4623-9081-CFEE8BF7B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1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1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1">
    <w:name w:val="p1"/>
    <w:basedOn w:val="Normal"/>
    <w:rsid w:val="00A3201A"/>
    <w:rPr>
      <w:rFonts w:ascii=".AppleSystemUIFont" w:hAnsi=".AppleSystemUIFont" w:cs="Times New Roman"/>
      <w:kern w:val="0"/>
      <w:sz w:val="26"/>
      <w:szCs w:val="26"/>
      <w14:ligatures w14:val="none"/>
    </w:rPr>
  </w:style>
  <w:style w:type="character" w:customStyle="1" w:styleId="s1">
    <w:name w:val="s1"/>
    <w:basedOn w:val="DefaultParagraphFont"/>
    <w:rsid w:val="00A3201A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0E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E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8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atanNed/Python-Sumdu-3-Semestr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Недайхліб Натан</dc:creator>
  <cp:keywords/>
  <dc:description/>
  <cp:lastModifiedBy>Недайхліб Натан</cp:lastModifiedBy>
  <cp:revision>3</cp:revision>
  <dcterms:created xsi:type="dcterms:W3CDTF">2024-08-29T11:24:00Z</dcterms:created>
  <dcterms:modified xsi:type="dcterms:W3CDTF">2024-08-29T12:09:00Z</dcterms:modified>
</cp:coreProperties>
</file>