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4779D" w14:textId="05293342" w:rsidR="004846DE" w:rsidRPr="005D1079" w:rsidRDefault="00444722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МІНІСТЕРСТВО ОСВІТИ І НАУКИ УКРАЇНИ</w:t>
      </w:r>
    </w:p>
    <w:p w14:paraId="74B503B2" w14:textId="18A01AB5" w:rsidR="00444722" w:rsidRPr="005D1079" w:rsidRDefault="00444722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 xml:space="preserve">СУМСЬКИЙ ДЕРЖАНИЙ </w:t>
      </w:r>
      <w:r w:rsidR="007E79D4" w:rsidRPr="005D1079">
        <w:rPr>
          <w:rFonts w:ascii="Times New Roman" w:hAnsi="Times New Roman" w:cs="Times New Roman"/>
          <w:sz w:val="34"/>
          <w:szCs w:val="34"/>
          <w:lang w:val="uk-UA"/>
        </w:rPr>
        <w:t>УНІВЕРСИТЕТ</w:t>
      </w:r>
    </w:p>
    <w:p w14:paraId="4CB92CE0" w14:textId="3C22A6AE" w:rsidR="007E79D4" w:rsidRPr="005D1079" w:rsidRDefault="007E79D4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 xml:space="preserve">КАФЕДРА </w:t>
      </w:r>
      <w:r w:rsidR="00C939A8">
        <w:rPr>
          <w:rFonts w:ascii="Times New Roman" w:hAnsi="Times New Roman" w:cs="Times New Roman"/>
          <w:sz w:val="34"/>
          <w:szCs w:val="34"/>
          <w:lang w:val="uk-UA"/>
        </w:rPr>
        <w:t>ІНФОРМАЦІЙНИХ ТЕХНОЛОГІЙ</w:t>
      </w:r>
    </w:p>
    <w:p w14:paraId="646AB9D9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49EE97C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4C1361FA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5F99C19D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71E5F482" w14:textId="77777777" w:rsidR="00CC4463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FFA8242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411BA72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11B556A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4AC3E964" w14:textId="77777777" w:rsidR="000465C5" w:rsidRPr="005D1079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03A0B5F5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5C3BF83E" w14:textId="4DC2704B" w:rsidR="00CC4463" w:rsidRPr="001E3151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ru-RU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Лабораторна робота №</w:t>
      </w:r>
      <w:r w:rsidR="001E3151" w:rsidRPr="001E3151">
        <w:rPr>
          <w:rFonts w:ascii="Times New Roman" w:hAnsi="Times New Roman" w:cs="Times New Roman"/>
          <w:sz w:val="34"/>
          <w:szCs w:val="34"/>
          <w:lang w:val="ru-RU"/>
        </w:rPr>
        <w:t>2</w:t>
      </w:r>
    </w:p>
    <w:p w14:paraId="786CE5EB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70D7A75B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4CB37EA1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3E004F5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7B693B6E" w14:textId="1C47C8FD" w:rsidR="00CC4463" w:rsidRPr="005D1079" w:rsidRDefault="00CC4463" w:rsidP="1DE7B82A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CF2C35F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F1A1594" w14:textId="7DB44391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З дисциплін</w:t>
      </w:r>
      <w:r w:rsidR="00F75680" w:rsidRPr="005D1079">
        <w:rPr>
          <w:rFonts w:ascii="Times New Roman" w:hAnsi="Times New Roman" w:cs="Times New Roman"/>
          <w:sz w:val="34"/>
          <w:szCs w:val="34"/>
          <w:lang w:val="uk-UA"/>
        </w:rPr>
        <w:t>и:</w:t>
      </w:r>
    </w:p>
    <w:p w14:paraId="65813E39" w14:textId="3FEC8C90" w:rsidR="00F75680" w:rsidRPr="00C939A8" w:rsidRDefault="00F75680" w:rsidP="007E79D4">
      <w:pPr>
        <w:jc w:val="center"/>
        <w:rPr>
          <w:rFonts w:ascii="Times New Roman" w:hAnsi="Times New Roman" w:cs="Times New Roman"/>
          <w:sz w:val="34"/>
          <w:szCs w:val="34"/>
          <w:lang w:val="ru-RU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«</w:t>
      </w:r>
      <w:r w:rsidR="00C939A8">
        <w:rPr>
          <w:rFonts w:ascii="Times New Roman" w:hAnsi="Times New Roman" w:cs="Times New Roman"/>
          <w:sz w:val="34"/>
          <w:szCs w:val="34"/>
          <w:lang w:val="uk-UA"/>
        </w:rPr>
        <w:t>Програмування мовою</w:t>
      </w:r>
      <w:r w:rsidR="00C939A8" w:rsidRPr="00C939A8">
        <w:rPr>
          <w:rFonts w:ascii="Times New Roman" w:hAnsi="Times New Roman" w:cs="Times New Roman"/>
          <w:sz w:val="34"/>
          <w:szCs w:val="34"/>
          <w:lang w:val="ru-RU"/>
        </w:rPr>
        <w:t xml:space="preserve"> </w:t>
      </w:r>
      <w:r w:rsidR="00C939A8">
        <w:rPr>
          <w:rFonts w:ascii="Times New Roman" w:hAnsi="Times New Roman" w:cs="Times New Roman"/>
          <w:sz w:val="34"/>
          <w:szCs w:val="34"/>
        </w:rPr>
        <w:t>Python</w:t>
      </w:r>
      <w:r w:rsidRPr="005D1079">
        <w:rPr>
          <w:rFonts w:ascii="Times New Roman" w:hAnsi="Times New Roman" w:cs="Times New Roman"/>
          <w:sz w:val="34"/>
          <w:szCs w:val="34"/>
          <w:lang w:val="uk-UA"/>
        </w:rPr>
        <w:t>»</w:t>
      </w:r>
    </w:p>
    <w:p w14:paraId="070CDBAE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4AD3B04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3740ADC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D058C06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D52304E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9708DE5" w14:textId="77777777" w:rsidR="00FA38ED" w:rsidRDefault="00FA38ED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17BE44BE" w14:textId="42D471EE" w:rsidR="00C939A8" w:rsidRPr="00C939A8" w:rsidRDefault="1DE7B82A" w:rsidP="00C939A8">
      <w:pPr>
        <w:jc w:val="right"/>
        <w:rPr>
          <w:rFonts w:ascii="Times New Roman" w:hAnsi="Times New Roman" w:cs="Times New Roman"/>
          <w:sz w:val="34"/>
          <w:szCs w:val="34"/>
          <w:lang w:val="uk-UA"/>
        </w:rPr>
      </w:pPr>
      <w:r w:rsidRPr="1DE7B82A">
        <w:rPr>
          <w:rFonts w:ascii="Times New Roman" w:hAnsi="Times New Roman" w:cs="Times New Roman"/>
          <w:sz w:val="34"/>
          <w:szCs w:val="34"/>
          <w:lang w:val="uk-UA"/>
        </w:rPr>
        <w:t xml:space="preserve">Виконав: </w:t>
      </w:r>
      <w:proofErr w:type="spellStart"/>
      <w:r w:rsidRPr="1DE7B82A">
        <w:rPr>
          <w:rFonts w:ascii="Times New Roman" w:hAnsi="Times New Roman" w:cs="Times New Roman"/>
          <w:sz w:val="34"/>
          <w:szCs w:val="34"/>
          <w:lang w:val="uk-UA"/>
        </w:rPr>
        <w:t>Недайхліб</w:t>
      </w:r>
      <w:proofErr w:type="spellEnd"/>
      <w:r w:rsidRPr="1DE7B82A">
        <w:rPr>
          <w:rFonts w:ascii="Times New Roman" w:hAnsi="Times New Roman" w:cs="Times New Roman"/>
          <w:sz w:val="34"/>
          <w:szCs w:val="34"/>
          <w:lang w:val="uk-UA"/>
        </w:rPr>
        <w:t xml:space="preserve"> Н.С, група №33</w:t>
      </w:r>
      <w:r w:rsidR="00C939A8" w:rsidRPr="00C939A8">
        <w:rPr>
          <w:rFonts w:ascii="Times New Roman" w:hAnsi="Times New Roman" w:cs="Times New Roman"/>
          <w:sz w:val="34"/>
          <w:szCs w:val="34"/>
          <w:lang w:val="ru-RU"/>
        </w:rPr>
        <w:t xml:space="preserve">, </w:t>
      </w:r>
      <w:r w:rsidR="00C939A8">
        <w:rPr>
          <w:rFonts w:ascii="Times New Roman" w:hAnsi="Times New Roman" w:cs="Times New Roman"/>
          <w:sz w:val="34"/>
          <w:szCs w:val="34"/>
          <w:lang w:val="uk-UA"/>
        </w:rPr>
        <w:t>Варіант 15</w:t>
      </w:r>
    </w:p>
    <w:p w14:paraId="644485D0" w14:textId="77777777" w:rsidR="00C939A8" w:rsidRPr="00C939A8" w:rsidRDefault="1DE7B82A" w:rsidP="00C939A8">
      <w:pPr>
        <w:jc w:val="right"/>
        <w:rPr>
          <w:rFonts w:ascii="Times New Roman" w:hAnsi="Times New Roman" w:cs="Times New Roman"/>
          <w:sz w:val="34"/>
          <w:szCs w:val="34"/>
          <w:lang w:val="uk-UA"/>
        </w:rPr>
      </w:pPr>
      <w:r w:rsidRPr="1DE7B82A">
        <w:rPr>
          <w:rFonts w:ascii="Times New Roman" w:hAnsi="Times New Roman" w:cs="Times New Roman"/>
          <w:sz w:val="34"/>
          <w:szCs w:val="34"/>
          <w:lang w:val="uk-UA"/>
        </w:rPr>
        <w:t xml:space="preserve">Перевірила: </w:t>
      </w:r>
      <w:proofErr w:type="spellStart"/>
      <w:r w:rsidR="00C939A8" w:rsidRPr="00C939A8">
        <w:rPr>
          <w:rFonts w:ascii="Times New Roman" w:hAnsi="Times New Roman" w:cs="Times New Roman"/>
          <w:sz w:val="34"/>
          <w:szCs w:val="34"/>
          <w:lang w:val="uk-UA"/>
        </w:rPr>
        <w:t>Парфененко</w:t>
      </w:r>
      <w:proofErr w:type="spellEnd"/>
      <w:r w:rsidR="00C939A8" w:rsidRPr="00C939A8">
        <w:rPr>
          <w:rFonts w:ascii="Times New Roman" w:hAnsi="Times New Roman" w:cs="Times New Roman"/>
          <w:sz w:val="34"/>
          <w:szCs w:val="34"/>
          <w:lang w:val="uk-UA"/>
        </w:rPr>
        <w:t xml:space="preserve"> Ю.В.</w:t>
      </w:r>
    </w:p>
    <w:p w14:paraId="5D3C6837" w14:textId="33CE5E58" w:rsidR="00817218" w:rsidRDefault="00817218" w:rsidP="0277E46B">
      <w:pPr>
        <w:jc w:val="right"/>
        <w:rPr>
          <w:rFonts w:ascii="Times New Roman" w:hAnsi="Times New Roman" w:cs="Times New Roman"/>
          <w:sz w:val="34"/>
          <w:szCs w:val="34"/>
          <w:lang w:val="uk-UA"/>
        </w:rPr>
      </w:pPr>
    </w:p>
    <w:p w14:paraId="0BB63784" w14:textId="77777777" w:rsidR="00DB4B6F" w:rsidRDefault="00DB4B6F" w:rsidP="1DE7B82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9A46DF7" w14:textId="77777777" w:rsidR="00DB4B6F" w:rsidRDefault="00DB4B6F" w:rsidP="1DE7B82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66DD81A" w14:textId="77777777" w:rsidR="00DB4B6F" w:rsidRDefault="00DB4B6F" w:rsidP="1DE7B82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0012320" w14:textId="77777777" w:rsidR="001E3151" w:rsidRP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1E3151">
        <w:rPr>
          <w:rFonts w:ascii="Times New Roman" w:hAnsi="Times New Roman" w:cs="Times New Roman"/>
          <w:b/>
          <w:bCs/>
          <w:sz w:val="24"/>
          <w:szCs w:val="24"/>
          <w:lang w:val="en-CZ"/>
        </w:rPr>
        <w:lastRenderedPageBreak/>
        <w:t>ТЕМА: Створення функцій користувача та модулів програми</w:t>
      </w:r>
    </w:p>
    <w:p w14:paraId="36AD574B" w14:textId="77777777" w:rsidR="001E3151" w:rsidRP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1E3151">
        <w:rPr>
          <w:rFonts w:ascii="Times New Roman" w:hAnsi="Times New Roman" w:cs="Times New Roman"/>
          <w:b/>
          <w:bCs/>
          <w:sz w:val="24"/>
          <w:szCs w:val="24"/>
          <w:lang w:val="en-CZ"/>
        </w:rPr>
        <w:t>Мета: </w:t>
      </w:r>
      <w:r w:rsidRPr="001E3151">
        <w:rPr>
          <w:rFonts w:ascii="Times New Roman" w:hAnsi="Times New Roman" w:cs="Times New Roman"/>
          <w:sz w:val="24"/>
          <w:szCs w:val="24"/>
          <w:lang w:val="en-CZ"/>
        </w:rPr>
        <w:t>отримати практичні навички роботи із вбудованими функціями мови Python, а також створення користувачем власних функцій та модулів.</w:t>
      </w:r>
    </w:p>
    <w:p w14:paraId="32FABBD4" w14:textId="77777777" w:rsidR="001E3151" w:rsidRP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1E3151">
        <w:rPr>
          <w:rFonts w:ascii="Times New Roman" w:hAnsi="Times New Roman" w:cs="Times New Roman"/>
          <w:b/>
          <w:bCs/>
          <w:sz w:val="24"/>
          <w:szCs w:val="24"/>
          <w:lang w:val="en-CZ"/>
        </w:rPr>
        <w:t>Завдання:</w:t>
      </w:r>
    </w:p>
    <w:p w14:paraId="580476DA" w14:textId="77777777" w:rsidR="001E3151" w:rsidRP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1E3151">
        <w:rPr>
          <w:rFonts w:ascii="Times New Roman" w:hAnsi="Times New Roman" w:cs="Times New Roman"/>
          <w:sz w:val="24"/>
          <w:szCs w:val="24"/>
          <w:lang w:val="en-CZ"/>
        </w:rPr>
        <w:t>1) написати програму, в якій розробити дві функції користувача, за потреби додатково використовувати вбудовані функції Python ( 2 бали);</w:t>
      </w:r>
    </w:p>
    <w:p w14:paraId="3E5063EF" w14:textId="77777777" w:rsidR="001E3151" w:rsidRP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1E3151">
        <w:rPr>
          <w:rFonts w:ascii="Times New Roman" w:hAnsi="Times New Roman" w:cs="Times New Roman"/>
          <w:sz w:val="24"/>
          <w:szCs w:val="24"/>
          <w:lang w:val="en-CZ"/>
        </w:rPr>
        <w:t>2) розробити власний модуль користувача, у якому буде міститися друга функція із першого завдання і продемонструвати роботу з ним, підключивши в основну програму (2 бали);</w:t>
      </w:r>
    </w:p>
    <w:p w14:paraId="12D92D2E" w14:textId="77777777" w:rsidR="001E3151" w:rsidRDefault="001E3151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  <w:sectPr w:rsidR="001E315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831DB1E" w14:textId="549BA069" w:rsidR="00F10E83" w:rsidRDefault="001E3151" w:rsidP="001E3151">
      <w:pPr>
        <w:spacing w:before="240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1E3151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Хід роботи:</w:t>
      </w:r>
    </w:p>
    <w:p w14:paraId="4EA5E661" w14:textId="77777777" w:rsidR="001E3151" w:rsidRP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1E3151">
        <w:rPr>
          <w:rFonts w:ascii="Times New Roman" w:hAnsi="Times New Roman" w:cs="Times New Roman"/>
          <w:b/>
          <w:bCs/>
          <w:sz w:val="24"/>
          <w:szCs w:val="24"/>
          <w:lang w:val="en-CZ"/>
        </w:rPr>
        <w:t>Завдання 1</w:t>
      </w:r>
    </w:p>
    <w:p w14:paraId="4D83E6BD" w14:textId="77777777" w:rsidR="001E3151" w:rsidRP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1E3151">
        <w:rPr>
          <w:rFonts w:ascii="Times New Roman" w:hAnsi="Times New Roman" w:cs="Times New Roman"/>
          <w:sz w:val="24"/>
          <w:szCs w:val="24"/>
          <w:lang w:val="en-CZ"/>
        </w:rPr>
        <w:t>Реалізувати дві функції користувача в одній програмі.</w:t>
      </w:r>
    </w:p>
    <w:p w14:paraId="69507032" w14:textId="3D0124A9" w:rsidR="001E3151" w:rsidRDefault="001E3151" w:rsidP="001E3151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>
        <w:rPr>
          <w:rFonts w:ascii="Times New Roman" w:hAnsi="Times New Roman" w:cs="Times New Roman"/>
          <w:noProof/>
          <w:sz w:val="24"/>
          <w:szCs w:val="24"/>
          <w:lang w:val="en-CZ"/>
        </w:rPr>
        <w:drawing>
          <wp:inline distT="0" distB="0" distL="0" distR="0" wp14:anchorId="6FE838D7" wp14:editId="1BC40ACE">
            <wp:extent cx="5943600" cy="1186815"/>
            <wp:effectExtent l="0" t="0" r="0" b="0"/>
            <wp:docPr id="17290773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77325" name="Picture 1" descr="A white background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C46F" w14:textId="554A57F8" w:rsidR="001E3151" w:rsidRDefault="00AD300E" w:rsidP="001E3151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Код:</w:t>
      </w:r>
    </w:p>
    <w:p w14:paraId="72FCB355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calculate_z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(x, y):</w:t>
      </w:r>
    </w:p>
    <w:p w14:paraId="6378AB21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"""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Calculate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value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z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based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on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value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x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y."""</w:t>
      </w:r>
    </w:p>
    <w:p w14:paraId="2749F685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x &gt; 8:</w:t>
      </w:r>
    </w:p>
    <w:p w14:paraId="5B830483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    z = 3 + y</w:t>
      </w:r>
    </w:p>
    <w:p w14:paraId="4C50F845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else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5951515F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    z = 9 * x * y </w:t>
      </w:r>
    </w:p>
    <w:p w14:paraId="1FAB8F57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z</w:t>
      </w:r>
    </w:p>
    <w:p w14:paraId="13A6D0AE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01A04F0C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factorial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(n):</w:t>
      </w:r>
    </w:p>
    <w:p w14:paraId="7E053CCC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"""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Calculate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factorial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n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using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a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loop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."""</w:t>
      </w:r>
    </w:p>
    <w:p w14:paraId="29FA5C37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result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= 1</w:t>
      </w:r>
    </w:p>
    <w:p w14:paraId="04B083F9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range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(2, n + 1): </w:t>
      </w:r>
    </w:p>
    <w:p w14:paraId="02C3A0B5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result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*= i</w:t>
      </w:r>
    </w:p>
    <w:p w14:paraId="25F8EA8A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result</w:t>
      </w:r>
      <w:proofErr w:type="spellEnd"/>
    </w:p>
    <w:p w14:paraId="594A7F1C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19FB30E3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#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Input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x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y</w:t>
      </w:r>
    </w:p>
    <w:p w14:paraId="548F3487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x =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input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Enter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value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x: "))</w:t>
      </w:r>
    </w:p>
    <w:p w14:paraId="14DF0480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y =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input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Enter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value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y: "))</w:t>
      </w:r>
    </w:p>
    <w:p w14:paraId="4ABC53BA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35E4ED5F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#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Calculate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display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z</w:t>
      </w:r>
    </w:p>
    <w:p w14:paraId="2A733772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z =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calculate_z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(x, y)</w:t>
      </w:r>
    </w:p>
    <w:p w14:paraId="2122D367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print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f"The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value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z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is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: {z}")</w:t>
      </w:r>
    </w:p>
    <w:p w14:paraId="5014D8BB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4ACB4E42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#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Input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n</w:t>
      </w:r>
    </w:p>
    <w:p w14:paraId="74860906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n =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input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Enter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value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n: "))</w:t>
      </w:r>
    </w:p>
    <w:p w14:paraId="55151D38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260ED8DE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#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Calculate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display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factorial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n</w:t>
      </w:r>
    </w:p>
    <w:p w14:paraId="22A2893A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factorial_of_n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factorial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(n)</w:t>
      </w:r>
    </w:p>
    <w:p w14:paraId="3B60A046" w14:textId="77777777" w:rsid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print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f"The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factorial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 xml:space="preserve"> {n} 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is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: {</w:t>
      </w:r>
      <w:proofErr w:type="spellStart"/>
      <w:r w:rsidRPr="00E11D12">
        <w:rPr>
          <w:rFonts w:ascii="Times New Roman" w:hAnsi="Times New Roman" w:cs="Times New Roman"/>
          <w:sz w:val="24"/>
          <w:szCs w:val="24"/>
          <w:lang w:val="uk-UA"/>
        </w:rPr>
        <w:t>factorial_of_n</w:t>
      </w:r>
      <w:proofErr w:type="spellEnd"/>
      <w:r w:rsidRPr="00E11D12">
        <w:rPr>
          <w:rFonts w:ascii="Times New Roman" w:hAnsi="Times New Roman" w:cs="Times New Roman"/>
          <w:sz w:val="24"/>
          <w:szCs w:val="24"/>
          <w:lang w:val="uk-UA"/>
        </w:rPr>
        <w:t>}")</w:t>
      </w:r>
    </w:p>
    <w:p w14:paraId="02888D71" w14:textId="4BA6D049" w:rsid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  <w:sectPr w:rsidR="00E11D1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AEE4DEE" w14:textId="4D600C72" w:rsidR="00AD300E" w:rsidRDefault="00AD300E" w:rsidP="001E3151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Приклад виконання коду:</w:t>
      </w:r>
    </w:p>
    <w:p w14:paraId="057919FC" w14:textId="41017686" w:rsidR="00AD300E" w:rsidRDefault="006933FA" w:rsidP="001E3151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702CC89F" wp14:editId="28F99766">
            <wp:extent cx="5943600" cy="4453255"/>
            <wp:effectExtent l="0" t="0" r="0" b="0"/>
            <wp:docPr id="15405061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06147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87A0" w14:textId="77777777" w:rsidR="00E11D12" w:rsidRDefault="00E11D12" w:rsidP="001E3151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  <w:sectPr w:rsidR="00E11D1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ED77F8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11D12">
        <w:rPr>
          <w:rFonts w:ascii="Times New Roman" w:hAnsi="Times New Roman" w:cs="Times New Roman"/>
          <w:b/>
          <w:bCs/>
          <w:sz w:val="24"/>
          <w:szCs w:val="24"/>
          <w:lang w:val="en-CZ"/>
        </w:rPr>
        <w:lastRenderedPageBreak/>
        <w:t>Завдання 2</w:t>
      </w:r>
    </w:p>
    <w:p w14:paraId="6A2016EB" w14:textId="77777777" w:rsidR="00E11D12" w:rsidRPr="00E11D12" w:rsidRDefault="00E11D12" w:rsidP="00E11D12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11D12">
        <w:rPr>
          <w:rFonts w:ascii="Times New Roman" w:hAnsi="Times New Roman" w:cs="Times New Roman"/>
          <w:sz w:val="24"/>
          <w:szCs w:val="24"/>
          <w:lang w:val="en-CZ"/>
        </w:rPr>
        <w:t>Реалізувати функцію 2 із завдання 1 у вигляді окремого модуля, підключити її в основну програму і продемонструвати роботу з нею.</w:t>
      </w:r>
    </w:p>
    <w:p w14:paraId="318C1175" w14:textId="759ACE7B" w:rsidR="00E11D12" w:rsidRDefault="00E11D12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Код: </w:t>
      </w:r>
    </w:p>
    <w:p w14:paraId="68809803" w14:textId="47C6D396" w:rsidR="00E11D12" w:rsidRDefault="00D93B8E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D93B8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8F2AEF4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 xml:space="preserve"># Importing the module </w:t>
      </w:r>
    </w:p>
    <w:p w14:paraId="312E7AB8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 xml:space="preserve">from factorial_module import factorial </w:t>
      </w:r>
    </w:p>
    <w:p w14:paraId="5F26A189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680FE38D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># Input the value of n</w:t>
      </w:r>
    </w:p>
    <w:p w14:paraId="44998FCF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>n = int(input("Enter the value of n: "))</w:t>
      </w:r>
    </w:p>
    <w:p w14:paraId="522ECE24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68A72207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># Using the imported  function to calculate the factorial</w:t>
      </w:r>
    </w:p>
    <w:p w14:paraId="6ED15669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>factorial_of_n = factorial(n)</w:t>
      </w:r>
    </w:p>
    <w:p w14:paraId="46864658" w14:textId="624B5CDA" w:rsidR="00D93B8E" w:rsidRDefault="00D93B8E" w:rsidP="00E11D12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>print(f"The factorial of {n} is: {factorial_of_n}")</w:t>
      </w:r>
    </w:p>
    <w:p w14:paraId="3440EBD8" w14:textId="77777777" w:rsidR="00D93B8E" w:rsidRPr="00D93B8E" w:rsidRDefault="00D93B8E" w:rsidP="00E11D12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0DC13E7A" w14:textId="103D2F3B" w:rsidR="00D93B8E" w:rsidRDefault="00D93B8E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Factorial_module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5D6E448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>def factorial(n):</w:t>
      </w:r>
    </w:p>
    <w:p w14:paraId="00009885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 xml:space="preserve">    """Calculate the factorial of n using a loop."""</w:t>
      </w:r>
    </w:p>
    <w:p w14:paraId="31E7CB2F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 xml:space="preserve">    result = 1</w:t>
      </w:r>
    </w:p>
    <w:p w14:paraId="246A8BA4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 xml:space="preserve">    for i in range(2, n + 1):</w:t>
      </w:r>
    </w:p>
    <w:p w14:paraId="267BD15F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 xml:space="preserve">        result *= i</w:t>
      </w:r>
    </w:p>
    <w:p w14:paraId="771BE53A" w14:textId="77777777" w:rsidR="00D93B8E" w:rsidRPr="00D93B8E" w:rsidRDefault="00D93B8E" w:rsidP="00D93B8E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D93B8E">
        <w:rPr>
          <w:rFonts w:ascii="Times New Roman" w:hAnsi="Times New Roman" w:cs="Times New Roman"/>
          <w:sz w:val="24"/>
          <w:szCs w:val="24"/>
          <w:lang w:val="en-CZ"/>
        </w:rPr>
        <w:t xml:space="preserve">    return result</w:t>
      </w:r>
    </w:p>
    <w:p w14:paraId="769BDC4D" w14:textId="77777777" w:rsidR="00D93B8E" w:rsidRDefault="00D93B8E" w:rsidP="00E11D12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53A891C0" w14:textId="77777777" w:rsidR="00D93B8E" w:rsidRDefault="00D93B8E" w:rsidP="00E11D12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7951425E" w14:textId="77777777" w:rsidR="00D93B8E" w:rsidRPr="00D93B8E" w:rsidRDefault="00D93B8E" w:rsidP="00E11D12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72C067EF" w14:textId="73E2D794" w:rsidR="00E11D12" w:rsidRDefault="00E11D12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Приклад виконання коду:</w:t>
      </w:r>
    </w:p>
    <w:p w14:paraId="0ECDA039" w14:textId="5DD2BC0B" w:rsidR="00E11D12" w:rsidRDefault="00D93B8E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7884D174" wp14:editId="70C4C5DB">
            <wp:extent cx="5943600" cy="4453255"/>
            <wp:effectExtent l="0" t="0" r="0" b="0"/>
            <wp:docPr id="310266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669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BC63" w14:textId="77777777" w:rsidR="00D93B8E" w:rsidRDefault="00D93B8E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D0045FE" w14:textId="77777777" w:rsidR="00D93B8E" w:rsidRDefault="00D93B8E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BC4581D" w14:textId="77777777" w:rsidR="00D93B8E" w:rsidRPr="00E11D12" w:rsidRDefault="00D93B8E" w:rsidP="00E11D1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71C266B" w14:textId="06862539" w:rsidR="00F10E83" w:rsidRDefault="00F10E83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Посилання на репозиторій </w:t>
      </w:r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Pr="00F10E8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</w:p>
    <w:p w14:paraId="4F9D1422" w14:textId="3BDE9347" w:rsidR="00F10E83" w:rsidRDefault="00000000" w:rsidP="00472B3D">
      <w:pPr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  <w:hyperlink r:id="rId8" w:history="1">
        <w:r w:rsidR="00F10E83" w:rsidRPr="00242338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https://github.com/NatanNed/Python-Sumdu-3-Semestr</w:t>
        </w:r>
      </w:hyperlink>
    </w:p>
    <w:p w14:paraId="3E852F6E" w14:textId="77777777" w:rsidR="00F10E83" w:rsidRP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</w:p>
    <w:sectPr w:rsidR="00F10E83" w:rsidRPr="00F10E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F6685"/>
    <w:multiLevelType w:val="multilevel"/>
    <w:tmpl w:val="B30C8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051F0C"/>
    <w:multiLevelType w:val="hybridMultilevel"/>
    <w:tmpl w:val="93C68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646545">
    <w:abstractNumId w:val="1"/>
  </w:num>
  <w:num w:numId="2" w16cid:durableId="1969388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6DE"/>
    <w:rsid w:val="000465C5"/>
    <w:rsid w:val="000F721B"/>
    <w:rsid w:val="001C6529"/>
    <w:rsid w:val="001E3151"/>
    <w:rsid w:val="00322EAC"/>
    <w:rsid w:val="00444722"/>
    <w:rsid w:val="00472B3D"/>
    <w:rsid w:val="004846DE"/>
    <w:rsid w:val="0049095B"/>
    <w:rsid w:val="004C4174"/>
    <w:rsid w:val="00597794"/>
    <w:rsid w:val="005D1079"/>
    <w:rsid w:val="005F5980"/>
    <w:rsid w:val="006551FC"/>
    <w:rsid w:val="006933FA"/>
    <w:rsid w:val="006D3960"/>
    <w:rsid w:val="007E79D4"/>
    <w:rsid w:val="00817218"/>
    <w:rsid w:val="00881DB1"/>
    <w:rsid w:val="00942540"/>
    <w:rsid w:val="009C0ABF"/>
    <w:rsid w:val="009D3624"/>
    <w:rsid w:val="00A3201A"/>
    <w:rsid w:val="00AD300E"/>
    <w:rsid w:val="00B336EB"/>
    <w:rsid w:val="00BE0CD5"/>
    <w:rsid w:val="00C939A8"/>
    <w:rsid w:val="00CC4463"/>
    <w:rsid w:val="00D93B8E"/>
    <w:rsid w:val="00DB4B6F"/>
    <w:rsid w:val="00DD1B13"/>
    <w:rsid w:val="00DF1DB7"/>
    <w:rsid w:val="00E11D12"/>
    <w:rsid w:val="00E34618"/>
    <w:rsid w:val="00F10E83"/>
    <w:rsid w:val="00F75680"/>
    <w:rsid w:val="00FA38ED"/>
    <w:rsid w:val="00FA48C5"/>
    <w:rsid w:val="0277E46B"/>
    <w:rsid w:val="1DE7B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7F339A"/>
  <w15:chartTrackingRefBased/>
  <w15:docId w15:val="{73A8C412-01DB-4623-9081-CFEE8BF7B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1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1">
    <w:name w:val="p1"/>
    <w:basedOn w:val="Normal"/>
    <w:rsid w:val="00A3201A"/>
    <w:rPr>
      <w:rFonts w:ascii=".AppleSystemUIFont" w:hAnsi=".AppleSystemUIFont" w:cs="Times New Roman"/>
      <w:kern w:val="0"/>
      <w:sz w:val="26"/>
      <w:szCs w:val="26"/>
      <w14:ligatures w14:val="none"/>
    </w:rPr>
  </w:style>
  <w:style w:type="character" w:customStyle="1" w:styleId="s1">
    <w:name w:val="s1"/>
    <w:basedOn w:val="DefaultParagraphFont"/>
    <w:rsid w:val="00A3201A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0E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tanNed/Python-Sumdu-3-Semest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Недайхліб Натан</dc:creator>
  <cp:keywords/>
  <dc:description/>
  <cp:lastModifiedBy>Недайхліб Натан</cp:lastModifiedBy>
  <cp:revision>2</cp:revision>
  <dcterms:created xsi:type="dcterms:W3CDTF">2024-08-29T13:45:00Z</dcterms:created>
  <dcterms:modified xsi:type="dcterms:W3CDTF">2024-08-29T13:45:00Z</dcterms:modified>
</cp:coreProperties>
</file>