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Starwolf — Codebase Documentation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**Scope:** All game scripts under `Assets/Scripts/` and the `UIController` (`Assets/UI/UI_Script/UIController.cs`).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of Contents</w:t>
      </w:r>
    </w:p>
    <w:p>
      <w:pPr>
        <w:spacing w:after="100"/>
        <w:ind w:left="240"/>
        <w:jc w:val="left"/>
      </w:pPr>
      <w:r>
        <w:t xml:space="preserve">1. </w:t>
      </w:r>
      <w:r>
        <w:rPr>
          <w:color w:val="0563C1"/>
          <w:u w:val="single"/>
        </w:rPr>
        <w:t xml:space="preserve">Architecture Overview</w:t>
      </w:r>
    </w:p>
    <w:p>
      <w:pPr>
        <w:spacing w:after="100"/>
        <w:ind w:left="240"/>
        <w:jc w:val="left"/>
      </w:pPr>
      <w:r>
        <w:t xml:space="preserve">2. </w:t>
      </w:r>
      <w:r>
        <w:rPr>
          <w:color w:val="0563C1"/>
          <w:u w:val="single"/>
        </w:rPr>
        <w:t xml:space="preserve">UIController — The UI Bridge</w:t>
      </w:r>
    </w:p>
    <w:p>
      <w:pPr>
        <w:spacing w:after="100"/>
        <w:ind w:left="240"/>
        <w:jc w:val="left"/>
      </w:pPr>
      <w:r>
        <w:t xml:space="preserve">3. </w:t>
      </w:r>
      <w:r>
        <w:rPr>
          <w:color w:val="0563C1"/>
          <w:u w:val="single"/>
        </w:rPr>
        <w:t xml:space="preserve">Core Game Systems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GameManager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GameClock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QuestSystem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WorldBoundary</w:t>
      </w:r>
    </w:p>
    <w:p>
      <w:pPr>
        <w:spacing w:after="100"/>
        <w:ind w:left="240"/>
        <w:jc w:val="left"/>
      </w:pPr>
      <w:r>
        <w:t xml:space="preserve">4. </w:t>
      </w:r>
      <w:r>
        <w:rPr>
          <w:color w:val="0563C1"/>
          <w:u w:val="single"/>
        </w:rPr>
        <w:t xml:space="preserve">Player Ship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PlayerShip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ShipStability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PowerManager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HullSystem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InternalSubsystems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Shields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Autopilot</w:t>
      </w:r>
    </w:p>
    <w:p>
      <w:pPr>
        <w:spacing w:after="100"/>
        <w:ind w:left="240"/>
        <w:jc w:val="left"/>
      </w:pPr>
      <w:r>
        <w:t xml:space="preserve">5. </w:t>
      </w:r>
      <w:r>
        <w:rPr>
          <w:color w:val="0563C1"/>
          <w:u w:val="single"/>
        </w:rPr>
        <w:t xml:space="preserve">Enemy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EnemyShip</w:t>
      </w:r>
    </w:p>
    <w:p>
      <w:pPr>
        <w:spacing w:after="100"/>
        <w:ind w:left="240"/>
        <w:jc w:val="left"/>
      </w:pPr>
      <w:r>
        <w:t xml:space="preserve">6. </w:t>
      </w:r>
      <w:r>
        <w:rPr>
          <w:color w:val="0563C1"/>
          <w:u w:val="single"/>
        </w:rPr>
        <w:t xml:space="preserve">Weapons System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WeaponBase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WeaponManager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Laser / LaserWeapon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Missile / MissileLauncher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Railgun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BroadsideCannon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Macrocannon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PointDefenseCanon / PDCBullet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BoardingPod / BoardingPodLauncher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Shell</w:t>
      </w:r>
    </w:p>
    <w:p>
      <w:pPr>
        <w:spacing w:after="100"/>
        <w:ind w:left="240"/>
        <w:jc w:val="left"/>
      </w:pPr>
      <w:r>
        <w:t xml:space="preserve">7. </w:t>
      </w:r>
      <w:r>
        <w:rPr>
          <w:color w:val="0563C1"/>
          <w:u w:val="single"/>
        </w:rPr>
        <w:t xml:space="preserve">Radar System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Radar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RadarTarget</w:t>
      </w:r>
    </w:p>
    <w:p>
      <w:pPr>
        <w:spacing w:after="100"/>
        <w:ind w:left="240"/>
        <w:jc w:val="left"/>
      </w:pPr>
      <w:r>
        <w:t xml:space="preserve">8. </w:t>
      </w:r>
      <w:r>
        <w:rPr>
          <w:color w:val="0563C1"/>
          <w:u w:val="single"/>
        </w:rPr>
        <w:t xml:space="preserve">Communications System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CommsManager / Signal</w:t>
      </w:r>
    </w:p>
    <w:p>
      <w:pPr>
        <w:spacing w:after="100"/>
        <w:ind w:left="240"/>
        <w:jc w:val="left"/>
      </w:pPr>
      <w:r>
        <w:t xml:space="preserve">9. </w:t>
      </w:r>
      <w:r>
        <w:rPr>
          <w:color w:val="0563C1"/>
          <w:u w:val="single"/>
        </w:rPr>
        <w:t xml:space="preserve">Environment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Asteroid</w:t>
      </w:r>
    </w:p>
    <w:p>
      <w:pPr>
        <w:spacing w:after="100"/>
        <w:ind w:left="240"/>
        <w:jc w:val="left"/>
      </w:pPr>
      <w:r>
        <w:t xml:space="preserve">10. </w:t>
      </w:r>
      <w:r>
        <w:rPr>
          <w:color w:val="0563C1"/>
          <w:u w:val="single"/>
        </w:rPr>
        <w:t xml:space="preserve">Interfaces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color w:val="0563C1"/>
          <w:u w:val="single"/>
        </w:rPr>
        <w:t xml:space="preserve">IDamageable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Architecture Overview</w:t>
      </w:r>
    </w:p>
    <w:p>
      <w:pPr>
        <w:spacing w:after="120"/>
        <w:jc w:val="left"/>
      </w:pPr>
      <w:r>
        <w:t xml:space="preserve">Starwolf is a top-down 2D space combat game built in Unity. The game world is oriented on the XY plane — the ship moves forward along its local </w:t>
      </w:r>
      <w:r>
        <w:rPr>
          <w:rFonts w:ascii="Courier New" w:cs="Courier New" w:eastAsia="Courier New" w:hAnsi="Courier New"/>
          <w:shd w:fill="F1F5F9" w:color="auto" w:val="clear"/>
        </w:rPr>
        <w:t xml:space="preserve">transform.up</w:t>
      </w:r>
      <w:r>
        <w:t xml:space="preserve"> axis and the Z axis is frozen for all Rigidbodies.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design rules present throughout the code: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Damage is always </w:t>
      </w:r>
      <w:r>
        <w:rPr>
          <w:b/>
          <w:bCs/>
        </w:rPr>
        <w:t xml:space="preserve">directional</w:t>
      </w:r>
      <w:r>
        <w:t xml:space="preserve"> — it hits the hull quadrant facing the impact.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Power</w:t>
      </w:r>
      <w:r>
        <w:t xml:space="preserve"> is a shared reactor resource distributed among engines, weapons, and sensors.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Stability</w:t>
      </w:r>
      <w:r>
        <w:t xml:space="preserve"> is consumed by sharp turns and dodging; depleting it prevents further maneuvers.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Mission failure</w:t>
      </w:r>
      <w:r>
        <w:t xml:space="preserve"> can be triggered by player destruction, desertion, time expiry, or life support failure.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`UIController`</w:t>
      </w:r>
      <w:r>
        <w:t xml:space="preserve"> is a singleton accessed everywhere via </w:t>
      </w:r>
      <w:r>
        <w:rPr>
          <w:rFonts w:ascii="Courier New" w:cs="Courier New" w:eastAsia="Courier New" w:hAnsi="Courier New"/>
          <w:shd w:fill="F1F5F9" w:color="auto" w:val="clear"/>
        </w:rPr>
        <w:t xml:space="preserve">UIController.Instance</w:t>
      </w:r>
      <w:r>
        <w:t xml:space="preserve">. Backend scripts call it to push data into the HUD — the UI does not poll the game state.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UIController — The UI Bridge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Assets/UI/UI_Script/UIController.cs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UIController</w:t>
      </w:r>
      <w:r>
        <w:t xml:space="preserve"> is the central singleton that owns every piece of on-screen UI. Backend game scripts call its methods to update the HUD; the UI itself does not poll game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Singleton access pattern used throughout the codebase: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UIController.Instance?.ShowCommsPanel(true);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?.</w:t>
      </w:r>
      <w:r>
        <w:t xml:space="preserve"> null-conditional is used defensively — the UI may not exist in test scenes.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Key Methods Used by Other Systems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94"/>
        <w:gridCol w:w="2707"/>
        <w:gridCol w:w="405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Called by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StabilityMeterStart(cur, max)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ShipStability</w:t>
            </w:r>
          </w:p>
        </w:tc>
        <w:tc>
          <w:p>
            <w:pPr>
              <w:jc w:val="left"/>
            </w:pPr>
            <w:r>
              <w:t xml:space="preserve">Initialises the stability bar shader with starting values.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StabilityMeterUpdate(cur)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ShipStability</w:t>
            </w:r>
          </w:p>
        </w:tc>
        <w:tc>
          <w:p>
            <w:pPr>
              <w:jc w:val="left"/>
            </w:pPr>
            <w:r>
              <w:t xml:space="preserve">Pushes the current stability value to the bar every frame.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UpdateCompass(float angle)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PlayerShip</w:t>
            </w:r>
          </w:p>
        </w:tc>
        <w:tc>
          <w:p>
            <w:pPr>
              <w:jc w:val="left"/>
            </w:pPr>
            <w:r>
              <w:t xml:space="preserve">Rotates the compass ring to match the ship's Z rotation.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WorldGridRotUpdate(float r)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PlayerShip</w:t>
            </w:r>
          </w:p>
        </w:tc>
        <w:tc>
          <w:p>
            <w:pPr>
              <w:jc w:val="left"/>
            </w:pPr>
            <w:r>
              <w:t xml:space="preserve">Rotates the world grid overlay with the ship.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WorldGridLocUpdate(Vector2 pos)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PlayerShip</w:t>
            </w:r>
          </w:p>
        </w:tc>
        <w:tc>
          <w:p>
            <w:pPr>
              <w:jc w:val="left"/>
            </w:pPr>
            <w:r>
              <w:t xml:space="preserve">Moves the ship icon on the world grid.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updateShipHit(float duration)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UIController</w:t>
            </w:r>
            <w:r>
              <w:t xml:space="preserve"> (weapon coroutines)</w:t>
            </w:r>
          </w:p>
        </w:tc>
        <w:tc>
          <w:p>
            <w:pPr>
              <w:jc w:val="left"/>
            </w:pPr>
            <w:r>
              <w:t xml:space="preserve">Triggers a screen-shake coroutine driven by an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AnimationCurve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ShowCommsPanel(bool)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CommsManager</w:t>
            </w:r>
          </w:p>
        </w:tc>
        <w:tc>
          <w:p>
            <w:pPr>
              <w:jc w:val="left"/>
            </w:pPr>
            <w:r>
              <w:t xml:space="preserve">Shows or hides the signal intercept panel.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SetCommsBand(int)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CommsManager</w:t>
            </w:r>
          </w:p>
        </w:tc>
        <w:tc>
          <w:p>
            <w:pPr>
              <w:jc w:val="left"/>
            </w:pPr>
            <w:r>
              <w:t xml:space="preserve">Highlights the active frequency band indicator.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SetCommsFrequency(float)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CommsManager</w:t>
            </w:r>
          </w:p>
        </w:tc>
        <w:tc>
          <w:p>
            <w:pPr>
              <w:jc w:val="left"/>
            </w:pPr>
            <w:r>
              <w:t xml:space="preserve">Updates the frequency slider and text display.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SetCommsSignalStrength(Color)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CommsManager</w:t>
            </w:r>
          </w:p>
        </w:tc>
        <w:tc>
          <w:p>
            <w:pPr>
              <w:jc w:val="left"/>
            </w:pPr>
            <w:r>
              <w:t xml:space="preserve">Tints the signal strength indicator (grey/red/green).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AddCommsLog(string)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CommsManager</w:t>
            </w:r>
          </w:p>
        </w:tc>
        <w:tc>
          <w:p>
            <w:pPr>
              <w:jc w:val="left"/>
            </w:pPr>
            <w:r>
              <w:t xml:space="preserve">Writes an intercepted message to the comms log.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FrequancyTune(float speed)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CommsManager</w:t>
            </w:r>
          </w:p>
        </w:tc>
        <w:tc>
          <w:p>
            <w:pPr>
              <w:jc w:val="left"/>
            </w:pPr>
            <w:r>
              <w:t xml:space="preserve">Rotates the analogue frequency dial and moves the tuner marker.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CreateOrGetRadarBlip(target)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Radar</w:t>
            </w:r>
          </w:p>
        </w:tc>
        <w:tc>
          <w:p>
            <w:pPr>
              <w:jc w:val="left"/>
            </w:pPr>
            <w:r>
              <w:t xml:space="preserve">Spawns or retrieves the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RectTransform</w:t>
            </w:r>
            <w:r>
              <w:t xml:space="preserve"> blip for 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RadarTarget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DestroyRadarBlip(target)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Radar</w:t>
            </w:r>
          </w:p>
        </w:tc>
        <w:tc>
          <w:p>
            <w:pPr>
              <w:jc w:val="left"/>
            </w:pPr>
            <w:r>
              <w:t xml:space="preserve">Destroys the blip and removes it from the internal dictionary.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RadarBlipRadius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Radar</w:t>
            </w:r>
          </w:p>
        </w:tc>
        <w:tc>
          <w:p>
            <w:pPr>
              <w:jc w:val="left"/>
            </w:pPr>
            <w:r>
              <w:t xml:space="preserve">Read-only property; the pixel radius of the radar circle.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UpdateWeaponDisplay(...)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WeaponUIDisplay</w:t>
            </w:r>
          </w:p>
        </w:tc>
        <w:tc>
          <w:p>
            <w:pPr>
              <w:jc w:val="left"/>
            </w:pPr>
            <w:r>
              <w:t xml:space="preserve">Updates the weapon name, ammo, recharge bar, and icon all at once.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GetWeaponIcon(WeaponType)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WeaponUIDisplay</w:t>
            </w:r>
          </w:p>
        </w:tc>
        <w:tc>
          <w:p>
            <w:pPr>
              <w:jc w:val="left"/>
            </w:pPr>
            <w:r>
              <w:t xml:space="preserve">Returns the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Sprite</w:t>
            </w:r>
            <w:r>
              <w:t xml:space="preserve"> assigned for a given weapon type.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LaserFire()</w:t>
            </w:r>
          </w:p>
        </w:tc>
        <w:tc>
          <w:p>
            <w:pPr>
              <w:jc w:val="left"/>
            </w:pPr>
            <w:r>
              <w:t xml:space="preserve">UIController (test,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</w:t>
            </w:r>
            <w:r>
              <w:t xml:space="preserve"> key)</w:t>
            </w:r>
          </w:p>
        </w:tc>
        <w:tc>
          <w:p>
            <w:pPr>
              <w:jc w:val="left"/>
            </w:pPr>
            <w:r>
              <w:t xml:space="preserve">Plays the laser beam animation on the weapon screen toward the current target.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LaserFireEnemy(int i)</w:t>
            </w:r>
          </w:p>
        </w:tc>
        <w:tc>
          <w:p>
            <w:pPr>
              <w:jc w:val="left"/>
            </w:pPr>
            <w:r>
              <w:t xml:space="preserve">UIController (test,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</w:t>
            </w:r>
            <w:r>
              <w:t xml:space="preserve">–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</w:t>
            </w:r>
            <w:r>
              <w:t xml:space="preserve"> keys)</w:t>
            </w:r>
          </w:p>
        </w:tc>
        <w:tc>
          <w:p>
            <w:pPr>
              <w:jc w:val="left"/>
            </w:pPr>
            <w:r>
              <w:t xml:space="preserve">Plays a laser fire animation originating from bogie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RailFire()</w:t>
            </w:r>
          </w:p>
        </w:tc>
        <w:tc>
          <w:p>
            <w:pPr>
              <w:jc w:val="left"/>
            </w:pPr>
            <w:r>
              <w:t xml:space="preserve">UIController (test,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</w:t>
            </w:r>
            <w:r>
              <w:t xml:space="preserve"> key)</w:t>
            </w:r>
          </w:p>
        </w:tc>
        <w:tc>
          <w:p>
            <w:pPr>
              <w:jc w:val="left"/>
            </w:pPr>
            <w:r>
              <w:t xml:space="preserve">Plays the full railgun charge-and-fire beam animation on the weapon screen.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WorldGridZoom(int i)</w:t>
            </w:r>
          </w:p>
        </w:tc>
        <w:tc>
          <w:p>
            <w:pPr>
              <w:jc w:val="left"/>
            </w:pPr>
            <w:r>
              <w:t xml:space="preserve">UI buttons</w:t>
            </w:r>
          </w:p>
        </w:tc>
        <w:tc>
          <w:p>
            <w:pPr>
              <w:jc w:val="left"/>
            </w:pPr>
            <w:r>
              <w:t xml:space="preserve">Switches between the three zoom levels (0 = 10×, 1 = 100×, 2 = 1000×).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BogeySpot(float degree)</w:t>
            </w:r>
          </w:p>
        </w:tc>
        <w:tc>
          <w:p>
            <w:pPr>
              <w:jc w:val="left"/>
            </w:pPr>
            <w:r>
              <w:t xml:space="preserve">UIController radar test</w:t>
            </w:r>
          </w:p>
        </w:tc>
        <w:tc>
          <w:p>
            <w:pPr>
              <w:jc w:val="left"/>
            </w:pPr>
            <w:r>
              <w:t xml:space="preserve">Briefly lights up a bogey blip on the radar at the given angle.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ScanNewTarget()</w:t>
            </w:r>
          </w:p>
        </w:tc>
        <w:tc>
          <w:p>
            <w:pPr>
              <w:jc w:val="left"/>
            </w:pPr>
            <w:r>
              <w:t xml:space="preserve">UI button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]</w:t>
            </w:r>
            <w:r>
              <w:t xml:space="preserve"> key</w:t>
            </w:r>
          </w:p>
        </w:tc>
        <w:tc>
          <w:p>
            <w:pPr>
              <w:jc w:val="left"/>
            </w:pPr>
            <w:r>
              <w:t xml:space="preserve">Cycles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currentBogieTarget</w:t>
            </w:r>
            <w:r>
              <w:t xml:space="preserve"> to the next entry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bogieList</w:t>
            </w:r>
            <w:r>
              <w:t xml:space="preserve">.</w:t>
            </w:r>
          </w:p>
        </w:tc>
      </w:tr>
    </w:tbl>
    <w:p>
      <w:pPr>
        <w:pStyle w:val="Heading3"/>
        <w:spacing w:after="200"/>
        <w:jc w:val="left"/>
      </w:pPr>
      <w:r>
        <w:t xml:space="preserve">World Grid Zoom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06"/>
        <w:gridCol w:w="3978"/>
        <w:gridCol w:w="32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Index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Scale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Camera Size</w:t>
            </w:r>
          </w:p>
        </w:tc>
      </w:tr>
      <w:tr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10× (tactical)</w:t>
            </w:r>
          </w:p>
        </w:tc>
        <w:tc>
          <w:p>
            <w:pPr>
              <w:jc w:val="left"/>
            </w:pPr>
            <w:r>
              <w:t xml:space="preserve">50 units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100× (sector)</w:t>
            </w:r>
          </w:p>
        </w:tc>
        <w:tc>
          <w:p>
            <w:pPr>
              <w:jc w:val="left"/>
            </w:pPr>
            <w:r>
              <w:t xml:space="preserve">500 units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1000× (strategic)</w:t>
            </w:r>
          </w:p>
        </w:tc>
        <w:tc>
          <w:p>
            <w:pPr>
              <w:jc w:val="left"/>
            </w:pPr>
            <w:r>
              <w:t xml:space="preserve">5000 units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Core Game Systems</w:t>
      </w:r>
    </w:p>
    <w:p>
      <w:pPr>
        <w:pStyle w:val="Heading3"/>
        <w:spacing w:after="200"/>
        <w:jc w:val="left"/>
      </w:pPr>
      <w:r>
        <w:t xml:space="preserve">GameManager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Assets/Scripts/GameManager.cs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central singleton that bootstraps the game session. It persists across scene loads via </w:t>
      </w:r>
      <w:r>
        <w:rPr>
          <w:rFonts w:ascii="Courier New" w:cs="Courier New" w:eastAsia="Courier New" w:hAnsi="Courier New"/>
          <w:shd w:fill="F1F5F9" w:color="auto" w:val="clear"/>
        </w:rPr>
        <w:t xml:space="preserve">DontDestroyOnLoad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Spawns 5 enemy ships at random positions on start.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Initialises and wires together the three mission systems: </w:t>
      </w:r>
      <w:r>
        <w:rPr>
          <w:rFonts w:ascii="Courier New" w:cs="Courier New" w:eastAsia="Courier New" w:hAnsi="Courier New"/>
          <w:shd w:fill="F1F5F9" w:color="auto" w:val="clear"/>
        </w:rPr>
        <w:t xml:space="preserve">GameClock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QuestSystem</w:t>
      </w:r>
      <w:r>
        <w:t xml:space="preserve">, and </w:t>
      </w:r>
      <w:r>
        <w:rPr>
          <w:rFonts w:ascii="Courier New" w:cs="Courier New" w:eastAsia="Courier New" w:hAnsi="Courier New"/>
          <w:shd w:fill="F1F5F9" w:color="auto" w:val="clear"/>
        </w:rPr>
        <w:t xml:space="preserve">WorldBoundary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Listens for mission success/failure events and logs them.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Handles the </w:t>
      </w:r>
      <w:r>
        <w:rPr>
          <w:b/>
          <w:bCs/>
        </w:rPr>
        <w:t xml:space="preserve">Escape</w:t>
      </w:r>
      <w:r>
        <w:t xml:space="preserve"> key to toggle the strategic pause via </w:t>
      </w:r>
      <w:r>
        <w:rPr>
          <w:rFonts w:ascii="Courier New" w:cs="Courier New" w:eastAsia="Courier New" w:hAnsi="Courier New"/>
          <w:shd w:fill="F1F5F9" w:color="auto" w:val="clear"/>
        </w:rPr>
        <w:t xml:space="preserve">GameClock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Enemy spawning on Start: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(int i = 0; i &lt; 5; i++)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Vector3 randomPos = new Vector3(Random.Range(-50, 50), Random.Range(-50, 50), 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SpawnEnemyShip(randomPos, Quaternion.identity);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Subscribing to mission events: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questSystem.OnMissionFailed  += (reason) =&gt; Debug.Log($"Mission Failed: {reason}");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questSystem.OnMissionComplete += () =&gt; Debug.Log("Mission Complete!");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method: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60"/>
        <w:gridCol w:w="52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SpawnEnemyShip(position, rotation)</w:t>
            </w:r>
          </w:p>
        </w:tc>
        <w:tc>
          <w:p>
            <w:pPr>
              <w:jc w:val="left"/>
            </w:pPr>
            <w:r>
              <w:t xml:space="preserve">Instantiates an enemy ship prefab at a given location.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GameClock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Assets/Scripts/GameClock.cs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singleton clock that drives all time-sensitive systems (enemy ETAs, scanner sweeps, mission timers).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Rules: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The clock advances every frame using a configurable </w:t>
      </w:r>
      <w:r>
        <w:rPr>
          <w:rFonts w:ascii="Courier New" w:cs="Courier New" w:eastAsia="Courier New" w:hAnsi="Courier New"/>
          <w:shd w:fill="F1F5F9" w:color="auto" w:val="clear"/>
        </w:rPr>
        <w:t xml:space="preserve">timeScale</w:t>
      </w:r>
      <w:r>
        <w:t xml:space="preserve"> multiplier.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It </w:t>
      </w:r>
      <w:r>
        <w:rPr>
          <w:b/>
          <w:bCs/>
        </w:rPr>
        <w:t xml:space="preserve">stops</w:t>
      </w:r>
      <w:r>
        <w:t xml:space="preserve"> during a strategic pause (triggered by Escape → </w:t>
      </w:r>
      <w:r>
        <w:rPr>
          <w:rFonts w:ascii="Courier New" w:cs="Courier New" w:eastAsia="Courier New" w:hAnsi="Courier New"/>
          <w:shd w:fill="F1F5F9" w:color="auto" w:val="clear"/>
        </w:rPr>
        <w:t xml:space="preserve">GameManager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GameClock.TogglePause()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When the mission time limit is reached, </w:t>
      </w:r>
      <w:r>
        <w:rPr>
          <w:rFonts w:ascii="Courier New" w:cs="Courier New" w:eastAsia="Courier New" w:hAnsi="Courier New"/>
          <w:shd w:fill="F1F5F9" w:color="auto" w:val="clear"/>
        </w:rPr>
        <w:t xml:space="preserve">OnMissionTimerExpired</w:t>
      </w:r>
      <w:r>
        <w:t xml:space="preserve"> fires, which </w:t>
      </w:r>
      <w:r>
        <w:rPr>
          <w:rFonts w:ascii="Courier New" w:cs="Courier New" w:eastAsia="Courier New" w:hAnsi="Courier New"/>
          <w:shd w:fill="F1F5F9" w:color="auto" w:val="clear"/>
        </w:rPr>
        <w:t xml:space="preserve">QuestSystem</w:t>
      </w:r>
      <w:r>
        <w:t xml:space="preserve"> treats as a loss condition.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Subscribing to clock events: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GameClock.Instance.OnTimeUpdated       += (elapsed) =&gt; UpdateTimerDisplay(elapsed);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GameClock.Instance.OnMissionTimerExpired += HandleTimerExpired;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GameClock.Instance.OnPaused            += () =&gt; ShowPauseBanner(true);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GameClock.Instance.OnResumed           += () =&gt; ShowPauseBanner(false);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Calculating an ETA: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eta = GameClock.Instance.CalculateETA(playerPos, targetPos, shipSpeed);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string display = GameClock.FormatTime(eta); // "00:08:32"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methods: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77"/>
        <w:gridCol w:w="55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StrategicPause()</w:t>
            </w:r>
          </w:p>
        </w:tc>
        <w:tc>
          <w:p>
            <w:pPr>
              <w:jc w:val="left"/>
            </w:pPr>
            <w:r>
              <w:t xml:space="preserve">Pauses the clock and sets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Time.timeScale = 0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Resume()</w:t>
            </w:r>
          </w:p>
        </w:tc>
        <w:tc>
          <w:p>
            <w:pPr>
              <w:jc w:val="left"/>
            </w:pPr>
            <w:r>
              <w:t xml:space="preserve">Resumes the clock and restores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Time.timeScale = 1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TogglePause()</w:t>
            </w:r>
          </w:p>
        </w:tc>
        <w:tc>
          <w:p>
            <w:pPr>
              <w:jc w:val="left"/>
            </w:pPr>
            <w:r>
              <w:t xml:space="preserve">Convenience wrapper to flip pause state.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GetElapsedTime()</w:t>
            </w:r>
          </w:p>
        </w:tc>
        <w:tc>
          <w:p>
            <w:pPr>
              <w:jc w:val="left"/>
            </w:pPr>
            <w:r>
              <w:t xml:space="preserve">Returns total elapsed seconds since mission start.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GetRemainingTime()</w:t>
            </w:r>
          </w:p>
        </w:tc>
        <w:tc>
          <w:p>
            <w:pPr>
              <w:jc w:val="left"/>
            </w:pPr>
            <w:r>
              <w:t xml:space="preserve">Returns seconds remaining;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-1</w:t>
            </w:r>
            <w:r>
              <w:t xml:space="preserve"> if there is no time limit.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CalculateETA(from, to, speed)</w:t>
            </w:r>
          </w:p>
        </w:tc>
        <w:tc>
          <w:p>
            <w:pPr>
              <w:jc w:val="left"/>
            </w:pPr>
            <w:r>
              <w:t xml:space="preserve">Returns travel time in seconds between two positions at a given speed.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FormatTime(seconds)</w:t>
            </w:r>
          </w:p>
        </w:tc>
        <w:tc>
          <w:p>
            <w:pPr>
              <w:jc w:val="left"/>
            </w:pPr>
            <w:r>
              <w:t xml:space="preserve">Static helper that returns 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HH:MM:SS</w:t>
            </w:r>
            <w:r>
              <w:t xml:space="preserve"> string.</w:t>
            </w:r>
          </w:p>
        </w:tc>
      </w:tr>
    </w:tbl>
    <w:p>
      <w:pPr>
        <w:spacing w:after="120"/>
        <w:jc w:val="left"/>
      </w:pPr>
      <w:r>
        <w:rPr>
          <w:b/>
          <w:bCs/>
        </w:rPr>
        <w:t xml:space="preserve">Events: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55"/>
        <w:gridCol w:w="51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Event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When it fires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OnTimeUpdated</w:t>
            </w:r>
          </w:p>
        </w:tc>
        <w:tc>
          <w:p>
            <w:pPr>
              <w:jc w:val="left"/>
            </w:pPr>
            <w:r>
              <w:t xml:space="preserve">Every frame (passes elapsed time).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OnMissionTimerExpired</w:t>
            </w:r>
          </w:p>
        </w:tc>
        <w:tc>
          <w:p>
            <w:pPr>
              <w:jc w:val="left"/>
            </w:pPr>
            <w:r>
              <w:t xml:space="preserve">When the timer runs out.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OnPaused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OnResumed</w:t>
            </w:r>
          </w:p>
        </w:tc>
        <w:tc>
          <w:p>
            <w:pPr>
              <w:jc w:val="left"/>
            </w:pPr>
            <w:r>
              <w:t xml:space="preserve">On pause/resume.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QuestSystem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Assets/Scripts/QuestSystem.cs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singleton mission state machine. There is no quest journal UI — this is purely backend logic.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Mission stages (in order):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41"/>
        <w:gridCol w:w="651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Condition to advance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NotStarted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StartMission()</w:t>
            </w:r>
            <w:r>
              <w:t xml:space="preserve"> is called.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LocateTarget</w:t>
            </w:r>
          </w:p>
        </w:tc>
        <w:tc>
          <w:p>
            <w:pPr>
              <w:jc w:val="left"/>
            </w:pPr>
            <w:r>
              <w:t xml:space="preserve">Player gets within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locateRegionRadius</w:t>
            </w:r>
            <w:r>
              <w:t xml:space="preserve"> of the target,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ConfirmTargetOnRadar()</w:t>
            </w:r>
            <w:r>
              <w:t xml:space="preserve"> is called.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EliminateTarget</w:t>
            </w:r>
          </w:p>
        </w:tc>
        <w:tc>
          <w:p>
            <w:pPr>
              <w:jc w:val="left"/>
            </w:pPr>
            <w:r>
              <w:t xml:space="preserve">The target ship's GameObject is destroyed.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ExitRegion</w:t>
            </w:r>
          </w:p>
        </w:tc>
        <w:tc>
          <w:p>
            <w:pPr>
              <w:jc w:val="left"/>
            </w:pPr>
            <w:r>
              <w:t xml:space="preserve">Player reaches the jump point (within 500 units).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MissionComplete</w:t>
            </w:r>
          </w:p>
        </w:tc>
        <w:tc>
          <w:p>
            <w:pPr>
              <w:jc w:val="left"/>
            </w:pPr>
            <w:r>
              <w:t xml:space="preserve">Jump point reached.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MissionFailed</w:t>
            </w:r>
          </w:p>
        </w:tc>
        <w:tc>
          <w:p>
            <w:pPr>
              <w:jc w:val="left"/>
            </w:pPr>
            <w:r>
              <w:t xml:space="preserve">Player destroyed, deserted, or time/life support expired.</w:t>
            </w:r>
          </w:p>
        </w:tc>
      </w:tr>
    </w:tbl>
    <w:p>
      <w:pPr>
        <w:spacing w:after="120"/>
        <w:jc w:val="left"/>
      </w:pPr>
      <w:r>
        <w:rPr>
          <w:b/>
          <w:bCs/>
        </w:rPr>
        <w:t xml:space="preserve">Loss condition sources wired automatically in `Start()`: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boundary.OnDesertion          += () =&gt; FailMission(MissionFailReason.Desertion);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clock.OnMissionTimerExpired   += () =&gt; FailMission(MissionFailReason.TimeExpired);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subsystems.OnLifeSupportFailed += () =&gt; FailMission(MissionFailReason.LifeSupportFailed);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Starting a mission: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Pass in the Transform of the enemy ship the player must destroy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QuestSystem.Instance.StartMission(enemyShipTransform);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Jump point:</w:t>
      </w:r>
      <w:r>
        <w:t xml:space="preserve"> When the target is destroyed, a jump point is spawned at a random edge of the playable area (radius 45,000 units) and the position is broadcast via </w:t>
      </w:r>
      <w:r>
        <w:rPr>
          <w:rFonts w:ascii="Courier New" w:cs="Courier New" w:eastAsia="Courier New" w:hAnsi="Courier New"/>
          <w:shd w:fill="F1F5F9" w:color="auto" w:val="clear"/>
        </w:rPr>
        <w:t xml:space="preserve">OnJumpPointRevealed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methods: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73"/>
        <w:gridCol w:w="61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StartMission(target)</w:t>
            </w:r>
          </w:p>
        </w:tc>
        <w:tc>
          <w:p>
            <w:pPr>
              <w:jc w:val="left"/>
            </w:pPr>
            <w:r>
              <w:t xml:space="preserve">Begins the mission with the given ship as the objective.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ConfirmTargetOnRadar()</w:t>
            </w:r>
          </w:p>
        </w:tc>
        <w:tc>
          <w:p>
            <w:pPr>
              <w:jc w:val="left"/>
            </w:pPr>
            <w:r>
              <w:t xml:space="preserve">Manual trigger to advance from </w:t>
            </w:r>
            <w:r>
              <w:rPr>
                <w:i/>
                <w:iCs/>
              </w:rPr>
              <w:t xml:space="preserve">Locate</w:t>
            </w:r>
            <w:r>
              <w:t xml:space="preserve"> to </w:t>
            </w:r>
            <w:r>
              <w:rPr>
                <w:i/>
                <w:iCs/>
              </w:rPr>
              <w:t xml:space="preserve">Eliminate</w:t>
            </w:r>
            <w:r>
              <w:t xml:space="preserve"> (e.g. when scanner confirms target).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WorldBoundary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Assets/Scripts/WorldBoundary.cs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Enforces the playable area (a circle of configurable radius centred on the world origin).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Behaviour: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When the player enters the </w:t>
      </w:r>
      <w:r>
        <w:rPr>
          <w:b/>
          <w:bCs/>
        </w:rPr>
        <w:t xml:space="preserve">warning zone</w:t>
      </w:r>
      <w:r>
        <w:t xml:space="preserve"> (within </w:t>
      </w:r>
      <w:r>
        <w:rPr>
          <w:rFonts w:ascii="Courier New" w:cs="Courier New" w:eastAsia="Courier New" w:hAnsi="Courier New"/>
          <w:shd w:fill="F1F5F9" w:color="auto" w:val="clear"/>
        </w:rPr>
        <w:t xml:space="preserve">warningDistance</w:t>
      </w:r>
      <w:r>
        <w:t xml:space="preserve"> of the boundary), </w:t>
      </w:r>
      <w:r>
        <w:rPr>
          <w:rFonts w:ascii="Courier New" w:cs="Courier New" w:eastAsia="Courier New" w:hAnsi="Courier New"/>
          <w:shd w:fill="F1F5F9" w:color="auto" w:val="clear"/>
        </w:rPr>
        <w:t xml:space="preserve">OnBoundaryWarning</w:t>
      </w:r>
      <w:r>
        <w:t xml:space="preserve"> fires.</w:t>
      </w:r>
    </w:p>
    <w:p>
      <w:pPr>
        <w:spacing w:after="100"/>
        <w:ind w:left="240"/>
        <w:jc w:val="left"/>
      </w:pPr>
      <w:r>
        <w:t xml:space="preserve">2. </w:t>
      </w:r>
      <w:r>
        <w:t xml:space="preserve">When the player </w:t>
      </w:r>
      <w:r>
        <w:rPr>
          <w:b/>
          <w:bCs/>
        </w:rPr>
        <w:t xml:space="preserve">crosses the boundary</w:t>
      </w:r>
      <w:r>
        <w:t xml:space="preserve">, a 30-second desertion countdown begins (</w:t>
      </w:r>
      <w:r>
        <w:rPr>
          <w:rFonts w:ascii="Courier New" w:cs="Courier New" w:eastAsia="Courier New" w:hAnsi="Courier New"/>
          <w:shd w:fill="F1F5F9" w:color="auto" w:val="clear"/>
        </w:rPr>
        <w:t xml:space="preserve">OnOutOfBounds</w:t>
      </w:r>
      <w:r>
        <w:t xml:space="preserve">).</w:t>
      </w:r>
    </w:p>
    <w:p>
      <w:pPr>
        <w:spacing w:after="100"/>
        <w:ind w:left="240"/>
        <w:jc w:val="left"/>
      </w:pPr>
      <w:r>
        <w:t xml:space="preserve">3. </w:t>
      </w:r>
      <w:r>
        <w:t xml:space="preserve">If the player </w:t>
      </w:r>
      <w:r>
        <w:rPr>
          <w:b/>
          <w:bCs/>
        </w:rPr>
        <w:t xml:space="preserve">returns</w:t>
      </w:r>
      <w:r>
        <w:t xml:space="preserve"> before the timer expires, everything resets (</w:t>
      </w:r>
      <w:r>
        <w:rPr>
          <w:rFonts w:ascii="Courier New" w:cs="Courier New" w:eastAsia="Courier New" w:hAnsi="Courier New"/>
          <w:shd w:fill="F1F5F9" w:color="auto" w:val="clear"/>
        </w:rPr>
        <w:t xml:space="preserve">OnReturnedToBounds</w:t>
      </w:r>
      <w:r>
        <w:t xml:space="preserve">).</w:t>
      </w:r>
    </w:p>
    <w:p>
      <w:pPr>
        <w:spacing w:after="100"/>
        <w:ind w:left="240"/>
        <w:jc w:val="left"/>
      </w:pPr>
      <w:r>
        <w:t xml:space="preserve">4. </w:t>
      </w:r>
      <w:r>
        <w:t xml:space="preserve">If the timer </w:t>
      </w:r>
      <w:r>
        <w:rPr>
          <w:b/>
          <w:bCs/>
        </w:rPr>
        <w:t xml:space="preserve">reaches zero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TriggerDesertion()</w:t>
      </w:r>
      <w:r>
        <w:t xml:space="preserve"> fires </w:t>
      </w:r>
      <w:r>
        <w:rPr>
          <w:rFonts w:ascii="Courier New" w:cs="Courier New" w:eastAsia="Courier New" w:hAnsi="Courier New"/>
          <w:shd w:fill="F1F5F9" w:color="auto" w:val="clear"/>
        </w:rPr>
        <w:t xml:space="preserve">OnDesertion</w:t>
      </w:r>
      <w:r>
        <w:t xml:space="preserve">, destroys the player ship, and the mission fails.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Listening to boundary events (e.g. from a UI warning script):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WorldBoundary boundary = FindFirstObjectByType&lt;WorldBoundary&gt;();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boundary.OnBoundaryWarning       += ShowBoundaryWarning;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boundary.OnOutOfBounds           += StartDeserterCountdown;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boundary.OnDesertionTimerTick    += (remaining) =&gt; UpdateCountdownDisplay(remaining);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boundary.OnReturnedToBounds      += HideCountdownDisplay;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events: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87"/>
        <w:gridCol w:w="587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Event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OnBoundaryWarning</w:t>
            </w:r>
          </w:p>
        </w:tc>
        <w:tc>
          <w:p>
            <w:pPr>
              <w:jc w:val="left"/>
            </w:pPr>
            <w:r>
              <w:t xml:space="preserve">Player is approaching the edge.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OnOutOfBounds</w:t>
            </w:r>
          </w:p>
        </w:tc>
        <w:tc>
          <w:p>
            <w:pPr>
              <w:jc w:val="left"/>
            </w:pPr>
            <w:r>
              <w:t xml:space="preserve">Player has left the play area; countdown started.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OnDesertionTimerTick</w:t>
            </w:r>
          </w:p>
        </w:tc>
        <w:tc>
          <w:p>
            <w:pPr>
              <w:jc w:val="left"/>
            </w:pPr>
            <w:r>
              <w:t xml:space="preserve">Fires every frame while out of bounds; passes remaining seconds.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OnReturnedToBounds</w:t>
            </w:r>
          </w:p>
        </w:tc>
        <w:tc>
          <w:p>
            <w:pPr>
              <w:jc w:val="left"/>
            </w:pPr>
            <w:r>
              <w:t xml:space="preserve">Player returned in time.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OnDesertion</w:t>
            </w:r>
          </w:p>
        </w:tc>
        <w:tc>
          <w:p>
            <w:pPr>
              <w:jc w:val="left"/>
            </w:pPr>
            <w:r>
              <w:t xml:space="preserve">Timer expired; ship is destroyed.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Player Ship</w:t>
      </w:r>
    </w:p>
    <w:p>
      <w:pPr>
        <w:pStyle w:val="Heading3"/>
        <w:spacing w:after="200"/>
        <w:jc w:val="left"/>
      </w:pPr>
      <w:r>
        <w:t xml:space="preserve">PlayerShip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Assets/Scripts/PlayerShip.cs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main player-controlled component. Requires </w:t>
      </w:r>
      <w:r>
        <w:rPr>
          <w:rFonts w:ascii="Courier New" w:cs="Courier New" w:eastAsia="Courier New" w:hAnsi="Courier New"/>
          <w:shd w:fill="F1F5F9" w:color="auto" w:val="clear"/>
        </w:rPr>
        <w:t xml:space="preserve">ShipStability</w:t>
      </w:r>
      <w:r>
        <w:t xml:space="preserve"> on the same GameObject and auto-adds all other ship systems if missing.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Movement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23"/>
        <w:gridCol w:w="573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Control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</w:t>
            </w:r>
          </w:p>
        </w:tc>
        <w:tc>
          <w:p>
            <w:pPr>
              <w:jc w:val="left"/>
            </w:pPr>
            <w:r>
              <w:t xml:space="preserve">Accelerate forward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</w:t>
            </w:r>
          </w:p>
        </w:tc>
        <w:tc>
          <w:p>
            <w:pPr>
              <w:jc w:val="left"/>
            </w:pPr>
            <w:r>
              <w:t xml:space="preserve">Decelerate / reverse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</w:t>
            </w:r>
          </w:p>
        </w:tc>
        <w:tc>
          <w:p>
            <w:pPr>
              <w:jc w:val="left"/>
            </w:pPr>
            <w:r>
              <w:t xml:space="preserve">Turn left / right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</w:t>
            </w:r>
          </w:p>
        </w:tc>
        <w:tc>
          <w:p>
            <w:pPr>
              <w:jc w:val="left"/>
            </w:pPr>
            <w:r>
              <w:t xml:space="preserve">Emergency dodge left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</w:t>
            </w:r>
          </w:p>
        </w:tc>
        <w:tc>
          <w:p>
            <w:pPr>
              <w:jc w:val="left"/>
            </w:pPr>
            <w:r>
              <w:t xml:space="preserve">Emergency dodge right</w:t>
            </w:r>
          </w:p>
        </w:tc>
      </w:tr>
    </w:tbl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Speed changes are gradual via </w:t>
      </w:r>
      <w:r>
        <w:rPr>
          <w:rFonts w:ascii="Courier New" w:cs="Courier New" w:eastAsia="Courier New" w:hAnsi="Courier New"/>
          <w:shd w:fill="F1F5F9" w:color="auto" w:val="clear"/>
        </w:rPr>
        <w:t xml:space="preserve">rateOfAcceleration</w:t>
      </w:r>
      <w:r>
        <w:t xml:space="preserve"> — there is no instant speed change.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Maximum speed scales with Engine power and any Engines/Bridge subsystem debuffs.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No automatic deceleration</w:t>
      </w:r>
      <w:r>
        <w:t xml:space="preserve"> — the ship holds its current speed when no thrust key is held.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Dodge is a quick lateral position shift (not a rotation) using smooth interpolation over </w:t>
      </w:r>
      <w:r>
        <w:rPr>
          <w:rFonts w:ascii="Courier New" w:cs="Courier New" w:eastAsia="Courier New" w:hAnsi="Courier New"/>
          <w:shd w:fill="F1F5F9" w:color="auto" w:val="clear"/>
        </w:rPr>
        <w:t xml:space="preserve">dodgeDuration</w:t>
      </w:r>
      <w:r>
        <w:t xml:space="preserve"> seconds.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Core movement logic (FixedUpdate — simplified):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Thrust input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maxThrust = 100f * enginePower * internalSubsystems.GetSpeedMultiplier();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targetSpeed = Input.GetKey(KeyCode.W) ? maxThrust : -maxThrust;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Smooth speed change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currentSpeed = Mathf.MoveTowards(currentSpeed, targetSpeed, rateOfAcceleration * Time.fixedDeltaTime);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rb.linearVelocity = transform.up * currentSpeed;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Turning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targetTurnSpeed = Input.GetAxis("Horizontal") * turnRate * enginePower;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currentTurnSpeed = Mathf.MoveTowards(currentTurnSpeed, targetTurnSpeed, turnRate * 2f * Time.fixedDeltaTime);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rb.MoveRotation(rb.rotation * Quaternion.Euler(0, 0, -currentTurnSpeed * Time.fixedDeltaTime));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Dodge execution: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Q/E key → TryDodge(-1 or +1)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Vector3 dodgeOffset = transform.right * direction * dodgeDistance;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dodgeTargetPosition = transform.position + dodgeOffset;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Smooth interpolation applied in FixedUpdate while isDodging ==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Weapons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29"/>
        <w:gridCol w:w="57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Control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Space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Left Ctrl</w:t>
            </w:r>
          </w:p>
        </w:tc>
        <w:tc>
          <w:p>
            <w:pPr>
              <w:jc w:val="left"/>
            </w:pPr>
            <w:r>
              <w:t xml:space="preserve">Fire active weapon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</w:t>
            </w:r>
          </w:p>
        </w:tc>
        <w:tc>
          <w:p>
            <w:pPr>
              <w:jc w:val="left"/>
            </w:pPr>
            <w:r>
              <w:t xml:space="preserve">Toggle Engine power state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</w:t>
            </w:r>
          </w:p>
        </w:tc>
        <w:tc>
          <w:p>
            <w:pPr>
              <w:jc w:val="left"/>
            </w:pPr>
            <w:r>
              <w:t xml:space="preserve">Toggle Weapon power state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3</w:t>
            </w:r>
          </w:p>
        </w:tc>
        <w:tc>
          <w:p>
            <w:pPr>
              <w:jc w:val="left"/>
            </w:pPr>
            <w:r>
              <w:t xml:space="preserve">Toggle Sensor power state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F2</w:t>
            </w:r>
          </w:p>
        </w:tc>
        <w:tc>
          <w:p>
            <w:pPr>
              <w:jc w:val="left"/>
            </w:pPr>
            <w:r>
              <w:t xml:space="preserve">Toggle test mode (fire weapons without checking power)</w:t>
            </w:r>
          </w:p>
        </w:tc>
      </w:tr>
    </w:tbl>
    <w:p>
      <w:pPr>
        <w:spacing w:after="120"/>
        <w:jc w:val="left"/>
      </w:pPr>
      <w:r>
        <w:rPr>
          <w:b/>
          <w:bCs/>
        </w:rPr>
        <w:t xml:space="preserve">Weapon firing with power check: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weaponPower = powerManager.GetSystemEfficiency("weapons");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(weaponPower &gt; 0.2f)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weaponManager.FireActiveWeapon(transform.position + transform.up * 1000f, weaponPower);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Minimum 20% weapon efficiency required. Test mode (`F2`) bypasses this entirely.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Camera</w:t>
      </w:r>
    </w:p>
    <w:p>
      <w:pPr>
        <w:spacing w:after="120"/>
        <w:jc w:val="left"/>
      </w:pPr>
      <w:r>
        <w:t xml:space="preserve">The camera is </w:t>
      </w:r>
      <w:r>
        <w:rPr>
          <w:b/>
          <w:bCs/>
        </w:rPr>
        <w:t xml:space="preserve">not</w:t>
      </w:r>
      <w:r>
        <w:t xml:space="preserve"> a child of the ship. </w:t>
      </w:r>
      <w:r>
        <w:rPr>
          <w:rFonts w:ascii="Courier New" w:cs="Courier New" w:eastAsia="Courier New" w:hAnsi="Courier New"/>
          <w:shd w:fill="F1F5F9" w:color="auto" w:val="clear"/>
        </w:rPr>
        <w:t xml:space="preserve">PlayerShip</w:t>
      </w:r>
      <w:r>
        <w:t xml:space="preserve"> manually follows the ship each frame.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Camera follow and UIController calls: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Every FixedUpdate: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cameraTransform.position = transform.position + cameraOffset;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Vector3 cameraEuler = cameraTransform.eulerAngles;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cameraEuler.z = transform.eulerAngles.z;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cameraTransform.eulerAngles = cameraEuler;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Push to UI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UIController.Instance.UpdateCompass(cameraEuler.z);       // Rotates the compass 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UIController.Instance.WorldGridRotUpdate(cameraEuler.z);  // Rotates the grid overlay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UIController.Instance.WorldGridLocUpdate(cameraTransform.position); // Moves ship icon on grid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Damage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PlayerShip</w:t>
      </w:r>
      <w:r>
        <w:t xml:space="preserve"> implements </w:t>
      </w:r>
      <w:r>
        <w:rPr>
          <w:rFonts w:ascii="Courier New" w:cs="Courier New" w:eastAsia="Courier New" w:hAnsi="Courier New"/>
          <w:shd w:fill="F1F5F9" w:color="auto" w:val="clear"/>
        </w:rPr>
        <w:t xml:space="preserve">IDamageable</w:t>
      </w:r>
      <w:r>
        <w:t xml:space="preserve">. The directional overload determines the hit quadrant before delegating to </w:t>
      </w:r>
      <w:r>
        <w:rPr>
          <w:rFonts w:ascii="Courier New" w:cs="Courier New" w:eastAsia="Courier New" w:hAnsi="Courier New"/>
          <w:shd w:fill="F1F5F9" w:color="auto" w:val="clear"/>
        </w:rPr>
        <w:t xml:space="preserve">HullSystem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Projectile calls this with its travel direction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void TakeDamage(float damage, Vector3 hitDirection)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HullSide side = hullSystem.DetermineHitSide(hitDirection);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hullSystem.TakeDamage(side, damage);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The legacy single-argument overload always hits the Prow.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ShipStability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Assets/Scripts/ShipStability.cs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Tracks a stability meter (0–100) that is consumed by sharp turns and dodging, and recovers over time.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UIController integration — initialisation and live updates: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Called once on Start: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UIController.Instance?.StabilityMeterStart(currentStability, maxStability);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Called every frame while stability is recovering: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UIController.Instance?.StabilityMeterUpdate(currentStability);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StabilityMeterUpdate internally calls StabilityMeterColor() which tints the bar: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  White  → stability ≥ 25%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  Amber  → stability between 10% and 25%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  Red    → stability &lt; 10%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Turn zones: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91"/>
        <w:gridCol w:w="4182"/>
        <w:gridCol w:w="31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Zone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Degrees rotated this frame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Drain multiplier</w:t>
            </w:r>
          </w:p>
        </w:tc>
      </w:tr>
      <w:tr>
        <w:tc>
          <w:p>
            <w:pPr>
              <w:jc w:val="left"/>
            </w:pPr>
            <w:r>
              <w:t xml:space="preserve">Green</w:t>
            </w:r>
          </w:p>
        </w:tc>
        <w:tc>
          <w:p>
            <w:pPr>
              <w:jc w:val="left"/>
            </w:pPr>
            <w:r>
              <w:t xml:space="preserve">≤ 1.0°</w:t>
            </w:r>
          </w:p>
        </w:tc>
        <w:tc>
          <w:p>
            <w:pPr>
              <w:jc w:val="left"/>
            </w:pPr>
            <w:r>
              <w:t xml:space="preserve">0.1×</w:t>
            </w:r>
          </w:p>
        </w:tc>
      </w:tr>
      <w:tr>
        <w:tc>
          <w:p>
            <w:pPr>
              <w:jc w:val="left"/>
            </w:pPr>
            <w:r>
              <w:t xml:space="preserve">Yellow</w:t>
            </w:r>
          </w:p>
        </w:tc>
        <w:tc>
          <w:p>
            <w:pPr>
              <w:jc w:val="left"/>
            </w:pPr>
            <w:r>
              <w:t xml:space="preserve">≤ 1.5°</w:t>
            </w:r>
          </w:p>
        </w:tc>
        <w:tc>
          <w:p>
            <w:pPr>
              <w:jc w:val="left"/>
            </w:pPr>
            <w:r>
              <w:t xml:space="preserve">0.5×</w:t>
            </w:r>
          </w:p>
        </w:tc>
      </w:tr>
      <w:tr>
        <w:tc>
          <w:p>
            <w:pPr>
              <w:jc w:val="left"/>
            </w:pPr>
            <w:r>
              <w:t xml:space="preserve">Red</w:t>
            </w:r>
          </w:p>
        </w:tc>
        <w:tc>
          <w:p>
            <w:pPr>
              <w:jc w:val="left"/>
            </w:pPr>
            <w:r>
              <w:t xml:space="preserve">&gt; 1.5°</w:t>
            </w:r>
          </w:p>
        </w:tc>
        <w:tc>
          <w:p>
            <w:pPr>
              <w:jc w:val="left"/>
            </w:pPr>
            <w:r>
              <w:t xml:space="preserve">2.0×</w:t>
            </w:r>
          </w:p>
        </w:tc>
      </w:tr>
    </w:tbl>
    <w:p>
      <w:pPr>
        <w:spacing w:after="120"/>
        <w:jc w:val="left"/>
      </w:pPr>
      <w:r>
        <w:t xml:space="preserve">High speed further amplifies drain within each zone.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Drain calculation (called each FixedUpdate by PlayerShip):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drain = turnStabilityDrainMultiplier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* drainMultiplier          // zone factor above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* (1f + normalizedSpeed * speedStabilityDrainMultiplier)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* Time.fixedDeltaTime;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currentStability = Mathf.Max(0, currentStability - drain);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Dodge: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Costs 45 stability points.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Has a 0.5-second cooldown between dodges.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CanPerformDodge()</w:t>
      </w:r>
      <w:r>
        <w:t xml:space="preserve"> returns false if stability &lt; dodge cost or cooldown is active.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Recovery: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Gradually refills at </w:t>
      </w:r>
      <w:r>
        <w:rPr>
          <w:rFonts w:ascii="Courier New" w:cs="Courier New" w:eastAsia="Courier New" w:hAnsi="Courier New"/>
          <w:shd w:fill="F1F5F9" w:color="auto" w:val="clear"/>
        </w:rPr>
        <w:t xml:space="preserve">stabilityRecoveryRate</w:t>
      </w:r>
      <w:r>
        <w:t xml:space="preserve"> per second.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Recovery slows to 30% of normal when stability is critically low (below 10%).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methods: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83"/>
        <w:gridCol w:w="50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CanPerformDodge()</w:t>
            </w:r>
          </w:p>
        </w:tc>
        <w:tc>
          <w:p>
            <w:pPr>
              <w:jc w:val="left"/>
            </w:pPr>
            <w:r>
              <w:t xml:space="preserve">Returns true if cooldown is done and stability is sufficient.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ApplyDodge()</w:t>
            </w:r>
          </w:p>
        </w:tc>
        <w:tc>
          <w:p>
            <w:pPr>
              <w:jc w:val="left"/>
            </w:pPr>
            <w:r>
              <w:t xml:space="preserve">Consumes stability and starts cooldown.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CalculateTurnStabilityDrain(angle, speed)</w:t>
            </w:r>
          </w:p>
        </w:tc>
        <w:tc>
          <w:p>
            <w:pPr>
              <w:jc w:val="left"/>
            </w:pPr>
            <w:r>
              <w:t xml:space="preserve">Applies drain and returns the amount drained.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IsStabilityCritical()</w:t>
            </w:r>
          </w:p>
        </w:tc>
        <w:tc>
          <w:p>
            <w:pPr>
              <w:jc w:val="left"/>
            </w:pPr>
            <w:r>
              <w:t xml:space="preserve">Returns true if stability is below 10%.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PowerManager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Assets/Scripts/PowerManager.cs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Manages a shared reactor power pool distributed across three systems: </w:t>
      </w:r>
      <w:r>
        <w:rPr>
          <w:b/>
          <w:bCs/>
        </w:rPr>
        <w:t xml:space="preserve">Engines</w:t>
      </w:r>
      <w:r>
        <w:t xml:space="preserve">, </w:t>
      </w:r>
      <w:r>
        <w:rPr>
          <w:b/>
          <w:bCs/>
        </w:rPr>
        <w:t xml:space="preserve">Weapons</w:t>
      </w:r>
      <w:r>
        <w:t xml:space="preserve">, and </w:t>
      </w:r>
      <w:r>
        <w:rPr>
          <w:b/>
          <w:bCs/>
        </w:rPr>
        <w:t xml:space="preserve">Sensors</w:t>
      </w:r>
      <w:r>
        <w:t xml:space="preserve">. Each system has a capacity of 5 bars; the reactor pool starts at 8 bars.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Power states per system: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74"/>
        <w:gridCol w:w="668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State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Standby</w:t>
            </w:r>
          </w:p>
        </w:tc>
        <w:tc>
          <w:p>
            <w:pPr>
              <w:jc w:val="left"/>
            </w:pPr>
            <w:r>
              <w:t xml:space="preserve">System neither draws nor vents.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Draw</w:t>
            </w:r>
          </w:p>
        </w:tc>
        <w:tc>
          <w:p>
            <w:pPr>
              <w:jc w:val="left"/>
            </w:pPr>
            <w:r>
              <w:t xml:space="preserve">System actively draws power from the reactor.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Vent</w:t>
            </w:r>
          </w:p>
        </w:tc>
        <w:tc>
          <w:p>
            <w:pPr>
              <w:jc w:val="left"/>
            </w:pPr>
            <w:r>
              <w:t xml:space="preserve">System releases its stored power back to the reactor.</w:t>
            </w:r>
          </w:p>
        </w:tc>
      </w:tr>
    </w:tbl>
    <w:p>
      <w:pPr>
        <w:spacing w:after="120"/>
        <w:jc w:val="left"/>
      </w:pPr>
      <w:r>
        <w:t xml:space="preserve">Toggling a system cycles: Standby → Draw → Vent → Standby.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Cycling a system's state (player input in PlayerShip):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Keys 1/2/3 in PlayerShip.Update()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(Input.GetKeyDown(KeyCode.Alpha1)) powerManager.ToggleSystemState(powerManager.engines);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(Input.GetKeyDown(KeyCode.Alpha2)) powerManager.ToggleSystemState(powerManager.weapons);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(Input.GetKeyDown(KeyCode.Alpha3)) powerManager.ToggleSystemState(powerManager.sensors);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Checking power efficiency (used before firing weapons and applying thrust):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engineEfficiency = powerManager.GetSystemEfficiency("engines"); // 0.0 – 1.0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weaponEfficiency = powerManager.GetSystemEfficiency("weapons");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UI integration:</w:t>
      </w:r>
      <w:r>
        <w:t xml:space="preserve"> The UIController drives the power UI via its own </w:t>
      </w:r>
      <w:r>
        <w:rPr>
          <w:rFonts w:ascii="Courier New" w:cs="Courier New" w:eastAsia="Courier New" w:hAnsi="Courier New"/>
          <w:shd w:fill="F1F5F9" w:color="auto" w:val="clear"/>
        </w:rPr>
        <w:t xml:space="preserve">ChargeBtn(int)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VentBtn()</w:t>
      </w:r>
      <w:r>
        <w:t xml:space="preserve"> methods (called from UI buttons), which animate the power meter shaders and node chain visuals. The </w:t>
      </w:r>
      <w:r>
        <w:rPr>
          <w:rFonts w:ascii="Courier New" w:cs="Courier New" w:eastAsia="Courier New" w:hAnsi="Courier New"/>
          <w:shd w:fill="F1F5F9" w:color="auto" w:val="clear"/>
        </w:rPr>
        <w:t xml:space="preserve">PowerManager</w:t>
      </w:r>
      <w:r>
        <w:t xml:space="preserve"> is the authoritative data source; </w:t>
      </w:r>
      <w:r>
        <w:rPr>
          <w:rFonts w:ascii="Courier New" w:cs="Courier New" w:eastAsia="Courier New" w:hAnsi="Courier New"/>
          <w:shd w:fill="F1F5F9" w:color="auto" w:val="clear"/>
        </w:rPr>
        <w:t xml:space="preserve">UIController</w:t>
      </w:r>
      <w:r>
        <w:t xml:space="preserve"> reflects its state visually.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When multiple systems are in </w:t>
      </w:r>
      <w:r>
        <w:rPr>
          <w:rFonts w:ascii="Courier New" w:cs="Courier New" w:eastAsia="Courier New" w:hAnsi="Courier New"/>
          <w:shd w:fill="F1F5F9" w:color="auto" w:val="clear"/>
        </w:rPr>
        <w:t xml:space="preserve">Draw</w:t>
      </w:r>
      <w:r>
        <w:t xml:space="preserve">, the fill rate is shared equally.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If the Reactor subsystem is damaged, </w:t>
      </w:r>
      <w:r>
        <w:rPr>
          <w:rFonts w:ascii="Courier New" w:cs="Courier New" w:eastAsia="Courier New" w:hAnsi="Courier New"/>
          <w:shd w:fill="F1F5F9" w:color="auto" w:val="clear"/>
        </w:rPr>
        <w:t xml:space="preserve">effectiveMaxReactor</w:t>
      </w:r>
      <w:r>
        <w:t xml:space="preserve"> is reduced proportionally.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The game starts with 3 bars of Engine power pre-loaded.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methods: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06"/>
        <w:gridCol w:w="475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ToggleSystemState(system)</w:t>
            </w:r>
          </w:p>
        </w:tc>
        <w:tc>
          <w:p>
            <w:pPr>
              <w:jc w:val="left"/>
            </w:pPr>
            <w:r>
              <w:t xml:space="preserve">Advances the state cycle for the given system.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GetSystemEfficiency(name)</w:t>
            </w:r>
          </w:p>
        </w:tc>
        <w:tc>
          <w:p>
            <w:pPr>
              <w:jc w:val="left"/>
            </w:pPr>
            <w:r>
              <w:t xml:space="preserve">Returns 0.0–1.0 for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"engines"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"weapons"</w:t>
            </w:r>
            <w:r>
              <w:t xml:space="preserve">,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"sensors"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ToggleEngines()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ToggleWeapons()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ToggleSensors()</w:t>
            </w:r>
          </w:p>
        </w:tc>
        <w:tc>
          <w:p>
            <w:pPr>
              <w:jc w:val="left"/>
            </w:pPr>
            <w:r>
              <w:t xml:space="preserve">Convenience wrappers for UI buttons.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EmergencyVent()</w:t>
            </w:r>
          </w:p>
        </w:tc>
        <w:tc>
          <w:p>
            <w:pPr>
              <w:jc w:val="left"/>
            </w:pPr>
            <w:r>
              <w:t xml:space="preserve">Instantly vents all systems to Standby.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HullSystem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Assets/Scripts/HullSystem.cs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Divides the ship hull into four independent </w:t>
      </w:r>
      <w:r>
        <w:rPr>
          <w:b/>
          <w:bCs/>
        </w:rPr>
        <w:t xml:space="preserve">quadrants</w:t>
      </w:r>
      <w:r>
        <w:t xml:space="preserve">, each with its own health pool.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80"/>
        <w:gridCol w:w="2880"/>
        <w:gridCol w:w="36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Quadrant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Direction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Default max HP</w:t>
            </w:r>
          </w:p>
        </w:tc>
      </w:tr>
      <w:tr>
        <w:tc>
          <w:p>
            <w:pPr>
              <w:jc w:val="left"/>
            </w:pPr>
            <w:r>
              <w:t xml:space="preserve">Prow</w:t>
            </w:r>
          </w:p>
        </w:tc>
        <w:tc>
          <w:p>
            <w:pPr>
              <w:jc w:val="left"/>
            </w:pPr>
            <w:r>
              <w:t xml:space="preserve">Front</w:t>
            </w:r>
          </w:p>
        </w:tc>
        <w:tc>
          <w:p>
            <w:pPr>
              <w:jc w:val="left"/>
            </w:pPr>
            <w:r>
              <w:t xml:space="preserve">40</w:t>
            </w:r>
          </w:p>
        </w:tc>
      </w:tr>
      <w:tr>
        <w:tc>
          <w:p>
            <w:pPr>
              <w:jc w:val="left"/>
            </w:pPr>
            <w:r>
              <w:t xml:space="preserve">Port</w:t>
            </w:r>
          </w:p>
        </w:tc>
        <w:tc>
          <w:p>
            <w:pPr>
              <w:jc w:val="left"/>
            </w:pPr>
            <w:r>
              <w:t xml:space="preserve">Left</w:t>
            </w:r>
          </w:p>
        </w:tc>
        <w:tc>
          <w:p>
            <w:pPr>
              <w:jc w:val="left"/>
            </w:pPr>
            <w:r>
              <w:t xml:space="preserve">50</w:t>
            </w:r>
          </w:p>
        </w:tc>
      </w:tr>
      <w:tr>
        <w:tc>
          <w:p>
            <w:pPr>
              <w:jc w:val="left"/>
            </w:pPr>
            <w:r>
              <w:t xml:space="preserve">Starboard</w:t>
            </w:r>
          </w:p>
        </w:tc>
        <w:tc>
          <w:p>
            <w:pPr>
              <w:jc w:val="left"/>
            </w:pPr>
            <w:r>
              <w:t xml:space="preserve">Right</w:t>
            </w:r>
          </w:p>
        </w:tc>
        <w:tc>
          <w:p>
            <w:pPr>
              <w:jc w:val="left"/>
            </w:pPr>
            <w:r>
              <w:t xml:space="preserve">50</w:t>
            </w:r>
          </w:p>
        </w:tc>
      </w:tr>
      <w:tr>
        <w:tc>
          <w:p>
            <w:pPr>
              <w:jc w:val="left"/>
            </w:pPr>
            <w:r>
              <w:t xml:space="preserve">Aft</w:t>
            </w:r>
          </w:p>
        </w:tc>
        <w:tc>
          <w:p>
            <w:pPr>
              <w:jc w:val="left"/>
            </w:pPr>
            <w:r>
              <w:t xml:space="preserve">Rear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</w:tr>
    </w:tbl>
    <w:p>
      <w:pPr>
        <w:spacing w:after="120"/>
        <w:jc w:val="left"/>
      </w:pPr>
      <w:r>
        <w:rPr>
          <w:b/>
          <w:bCs/>
        </w:rPr>
        <w:t xml:space="preserve">Determining which side was hit: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Convert incoming projectile direction to the correct hull side: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HullSide side = hullSystem.DetermineHitSide(projectileVelocity.normalized);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hullSystem.TakeDamage(side, damageAmount);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Internally, the side is determined by dot products in local space: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Vector3 localDir = transform.InverseTransformDirection(hitDirection.normalized);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forward = Vector3.Dot(localDir, Vector3.up);   // Prow(+) vs Aft(-)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right   = Vector3.Dot(localDir, Vector3.right); // Starboard(+) vs Port(-)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Whichever axis has the larger component wins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Damage flow: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Damage is applied to the correct </w:t>
      </w:r>
      <w:r>
        <w:rPr>
          <w:rFonts w:ascii="Courier New" w:cs="Courier New" w:eastAsia="Courier New" w:hAnsi="Courier New"/>
          <w:shd w:fill="F1F5F9" w:color="auto" w:val="clear"/>
        </w:rPr>
        <w:t xml:space="preserve">HullQuadrant</w:t>
      </w:r>
      <w:r>
        <w:t xml:space="preserve"> only.</w:t>
      </w:r>
    </w:p>
    <w:p>
      <w:pPr>
        <w:spacing w:after="100"/>
        <w:ind w:left="240"/>
        <w:jc w:val="left"/>
      </w:pPr>
      <w:r>
        <w:t xml:space="preserve">2. </w:t>
      </w:r>
      <w:r>
        <w:t xml:space="preserve">If a quadrant reaches 0 HP it is </w:t>
      </w:r>
      <w:r>
        <w:rPr>
          <w:b/>
          <w:bCs/>
        </w:rPr>
        <w:t xml:space="preserve">breached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OnHullBreached</w:t>
      </w:r>
      <w:r>
        <w:t xml:space="preserve"> fires once.</w:t>
      </w:r>
    </w:p>
    <w:p>
      <w:pPr>
        <w:spacing w:after="100"/>
        <w:ind w:left="240"/>
        <w:jc w:val="left"/>
      </w:pPr>
      <w:r>
        <w:t xml:space="preserve">3. </w:t>
      </w:r>
      <w:r>
        <w:t xml:space="preserve">Further damage to a breached side overflows into </w:t>
      </w:r>
      <w:r>
        <w:rPr>
          <w:rFonts w:ascii="Courier New" w:cs="Courier New" w:eastAsia="Courier New" w:hAnsi="Courier New"/>
          <w:shd w:fill="F1F5F9" w:color="auto" w:val="clear"/>
        </w:rPr>
        <w:t xml:space="preserve">InternalSubsystems</w:t>
      </w:r>
      <w:r>
        <w:t xml:space="preserve">.</w:t>
      </w:r>
    </w:p>
    <w:p>
      <w:pPr>
        <w:spacing w:after="100"/>
        <w:ind w:left="240"/>
        <w:jc w:val="left"/>
      </w:pPr>
      <w:r>
        <w:t xml:space="preserve">4. </w:t>
      </w:r>
      <w:r>
        <w:t xml:space="preserve">When all four quadrants are breached, </w:t>
      </w:r>
      <w:r>
        <w:rPr>
          <w:rFonts w:ascii="Courier New" w:cs="Courier New" w:eastAsia="Courier New" w:hAnsi="Courier New"/>
          <w:shd w:fill="F1F5F9" w:color="auto" w:val="clear"/>
        </w:rPr>
        <w:t xml:space="preserve">OnShipDestroyed</w:t>
      </w:r>
      <w:r>
        <w:t xml:space="preserve"> fires.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events: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92"/>
        <w:gridCol w:w="47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Event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OnHullBreached(side)</w:t>
            </w:r>
          </w:p>
        </w:tc>
        <w:tc>
          <w:p>
            <w:pPr>
              <w:jc w:val="left"/>
            </w:pPr>
            <w:r>
              <w:t xml:space="preserve">Fires the first time a quadrant is breached.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OnHullDamaged(side, damage, remaining)</w:t>
            </w:r>
          </w:p>
        </w:tc>
        <w:tc>
          <w:p>
            <w:pPr>
              <w:jc w:val="left"/>
            </w:pPr>
            <w:r>
              <w:t xml:space="preserve">Fires on every hit.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OnShipDestroyed</w:t>
            </w:r>
          </w:p>
        </w:tc>
        <w:tc>
          <w:p>
            <w:pPr>
              <w:jc w:val="left"/>
            </w:pPr>
            <w:r>
              <w:t xml:space="preserve">All quadrants breached.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InternalSubsystems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Assets/Scripts/InternalSubsystems.cs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Manages seven internal ship components. When a hull quadrant is breached, any subsequent damage to that side randomly damages one of its associated subsystems.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Subsystem → Hull side associations: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59"/>
        <w:gridCol w:w="1937"/>
        <w:gridCol w:w="516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Subsystem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Hull Side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Effect when destroyed</w:t>
            </w:r>
          </w:p>
        </w:tc>
      </w:tr>
      <w:tr>
        <w:tc>
          <w:p>
            <w:pPr>
              <w:jc w:val="left"/>
            </w:pPr>
            <w:r>
              <w:t xml:space="preserve">Bridge</w:t>
            </w:r>
          </w:p>
        </w:tc>
        <w:tc>
          <w:p>
            <w:pPr>
              <w:jc w:val="left"/>
            </w:pPr>
            <w:r>
              <w:t xml:space="preserve">Prow</w:t>
            </w:r>
          </w:p>
        </w:tc>
        <w:tc>
          <w:p>
            <w:pPr>
              <w:jc w:val="left"/>
            </w:pPr>
            <w:r>
              <w:t xml:space="preserve">Movement lag; loss of steering</w:t>
            </w:r>
          </w:p>
        </w:tc>
      </w:tr>
      <w:tr>
        <w:tc>
          <w:p>
            <w:pPr>
              <w:jc w:val="left"/>
            </w:pPr>
            <w:r>
              <w:t xml:space="preserve">Sensors</w:t>
            </w:r>
          </w:p>
        </w:tc>
        <w:tc>
          <w:p>
            <w:pPr>
              <w:jc w:val="left"/>
            </w:pPr>
            <w:r>
              <w:t xml:space="preserve">Prow</w:t>
            </w:r>
          </w:p>
        </w:tc>
        <w:tc>
          <w:p>
            <w:pPr>
              <w:jc w:val="left"/>
            </w:pPr>
            <w:r>
              <w:t xml:space="preserve">Scanner disabled; radar range reduced</w:t>
            </w:r>
          </w:p>
        </w:tc>
      </w:tr>
      <w:tr>
        <w:tc>
          <w:p>
            <w:pPr>
              <w:jc w:val="left"/>
            </w:pPr>
            <w:r>
              <w:t xml:space="preserve">Reactor</w:t>
            </w:r>
          </w:p>
        </w:tc>
        <w:tc>
          <w:p>
            <w:pPr>
              <w:jc w:val="left"/>
            </w:pPr>
            <w:r>
              <w:t xml:space="preserve">Aft</w:t>
            </w:r>
          </w:p>
        </w:tc>
        <w:tc>
          <w:p>
            <w:pPr>
              <w:jc w:val="left"/>
            </w:pPr>
            <w:r>
              <w:t xml:space="preserve">Limits total power; periodically drains a random active system</w:t>
            </w:r>
          </w:p>
        </w:tc>
      </w:tr>
      <w:tr>
        <w:tc>
          <w:p>
            <w:pPr>
              <w:jc w:val="left"/>
            </w:pPr>
            <w:r>
              <w:t xml:space="preserve">Engines</w:t>
            </w:r>
          </w:p>
        </w:tc>
        <w:tc>
          <w:p>
            <w:pPr>
              <w:jc w:val="left"/>
            </w:pPr>
            <w:r>
              <w:t xml:space="preserve">Aft</w:t>
            </w:r>
          </w:p>
        </w:tc>
        <w:tc>
          <w:p>
            <w:pPr>
              <w:jc w:val="left"/>
            </w:pPr>
            <w:r>
              <w:t xml:space="preserve">Reduces max speed; increases turn time</w:t>
            </w:r>
          </w:p>
        </w:tc>
      </w:tr>
      <w:tr>
        <w:tc>
          <w:p>
            <w:pPr>
              <w:jc w:val="left"/>
            </w:pPr>
            <w:r>
              <w:t xml:space="preserve">Magazine</w:t>
            </w:r>
          </w:p>
        </w:tc>
        <w:tc>
          <w:p>
            <w:pPr>
              <w:jc w:val="left"/>
            </w:pPr>
            <w:r>
              <w:t xml:space="preserve">Starboard</w:t>
            </w:r>
          </w:p>
        </w:tc>
        <w:tc>
          <w:p>
            <w:pPr>
              <w:jc w:val="left"/>
            </w:pPr>
            <w:r>
              <w:t xml:space="preserve">Damages weapons</w:t>
            </w:r>
          </w:p>
        </w:tc>
      </w:tr>
      <w:tr>
        <w:tc>
          <w:p>
            <w:pPr>
              <w:jc w:val="left"/>
            </w:pPr>
            <w:r>
              <w:t xml:space="preserve">Life Support</w:t>
            </w:r>
          </w:p>
        </w:tc>
        <w:tc>
          <w:p>
            <w:pPr>
              <w:jc w:val="left"/>
            </w:pPr>
            <w:r>
              <w:t xml:space="preserve">Port</w:t>
            </w:r>
          </w:p>
        </w:tc>
        <w:tc>
          <w:p>
            <w:pPr>
              <w:jc w:val="left"/>
            </w:pPr>
            <w:r>
              <w:t xml:space="preserve">Starts a 120-second game-over countdown</w:t>
            </w:r>
          </w:p>
        </w:tc>
      </w:tr>
      <w:tr>
        <w:tc>
          <w:p>
            <w:pPr>
              <w:jc w:val="left"/>
            </w:pPr>
            <w:r>
              <w:t xml:space="preserve">Crew</w:t>
            </w:r>
          </w:p>
        </w:tc>
        <w:tc>
          <w:p>
            <w:pPr>
              <w:jc w:val="left"/>
            </w:pPr>
            <w:r>
              <w:t xml:space="preserve">Port</w:t>
            </w:r>
          </w:p>
        </w:tc>
        <w:tc>
          <w:p>
            <w:pPr>
              <w:jc w:val="left"/>
            </w:pPr>
            <w:r>
              <w:t xml:space="preserve">Disables special abilities</w:t>
            </w:r>
          </w:p>
        </w:tc>
      </w:tr>
    </w:tbl>
    <w:p>
      <w:pPr>
        <w:spacing w:after="120"/>
        <w:jc w:val="left"/>
      </w:pPr>
      <w:r>
        <w:rPr>
          <w:b/>
          <w:bCs/>
        </w:rPr>
        <w:t xml:space="preserve">How hull overflow becomes subsystem damage: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InternalSubsystems subscribes to HullSystem.OnHullDamaged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void HandleHullDamage(HullSide side, float damage, float remainingHealth)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(remainingHealth &gt; 0f) return; // Hull not breached yet — ignore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Subsystem[] candidates = GetSubsystemsForSide(side);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Subsystem target = candidates[Random.Range(0, candidates.Length)];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target.TakeDamage(damage);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Fires OnSubsystemDamaged / OnSubsystemDestroyed events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Reactor drain mechanic:</w:t>
      </w:r>
      <w:r>
        <w:t xml:space="preserve"> While the Reactor is damaged but not destroyed, every 5 seconds it drains power from a random </w:t>
      </w:r>
      <w:r>
        <w:rPr>
          <w:rFonts w:ascii="Courier New" w:cs="Courier New" w:eastAsia="Courier New" w:hAnsi="Courier New"/>
          <w:shd w:fill="F1F5F9" w:color="auto" w:val="clear"/>
        </w:rPr>
        <w:t xml:space="preserve">Draw</w:t>
      </w:r>
      <w:r>
        <w:t xml:space="preserve">-state system: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(reactor.isDamaged &amp;&amp; !reactor.isDestroyed)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reactorDrainTimer += Time.deltaTime;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(reactorDrainTimer &gt;= reactorDrainInterval) // default 5s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DrainRandomSystem();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reactorDrainTimer = 0f;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Checking multipliers in PlayerShip / PowerManager: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speed   = 100f * enginePower * internalSubsystems.GetSpeedMultiplier();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turning = turnRate * enginePower * internalSubsystems.GetTurnRateMultiplier();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  maxReactor = Mathf.RoundToInt(reactorMaxPower * internalSubsystems.GetReactorMultiplier());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events: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493"/>
        <w:gridCol w:w="486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Event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OnSubsystemDamaged(type, health)</w:t>
            </w:r>
          </w:p>
        </w:tc>
        <w:tc>
          <w:p>
            <w:pPr>
              <w:jc w:val="left"/>
            </w:pPr>
            <w:r>
              <w:t xml:space="preserve">A subsystem took damage.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OnSubsystemDestroyed(type)</w:t>
            </w:r>
          </w:p>
        </w:tc>
        <w:tc>
          <w:p>
            <w:pPr>
              <w:jc w:val="left"/>
            </w:pPr>
            <w:r>
              <w:t xml:space="preserve">A subsystem hit 0 HP.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OnLifeSupportCritical</w:t>
            </w:r>
          </w:p>
        </w:tc>
        <w:tc>
          <w:p>
            <w:pPr>
              <w:jc w:val="left"/>
            </w:pPr>
            <w:r>
              <w:t xml:space="preserve">Life support destroyed; countdown started.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OnLifeSupportFailed</w:t>
            </w:r>
          </w:p>
        </w:tc>
        <w:tc>
          <w:p>
            <w:pPr>
              <w:jc w:val="left"/>
            </w:pPr>
            <w:r>
              <w:t xml:space="preserve">Countdown expired — game over.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Shields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Assets/Scripts/Shields.cs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 energy shield layer in front of the hull. While active, all incoming damage hits the shield first.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Damage flow: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void TakeDamage(float damage)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(currentShieldHealth &gt; 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currentShieldHealth = Mathf.Max(0, currentShieldHealth - damage);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StartCoroutine(FlashShield()); // Brief visual flash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(currentShieldHealth &lt;= 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DeactivateShield();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Shield down — pass damage directly to the ship hull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playerShip.TakeDamage(damage);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Visual states: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Normal hit:</w:t>
      </w:r>
      <w:r>
        <w:t xml:space="preserve"> Shield renderer flashes visible for 0.5 s, then hides again.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Critical (&lt; 30 HP):</w:t>
      </w:r>
      <w:r>
        <w:t xml:space="preserve"> Shield renderer blinks continuously.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Depleted:</w:t>
      </w:r>
      <w:r>
        <w:t xml:space="preserve"> Renderer is hidden entirely; damage passes directly to </w:t>
      </w:r>
      <w:r>
        <w:rPr>
          <w:rFonts w:ascii="Courier New" w:cs="Courier New" w:eastAsia="Courier New" w:hAnsi="Courier New"/>
          <w:shd w:fill="F1F5F9" w:color="auto" w:val="clear"/>
        </w:rPr>
        <w:t xml:space="preserve">PlayerShip.TakeDamage()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Recharge:</w:t>
      </w:r>
      <w:r>
        <w:t xml:space="preserve"> After </w:t>
      </w:r>
      <w:r>
        <w:rPr>
          <w:rFonts w:ascii="Courier New" w:cs="Courier New" w:eastAsia="Courier New" w:hAnsi="Courier New"/>
          <w:shd w:fill="F1F5F9" w:color="auto" w:val="clear"/>
        </w:rPr>
        <w:t xml:space="preserve">rechargeDelay</w:t>
      </w:r>
      <w:r>
        <w:t xml:space="preserve"> seconds (default 3 s) with no incoming damage, the shield recharges at </w:t>
      </w:r>
      <w:r>
        <w:rPr>
          <w:rFonts w:ascii="Courier New" w:cs="Courier New" w:eastAsia="Courier New" w:hAnsi="Courier New"/>
          <w:shd w:fill="F1F5F9" w:color="auto" w:val="clear"/>
        </w:rPr>
        <w:t xml:space="preserve">rechargeRate</w:t>
      </w:r>
      <w:r>
        <w:t xml:space="preserve"> HP/s.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Shield colour:</w:t>
      </w:r>
      <w:r>
        <w:t xml:space="preserve"> Interpolates from red (low) to cyan (full) based on health percentage using </w:t>
      </w:r>
      <w:r>
        <w:rPr>
          <w:rFonts w:ascii="Courier New" w:cs="Courier New" w:eastAsia="Courier New" w:hAnsi="Courier New"/>
          <w:shd w:fill="F1F5F9" w:color="auto" w:val="clear"/>
        </w:rPr>
        <w:t xml:space="preserve">Color.Lerp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Autopilot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Assets/Scripts/Autopilot.cs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Automates ship movement in two modes. Disengages </w:t>
      </w:r>
      <w:r>
        <w:rPr>
          <w:b/>
          <w:bCs/>
        </w:rPr>
        <w:t xml:space="preserve">instantly</w:t>
      </w:r>
      <w:r>
        <w:t xml:space="preserve"> the moment any manual movement input (WASD) is detected.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Navigation Mode</w:t>
      </w:r>
    </w:p>
    <w:p>
      <w:pPr>
        <w:spacing w:after="120"/>
        <w:jc w:val="left"/>
      </w:pPr>
      <w:r>
        <w:t xml:space="preserve">The ship turns to face a target world position and applies thrust. It does </w:t>
      </w:r>
      <w:r>
        <w:rPr>
          <w:b/>
          <w:bCs/>
        </w:rPr>
        <w:t xml:space="preserve">not</w:t>
      </w:r>
      <w:r>
        <w:t xml:space="preserve"> decelerate automatically — the player must brake manually after arriving.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Activate from a world map coordinate selection: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autopilot.EngageNavigation(new Vector3(5000f, 12000f, 0f));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Combat Mode</w:t>
      </w:r>
    </w:p>
    <w:p>
      <w:pPr>
        <w:spacing w:after="120"/>
        <w:jc w:val="left"/>
      </w:pPr>
      <w:r>
        <w:t xml:space="preserve">The ship orients itself relative to a target ship and maintains a chosen engagement range.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Engage combat autopilot at 10,000 units range, presenting the port side: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autopilot.EngageCombat(enemyShipTransform, 10000f, AutopilotOrientation.Port);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Change range band mid-combat (0=0, 1=5000, 2=10000, 3=18000, 4=25000):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autopilot.SetRange(3); // 18,000 units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Manual input check (fires every FixedUpdate):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bool HasManualInput()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Input.GetKey(KeyCode.W) || Input.GetKey(KeyCode.S)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|| Input.GetKey(KeyCode.A) || Input.GetKey(KeyCode.D);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Any of these → Disengage() is called immediately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methods: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07"/>
        <w:gridCol w:w="485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EngageNavigation(target)</w:t>
            </w:r>
          </w:p>
        </w:tc>
        <w:tc>
          <w:p>
            <w:pPr>
              <w:jc w:val="left"/>
            </w:pPr>
            <w:r>
              <w:t xml:space="preserve">Start navigating toward a world position.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EngageCombat(target, range, orientation)</w:t>
            </w:r>
          </w:p>
        </w:tc>
        <w:tc>
          <w:p>
            <w:pPr>
              <w:jc w:val="left"/>
            </w:pPr>
            <w:r>
              <w:t xml:space="preserve">Start combat autopilot against a target.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SetRange(rangeIndex)</w:t>
            </w:r>
          </w:p>
        </w:tc>
        <w:tc>
          <w:p>
            <w:pPr>
              <w:jc w:val="left"/>
            </w:pPr>
            <w:r>
              <w:t xml:space="preserve">Change the desired engagement range (index 0–4).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SetOrientation(orient)</w:t>
            </w:r>
          </w:p>
        </w:tc>
        <w:tc>
          <w:p>
            <w:pPr>
              <w:jc w:val="left"/>
            </w:pPr>
            <w:r>
              <w:t xml:space="preserve">Change which side faces the target.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Disengage()</w:t>
            </w:r>
          </w:p>
        </w:tc>
        <w:tc>
          <w:p>
            <w:pPr>
              <w:jc w:val="left"/>
            </w:pPr>
            <w:r>
              <w:t xml:space="preserve">Stop autopilot immediately.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Enemy</w:t>
      </w:r>
    </w:p>
    <w:p>
      <w:pPr>
        <w:pStyle w:val="Heading3"/>
        <w:spacing w:after="200"/>
        <w:jc w:val="left"/>
      </w:pPr>
      <w:r>
        <w:t xml:space="preserve">EnemyShip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Assets/Scripts/EnemyShip.cs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simple AI ship that detects, pursues, orbits, and fires at the player.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AI behaviour (runs in FixedUpdate):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926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Condition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p>
            <w:pPr>
              <w:jc w:val="left"/>
            </w:pPr>
            <w:r>
              <w:t xml:space="preserve">Player outside detection radius</w:t>
            </w:r>
          </w:p>
        </w:tc>
        <w:tc>
          <w:p>
            <w:pPr>
              <w:jc w:val="left"/>
            </w:pPr>
            <w:r>
              <w:t xml:space="preserve">Idle</w:t>
            </w:r>
          </w:p>
        </w:tc>
      </w:tr>
      <w:tr>
        <w:tc>
          <w:p>
            <w:pPr>
              <w:jc w:val="left"/>
            </w:pPr>
            <w:r>
              <w:t xml:space="preserve">Player detected, too far (&gt; 1.1× optimal distance)</w:t>
            </w:r>
          </w:p>
        </w:tc>
        <w:tc>
          <w:p>
            <w:pPr>
              <w:jc w:val="left"/>
            </w:pPr>
            <w:r>
              <w:t xml:space="preserve">Thrust toward player</w:t>
            </w:r>
          </w:p>
        </w:tc>
      </w:tr>
      <w:tr>
        <w:tc>
          <w:p>
            <w:pPr>
              <w:jc w:val="left"/>
            </w:pPr>
            <w:r>
              <w:t xml:space="preserve">Player detected, too close (&lt; 0.5× optimal distance)</w:t>
            </w:r>
          </w:p>
        </w:tc>
        <w:tc>
          <w:p>
            <w:pPr>
              <w:jc w:val="left"/>
            </w:pPr>
            <w:r>
              <w:t xml:space="preserve">Thrust away from player</w:t>
            </w:r>
          </w:p>
        </w:tc>
      </w:tr>
      <w:tr>
        <w:tc>
          <w:p>
            <w:pPr>
              <w:jc w:val="left"/>
            </w:pPr>
            <w:r>
              <w:t xml:space="preserve">Player at optimal distance</w:t>
            </w:r>
          </w:p>
        </w:tc>
        <w:tc>
          <w:p>
            <w:pPr>
              <w:jc w:val="left"/>
            </w:pPr>
            <w:r>
              <w:t xml:space="preserve">Apply perpendicular force to orbit the player</w:t>
            </w:r>
          </w:p>
        </w:tc>
      </w:tr>
    </w:tbl>
    <w:p>
      <w:pPr>
        <w:spacing w:after="120"/>
        <w:jc w:val="left"/>
      </w:pPr>
      <w:r>
        <w:rPr>
          <w:b/>
          <w:bCs/>
        </w:rPr>
        <w:t xml:space="preserve">AI movement logic: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(distanceToPlayer &gt; optimalCombatDistance * 1.1f)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rb.AddForce(transform.up * thrustForce, ForceMode.Force);       // Approach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else if (distanceToPlayer &lt; optimalCombatDistance * 0.5f)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rb.AddForce(-transform.up * thrustForce, ForceMode.Force);      // Retreat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Vector3 orbitDir = Vector3.Cross(directionToPlayer, Vector3.forward).normalized;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rb.AddForce(orbitDir * orbitSpeed, ForceMode.Force);            // Orbit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Firing condition: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bool inCombatRange = distanceToPlayer &lt;= detectionRadius;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bool facingPlayer  = Vector3.Dot(transform.up, directionToPlayer) &gt; 0.7f; // ~45°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(inCombatRange &amp;&amp; facingPlayer &amp;&amp; Time.time - lastFireTime &gt; fireRate)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FireLaser();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When destroyed: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Explode()</w:t>
      </w:r>
      <w:r>
        <w:t xml:space="preserve"> spawns a particle system completely in code (no prefab required) and destroys the GameObject. The particle explosion destroys itself after 2 seconds.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Implements </w:t>
      </w:r>
      <w:r>
        <w:rPr>
          <w:rFonts w:ascii="Courier New" w:cs="Courier New" w:eastAsia="Courier New" w:hAnsi="Courier New"/>
          <w:shd w:fill="F1F5F9" w:color="auto" w:val="clear"/>
        </w:rPr>
        <w:t xml:space="preserve">IDamageable</w:t>
      </w:r>
      <w:r>
        <w:t xml:space="preserve">. When health reaches 0, </w:t>
      </w:r>
      <w:r>
        <w:rPr>
          <w:rFonts w:ascii="Courier New" w:cs="Courier New" w:eastAsia="Courier New" w:hAnsi="Courier New"/>
          <w:shd w:fill="F1F5F9" w:color="auto" w:val="clear"/>
        </w:rPr>
        <w:t xml:space="preserve">Explode()</w:t>
      </w:r>
      <w:r>
        <w:t xml:space="preserve"> is called.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Inspector settings: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28"/>
        <w:gridCol w:w="1775"/>
        <w:gridCol w:w="435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detectionRadius</w:t>
            </w:r>
          </w:p>
        </w:tc>
        <w:tc>
          <w:p>
            <w:pPr>
              <w:jc w:val="left"/>
            </w:pPr>
            <w:r>
              <w:t xml:space="preserve">30</w:t>
            </w:r>
          </w:p>
        </w:tc>
        <w:tc>
          <w:p>
            <w:pPr>
              <w:jc w:val="left"/>
            </w:pPr>
            <w:r>
              <w:t xml:space="preserve">Range at which the enemy notices the player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optimalCombatDistance</w:t>
            </w:r>
          </w:p>
        </w:tc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t xml:space="preserve">Preferred engagement range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fireRate</w:t>
            </w:r>
          </w:p>
        </w:tc>
        <w:tc>
          <w:p>
            <w:pPr>
              <w:jc w:val="left"/>
            </w:pPr>
            <w:r>
              <w:t xml:space="preserve">0.5 s</w:t>
            </w:r>
          </w:p>
        </w:tc>
        <w:tc>
          <w:p>
            <w:pPr>
              <w:jc w:val="left"/>
            </w:pPr>
            <w:r>
              <w:t xml:space="preserve">Minimum time between shots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maxHealth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Hit points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thrustForce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Engine force applied each frame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maxSpeed</w:t>
            </w:r>
          </w:p>
        </w:tc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t xml:space="preserve">Speed cap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Weapons System</w:t>
      </w:r>
    </w:p>
    <w:p>
      <w:pPr>
        <w:pStyle w:val="Heading3"/>
        <w:spacing w:after="200"/>
        <w:jc w:val="left"/>
      </w:pPr>
      <w:r>
        <w:t xml:space="preserve">WeaponBase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Assets/Scripts/Weapons/WeaponBase.cs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Abstract base class every weapon inherits from.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abstract class WeaponBase : MonoBehaviour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[SerializeField] protected float range;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[SerializeField] protected float reloadTime;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[SerializeField] protected int   maxAmmo;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[SerializeField] protected float baseDamage;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[SerializeField] protected float damageModifier = 1f;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protected int   currentAmmo;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protected bool  isReloading;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protected float lastFireTime;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virtual bool CanFire()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=&gt; !isReloading &amp;&amp; currentAmmo &gt; 0 &amp;&amp; Time.time - lastFireTime &gt;= reloadTime;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abstract void Fire(Vector3 target);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CanFire()</w:t>
      </w:r>
      <w:r>
        <w:t xml:space="preserve"> returns true when: not reloading, ammo &gt; 0, and </w:t>
      </w:r>
      <w:r>
        <w:rPr>
          <w:rFonts w:ascii="Courier New" w:cs="Courier New" w:eastAsia="Courier New" w:hAnsi="Courier New"/>
          <w:shd w:fill="F1F5F9" w:color="auto" w:val="clear"/>
        </w:rPr>
        <w:t xml:space="preserve">reloadTime</w:t>
      </w:r>
      <w:r>
        <w:t xml:space="preserve"> has elapsed. Subclasses may add extra conditions (e.g. lock achieved, spin-up complete).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WeaponManager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Assets/Scripts/Weapons/WeaponManager.cs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Manages a list of </w:t>
      </w:r>
      <w:r>
        <w:rPr>
          <w:rFonts w:ascii="Courier New" w:cs="Courier New" w:eastAsia="Courier New" w:hAnsi="Courier New"/>
          <w:shd w:fill="F1F5F9" w:color="auto" w:val="clear"/>
        </w:rPr>
        <w:t xml:space="preserve">WeaponSlot</w:t>
      </w:r>
      <w:r>
        <w:t xml:space="preserve">s and exposes a unified firing interface to </w:t>
      </w:r>
      <w:r>
        <w:rPr>
          <w:rFonts w:ascii="Courier New" w:cs="Courier New" w:eastAsia="Courier New" w:hAnsi="Courier New"/>
          <w:shd w:fill="F1F5F9" w:color="auto" w:val="clear"/>
        </w:rPr>
        <w:t xml:space="preserve">PlayerShip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`WeaponSlot`</w:t>
      </w:r>
      <w:r>
        <w:t xml:space="preserve"> links a </w:t>
      </w:r>
      <w:r>
        <w:rPr>
          <w:rFonts w:ascii="Courier New" w:cs="Courier New" w:eastAsia="Courier New" w:hAnsi="Courier New"/>
          <w:shd w:fill="F1F5F9" w:color="auto" w:val="clear"/>
        </w:rPr>
        <w:t xml:space="preserve">WeaponType</w:t>
      </w:r>
      <w:r>
        <w:t xml:space="preserve"> enum, a </w:t>
      </w:r>
      <w:r>
        <w:rPr>
          <w:rFonts w:ascii="Courier New" w:cs="Courier New" w:eastAsia="Courier New" w:hAnsi="Courier New"/>
          <w:shd w:fill="F1F5F9" w:color="auto" w:val="clear"/>
        </w:rPr>
        <w:t xml:space="preserve">WeaponBase</w:t>
      </w:r>
      <w:r>
        <w:t xml:space="preserve"> instance, an active flag, an index, and a display name.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Firing the active weapon (called from PlayerShip):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PlayerShip.TryFireWeapons():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weaponManager.FireActiveWeapon(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transform.position + transform.up * 1000f, // "target" far ahead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powerManager.GetSystemEfficiency("weapons") // 0.0–1.0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Switching weapons at runtime: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weaponManager.SwitchToWeapon(2);                       // by slot index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weaponManager.SwitchToWeaponType(WeaponType.Railgun);  // by type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weaponManager.SwitchToNextWeapon();                    // cycle forward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Special case: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LaserWeapon</w:t>
      </w:r>
      <w:r>
        <w:t xml:space="preserve"> uses </w:t>
      </w:r>
      <w:r>
        <w:rPr>
          <w:rFonts w:ascii="Courier New" w:cs="Courier New" w:eastAsia="Courier New" w:hAnsi="Courier New"/>
          <w:shd w:fill="F1F5F9" w:color="auto" w:val="clear"/>
        </w:rPr>
        <w:t xml:space="preserve">TryFire(powerEfficiency)</w:t>
      </w:r>
      <w:r>
        <w:t xml:space="preserve"> instead of the standard </w:t>
      </w:r>
      <w:r>
        <w:rPr>
          <w:rFonts w:ascii="Courier New" w:cs="Courier New" w:eastAsia="Courier New" w:hAnsi="Courier New"/>
          <w:shd w:fill="F1F5F9" w:color="auto" w:val="clear"/>
        </w:rPr>
        <w:t xml:space="preserve">Fire()</w:t>
      </w:r>
      <w:r>
        <w:t xml:space="preserve"> path so power level can gate firing: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(currentWeapon.weaponInstance is LaserWeapon laserWeapon)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laserWeapon.TryFire(weaponPowerEfficiency);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methods: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24"/>
        <w:gridCol w:w="48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FireActiveWeapon(target, powerEfficiency)</w:t>
            </w:r>
          </w:p>
        </w:tc>
        <w:tc>
          <w:p>
            <w:pPr>
              <w:jc w:val="left"/>
            </w:pPr>
            <w:r>
              <w:t xml:space="preserve">Fires the currently selected weapon if powered and ready.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SwitchToWeapon(index)</w:t>
            </w:r>
          </w:p>
        </w:tc>
        <w:tc>
          <w:p>
            <w:pPr>
              <w:jc w:val="left"/>
            </w:pPr>
            <w:r>
              <w:t xml:space="preserve">Selects a specific weapon slot.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SwitchToNextWeapon()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SwitchToPreviousWeapon()</w:t>
            </w:r>
          </w:p>
        </w:tc>
        <w:tc>
          <w:p>
            <w:pPr>
              <w:jc w:val="left"/>
            </w:pPr>
            <w:r>
              <w:t xml:space="preserve">Cycles through active slots.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SwitchToWeaponType(type)</w:t>
            </w:r>
          </w:p>
        </w:tc>
        <w:tc>
          <w:p>
            <w:pPr>
              <w:jc w:val="left"/>
            </w:pPr>
            <w:r>
              <w:t xml:space="preserve">Switches to the first active slot of a given type.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AddWeapon(type, instance)</w:t>
            </w:r>
          </w:p>
        </w:tc>
        <w:tc>
          <w:p>
            <w:pPr>
              <w:jc w:val="left"/>
            </w:pPr>
            <w:r>
              <w:t xml:space="preserve">Dynamically adds a weapon at runtime.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RemoveWeapon(index)</w:t>
            </w:r>
          </w:p>
        </w:tc>
        <w:tc>
          <w:p>
            <w:pPr>
              <w:jc w:val="left"/>
            </w:pPr>
            <w:r>
              <w:t xml:space="preserve">Removes a slot and re-indexes.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SetWeaponActive(index, active)</w:t>
            </w:r>
          </w:p>
        </w:tc>
        <w:tc>
          <w:p>
            <w:pPr>
              <w:jc w:val="left"/>
            </w:pPr>
            <w:r>
              <w:t xml:space="preserve">Enables or disables a slot.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Laser / LaserWeapon</w:t>
      </w:r>
    </w:p>
    <w:p>
      <w:pPr>
        <w:spacing w:after="120"/>
        <w:jc w:val="left"/>
      </w:pPr>
      <w:r>
        <w:rPr>
          <w:b/>
          <w:bCs/>
        </w:rPr>
        <w:t xml:space="preserve">Files: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Assets/Scripts/Weapons/Laser.cs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LaserWeapon.cs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`Laser`</w:t>
      </w:r>
      <w:r>
        <w:t xml:space="preserve"> is the projectile. It moves via </w:t>
      </w:r>
      <w:r>
        <w:rPr>
          <w:rFonts w:ascii="Courier New" w:cs="Courier New" w:eastAsia="Courier New" w:hAnsi="Courier New"/>
          <w:shd w:fill="F1F5F9" w:color="auto" w:val="clear"/>
        </w:rPr>
        <w:t xml:space="preserve">Rigidbody</w:t>
      </w:r>
      <w:r>
        <w:t xml:space="preserve"> velocity and damages on trigger contact.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Collision logic (tag-based friendly-fire prevention):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void OnTriggerEnter(Collider other)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(CompareTag("EnemyProjectile"))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Try shields first, then hull with directional damage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Shields shields = other.GetComponent&lt;Shields&gt;();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(shields != null) { shields.TakeDamage(damage); Destroy(gameObject); return;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PlayerShip ps = other.GetComponent&lt;PlayerShip&gt;();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(ps != null) { ps.TakeDamage(damage, rb.linearVelocity.normalized); Destroy(gameObject);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 if (CompareTag("PlayerProjectile"))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EnemyShip es = other.GetComponent&lt;EnemyShip&gt;();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(es != null) { es.TakeDamage(Mathf.RoundToInt(damage)); Destroy(gameObject);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`LaserWeapon`</w:t>
      </w:r>
      <w:r>
        <w:t xml:space="preserve"> spawns </w:t>
      </w:r>
      <w:r>
        <w:rPr>
          <w:rFonts w:ascii="Courier New" w:cs="Courier New" w:eastAsia="Courier New" w:hAnsi="Courier New"/>
          <w:shd w:fill="F1F5F9" w:color="auto" w:val="clear"/>
        </w:rPr>
        <w:t xml:space="preserve">Laser</w:t>
      </w:r>
      <w:r>
        <w:t xml:space="preserve"> prefabs and manages ammo + recharge. Requires ≥ </w:t>
      </w:r>
      <w:r>
        <w:rPr>
          <w:rFonts w:ascii="Courier New" w:cs="Courier New" w:eastAsia="Courier New" w:hAnsi="Courier New"/>
          <w:shd w:fill="F1F5F9" w:color="auto" w:val="clear"/>
        </w:rPr>
        <w:t xml:space="preserve">minPowerToFire</w:t>
      </w:r>
      <w:r>
        <w:t xml:space="preserve"> (default 0.2) weapon efficiency.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UIController — weapon-screen visual effects:</w:t>
      </w:r>
      <w:r>
        <w:br/>
      </w:r>
      <w:r>
        <w:t xml:space="preserve">When a laser fires, the weapon screen animation is driven entirely from </w:t>
      </w:r>
      <w:r>
        <w:rPr>
          <w:rFonts w:ascii="Courier New" w:cs="Courier New" w:eastAsia="Courier New" w:hAnsi="Courier New"/>
          <w:shd w:fill="F1F5F9" w:color="auto" w:val="clear"/>
        </w:rPr>
        <w:t xml:space="preserve">UIController</w:t>
      </w:r>
      <w:r>
        <w:t xml:space="preserve">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Player fires → shows laser beam from ship to target on weapon screen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UIController.Instance.LaserFire();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Enemy bogie fires → shows laser beam from that bogie's position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UIController.Instance.LaserFireEnemy(bogieIndex);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These calls animate a shader on </w:t>
      </w:r>
      <w:r>
        <w:rPr>
          <w:rFonts w:ascii="Courier New" w:cs="Courier New" w:eastAsia="Courier New" w:hAnsi="Courier New"/>
          <w:shd w:fill="F1F5F9" w:color="auto" w:val="clear"/>
        </w:rPr>
        <w:t xml:space="preserve">weaponScreenImage</w:t>
      </w:r>
      <w:r>
        <w:t xml:space="preserve"> using </w:t>
      </w:r>
      <w:r>
        <w:rPr>
          <w:rFonts w:ascii="Courier New" w:cs="Courier New" w:eastAsia="Courier New" w:hAnsi="Courier New"/>
          <w:shd w:fill="F1F5F9" w:color="auto" w:val="clear"/>
        </w:rPr>
        <w:t xml:space="preserve">_LaserFire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_LaserDegree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_LaserStart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_LaserEnd</w:t>
      </w:r>
      <w:r>
        <w:t xml:space="preserve">, and </w:t>
      </w:r>
      <w:r>
        <w:rPr>
          <w:rFonts w:ascii="Courier New" w:cs="Courier New" w:eastAsia="Courier New" w:hAnsi="Courier New"/>
          <w:shd w:fill="F1F5F9" w:color="auto" w:val="clear"/>
        </w:rPr>
        <w:t xml:space="preserve">_LaserSize</w:t>
      </w:r>
      <w:r>
        <w:t xml:space="preserve"> material properties.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Missile / MissileLauncher</w:t>
      </w:r>
    </w:p>
    <w:p>
      <w:pPr>
        <w:spacing w:after="120"/>
        <w:jc w:val="left"/>
      </w:pPr>
      <w:r>
        <w:rPr>
          <w:b/>
          <w:bCs/>
        </w:rPr>
        <w:t xml:space="preserve">Files: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Assets/Scripts/Weapons/Missile.cs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MissileLauncher.cs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`Missile`</w:t>
      </w:r>
      <w:r>
        <w:t xml:space="preserve"> is a homing projectile. It steers toward its assigned target each fixed frame using </w:t>
      </w:r>
      <w:r>
        <w:rPr>
          <w:rFonts w:ascii="Courier New" w:cs="Courier New" w:eastAsia="Courier New" w:hAnsi="Courier New"/>
          <w:shd w:fill="F1F5F9" w:color="auto" w:val="clear"/>
        </w:rPr>
        <w:t xml:space="preserve">Quaternion.RotateTowards</w:t>
      </w:r>
      <w:r>
        <w:t xml:space="preserve"> and applies continuous forward thrust.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Detonation (area-of-effect with distance falloff):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void Detonate()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Collider[] hits = Physics.OverlapSphere(transform.position, explosionRadius);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foreach (Collider hit in hits)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IDamageable target = hit.GetComponent&lt;IDamageable&gt;();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(target != null)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float dist       = Vector3.Distance(transform.position, hit.transform.position);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float multiplier = 1f - (dist / explosionRadius); // Linear falloff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target.TakeDamage(damage * multiplier);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Destroy(gameObject);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`MissileLauncher`</w:t>
      </w:r>
      <w:r>
        <w:t xml:space="preserve"> manages multiple independent launch tubes: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Begin locking a tube onto a target: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missileLauncher.AttemptLock(enemyTransform, tubeIndex: 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Fire all tubes that have achieved lock: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missileLauncher.Fire(Vector3.zero); // target parameter unused for lock-based launcher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Each tube holds one missile loaded from the ammo pool.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Lock requires </w:t>
      </w:r>
      <w:r>
        <w:rPr>
          <w:rFonts w:ascii="Courier New" w:cs="Courier New" w:eastAsia="Courier New" w:hAnsi="Courier New"/>
          <w:shd w:fill="F1F5F9" w:color="auto" w:val="clear"/>
        </w:rPr>
        <w:t xml:space="preserve">lockOnTime</w:t>
      </w:r>
      <w:r>
        <w:t xml:space="preserve"> seconds of continuous tracking within valid range.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After firing, tubes auto-reload after </w:t>
      </w:r>
      <w:r>
        <w:rPr>
          <w:rFonts w:ascii="Courier New" w:cs="Courier New" w:eastAsia="Courier New" w:hAnsi="Courier New"/>
          <w:shd w:fill="F1F5F9" w:color="auto" w:val="clear"/>
        </w:rPr>
        <w:t xml:space="preserve">reloadTime</w:t>
      </w:r>
      <w:r>
        <w:t xml:space="preserve"> seconds.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Railgun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Assets/Scripts/Weapons/Railgun.cs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high-damage, slow-firing weapon that fires an </w:t>
      </w:r>
      <w:r>
        <w:rPr>
          <w:b/>
          <w:bCs/>
        </w:rPr>
        <w:t xml:space="preserve">instant beam</w:t>
      </w:r>
      <w:r>
        <w:t xml:space="preserve"> capable of penetrating multiple targets.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Firing sequence:</w:t>
      </w:r>
    </w:p>
    <w:p>
      <w:pPr>
        <w:spacing w:after="100"/>
        <w:ind w:left="240"/>
        <w:jc w:val="left"/>
      </w:pPr>
      <w:r>
        <w:t xml:space="preserve">1. </w:t>
      </w:r>
      <w:r>
        <w:rPr>
          <w:rFonts w:ascii="Courier New" w:cs="Courier New" w:eastAsia="Courier New" w:hAnsi="Courier New"/>
          <w:shd w:fill="F1F5F9" w:color="auto" w:val="clear"/>
        </w:rPr>
        <w:t xml:space="preserve">Fire()</w:t>
      </w:r>
      <w:r>
        <w:t xml:space="preserve"> starts a charge coroutine (default 2 seconds).</w:t>
      </w:r>
    </w:p>
    <w:p>
      <w:pPr>
        <w:spacing w:after="100"/>
        <w:ind w:left="240"/>
        <w:jc w:val="left"/>
      </w:pPr>
      <w:r>
        <w:t xml:space="preserve">2. </w:t>
      </w:r>
      <w:r>
        <w:t xml:space="preserve">After charging, </w:t>
      </w:r>
      <w:r>
        <w:rPr>
          <w:rFonts w:ascii="Courier New" w:cs="Courier New" w:eastAsia="Courier New" w:hAnsi="Courier New"/>
          <w:shd w:fill="F1F5F9" w:color="auto" w:val="clear"/>
        </w:rPr>
        <w:t xml:space="preserve">FireRailgun()</w:t>
      </w:r>
      <w:r>
        <w:t xml:space="preserve"> casts sequential raycasts, piercing objects.</w:t>
      </w:r>
    </w:p>
    <w:p>
      <w:pPr>
        <w:spacing w:after="100"/>
        <w:ind w:left="240"/>
        <w:jc w:val="left"/>
      </w:pPr>
      <w:r>
        <w:t xml:space="preserve">3. </w:t>
      </w:r>
      <w:r>
        <w:t xml:space="preserve">Each hit object takes damage reduced by 15% per prior penetration.</w:t>
      </w:r>
    </w:p>
    <w:p>
      <w:pPr>
        <w:spacing w:after="100"/>
        <w:ind w:left="240"/>
        <w:jc w:val="left"/>
      </w:pPr>
      <w:r>
        <w:t xml:space="preserve">4. </w:t>
      </w:r>
      <w:r>
        <w:t xml:space="preserve">Penetration stops at </w:t>
      </w:r>
      <w:r>
        <w:rPr>
          <w:rFonts w:ascii="Courier New" w:cs="Courier New" w:eastAsia="Courier New" w:hAnsi="Courier New"/>
          <w:shd w:fill="F1F5F9" w:color="auto" w:val="clear"/>
        </w:rPr>
        <w:t xml:space="preserve">maxPenetrations</w:t>
      </w:r>
      <w:r>
        <w:t xml:space="preserve"> (default 5) or when the beam is blocked.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Penetrating raycast loop: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(remainingRange &gt; 0 &amp;&amp; penetrationCount &lt;= maxPenetrations)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(Physics.Raycast(currentOrigin, fireDirection, out RaycastHit hit, remainingRange))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ApplyDamage(hit, currentDamage);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currentDamage *= (1f - damageDropoffPerPenetration); // 15% less per hit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(ShouldStopBeam(hit)) break;  // Non-asteroid solids stop the beam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currentOrigin = hit.point + fireDirection * 0.1f; // Step past the hit object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remainingRange -= hit.distance;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penetrationCount++;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 break; // Nothing else in range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Visual beam:</w:t>
      </w:r>
      <w:r>
        <w:t xml:space="preserve"> A </w:t>
      </w:r>
      <w:r>
        <w:rPr>
          <w:rFonts w:ascii="Courier New" w:cs="Courier New" w:eastAsia="Courier New" w:hAnsi="Courier New"/>
          <w:shd w:fill="F1F5F9" w:color="auto" w:val="clear"/>
        </w:rPr>
        <w:t xml:space="preserve">LineRenderer</w:t>
      </w:r>
      <w:r>
        <w:t xml:space="preserve"> is enabled briefly (</w:t>
      </w:r>
      <w:r>
        <w:rPr>
          <w:rFonts w:ascii="Courier New" w:cs="Courier New" w:eastAsia="Courier New" w:hAnsi="Courier New"/>
          <w:shd w:fill="F1F5F9" w:color="auto" w:val="clear"/>
        </w:rPr>
        <w:t xml:space="preserve">beamDuration</w:t>
      </w:r>
      <w:r>
        <w:t xml:space="preserve"> seconds) after firing.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UIController — weapon-screen visual: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Triggers the animated railgun beam shader on the weapon screen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UIController.Instance.RailFire();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RailFireCo</w:t>
      </w:r>
      <w:r>
        <w:t xml:space="preserve"> coroutine in </w:t>
      </w:r>
      <w:r>
        <w:rPr>
          <w:rFonts w:ascii="Courier New" w:cs="Courier New" w:eastAsia="Courier New" w:hAnsi="Courier New"/>
          <w:shd w:fill="F1F5F9" w:color="auto" w:val="clear"/>
        </w:rPr>
        <w:t xml:space="preserve">UIController</w:t>
      </w:r>
      <w:r>
        <w:t xml:space="preserve"> animates </w:t>
      </w:r>
      <w:r>
        <w:rPr>
          <w:rFonts w:ascii="Courier New" w:cs="Courier New" w:eastAsia="Courier New" w:hAnsi="Courier New"/>
          <w:shd w:fill="F1F5F9" w:color="auto" w:val="clear"/>
        </w:rPr>
        <w:t xml:space="preserve">_LaserFire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_LaserSize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_LaserStart</w:t>
      </w:r>
      <w:r>
        <w:t xml:space="preserve">, and </w:t>
      </w:r>
      <w:r>
        <w:rPr>
          <w:rFonts w:ascii="Courier New" w:cs="Courier New" w:eastAsia="Courier New" w:hAnsi="Courier New"/>
          <w:shd w:fill="F1F5F9" w:color="auto" w:val="clear"/>
        </w:rPr>
        <w:t xml:space="preserve">_LaserEnd</w:t>
      </w:r>
      <w:r>
        <w:t xml:space="preserve"> shader properties with an </w:t>
      </w:r>
      <w:r>
        <w:rPr>
          <w:rFonts w:ascii="Courier New" w:cs="Courier New" w:eastAsia="Courier New" w:hAnsi="Courier New"/>
          <w:shd w:fill="F1F5F9" w:color="auto" w:val="clear"/>
        </w:rPr>
        <w:t xml:space="preserve">AnimationCurve</w:t>
      </w:r>
      <w:r>
        <w:t xml:space="preserve"> for the charge-up and fade effects.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`FireInstant()`</w:t>
      </w:r>
      <w:r>
        <w:t xml:space="preserve"> skips the charge phase (for AI or testing use).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BroadsideCannon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Assets/Scripts/Weapons/BroadsideCannon.cs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Fires </w:t>
      </w:r>
      <w:r>
        <w:rPr>
          <w:rFonts w:ascii="Courier New" w:cs="Courier New" w:eastAsia="Courier New" w:hAnsi="Courier New"/>
          <w:shd w:fill="F1F5F9" w:color="auto" w:val="clear"/>
        </w:rPr>
        <w:t xml:space="preserve">Shell</w:t>
      </w:r>
      <w:r>
        <w:t xml:space="preserve"> projectiles from </w:t>
      </w:r>
      <w:r>
        <w:rPr>
          <w:b/>
          <w:bCs/>
        </w:rPr>
        <w:t xml:space="preserve">both</w:t>
      </w:r>
      <w:r>
        <w:t xml:space="preserve"> port and starboard fire points simultaneously at an auto-targeted nearby enemy.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Targeting sequence: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While the fire button is held, </w:t>
      </w:r>
      <w:r>
        <w:rPr>
          <w:rFonts w:ascii="Courier New" w:cs="Courier New" w:eastAsia="Courier New" w:hAnsi="Courier New"/>
          <w:shd w:fill="F1F5F9" w:color="auto" w:val="clear"/>
        </w:rPr>
        <w:t xml:space="preserve">FindTarget()</w:t>
      </w:r>
      <w:r>
        <w:t xml:space="preserve"> uses </w:t>
      </w:r>
      <w:r>
        <w:rPr>
          <w:rFonts w:ascii="Courier New" w:cs="Courier New" w:eastAsia="Courier New" w:hAnsi="Courier New"/>
          <w:shd w:fill="F1F5F9" w:color="auto" w:val="clear"/>
        </w:rPr>
        <w:t xml:space="preserve">Physics.OverlapSphere</w:t>
      </w:r>
      <w:r>
        <w:t xml:space="preserve"> within </w:t>
      </w:r>
      <w:r>
        <w:rPr>
          <w:rFonts w:ascii="Courier New" w:cs="Courier New" w:eastAsia="Courier New" w:hAnsi="Courier New"/>
          <w:shd w:fill="F1F5F9" w:color="auto" w:val="clear"/>
        </w:rPr>
        <w:t xml:space="preserve">lockRadius</w:t>
      </w:r>
      <w:r>
        <w:t xml:space="preserve"> to find the nearest </w:t>
      </w:r>
      <w:r>
        <w:rPr>
          <w:rFonts w:ascii="Courier New" w:cs="Courier New" w:eastAsia="Courier New" w:hAnsi="Courier New"/>
          <w:shd w:fill="F1F5F9" w:color="auto" w:val="clear"/>
        </w:rPr>
        <w:t xml:space="preserve">EnemyShip</w:t>
      </w:r>
      <w:r>
        <w:t xml:space="preserve">.</w:t>
      </w:r>
    </w:p>
    <w:p>
      <w:pPr>
        <w:spacing w:after="100"/>
        <w:ind w:left="240"/>
        <w:jc w:val="left"/>
      </w:pPr>
      <w:r>
        <w:t xml:space="preserve">2. </w:t>
      </w:r>
      <w:r>
        <w:t xml:space="preserve">A lock timer counts up over </w:t>
      </w:r>
      <w:r>
        <w:rPr>
          <w:rFonts w:ascii="Courier New" w:cs="Courier New" w:eastAsia="Courier New" w:hAnsi="Courier New"/>
          <w:shd w:fill="F1F5F9" w:color="auto" w:val="clear"/>
        </w:rPr>
        <w:t xml:space="preserve">lockTime</w:t>
      </w:r>
      <w:r>
        <w:t xml:space="preserve"> seconds.</w:t>
      </w:r>
    </w:p>
    <w:p>
      <w:pPr>
        <w:spacing w:after="100"/>
        <w:ind w:left="240"/>
        <w:jc w:val="left"/>
      </w:pPr>
      <w:r>
        <w:t xml:space="preserve">3. </w:t>
      </w:r>
      <w:r>
        <w:rPr>
          <w:i/>
          <w:iCs/>
        </w:rPr>
        <w:t xml:space="preserve">Lock is lost if the fire button is released for more than 0.2 s.</w:t>
      </w:r>
    </w:p>
    <w:p>
      <w:pPr>
        <w:spacing w:after="100"/>
        <w:ind w:left="240"/>
        <w:jc w:val="left"/>
      </w:pPr>
      <w:r>
        <w:t xml:space="preserve">4. </w:t>
      </w:r>
      <w:r>
        <w:t xml:space="preserve">Once </w:t>
      </w:r>
      <w:r>
        <w:rPr>
          <w:rFonts w:ascii="Courier New" w:cs="Courier New" w:eastAsia="Courier New" w:hAnsi="Courier New"/>
          <w:shd w:fill="F1F5F9" w:color="auto" w:val="clear"/>
        </w:rPr>
        <w:t xml:space="preserve">isLocked == true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Shoot()</w:t>
      </w:r>
      <w:r>
        <w:t xml:space="preserve"> fires a shell from each side.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Target auto-detection: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Collider[] colliders = Physics.OverlapSphere(transform.position, lockRadius);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currentTarget = colliders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.Select(c =&gt; c.GetComponentInParent&lt;EnemyShip&gt;())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.Where(e =&gt; e != null)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.OrderBy(e =&gt; Vector3.Distance(transform.position, e.transform.position))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.FirstOrDefault()?.transform;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UI helper (for an optional lock progress bar):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progress = broadsideCannon.GetLockProgress(); // 0.0 – 1.0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bool  locked   = broadsideCannon.IsLocked();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Macrocannon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Assets/Scripts/Weapons/Macrocannon.cs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multi-barrel gun that requires a </w:t>
      </w:r>
      <w:r>
        <w:rPr>
          <w:b/>
          <w:bCs/>
        </w:rPr>
        <w:t xml:space="preserve">manual arming</w:t>
      </w:r>
      <w:r>
        <w:t xml:space="preserve"> step before each salvo.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Usage flow: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1. Arm the weapon (loads one shell per call, 1 second each):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macrocannon.ArmWeapon(); // Repeat up to numBarrels times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2. Fire an armed shell: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macrocannon.Fire(targetPosition);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3. Optionally try to acquire a targeting lock first: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macrocannon.AttemptLock(enemyTransform);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(macrocannon.HasValidLock()) macrocannon.Fire(targetPosition);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Damage scales with distance: </w:t>
      </w:r>
      <w:r>
        <w:rPr>
          <w:rFonts w:ascii="Courier New" w:cs="Courier New" w:eastAsia="Courier New" w:hAnsi="Courier New"/>
          <w:shd w:fill="F1F5F9" w:color="auto" w:val="clear"/>
        </w:rPr>
        <w:t xml:space="preserve">damage = Mathf.Max(baseDamage, distance * damagePerUnit) * damageModifier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Once all loaded shells are spent, the cannon is unarmed and must be re-armed.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PointDefenseCanon / PDCBullet</w:t>
      </w:r>
    </w:p>
    <w:p>
      <w:pPr>
        <w:spacing w:after="120"/>
        <w:jc w:val="left"/>
      </w:pPr>
      <w:r>
        <w:rPr>
          <w:b/>
          <w:bCs/>
        </w:rPr>
        <w:t xml:space="preserve">Files: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Assets/Scripts/Weapons/PointDefenseCanon.cs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PDCBullet.cs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rapid-fire defensive weapon designed to intercept incoming threats.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Spin-up requirement: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pdc.SpinUp();   // Starts a 0.5s delay coroutine; CanFire() returns false until ready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pdc.SpinDown(); // Immediately disables firing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Firing with target tracking: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pdc.TrackTarget(incomingMissileTransform); // Smoothly rotates toward target at maxTrackingSpeed°/s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pdc.Fire(incomingMissileTransform.position); // Fires one bullet per call (respects fire rate)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Bullets rotate with random spread (configurable degrees) applied via </w:t>
      </w:r>
      <w:r>
        <w:rPr>
          <w:rFonts w:ascii="Courier New" w:cs="Courier New" w:eastAsia="Courier New" w:hAnsi="Courier New"/>
          <w:shd w:fill="F1F5F9" w:color="auto" w:val="clear"/>
        </w:rPr>
        <w:t xml:space="preserve">Quaternion.Euler</w:t>
      </w:r>
      <w:r>
        <w:t xml:space="preserve"> before firing.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`PDCBullet`:</w:t>
      </w:r>
      <w:r>
        <w:t xml:space="preserve"> Moves at high velocity, damages any </w:t>
      </w:r>
      <w:r>
        <w:rPr>
          <w:rFonts w:ascii="Courier New" w:cs="Courier New" w:eastAsia="Courier New" w:hAnsi="Courier New"/>
          <w:shd w:fill="F1F5F9" w:color="auto" w:val="clear"/>
        </w:rPr>
        <w:t xml:space="preserve">IDamageable</w:t>
      </w:r>
      <w:r>
        <w:t xml:space="preserve"> on trigger contact, and auto-destroys after 3 seconds.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BoardingPod / BoardingPodLauncher</w:t>
      </w:r>
    </w:p>
    <w:p>
      <w:pPr>
        <w:spacing w:after="120"/>
        <w:jc w:val="left"/>
      </w:pPr>
      <w:r>
        <w:rPr>
          <w:b/>
          <w:bCs/>
        </w:rPr>
        <w:t xml:space="preserve">Files: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Assets/Scripts/Weapons/BoardingPod.cs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BoardingPodLauncher.cs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non-kinetic weapon that physically attaches to an enemy ship and deals damage after a boarding timer.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`BoardingPod` lifecycle: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1. Launched toward target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pod.Initialize(targetTransform, initialVelocity, damageAmount);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2. On collision with target: attaches (becomes child, Rigidbody goes kinematic)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transform.parent = target;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rb.isKinematic = true;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3. Boarding timer counts up; when complete: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IDamageable damageable = target.GetComponent&lt;IDamageable&gt;();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damageable?.TakeDamage(damage); // Damage applied after boardingTime seconds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Destroy(gameObject);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the pod collides with anything </w:t>
      </w:r>
      <w:r>
        <w:rPr>
          <w:i/>
          <w:iCs/>
        </w:rPr>
        <w:t xml:space="preserve">other</w:t>
      </w:r>
      <w:r>
        <w:t xml:space="preserve"> than the target, it is destroyed immediately.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`BoardingPodLauncher`: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launcher.SetTarget(enemyTransform);  // Validates distance (200–5000 units)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launcher.Fire(Vector3.zero);         // Launches if target is valid and pod is loaded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firing, the launcher auto-reloads after </w:t>
      </w:r>
      <w:r>
        <w:rPr>
          <w:rFonts w:ascii="Courier New" w:cs="Courier New" w:eastAsia="Courier New" w:hAnsi="Courier New"/>
          <w:shd w:fill="F1F5F9" w:color="auto" w:val="clear"/>
        </w:rPr>
        <w:t xml:space="preserve">reloadTime</w:t>
      </w:r>
      <w:r>
        <w:t xml:space="preserve"> seconds if ammo remains.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Shell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Assets/Scripts/Weapons/Shell.cs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Kinetic projectile used by </w:t>
      </w:r>
      <w:r>
        <w:rPr>
          <w:rFonts w:ascii="Courier New" w:cs="Courier New" w:eastAsia="Courier New" w:hAnsi="Courier New"/>
          <w:shd w:fill="F1F5F9" w:color="auto" w:val="clear"/>
        </w:rPr>
        <w:t xml:space="preserve">BroadsideCannon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Macrocannon</w:t>
      </w:r>
      <w:r>
        <w:t xml:space="preserve">. Moves by directly advancing </w:t>
      </w:r>
      <w:r>
        <w:rPr>
          <w:rFonts w:ascii="Courier New" w:cs="Courier New" w:eastAsia="Courier New" w:hAnsi="Courier New"/>
          <w:shd w:fill="F1F5F9" w:color="auto" w:val="clear"/>
        </w:rPr>
        <w:t xml:space="preserve">transform.position</w:t>
      </w:r>
      <w:r>
        <w:t xml:space="preserve"> each frame (no Rigidbody physics simuation).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Initialised by the weapon that spawns it: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shell.Initialize(transform.forward * shellVelocity, damageAmount);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In Update():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transform.position += velocity * Time.deltaTime;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Damages any </w:t>
      </w:r>
      <w:r>
        <w:rPr>
          <w:rFonts w:ascii="Courier New" w:cs="Courier New" w:eastAsia="Courier New" w:hAnsi="Courier New"/>
          <w:shd w:fill="F1F5F9" w:color="auto" w:val="clear"/>
        </w:rPr>
        <w:t xml:space="preserve">IDamageable</w:t>
      </w:r>
      <w:r>
        <w:t xml:space="preserve"> on trigger entry. Auto-destroys after 15 seconds.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Radar System</w:t>
      </w:r>
    </w:p>
    <w:p>
      <w:pPr>
        <w:pStyle w:val="Heading3"/>
        <w:spacing w:after="200"/>
        <w:jc w:val="left"/>
      </w:pPr>
      <w:r>
        <w:t xml:space="preserve">Radar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Assets/Scripts/Radar.cs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singleton that tracks all registered </w:t>
      </w:r>
      <w:r>
        <w:rPr>
          <w:rFonts w:ascii="Courier New" w:cs="Courier New" w:eastAsia="Courier New" w:hAnsi="Courier New"/>
          <w:shd w:fill="F1F5F9" w:color="auto" w:val="clear"/>
        </w:rPr>
        <w:t xml:space="preserve">RadarTarget</w:t>
      </w:r>
      <w:r>
        <w:t xml:space="preserve"> objects and positions their blips on the radar UI.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Range steps:</w:t>
      </w:r>
      <w:r>
        <w:t xml:space="preserve"> 500 / 1,000 / 2,000 / 4,000 / 8,000 units. Cycles with the </w:t>
      </w:r>
      <w:r>
        <w:rPr>
          <w:rFonts w:ascii="Courier New" w:cs="Courier New" w:eastAsia="Courier New" w:hAnsi="Courier New"/>
          <w:shd w:fill="F1F5F9" w:color="auto" w:val="clear"/>
        </w:rPr>
        <w:t xml:space="preserve">R</w:t>
      </w:r>
      <w:r>
        <w:t xml:space="preserve"> key.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Blip update loop (every frame via `UpdateBlips()`):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foreach (RadarTarget target in targets)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RectTransform blipRect = UIController.Instance.CreateOrGetRadarBlip(target);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Convert world position to player-local 2D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Vector3 relPos  = playerTransform.InverseTransformPoint(target.transform.position);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Vector2 radarPos = new Vector2(relPos.x, relPos.y);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scale = radarPos.magnitude / currentRange; // 0 = at player, 1 = at radar edge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(scale &gt; 1f) { blipRect.gameObject.SetActive(false); continue;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blipRect.anchoredPosition = radarPos.normalized * scale * UIController.Instance.RadarBlipRadius;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(target.trackRotation)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float angle = target.transform.eulerAngles.z - playerTransform.eulerAngles.z;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blipRect.localEulerAngles = new Vector3(0, 0, angle);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UIController integration: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70"/>
        <w:gridCol w:w="559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Call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UIController.Instance.CreateOrGetRadarBlip(target)</w:t>
            </w:r>
          </w:p>
        </w:tc>
        <w:tc>
          <w:p>
            <w:pPr>
              <w:jc w:val="left"/>
            </w:pPr>
            <w:r>
              <w:t xml:space="preserve">Spawns a blip prefab under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radarBlipContainer</w:t>
            </w:r>
            <w:r>
              <w:t xml:space="preserve"> (or returns existing one). Applies the target's icon and colour.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UIController.Instance.DestroyRadarBlip(target)</w:t>
            </w:r>
          </w:p>
        </w:tc>
        <w:tc>
          <w:p>
            <w:pPr>
              <w:jc w:val="left"/>
            </w:pPr>
            <w:r>
              <w:t xml:space="preserve">Destroys the blip GameObject and clears the dictionary entry.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UIController.Instance.RadarBlipRadius</w:t>
            </w:r>
          </w:p>
        </w:tc>
        <w:tc>
          <w:p>
            <w:pPr>
              <w:jc w:val="left"/>
            </w:pPr>
            <w:r>
              <w:t xml:space="preserve">Read-only property giving the pixel radius of the radar circle for positioning calculations.</w:t>
            </w:r>
          </w:p>
        </w:tc>
      </w:tr>
    </w:tbl>
    <w:p>
      <w:pPr>
        <w:spacing w:after="120"/>
        <w:jc w:val="left"/>
      </w:pPr>
      <w:r>
        <w:rPr>
          <w:b/>
          <w:bCs/>
        </w:rPr>
        <w:t xml:space="preserve">Static helpers (called by `RadarTarget` components):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Radar.RegisterTarget(this);    // Called on OnEnable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Radar.UnregisterTarget(this);  // Called on OnDisable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RadarTarget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Assets/Scripts/RadarTarget.cs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small component added to any GameObject that should appear on the radar.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class RadarTarget : MonoBehaviour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Sprite icon;          // Sprite shown as the blip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Color  color = Color.white; // Tint applied to the blip image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bool   trackRotation; // If true, blip rotates with the target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private void OnEnable()  =&gt; Radar.RegisterTarget(this);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private void OnDisable() =&gt; Radar.UnregisterTarget(this);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Adding this component to an enemy ship, asteroid, or waypoint is all that is needed to make it appear on the radar.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Communications System</w:t>
      </w:r>
    </w:p>
    <w:p>
      <w:pPr>
        <w:pStyle w:val="Heading3"/>
        <w:spacing w:after="200"/>
        <w:jc w:val="left"/>
      </w:pPr>
      <w:r>
        <w:t xml:space="preserve">CommsManager / Signal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Assets/Scripts/CommsManager.cs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Handles signal interception — a mini-game where the player tunes to an incoming radio transmission.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`Signal` data class: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[System.Serializable]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class Signal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float  frequency;   // Target frequency (1.0 – 99.9)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int    bandType;    // Required band: 1, 2, or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string message;     // Text revealed on success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bool   isEncrypted; // Reserved (decryption not yet implemented)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float  timeLimit;   // Seconds to intercept before failure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Triggering an interception: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From any external system (scripted event, scanner contact, etc.):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commsManager.ReceiveSignal(new Signal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frequency  = 47.3f,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bandType   = 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message    = "==|RAJA|==\n8 Hrs to Delta Point\nSpeed 90",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timeLimit  = 30f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Or generate a random test signal: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commsManager.GenerateTestSignal();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Full interception flow with UIController calls: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1. Signal received → pause game and show UI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Time.timeScale = 0f;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UIController.Instance?.ShowCommsPanel(true);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2. Player presses 1/2/3 → update band display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UIController.Instance?.SetCommsBand(currentBand);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3. Player holds Left/Right arrow → adjust frequency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currentFrequency = Mathf.Clamp(currentFrequency + delta, 1.0f, 99.9f);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UIController.Instance?.SetCommsFrequency(currentFrequency);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4. Every frame: update signal strength colour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distance = Mathf.Abs(currentFrequency - currentSignal.frequency);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strength = Mathf.Clamp01(1f - distance / 10f);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UIController.Instance?.SetCommsSignalStrength(Color.Lerp(Color.red, Color.green, strength));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5. Signal tone pitch rises with strength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signalToneSource.pitch = 0.5f + strength;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6. Lock achieved (correct band + frequency within ±1.0)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interceptedMessages.Add(currentSignal.message);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UIController.Instance?.AddCommsLog(currentSignal.message);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7. Close panel and resume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UIController.Instance?.ShowCommsPanel(false);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Time.timeScale = 1f;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Frequency tuner dial</w:t>
      </w:r>
      <w:r>
        <w:t xml:space="preserve"> (driven by arrow keys → </w:t>
      </w:r>
      <w:r>
        <w:rPr>
          <w:rFonts w:ascii="Courier New" w:cs="Courier New" w:eastAsia="Courier New" w:hAnsi="Courier New"/>
          <w:shd w:fill="F1F5F9" w:color="auto" w:val="clear"/>
        </w:rPr>
        <w:t xml:space="preserve">FrequancyTune</w:t>
      </w:r>
      <w:r>
        <w:t xml:space="preserve">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CommsManager.FrequancyTune calls: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UIController.Instance?.FrequancyTune(speed);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UIController animates the mechanical dial (frequancyTrans.rotation) and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slides the tuner marker between its left/right stops.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Environment</w:t>
      </w:r>
    </w:p>
    <w:p>
      <w:pPr>
        <w:pStyle w:val="Heading3"/>
        <w:spacing w:after="200"/>
        <w:jc w:val="left"/>
      </w:pPr>
      <w:r>
        <w:t xml:space="preserve">Asteroid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Assets/Scripts/Asteroid.cs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destructible environment object that implements </w:t>
      </w:r>
      <w:r>
        <w:rPr>
          <w:rFonts w:ascii="Courier New" w:cs="Courier New" w:eastAsia="Courier New" w:hAnsi="Courier New"/>
          <w:shd w:fill="F1F5F9" w:color="auto" w:val="clear"/>
        </w:rPr>
        <w:t xml:space="preserve">IDamageable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Damage and destruction: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float TakeDamage(float damage)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currentHealth -= Mathf.Min(damage, currentHealth);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(currentHealth &lt;= maxHealth * damageThreshold &amp;&amp; currentHealth &gt; 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ShowDamage(); // Swap to damagedMaterial if assigned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(currentHealth &lt;= 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DestroyAsteroid();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damage;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void DestroyAsteroid()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Instantiate(destructionEffect, transform.position, Quaternion.identity);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debrisCount = Random.Range(minDebris, maxDebris + 1);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(int i = 0; i &lt; debrisCount; i++)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GameObject debris = Instantiate(debrisPieces[Random.Range(0, debrisPieces.Length)],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transform.position + Random.insideUnitSphere * 0.5f,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Random.rotation);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debris.GetComponent&lt;Rigidbody&gt;()?.AddForce(Random.insideUnitSphere * debrisForce, ForceMode.Impulse);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Destroy(debris, 10f); // Auto-clean debris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Destroy(gameObject);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Automatically tagged </w:t>
      </w:r>
      <w:r>
        <w:rPr>
          <w:rFonts w:ascii="Courier New" w:cs="Courier New" w:eastAsia="Courier New" w:hAnsi="Courier New"/>
          <w:shd w:fill="F1F5F9" w:color="auto" w:val="clear"/>
        </w:rPr>
        <w:t xml:space="preserve">"Asteroid"</w:t>
      </w:r>
      <w:r>
        <w:t xml:space="preserve"> on </w:t>
      </w:r>
      <w:r>
        <w:rPr>
          <w:rFonts w:ascii="Courier New" w:cs="Courier New" w:eastAsia="Courier New" w:hAnsi="Courier New"/>
          <w:shd w:fill="F1F5F9" w:color="auto" w:val="clear"/>
        </w:rPr>
        <w:t xml:space="preserve">Start()</w:t>
      </w:r>
      <w:r>
        <w:t xml:space="preserve">. The Railgun uses this tag to decide whether its beam should </w:t>
      </w:r>
      <w:r>
        <w:rPr>
          <w:b/>
          <w:bCs/>
        </w:rPr>
        <w:t xml:space="preserve">penetrate</w:t>
      </w:r>
      <w:r>
        <w:t xml:space="preserve"> (asteroids) or </w:t>
      </w:r>
      <w:r>
        <w:rPr>
          <w:b/>
          <w:bCs/>
        </w:rPr>
        <w:t xml:space="preserve">stop</w:t>
      </w:r>
      <w:r>
        <w:t xml:space="preserve"> (other solid objects).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Interfaces</w:t>
      </w:r>
    </w:p>
    <w:p>
      <w:pPr>
        <w:pStyle w:val="Heading3"/>
        <w:spacing w:after="200"/>
        <w:jc w:val="left"/>
      </w:pPr>
      <w:r>
        <w:t xml:space="preserve">IDamageable</w:t>
      </w:r>
    </w:p>
    <w:p>
      <w:pPr>
        <w:spacing w:after="12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Assets/Scripts/Interfaces/IDamageable.cs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shared interface implemented by any object that can take damage.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interface IDamageable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/// &lt;summary&gt;Apply damage. Returns actual damage dealt (after resistances).&lt;/summary&gt;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TakeDamage(float amount);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GetCurrentHealth();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float GetMaxHealth();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/// &lt;summary&gt;Returns false if already destroyed — prevents double-damage.&lt;/summary&gt;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bool CanBeDamaged();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Implemented by: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PlayerShip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EnemyShip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Asteroid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Using this interface allows any projectile to damage any valid game object without knowing its specific type: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From Missile.Detonate(), Shell.OnTriggerEnter(), etc.: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IDamageable target = hitCollider.GetComponent&lt;IDamageable&gt;();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(target != null &amp;&amp; target.CanBeDamaged())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target.TakeDamage(damage);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2026-03-06T09:23:50.585Z</dcterms:created>
  <dcterms:modified xsi:type="dcterms:W3CDTF">2026-03-06T09:23:50.585Z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