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D70C" w14:textId="07F83599" w:rsidR="00383E2A" w:rsidRDefault="00383E2A" w:rsidP="00383E2A">
      <w:pPr>
        <w:pStyle w:val="Title"/>
        <w:jc w:val="center"/>
        <w:rPr>
          <w:sz w:val="52"/>
          <w:u w:val="single"/>
        </w:rPr>
      </w:pPr>
      <w:r>
        <w:rPr>
          <w:sz w:val="52"/>
          <w:u w:val="single"/>
        </w:rPr>
        <w:t>HTML5 Ch. 3 Lab 2 Cycle Site Assignment</w:t>
      </w:r>
    </w:p>
    <w:p w14:paraId="582CDA0A" w14:textId="4BB598F5" w:rsidR="00383E2A" w:rsidRDefault="00383E2A" w:rsidP="00383E2A"/>
    <w:p w14:paraId="736D5CDF" w14:textId="3F09BCB0" w:rsidR="006E7A3D" w:rsidRPr="006E7A3D" w:rsidRDefault="006E7A3D" w:rsidP="00383E2A">
      <w:pPr>
        <w:pStyle w:val="ListParagraph"/>
        <w:numPr>
          <w:ilvl w:val="0"/>
          <w:numId w:val="1"/>
        </w:numPr>
        <w:rPr>
          <w:u w:val="single"/>
        </w:rPr>
      </w:pPr>
      <w:r w:rsidRPr="006E7A3D">
        <w:rPr>
          <w:u w:val="single"/>
        </w:rPr>
        <w:t>FOLLOW THESE INSTRUCTIONS BEFORE STARTING IN THE BOOK!</w:t>
      </w:r>
    </w:p>
    <w:p w14:paraId="73987F1B" w14:textId="77777777" w:rsidR="006E7A3D" w:rsidRDefault="006E7A3D" w:rsidP="006E7A3D">
      <w:pPr>
        <w:pStyle w:val="ListParagraph"/>
      </w:pPr>
    </w:p>
    <w:p w14:paraId="0342C319" w14:textId="68DF7EA9" w:rsidR="00EF1E17" w:rsidRPr="0025368F" w:rsidRDefault="521CB78D" w:rsidP="00383E2A">
      <w:pPr>
        <w:pStyle w:val="ListParagraph"/>
        <w:numPr>
          <w:ilvl w:val="0"/>
          <w:numId w:val="1"/>
        </w:numPr>
      </w:pPr>
      <w:r>
        <w:t xml:space="preserve">In your chapter 3 folder, create a new site folder named </w:t>
      </w:r>
      <w:r w:rsidRPr="521CB78D">
        <w:rPr>
          <w:b/>
          <w:bCs/>
        </w:rPr>
        <w:t>si</w:t>
      </w:r>
      <w:r>
        <w:t>_</w:t>
      </w:r>
      <w:r w:rsidRPr="521CB78D">
        <w:rPr>
          <w:b/>
          <w:bCs/>
        </w:rPr>
        <w:t>cycle_03.</w:t>
      </w:r>
    </w:p>
    <w:p w14:paraId="49C4E442" w14:textId="5E604472" w:rsidR="0025368F" w:rsidRDefault="521CB78D" w:rsidP="0025368F">
      <w:pPr>
        <w:pStyle w:val="ListParagraph"/>
        <w:numPr>
          <w:ilvl w:val="1"/>
          <w:numId w:val="1"/>
        </w:numPr>
      </w:pPr>
      <w:r>
        <w:t>Inside of the site folder, create the following folders:</w:t>
      </w:r>
    </w:p>
    <w:p w14:paraId="1DAEA04C" w14:textId="7C62D17D" w:rsidR="0025368F" w:rsidRDefault="521CB78D" w:rsidP="521CB78D">
      <w:pPr>
        <w:pStyle w:val="ListParagraph"/>
        <w:numPr>
          <w:ilvl w:val="2"/>
          <w:numId w:val="1"/>
        </w:numPr>
      </w:pPr>
      <w:r>
        <w:t>css folder</w:t>
      </w:r>
    </w:p>
    <w:p w14:paraId="4ADC5B4B" w14:textId="5E188E30" w:rsidR="0025368F" w:rsidRDefault="521CB78D" w:rsidP="521CB78D">
      <w:pPr>
        <w:pStyle w:val="ListParagraph"/>
        <w:numPr>
          <w:ilvl w:val="2"/>
          <w:numId w:val="1"/>
        </w:numPr>
      </w:pPr>
      <w:r>
        <w:t>image folder</w:t>
      </w:r>
    </w:p>
    <w:p w14:paraId="1A543557" w14:textId="241CE9F6" w:rsidR="521CB78D" w:rsidRDefault="521CB78D" w:rsidP="521CB78D">
      <w:pPr>
        <w:pStyle w:val="ListParagraph"/>
        <w:numPr>
          <w:ilvl w:val="2"/>
          <w:numId w:val="1"/>
        </w:numPr>
      </w:pPr>
      <w:r>
        <w:t>templates folder</w:t>
      </w:r>
    </w:p>
    <w:p w14:paraId="6014201F" w14:textId="39922E71" w:rsidR="521CB78D" w:rsidRDefault="521CB78D" w:rsidP="521CB78D">
      <w:pPr>
        <w:pStyle w:val="ListParagraph"/>
        <w:numPr>
          <w:ilvl w:val="2"/>
          <w:numId w:val="1"/>
        </w:numPr>
      </w:pPr>
      <w:r>
        <w:t>submissions folder</w:t>
      </w:r>
    </w:p>
    <w:p w14:paraId="645CBFF3" w14:textId="77777777" w:rsidR="00706D47" w:rsidRDefault="00706D47" w:rsidP="00706D47">
      <w:pPr>
        <w:pStyle w:val="ListParagraph"/>
        <w:ind w:left="1440"/>
      </w:pPr>
    </w:p>
    <w:p w14:paraId="10B9DB5A" w14:textId="7C5FA956" w:rsidR="00383E2A" w:rsidRDefault="521CB78D" w:rsidP="00383E2A">
      <w:pPr>
        <w:pStyle w:val="ListParagraph"/>
        <w:numPr>
          <w:ilvl w:val="0"/>
          <w:numId w:val="1"/>
        </w:numPr>
      </w:pPr>
      <w:r>
        <w:t xml:space="preserve">You will start with a new template already created for you: </w:t>
      </w:r>
      <w:hyperlink r:id="rId5">
        <w:r w:rsidRPr="521CB78D">
          <w:rPr>
            <w:rStyle w:val="Hyperlink"/>
          </w:rPr>
          <w:t>cycle03.html</w:t>
        </w:r>
      </w:hyperlink>
      <w:r>
        <w:t>.</w:t>
      </w:r>
    </w:p>
    <w:p w14:paraId="5D2E2044" w14:textId="6552C943" w:rsidR="00A15EEF" w:rsidRDefault="521CB78D" w:rsidP="004B2282">
      <w:pPr>
        <w:pStyle w:val="ListParagraph"/>
        <w:numPr>
          <w:ilvl w:val="1"/>
          <w:numId w:val="1"/>
        </w:numPr>
      </w:pPr>
      <w:r>
        <w:t xml:space="preserve">Download the </w:t>
      </w:r>
      <w:r w:rsidRPr="521CB78D">
        <w:rPr>
          <w:b/>
          <w:bCs/>
        </w:rPr>
        <w:t>cycle03.html</w:t>
      </w:r>
      <w:r>
        <w:t xml:space="preserve"> file</w:t>
      </w:r>
    </w:p>
    <w:p w14:paraId="7DC9CB93" w14:textId="613EE679" w:rsidR="521CB78D" w:rsidRDefault="521CB78D" w:rsidP="521CB78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Save it in the templates folder as </w:t>
      </w:r>
      <w:r w:rsidRPr="521CB78D">
        <w:rPr>
          <w:b/>
          <w:bCs/>
        </w:rPr>
        <w:t>cycle_template</w:t>
      </w:r>
      <w:r w:rsidR="00C03FAC">
        <w:rPr>
          <w:b/>
          <w:bCs/>
        </w:rPr>
        <w:t>_si</w:t>
      </w:r>
      <w:bookmarkStart w:id="0" w:name="_GoBack"/>
      <w:bookmarkEnd w:id="0"/>
      <w:r w:rsidRPr="521CB78D">
        <w:rPr>
          <w:b/>
          <w:bCs/>
        </w:rPr>
        <w:t>.html</w:t>
      </w:r>
    </w:p>
    <w:p w14:paraId="3BA2EDF6" w14:textId="41EB5D29" w:rsidR="004B2282" w:rsidRPr="00DE2811" w:rsidRDefault="521CB78D" w:rsidP="004B2282">
      <w:pPr>
        <w:pStyle w:val="ListParagraph"/>
        <w:numPr>
          <w:ilvl w:val="1"/>
          <w:numId w:val="1"/>
        </w:numPr>
      </w:pPr>
      <w:r>
        <w:t xml:space="preserve">Open the </w:t>
      </w:r>
      <w:r w:rsidRPr="521CB78D">
        <w:rPr>
          <w:b/>
          <w:bCs/>
        </w:rPr>
        <w:t>cycle_template</w:t>
      </w:r>
      <w:r w:rsidR="00C03FAC">
        <w:rPr>
          <w:b/>
          <w:bCs/>
        </w:rPr>
        <w:t>_si</w:t>
      </w:r>
      <w:r w:rsidRPr="521CB78D">
        <w:rPr>
          <w:b/>
          <w:bCs/>
        </w:rPr>
        <w:t>.html</w:t>
      </w:r>
      <w:r>
        <w:t xml:space="preserve"> in a text editor (Notepad++)</w:t>
      </w:r>
    </w:p>
    <w:p w14:paraId="7CF04A2A" w14:textId="493525E4" w:rsidR="004B2282" w:rsidRPr="00DE2811" w:rsidRDefault="521CB78D" w:rsidP="004B2282">
      <w:pPr>
        <w:pStyle w:val="ListParagraph"/>
        <w:numPr>
          <w:ilvl w:val="1"/>
          <w:numId w:val="1"/>
        </w:numPr>
      </w:pPr>
      <w:r>
        <w:t xml:space="preserve">Save it again in the </w:t>
      </w:r>
      <w:r w:rsidRPr="521CB78D">
        <w:rPr>
          <w:b/>
          <w:bCs/>
        </w:rPr>
        <w:t>si_cycle_03</w:t>
      </w:r>
      <w:r>
        <w:t xml:space="preserve"> folder as </w:t>
      </w:r>
      <w:r w:rsidRPr="521CB78D">
        <w:rPr>
          <w:b/>
          <w:bCs/>
        </w:rPr>
        <w:t>cycle_index</w:t>
      </w:r>
      <w:r w:rsidR="00C03FAC">
        <w:rPr>
          <w:b/>
          <w:bCs/>
        </w:rPr>
        <w:t>_si</w:t>
      </w:r>
      <w:r w:rsidRPr="521CB78D">
        <w:rPr>
          <w:b/>
          <w:bCs/>
        </w:rPr>
        <w:t>.html</w:t>
      </w:r>
    </w:p>
    <w:p w14:paraId="694F9D64" w14:textId="1D9AAF1F" w:rsidR="00DE2811" w:rsidRDefault="521CB78D" w:rsidP="521CB78D">
      <w:pPr>
        <w:pStyle w:val="ListParagraph"/>
        <w:numPr>
          <w:ilvl w:val="1"/>
          <w:numId w:val="1"/>
        </w:numPr>
      </w:pPr>
      <w:r>
        <w:t xml:space="preserve">Save the </w:t>
      </w:r>
      <w:r w:rsidRPr="521CB78D">
        <w:rPr>
          <w:b/>
          <w:bCs/>
        </w:rPr>
        <w:t>cycle_template</w:t>
      </w:r>
      <w:r w:rsidR="008E797A">
        <w:rPr>
          <w:b/>
          <w:bCs/>
        </w:rPr>
        <w:t>_si</w:t>
      </w:r>
      <w:r w:rsidRPr="521CB78D">
        <w:rPr>
          <w:b/>
          <w:bCs/>
        </w:rPr>
        <w:t>.html</w:t>
      </w:r>
      <w:r>
        <w:t xml:space="preserve"> file 4 more times in the </w:t>
      </w:r>
      <w:r w:rsidRPr="521CB78D">
        <w:rPr>
          <w:b/>
          <w:bCs/>
        </w:rPr>
        <w:t>si_cycle_03</w:t>
      </w:r>
      <w:r>
        <w:t xml:space="preserve"> folder as:</w:t>
      </w:r>
    </w:p>
    <w:p w14:paraId="1B8D692D" w14:textId="7FE12203" w:rsidR="00DE2811" w:rsidRPr="00DE2811" w:rsidRDefault="521CB78D" w:rsidP="521CB78D">
      <w:pPr>
        <w:pStyle w:val="ListParagraph"/>
        <w:numPr>
          <w:ilvl w:val="2"/>
          <w:numId w:val="1"/>
        </w:numPr>
      </w:pPr>
      <w:r w:rsidRPr="521CB78D">
        <w:rPr>
          <w:b/>
          <w:bCs/>
        </w:rPr>
        <w:t>cycle_about</w:t>
      </w:r>
      <w:r w:rsidR="008E797A">
        <w:rPr>
          <w:b/>
          <w:bCs/>
        </w:rPr>
        <w:t>_si</w:t>
      </w:r>
      <w:r w:rsidRPr="521CB78D">
        <w:rPr>
          <w:b/>
          <w:bCs/>
        </w:rPr>
        <w:t>.html</w:t>
      </w:r>
    </w:p>
    <w:p w14:paraId="504C5E9B" w14:textId="7AE2CC3D" w:rsidR="00DE2811" w:rsidRPr="00DE2811" w:rsidRDefault="521CB78D" w:rsidP="521CB78D">
      <w:pPr>
        <w:pStyle w:val="ListParagraph"/>
        <w:numPr>
          <w:ilvl w:val="2"/>
          <w:numId w:val="1"/>
        </w:numPr>
      </w:pPr>
      <w:r w:rsidRPr="521CB78D">
        <w:rPr>
          <w:b/>
          <w:bCs/>
        </w:rPr>
        <w:t>cycle_events</w:t>
      </w:r>
      <w:r w:rsidR="008E797A">
        <w:rPr>
          <w:b/>
          <w:bCs/>
        </w:rPr>
        <w:t>_si</w:t>
      </w:r>
      <w:r w:rsidRPr="521CB78D">
        <w:rPr>
          <w:b/>
          <w:bCs/>
        </w:rPr>
        <w:t>.html</w:t>
      </w:r>
    </w:p>
    <w:p w14:paraId="635BBC4B" w14:textId="69C249CD" w:rsidR="00DE2811" w:rsidRPr="00DE2811" w:rsidRDefault="521CB78D" w:rsidP="521CB78D">
      <w:pPr>
        <w:pStyle w:val="ListParagraph"/>
        <w:numPr>
          <w:ilvl w:val="2"/>
          <w:numId w:val="1"/>
        </w:numPr>
      </w:pPr>
      <w:r w:rsidRPr="521CB78D">
        <w:rPr>
          <w:b/>
          <w:bCs/>
        </w:rPr>
        <w:t>cycle_faq</w:t>
      </w:r>
      <w:r w:rsidR="008E797A">
        <w:rPr>
          <w:b/>
          <w:bCs/>
        </w:rPr>
        <w:t>_si</w:t>
      </w:r>
      <w:r w:rsidRPr="521CB78D">
        <w:rPr>
          <w:b/>
          <w:bCs/>
        </w:rPr>
        <w:t>.html</w:t>
      </w:r>
    </w:p>
    <w:p w14:paraId="4CF4A0EB" w14:textId="5D96313C" w:rsidR="00DE2811" w:rsidRPr="00DE2811" w:rsidRDefault="521CB78D" w:rsidP="521CB78D">
      <w:pPr>
        <w:pStyle w:val="ListParagraph"/>
        <w:numPr>
          <w:ilvl w:val="2"/>
          <w:numId w:val="1"/>
        </w:numPr>
      </w:pPr>
      <w:r w:rsidRPr="521CB78D">
        <w:rPr>
          <w:b/>
          <w:bCs/>
        </w:rPr>
        <w:t>cycle_contact</w:t>
      </w:r>
      <w:r w:rsidR="008E797A">
        <w:rPr>
          <w:b/>
          <w:bCs/>
        </w:rPr>
        <w:t>_si</w:t>
      </w:r>
      <w:r w:rsidRPr="521CB78D">
        <w:rPr>
          <w:b/>
          <w:bCs/>
        </w:rPr>
        <w:t>.html</w:t>
      </w:r>
    </w:p>
    <w:p w14:paraId="7983D84C" w14:textId="22D32D9A" w:rsidR="006E7A3D" w:rsidRDefault="521CB78D" w:rsidP="521CB78D">
      <w:pPr>
        <w:pStyle w:val="ListParagraph"/>
        <w:numPr>
          <w:ilvl w:val="1"/>
          <w:numId w:val="1"/>
        </w:numPr>
      </w:pPr>
      <w:r>
        <w:t xml:space="preserve">Change the </w:t>
      </w:r>
      <w:r w:rsidRPr="521CB78D">
        <w:rPr>
          <w:b/>
          <w:bCs/>
        </w:rPr>
        <w:t>cycle_index</w:t>
      </w:r>
      <w:r w:rsidR="008E797A">
        <w:rPr>
          <w:b/>
          <w:bCs/>
        </w:rPr>
        <w:t>_si</w:t>
      </w:r>
      <w:r w:rsidRPr="521CB78D">
        <w:rPr>
          <w:b/>
          <w:bCs/>
        </w:rPr>
        <w:t xml:space="preserve">.html </w:t>
      </w:r>
      <w:r>
        <w:t xml:space="preserve">&lt;title&gt; to </w:t>
      </w:r>
      <w:r w:rsidRPr="521CB78D">
        <w:rPr>
          <w:b/>
          <w:bCs/>
        </w:rPr>
        <w:t>Index Cycle</w:t>
      </w:r>
      <w:r w:rsidR="00B33FF5">
        <w:rPr>
          <w:b/>
          <w:bCs/>
        </w:rPr>
        <w:t xml:space="preserve"> SI</w:t>
      </w:r>
      <w:r>
        <w:t xml:space="preserve"> on the index page. </w:t>
      </w:r>
    </w:p>
    <w:p w14:paraId="79D5FF60" w14:textId="77777777" w:rsidR="006E7A3D" w:rsidRDefault="521CB78D" w:rsidP="006E7A3D">
      <w:pPr>
        <w:pStyle w:val="ListParagraph"/>
        <w:numPr>
          <w:ilvl w:val="2"/>
          <w:numId w:val="1"/>
        </w:numPr>
      </w:pPr>
      <w:r>
        <w:t xml:space="preserve">Adjust all the other &lt;title&gt; on the other pages accordingly. </w:t>
      </w:r>
    </w:p>
    <w:p w14:paraId="31FF9072" w14:textId="520DE34E" w:rsidR="00DE2811" w:rsidRPr="001358EC" w:rsidRDefault="521CB78D" w:rsidP="006E7A3D">
      <w:pPr>
        <w:pStyle w:val="ListParagraph"/>
        <w:numPr>
          <w:ilvl w:val="2"/>
          <w:numId w:val="1"/>
        </w:numPr>
      </w:pPr>
      <w:r>
        <w:t>This will allow the new titles to display in the tab when in browser view.</w:t>
      </w:r>
    </w:p>
    <w:p w14:paraId="13F7EF28" w14:textId="77777777" w:rsidR="00706D47" w:rsidRDefault="00706D47" w:rsidP="00706D47">
      <w:pPr>
        <w:pStyle w:val="ListParagraph"/>
        <w:ind w:left="1440"/>
      </w:pPr>
    </w:p>
    <w:p w14:paraId="038FF6DE" w14:textId="76A52ECB" w:rsidR="001B1CD0" w:rsidRDefault="521CB78D" w:rsidP="00383E2A">
      <w:pPr>
        <w:pStyle w:val="ListParagraph"/>
        <w:numPr>
          <w:ilvl w:val="0"/>
          <w:numId w:val="1"/>
        </w:numPr>
      </w:pPr>
      <w:r>
        <w:t xml:space="preserve">Download the </w:t>
      </w:r>
      <w:hyperlink r:id="rId6">
        <w:r w:rsidRPr="521CB78D">
          <w:rPr>
            <w:rStyle w:val="Hyperlink"/>
            <w:b/>
            <w:bCs/>
          </w:rPr>
          <w:t>cycle.jpg</w:t>
        </w:r>
      </w:hyperlink>
      <w:r>
        <w:t xml:space="preserve"> image to the </w:t>
      </w:r>
      <w:r w:rsidRPr="521CB78D">
        <w:rPr>
          <w:b/>
          <w:bCs/>
        </w:rPr>
        <w:t>images</w:t>
      </w:r>
      <w:r>
        <w:t xml:space="preserve"> folder. Do not change the file name.</w:t>
      </w:r>
    </w:p>
    <w:p w14:paraId="1E2C3178" w14:textId="77777777" w:rsidR="00F66C21" w:rsidRDefault="00F66C21" w:rsidP="00F66C21">
      <w:pPr>
        <w:pStyle w:val="ListParagraph"/>
      </w:pPr>
    </w:p>
    <w:p w14:paraId="0530DDBA" w14:textId="46814125" w:rsidR="00483416" w:rsidRDefault="521CB78D" w:rsidP="00383E2A">
      <w:pPr>
        <w:pStyle w:val="ListParagraph"/>
        <w:numPr>
          <w:ilvl w:val="0"/>
          <w:numId w:val="1"/>
        </w:numPr>
      </w:pPr>
      <w:r>
        <w:t xml:space="preserve">Follow the instructions beginning on page 132 of the book. </w:t>
      </w:r>
    </w:p>
    <w:p w14:paraId="454402A7" w14:textId="3C527C00" w:rsidR="00706D47" w:rsidRDefault="00706D47" w:rsidP="00F66C21">
      <w:pPr>
        <w:pStyle w:val="ListParagraph"/>
        <w:ind w:left="1440"/>
      </w:pPr>
    </w:p>
    <w:p w14:paraId="27BFD843" w14:textId="24534A15" w:rsidR="000876AA" w:rsidRDefault="521CB78D" w:rsidP="521CB78D">
      <w:pPr>
        <w:pStyle w:val="ListParagraph"/>
        <w:numPr>
          <w:ilvl w:val="0"/>
          <w:numId w:val="1"/>
        </w:numPr>
      </w:pPr>
      <w:r w:rsidRPr="521CB78D">
        <w:rPr>
          <w:rFonts w:ascii="Calibri" w:eastAsia="Calibri" w:hAnsi="Calibri" w:cs="Calibri"/>
          <w:sz w:val="20"/>
          <w:szCs w:val="20"/>
        </w:rPr>
        <w:t xml:space="preserve">Open a new Word document. </w:t>
      </w:r>
    </w:p>
    <w:p w14:paraId="27EA1661" w14:textId="4DA860B7" w:rsidR="000876AA" w:rsidRDefault="521CB78D" w:rsidP="008E797A">
      <w:pPr>
        <w:numPr>
          <w:ilvl w:val="1"/>
          <w:numId w:val="1"/>
        </w:numPr>
        <w:spacing w:after="0"/>
      </w:pPr>
      <w:r w:rsidRPr="521CB78D">
        <w:rPr>
          <w:rFonts w:ascii="Calibri" w:eastAsia="Calibri" w:hAnsi="Calibri" w:cs="Calibri"/>
          <w:sz w:val="20"/>
          <w:szCs w:val="20"/>
        </w:rPr>
        <w:t xml:space="preserve">Save it in the </w:t>
      </w:r>
      <w:r w:rsidRPr="521CB78D">
        <w:rPr>
          <w:rFonts w:ascii="Calibri" w:eastAsia="Calibri" w:hAnsi="Calibri" w:cs="Calibri"/>
          <w:sz w:val="20"/>
          <w:szCs w:val="20"/>
          <w:u w:val="single"/>
        </w:rPr>
        <w:t>submissions folder</w:t>
      </w:r>
      <w:r w:rsidRPr="521CB78D">
        <w:rPr>
          <w:rFonts w:ascii="Calibri" w:eastAsia="Calibri" w:hAnsi="Calibri" w:cs="Calibri"/>
          <w:sz w:val="20"/>
          <w:szCs w:val="20"/>
        </w:rPr>
        <w:t xml:space="preserve"> save as </w:t>
      </w:r>
      <w:r w:rsidRPr="521CB78D">
        <w:rPr>
          <w:rFonts w:ascii="Calibri" w:eastAsia="Calibri" w:hAnsi="Calibri" w:cs="Calibri"/>
          <w:b/>
          <w:bCs/>
          <w:color w:val="2D3B45"/>
          <w:sz w:val="20"/>
          <w:szCs w:val="20"/>
        </w:rPr>
        <w:t>p1 LastName FirstName Cycle ch3 submissions.docx</w:t>
      </w:r>
      <w:r w:rsidRPr="521CB78D">
        <w:rPr>
          <w:rFonts w:ascii="Calibri" w:eastAsia="Calibri" w:hAnsi="Calibri" w:cs="Calibri"/>
          <w:color w:val="2D3B45"/>
          <w:sz w:val="20"/>
          <w:szCs w:val="20"/>
        </w:rPr>
        <w:t xml:space="preserve"> (Word Document)</w:t>
      </w:r>
    </w:p>
    <w:p w14:paraId="4EFE1558" w14:textId="14D79CF4" w:rsidR="000876AA" w:rsidRDefault="521CB78D" w:rsidP="008E797A">
      <w:pPr>
        <w:numPr>
          <w:ilvl w:val="1"/>
          <w:numId w:val="1"/>
        </w:numPr>
        <w:spacing w:after="0"/>
      </w:pPr>
      <w:r w:rsidRPr="521CB78D">
        <w:rPr>
          <w:rFonts w:ascii="Calibri" w:eastAsia="Calibri" w:hAnsi="Calibri" w:cs="Calibri"/>
          <w:sz w:val="20"/>
          <w:szCs w:val="20"/>
        </w:rPr>
        <w:t>Add the following screen clippings in this order and with a title above the picture.</w:t>
      </w:r>
      <w:r w:rsidR="008E797A">
        <w:rPr>
          <w:rFonts w:ascii="Calibri" w:eastAsia="Calibri" w:hAnsi="Calibri" w:cs="Calibri"/>
          <w:sz w:val="20"/>
          <w:szCs w:val="20"/>
        </w:rPr>
        <w:t xml:space="preserve"> Make sure they are readable!!!</w:t>
      </w:r>
    </w:p>
    <w:p w14:paraId="546D0E3A" w14:textId="209CE4BB" w:rsidR="000876AA" w:rsidRDefault="521CB78D" w:rsidP="008E797A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521CB78D">
        <w:rPr>
          <w:rFonts w:ascii="Calibri" w:eastAsia="Calibri" w:hAnsi="Calibri" w:cs="Calibri"/>
          <w:sz w:val="20"/>
          <w:szCs w:val="20"/>
        </w:rPr>
        <w:t>Open site folder</w:t>
      </w:r>
      <w:r w:rsidR="00B33FF5">
        <w:rPr>
          <w:rFonts w:ascii="Calibri" w:eastAsia="Calibri" w:hAnsi="Calibri" w:cs="Calibri"/>
          <w:sz w:val="20"/>
          <w:szCs w:val="20"/>
        </w:rPr>
        <w:t xml:space="preserve"> showing the subfolders, </w:t>
      </w:r>
      <w:r w:rsidRPr="521CB78D">
        <w:rPr>
          <w:rFonts w:ascii="Calibri" w:eastAsia="Calibri" w:hAnsi="Calibri" w:cs="Calibri"/>
          <w:sz w:val="20"/>
          <w:szCs w:val="20"/>
        </w:rPr>
        <w:t>cycle_index</w:t>
      </w:r>
      <w:r w:rsidR="00B33FF5">
        <w:t>_si</w:t>
      </w:r>
      <w:r w:rsidRPr="521CB78D">
        <w:rPr>
          <w:rFonts w:ascii="Calibri" w:eastAsia="Calibri" w:hAnsi="Calibri" w:cs="Calibri"/>
          <w:sz w:val="20"/>
          <w:szCs w:val="20"/>
        </w:rPr>
        <w:t xml:space="preserve">.html, </w:t>
      </w:r>
      <w:r w:rsidR="00B33FF5">
        <w:t xml:space="preserve">cycle_about_si.html, </w:t>
      </w:r>
      <w:r>
        <w:t>cycle_events</w:t>
      </w:r>
      <w:r w:rsidR="00B33FF5">
        <w:t xml:space="preserve">_si.html, </w:t>
      </w:r>
      <w:r>
        <w:t>cycle_faq</w:t>
      </w:r>
      <w:r w:rsidR="00B33FF5">
        <w:t xml:space="preserve">_si.html, </w:t>
      </w:r>
      <w:r>
        <w:t>cycle_contact</w:t>
      </w:r>
      <w:r w:rsidR="00B33FF5">
        <w:t>_si</w:t>
      </w:r>
      <w:r>
        <w:t>.html</w:t>
      </w:r>
      <w:r w:rsidRPr="521CB78D">
        <w:rPr>
          <w:b/>
          <w:bCs/>
        </w:rPr>
        <w:t xml:space="preserve"> </w:t>
      </w:r>
      <w:r w:rsidRPr="521CB78D">
        <w:rPr>
          <w:rFonts w:ascii="Calibri" w:eastAsia="Calibri" w:hAnsi="Calibri" w:cs="Calibri"/>
          <w:sz w:val="20"/>
          <w:szCs w:val="20"/>
        </w:rPr>
        <w:t>and address bar for h:drive</w:t>
      </w:r>
    </w:p>
    <w:p w14:paraId="212DBA79" w14:textId="2CD3F40B" w:rsidR="000876AA" w:rsidRPr="008E797A" w:rsidRDefault="521CB78D" w:rsidP="008E797A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8E797A">
        <w:rPr>
          <w:bCs/>
        </w:rPr>
        <w:t>cycle_index</w:t>
      </w:r>
      <w:r w:rsidR="00EF27EC">
        <w:t>_si</w:t>
      </w:r>
      <w:r w:rsidRPr="008E797A">
        <w:rPr>
          <w:bCs/>
        </w:rPr>
        <w:t>.html code</w:t>
      </w:r>
    </w:p>
    <w:p w14:paraId="6EB75226" w14:textId="00F3B0DA" w:rsidR="000876AA" w:rsidRPr="008E797A" w:rsidRDefault="521CB78D" w:rsidP="008E797A">
      <w:pPr>
        <w:pStyle w:val="ListParagraph"/>
        <w:numPr>
          <w:ilvl w:val="2"/>
          <w:numId w:val="1"/>
        </w:numPr>
        <w:spacing w:after="0"/>
      </w:pPr>
      <w:r w:rsidRPr="008E797A">
        <w:rPr>
          <w:bCs/>
        </w:rPr>
        <w:t>cycle_index</w:t>
      </w:r>
      <w:r w:rsidR="00EF27EC">
        <w:t>_si</w:t>
      </w:r>
      <w:r w:rsidRPr="008E797A">
        <w:rPr>
          <w:bCs/>
        </w:rPr>
        <w:t>.html validation</w:t>
      </w:r>
    </w:p>
    <w:p w14:paraId="543ACFC5" w14:textId="27CB1D30" w:rsidR="000876AA" w:rsidRPr="008E797A" w:rsidRDefault="521CB78D" w:rsidP="008E797A">
      <w:pPr>
        <w:pStyle w:val="ListParagraph"/>
        <w:numPr>
          <w:ilvl w:val="2"/>
          <w:numId w:val="1"/>
        </w:numPr>
        <w:spacing w:after="0"/>
      </w:pPr>
      <w:r w:rsidRPr="008E797A">
        <w:rPr>
          <w:bCs/>
        </w:rPr>
        <w:t>cycle_index</w:t>
      </w:r>
      <w:r w:rsidR="00EF27EC">
        <w:t>_si</w:t>
      </w:r>
      <w:r w:rsidRPr="008E797A">
        <w:rPr>
          <w:bCs/>
        </w:rPr>
        <w:t>.html browser</w:t>
      </w:r>
    </w:p>
    <w:p w14:paraId="1FA1A3D7" w14:textId="503333EF" w:rsidR="008E797A" w:rsidRPr="008E797A" w:rsidRDefault="008E797A" w:rsidP="008E797A">
      <w:pPr>
        <w:pStyle w:val="ListParagraph"/>
        <w:numPr>
          <w:ilvl w:val="3"/>
          <w:numId w:val="1"/>
        </w:numPr>
        <w:spacing w:after="0"/>
      </w:pPr>
      <w:r>
        <w:t>Should show the index page open and the tabs to the About, Events, Faq, and Contact pages at the top.</w:t>
      </w:r>
    </w:p>
    <w:p w14:paraId="09DCA7F8" w14:textId="66529DA7" w:rsidR="521CB78D" w:rsidRDefault="521CB78D" w:rsidP="521CB78D">
      <w:pPr>
        <w:pStyle w:val="ListParagraph"/>
        <w:numPr>
          <w:ilvl w:val="0"/>
          <w:numId w:val="1"/>
        </w:numPr>
      </w:pPr>
      <w:r>
        <w:t>Submit the following:</w:t>
      </w:r>
    </w:p>
    <w:p w14:paraId="0AF3E166" w14:textId="23AE0209" w:rsidR="521CB78D" w:rsidRPr="008E797A" w:rsidRDefault="008E797A" w:rsidP="008E797A">
      <w:pPr>
        <w:pStyle w:val="ListParagraph"/>
        <w:numPr>
          <w:ilvl w:val="1"/>
          <w:numId w:val="1"/>
        </w:numPr>
      </w:pPr>
      <w:r w:rsidRPr="521CB78D">
        <w:rPr>
          <w:rFonts w:ascii="Calibri" w:eastAsia="Calibri" w:hAnsi="Calibri" w:cs="Calibri"/>
          <w:b/>
          <w:bCs/>
          <w:color w:val="2D3B45"/>
          <w:sz w:val="20"/>
          <w:szCs w:val="20"/>
        </w:rPr>
        <w:t>p1 LastName FirstName Cycle ch3 submissions.docx</w:t>
      </w:r>
    </w:p>
    <w:p w14:paraId="6590D7E7" w14:textId="73000E87" w:rsidR="008E797A" w:rsidRDefault="008E797A" w:rsidP="008E797A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  <w:b/>
          <w:bCs/>
          <w:color w:val="2D3B45"/>
          <w:sz w:val="20"/>
          <w:szCs w:val="20"/>
        </w:rPr>
        <w:t>Zipped si_cycle_03 folder</w:t>
      </w:r>
    </w:p>
    <w:p w14:paraId="4CF52424" w14:textId="77777777" w:rsidR="00E9276B" w:rsidRPr="00706D47" w:rsidRDefault="00E9276B" w:rsidP="521CB78D">
      <w:pPr>
        <w:pStyle w:val="ListParagraph"/>
        <w:ind w:left="0" w:firstLine="720"/>
      </w:pPr>
    </w:p>
    <w:p w14:paraId="5466A44B" w14:textId="66A7FDA5" w:rsidR="006D0D55" w:rsidRPr="00383E2A" w:rsidRDefault="006D0D55" w:rsidP="00EC52B5">
      <w:pPr>
        <w:pStyle w:val="ListParagraph"/>
        <w:ind w:left="1440"/>
      </w:pPr>
    </w:p>
    <w:sectPr w:rsidR="006D0D55" w:rsidRPr="00383E2A" w:rsidSect="008E797A">
      <w:pgSz w:w="12240" w:h="15840"/>
      <w:pgMar w:top="1008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37A63"/>
    <w:multiLevelType w:val="hybridMultilevel"/>
    <w:tmpl w:val="38E4F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2A"/>
    <w:rsid w:val="00003991"/>
    <w:rsid w:val="000876AA"/>
    <w:rsid w:val="001025D9"/>
    <w:rsid w:val="001358EC"/>
    <w:rsid w:val="001B1CD0"/>
    <w:rsid w:val="001D400E"/>
    <w:rsid w:val="002369EF"/>
    <w:rsid w:val="002521AC"/>
    <w:rsid w:val="0025368F"/>
    <w:rsid w:val="002C1738"/>
    <w:rsid w:val="002E19A9"/>
    <w:rsid w:val="0032369D"/>
    <w:rsid w:val="00377222"/>
    <w:rsid w:val="00383E2A"/>
    <w:rsid w:val="003E058B"/>
    <w:rsid w:val="00423D4F"/>
    <w:rsid w:val="00483416"/>
    <w:rsid w:val="004B2282"/>
    <w:rsid w:val="005510E9"/>
    <w:rsid w:val="005F32EB"/>
    <w:rsid w:val="00631F09"/>
    <w:rsid w:val="00682B04"/>
    <w:rsid w:val="006D0D55"/>
    <w:rsid w:val="006E7A3D"/>
    <w:rsid w:val="00706D47"/>
    <w:rsid w:val="008E797A"/>
    <w:rsid w:val="00A15EEF"/>
    <w:rsid w:val="00B33FF5"/>
    <w:rsid w:val="00BF059B"/>
    <w:rsid w:val="00BF5578"/>
    <w:rsid w:val="00C03FAC"/>
    <w:rsid w:val="00D31737"/>
    <w:rsid w:val="00D57115"/>
    <w:rsid w:val="00DE2811"/>
    <w:rsid w:val="00E9276B"/>
    <w:rsid w:val="00EA0D34"/>
    <w:rsid w:val="00EC52B5"/>
    <w:rsid w:val="00ED00E7"/>
    <w:rsid w:val="00EF1E17"/>
    <w:rsid w:val="00EF27EC"/>
    <w:rsid w:val="00F66C21"/>
    <w:rsid w:val="521CB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053B"/>
  <w15:chartTrackingRefBased/>
  <w15:docId w15:val="{45A56CB4-43B7-48CD-B455-61ED3F90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0E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10E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0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dsdmail-my.sharepoint.com/:i:/g/personal/titaurone_dsdmail_net/EUiPfT01zxpFuruWcwukWu8BTae2vX6ykF7HelJCaOZI6w?e=z1N60z" TargetMode="External"/><Relationship Id="rId5" Type="http://schemas.openxmlformats.org/officeDocument/2006/relationships/hyperlink" Target="https://livedsdmail-my.sharepoint.com/:u:/g/personal/titaurone_dsdmail_net/EWoC_kuda3BCgV752DLB2tEBHnOr6sJJ2nMhZ9R-nXrwpg?e=SslaU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Taurone</dc:creator>
  <cp:keywords/>
  <dc:description/>
  <cp:lastModifiedBy>Ashton Walker</cp:lastModifiedBy>
  <cp:revision>3</cp:revision>
  <cp:lastPrinted>2018-02-12T02:10:00Z</cp:lastPrinted>
  <dcterms:created xsi:type="dcterms:W3CDTF">2018-09-19T18:10:00Z</dcterms:created>
  <dcterms:modified xsi:type="dcterms:W3CDTF">2018-09-20T17:37:00Z</dcterms:modified>
</cp:coreProperties>
</file>