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5F13" w:rsidRDefault="00600B47">
      <w:r>
        <w:tab/>
        <w:t>Site folder</w:t>
      </w:r>
      <w:r>
        <w:rPr>
          <w:noProof/>
        </w:rPr>
        <w:drawing>
          <wp:inline distT="0" distB="0" distL="0" distR="0">
            <wp:extent cx="5943600" cy="5213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E8FF6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0B47" w:rsidRDefault="00600B4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53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E8A961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47" w:rsidRDefault="00600B47">
      <w:r>
        <w:rPr>
          <w:noProof/>
        </w:rPr>
        <w:drawing>
          <wp:inline distT="0" distB="0" distL="0" distR="0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E83672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47" w:rsidRDefault="00600B47">
      <w:pPr>
        <w:rPr>
          <w:noProof/>
        </w:rPr>
      </w:pPr>
      <w:r>
        <w:rPr>
          <w:noProof/>
        </w:rPr>
        <w:br w:type="page"/>
      </w:r>
    </w:p>
    <w:p w:rsidR="00600B47" w:rsidRDefault="00600B47">
      <w:pPr>
        <w:rPr>
          <w:noProof/>
        </w:rPr>
      </w:pPr>
    </w:p>
    <w:p w:rsidR="00600B47" w:rsidRDefault="00600B47">
      <w:pPr>
        <w:rPr>
          <w:noProof/>
        </w:rPr>
      </w:pPr>
    </w:p>
    <w:p w:rsidR="00600B47" w:rsidRDefault="00600B47">
      <w:pPr>
        <w:rPr>
          <w:noProof/>
        </w:rPr>
      </w:pPr>
      <w:r>
        <w:rPr>
          <w:noProof/>
        </w:rPr>
        <w:t>Index code</w:t>
      </w:r>
    </w:p>
    <w:p w:rsidR="00600B47" w:rsidRDefault="00600B47">
      <w:pPr>
        <w:rPr>
          <w:noProof/>
        </w:rPr>
      </w:pPr>
    </w:p>
    <w:p w:rsidR="00600B47" w:rsidRDefault="00600B47">
      <w:pPr>
        <w:rPr>
          <w:noProof/>
        </w:rPr>
      </w:pPr>
    </w:p>
    <w:p w:rsidR="00600B47" w:rsidRDefault="00600B47">
      <w:r>
        <w:rPr>
          <w:noProof/>
        </w:rPr>
        <w:drawing>
          <wp:inline distT="0" distB="0" distL="0" distR="0">
            <wp:extent cx="5943600" cy="3144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E8D2E9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B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96B"/>
    <w:rsid w:val="00600B47"/>
    <w:rsid w:val="00A1296B"/>
    <w:rsid w:val="00CA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B56E1"/>
  <w15:chartTrackingRefBased/>
  <w15:docId w15:val="{C549CEB9-B515-463D-8B2A-A0AB6EAEA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tmp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Kodiak Ten Bears</dc:creator>
  <cp:keywords/>
  <dc:description/>
  <cp:lastModifiedBy>Kodiak Ten Bears</cp:lastModifiedBy>
  <cp:revision>2</cp:revision>
  <dcterms:created xsi:type="dcterms:W3CDTF">2019-02-21T20:13:00Z</dcterms:created>
  <dcterms:modified xsi:type="dcterms:W3CDTF">2019-02-21T20:19:00Z</dcterms:modified>
</cp:coreProperties>
</file>