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D70C" w14:textId="4B36C40F" w:rsidR="00383E2A" w:rsidRDefault="46E210A7" w:rsidP="46E210A7">
      <w:pPr>
        <w:pStyle w:val="Title"/>
        <w:jc w:val="center"/>
        <w:rPr>
          <w:sz w:val="52"/>
          <w:szCs w:val="52"/>
          <w:u w:val="single"/>
        </w:rPr>
      </w:pPr>
      <w:bookmarkStart w:id="0" w:name="_GoBack"/>
      <w:bookmarkEnd w:id="0"/>
      <w:r w:rsidRPr="46E210A7">
        <w:rPr>
          <w:sz w:val="52"/>
          <w:szCs w:val="52"/>
          <w:u w:val="single"/>
        </w:rPr>
        <w:t>Ch3 YT3 Your Choice Site Assignment</w:t>
      </w:r>
    </w:p>
    <w:p w14:paraId="582CDA0A" w14:textId="4BB598F5" w:rsidR="00383E2A" w:rsidRDefault="00383E2A" w:rsidP="00383E2A"/>
    <w:p w14:paraId="736D5CDF" w14:textId="3F09BCB0" w:rsidR="006E7A3D" w:rsidRPr="006E7A3D" w:rsidRDefault="006E7A3D" w:rsidP="00383E2A">
      <w:pPr>
        <w:pStyle w:val="ListParagraph"/>
        <w:numPr>
          <w:ilvl w:val="0"/>
          <w:numId w:val="2"/>
        </w:numPr>
        <w:rPr>
          <w:u w:val="single"/>
        </w:rPr>
      </w:pPr>
      <w:r w:rsidRPr="006E7A3D">
        <w:rPr>
          <w:u w:val="single"/>
        </w:rPr>
        <w:t>FOLLOW THESE INSTRUCTIONS BEFORE STARTING IN THE BOOK!</w:t>
      </w:r>
    </w:p>
    <w:p w14:paraId="73987F1B" w14:textId="77777777" w:rsidR="006E7A3D" w:rsidRDefault="006E7A3D" w:rsidP="006E7A3D">
      <w:pPr>
        <w:pStyle w:val="ListParagraph"/>
      </w:pPr>
    </w:p>
    <w:p w14:paraId="189730FA" w14:textId="651BEC6C" w:rsidR="009B19A4" w:rsidRDefault="00EF1E17" w:rsidP="00383E2A">
      <w:pPr>
        <w:pStyle w:val="ListParagraph"/>
        <w:numPr>
          <w:ilvl w:val="0"/>
          <w:numId w:val="2"/>
        </w:numPr>
      </w:pPr>
      <w:r>
        <w:t xml:space="preserve">In your chapter 3 folder, </w:t>
      </w:r>
      <w:r w:rsidR="009B19A4">
        <w:t>copy</w:t>
      </w:r>
      <w:r w:rsidR="00B22FA4">
        <w:t xml:space="preserve"> your site folder from chapter 2</w:t>
      </w:r>
      <w:r w:rsidR="002F5BFF">
        <w:t>.</w:t>
      </w:r>
    </w:p>
    <w:p w14:paraId="5BF42F37" w14:textId="77777777" w:rsidR="00B11D79" w:rsidRDefault="00B11D79" w:rsidP="00B11D79">
      <w:pPr>
        <w:pStyle w:val="ListParagraph"/>
      </w:pPr>
    </w:p>
    <w:p w14:paraId="7B49DEC5" w14:textId="6AE0AD3A" w:rsidR="00B11D79" w:rsidRDefault="46E210A7" w:rsidP="00383E2A">
      <w:pPr>
        <w:pStyle w:val="ListParagraph"/>
        <w:numPr>
          <w:ilvl w:val="0"/>
          <w:numId w:val="2"/>
        </w:numPr>
      </w:pPr>
      <w:r>
        <w:t xml:space="preserve">Open the template you created in chapter 2:  </w:t>
      </w:r>
      <w:r w:rsidRPr="46E210A7">
        <w:rPr>
          <w:b/>
          <w:bCs/>
        </w:rPr>
        <w:t>si_yt3_</w:t>
      </w:r>
      <w:r w:rsidRPr="46E210A7">
        <w:rPr>
          <w:b/>
          <w:bCs/>
          <w:color w:val="FF0000"/>
        </w:rPr>
        <w:t>name</w:t>
      </w:r>
      <w:r w:rsidRPr="46E210A7">
        <w:rPr>
          <w:b/>
          <w:bCs/>
        </w:rPr>
        <w:t xml:space="preserve">_template.html </w:t>
      </w:r>
      <w:r>
        <w:t xml:space="preserve">and save it again in the site folder as the other pages in the site:  Replace the </w:t>
      </w:r>
      <w:r w:rsidRPr="46E210A7">
        <w:rPr>
          <w:color w:val="FF0000"/>
        </w:rPr>
        <w:t xml:space="preserve">red text </w:t>
      </w:r>
      <w:r>
        <w:t>with the names that go with your site and pages.</w:t>
      </w:r>
    </w:p>
    <w:p w14:paraId="67B2B4EE" w14:textId="77777777" w:rsidR="007E6138" w:rsidRDefault="007E6138" w:rsidP="007E6138">
      <w:pPr>
        <w:pStyle w:val="ListParagraph"/>
      </w:pPr>
    </w:p>
    <w:p w14:paraId="02F40D66" w14:textId="151E77F9" w:rsidR="007E6138" w:rsidRPr="00877440" w:rsidRDefault="46E210A7" w:rsidP="46E210A7">
      <w:pPr>
        <w:pStyle w:val="ListParagraph"/>
        <w:numPr>
          <w:ilvl w:val="1"/>
          <w:numId w:val="2"/>
        </w:numPr>
      </w:pPr>
      <w:r w:rsidRPr="46E210A7">
        <w:rPr>
          <w:rFonts w:ascii="Calibri" w:eastAsia="Calibri" w:hAnsi="Calibri" w:cs="Calibri"/>
          <w:b/>
          <w:bCs/>
        </w:rPr>
        <w:t>si_yt3_</w:t>
      </w:r>
      <w:r w:rsidRPr="46E210A7">
        <w:rPr>
          <w:rFonts w:ascii="Calibri" w:eastAsia="Calibri" w:hAnsi="Calibri" w:cs="Calibri"/>
          <w:b/>
          <w:bCs/>
          <w:color w:val="FF0000"/>
        </w:rPr>
        <w:t>name</w:t>
      </w:r>
      <w:r w:rsidRPr="46E210A7">
        <w:rPr>
          <w:rFonts w:ascii="Calibri" w:eastAsia="Calibri" w:hAnsi="Calibri" w:cs="Calibri"/>
          <w:b/>
          <w:bCs/>
        </w:rPr>
        <w:t>_index</w:t>
      </w:r>
      <w:r w:rsidRPr="46E210A7">
        <w:rPr>
          <w:b/>
          <w:bCs/>
        </w:rPr>
        <w:t>.html</w:t>
      </w:r>
    </w:p>
    <w:p w14:paraId="15DCE2A5" w14:textId="7913D20A" w:rsidR="00877440" w:rsidRDefault="46E210A7" w:rsidP="46E210A7">
      <w:pPr>
        <w:pStyle w:val="ListParagraph"/>
        <w:numPr>
          <w:ilvl w:val="1"/>
          <w:numId w:val="2"/>
        </w:numPr>
      </w:pPr>
      <w:r w:rsidRPr="46E210A7">
        <w:rPr>
          <w:rFonts w:ascii="Calibri" w:eastAsia="Calibri" w:hAnsi="Calibri" w:cs="Calibri"/>
          <w:b/>
          <w:bCs/>
        </w:rPr>
        <w:t>si_yt3_</w:t>
      </w:r>
      <w:r w:rsidRPr="46E210A7">
        <w:rPr>
          <w:rFonts w:ascii="Calibri" w:eastAsia="Calibri" w:hAnsi="Calibri" w:cs="Calibri"/>
          <w:b/>
          <w:bCs/>
          <w:color w:val="FF0000"/>
        </w:rPr>
        <w:t>name</w:t>
      </w:r>
      <w:r w:rsidRPr="46E210A7">
        <w:rPr>
          <w:rFonts w:ascii="Calibri" w:eastAsia="Calibri" w:hAnsi="Calibri" w:cs="Calibri"/>
          <w:b/>
          <w:bCs/>
        </w:rPr>
        <w:t>_</w:t>
      </w:r>
      <w:r w:rsidRPr="46E210A7">
        <w:rPr>
          <w:rFonts w:ascii="Calibri" w:eastAsia="Calibri" w:hAnsi="Calibri" w:cs="Calibri"/>
          <w:b/>
          <w:bCs/>
          <w:color w:val="FF0000"/>
        </w:rPr>
        <w:t>pagename</w:t>
      </w:r>
      <w:r w:rsidRPr="46E210A7">
        <w:rPr>
          <w:b/>
          <w:bCs/>
        </w:rPr>
        <w:t>.html</w:t>
      </w:r>
    </w:p>
    <w:p w14:paraId="55EF9FB1" w14:textId="4883C4E8" w:rsidR="00877440" w:rsidRDefault="46E210A7" w:rsidP="46E210A7">
      <w:pPr>
        <w:pStyle w:val="ListParagraph"/>
        <w:numPr>
          <w:ilvl w:val="1"/>
          <w:numId w:val="2"/>
        </w:numPr>
      </w:pPr>
      <w:r w:rsidRPr="46E210A7">
        <w:rPr>
          <w:rFonts w:ascii="Calibri" w:eastAsia="Calibri" w:hAnsi="Calibri" w:cs="Calibri"/>
          <w:b/>
          <w:bCs/>
        </w:rPr>
        <w:t>si_yt3_</w:t>
      </w:r>
      <w:r w:rsidRPr="46E210A7">
        <w:rPr>
          <w:rFonts w:ascii="Calibri" w:eastAsia="Calibri" w:hAnsi="Calibri" w:cs="Calibri"/>
          <w:b/>
          <w:bCs/>
          <w:color w:val="FF0000"/>
        </w:rPr>
        <w:t>name</w:t>
      </w:r>
      <w:r w:rsidRPr="46E210A7">
        <w:rPr>
          <w:rFonts w:ascii="Calibri" w:eastAsia="Calibri" w:hAnsi="Calibri" w:cs="Calibri"/>
          <w:b/>
          <w:bCs/>
        </w:rPr>
        <w:t>_</w:t>
      </w:r>
      <w:r w:rsidRPr="46E210A7">
        <w:rPr>
          <w:rFonts w:ascii="Calibri" w:eastAsia="Calibri" w:hAnsi="Calibri" w:cs="Calibri"/>
          <w:b/>
          <w:bCs/>
          <w:color w:val="FF0000"/>
        </w:rPr>
        <w:t>pagename</w:t>
      </w:r>
      <w:r w:rsidRPr="46E210A7">
        <w:rPr>
          <w:b/>
          <w:bCs/>
        </w:rPr>
        <w:t>.html</w:t>
      </w:r>
    </w:p>
    <w:p w14:paraId="64CE3BA4" w14:textId="76833B1E" w:rsidR="00877440" w:rsidRDefault="46E210A7" w:rsidP="46E210A7">
      <w:pPr>
        <w:pStyle w:val="ListParagraph"/>
        <w:numPr>
          <w:ilvl w:val="1"/>
          <w:numId w:val="2"/>
        </w:numPr>
      </w:pPr>
      <w:r w:rsidRPr="46E210A7">
        <w:rPr>
          <w:rFonts w:ascii="Calibri" w:eastAsia="Calibri" w:hAnsi="Calibri" w:cs="Calibri"/>
          <w:b/>
          <w:bCs/>
        </w:rPr>
        <w:t>si_yt3_</w:t>
      </w:r>
      <w:r w:rsidRPr="46E210A7">
        <w:rPr>
          <w:rFonts w:ascii="Calibri" w:eastAsia="Calibri" w:hAnsi="Calibri" w:cs="Calibri"/>
          <w:b/>
          <w:bCs/>
          <w:color w:val="FF0000"/>
        </w:rPr>
        <w:t>name</w:t>
      </w:r>
      <w:r w:rsidRPr="46E210A7">
        <w:rPr>
          <w:rFonts w:ascii="Calibri" w:eastAsia="Calibri" w:hAnsi="Calibri" w:cs="Calibri"/>
          <w:b/>
          <w:bCs/>
        </w:rPr>
        <w:t>_</w:t>
      </w:r>
      <w:r w:rsidRPr="46E210A7">
        <w:rPr>
          <w:rFonts w:ascii="Calibri" w:eastAsia="Calibri" w:hAnsi="Calibri" w:cs="Calibri"/>
          <w:b/>
          <w:bCs/>
          <w:color w:val="FF0000"/>
        </w:rPr>
        <w:t>pagename</w:t>
      </w:r>
      <w:r w:rsidRPr="46E210A7">
        <w:rPr>
          <w:b/>
          <w:bCs/>
        </w:rPr>
        <w:t>.html</w:t>
      </w:r>
    </w:p>
    <w:p w14:paraId="7B3EA96E" w14:textId="77777777" w:rsidR="009B19A4" w:rsidRDefault="009B19A4" w:rsidP="009B19A4">
      <w:pPr>
        <w:pStyle w:val="ListParagraph"/>
      </w:pPr>
    </w:p>
    <w:p w14:paraId="77247DD6" w14:textId="7CE99A46" w:rsidR="00E64582" w:rsidRPr="00207334" w:rsidRDefault="00E64582" w:rsidP="00383E2A">
      <w:pPr>
        <w:pStyle w:val="ListParagraph"/>
        <w:numPr>
          <w:ilvl w:val="0"/>
          <w:numId w:val="2"/>
        </w:numPr>
      </w:pPr>
      <w:r>
        <w:t>Change the</w:t>
      </w:r>
      <w:r w:rsidR="00207334">
        <w:t xml:space="preserve"> index page</w:t>
      </w:r>
      <w:r>
        <w:t xml:space="preserve"> &lt;title&gt;</w:t>
      </w:r>
      <w:r w:rsidR="00172EED">
        <w:t xml:space="preserve"> </w:t>
      </w:r>
      <w:proofErr w:type="gramStart"/>
      <w:r w:rsidR="00172EED">
        <w:t>to :</w:t>
      </w:r>
      <w:proofErr w:type="gramEnd"/>
      <w:r w:rsidR="00172EED">
        <w:t xml:space="preserve"> </w:t>
      </w:r>
      <w:r w:rsidR="00172EED">
        <w:rPr>
          <w:color w:val="FF0000"/>
        </w:rPr>
        <w:t>Your Choi</w:t>
      </w:r>
      <w:r w:rsidR="00207334">
        <w:rPr>
          <w:color w:val="FF0000"/>
        </w:rPr>
        <w:t>ce Home</w:t>
      </w:r>
    </w:p>
    <w:p w14:paraId="5F54426A" w14:textId="421A931A" w:rsidR="00B940F3" w:rsidRDefault="00B940F3" w:rsidP="00207334">
      <w:pPr>
        <w:pStyle w:val="ListParagraph"/>
        <w:numPr>
          <w:ilvl w:val="1"/>
          <w:numId w:val="2"/>
        </w:numPr>
      </w:pPr>
      <w:r>
        <w:t>Keep it short so we can read</w:t>
      </w:r>
      <w:r w:rsidR="00902F29">
        <w:t xml:space="preserve"> in the tab which page it belongs to.</w:t>
      </w:r>
    </w:p>
    <w:p w14:paraId="28D06572" w14:textId="63E18FBD" w:rsidR="00207334" w:rsidRDefault="00207334" w:rsidP="00207334">
      <w:pPr>
        <w:pStyle w:val="ListParagraph"/>
        <w:numPr>
          <w:ilvl w:val="1"/>
          <w:numId w:val="2"/>
        </w:numPr>
      </w:pPr>
      <w:r>
        <w:t>Change the &lt;title&gt; of the other pages</w:t>
      </w:r>
      <w:r w:rsidR="00466FD7">
        <w:t xml:space="preserve"> to appropriate/similar names for your site.</w:t>
      </w:r>
    </w:p>
    <w:p w14:paraId="128D8BB0" w14:textId="77777777" w:rsidR="00466FD7" w:rsidRDefault="00466FD7" w:rsidP="00466FD7">
      <w:pPr>
        <w:pStyle w:val="ListParagraph"/>
        <w:ind w:left="1440"/>
      </w:pPr>
    </w:p>
    <w:p w14:paraId="5B60B5DE" w14:textId="630FCA57" w:rsidR="007A2AAF" w:rsidRDefault="007A2AAF" w:rsidP="00383E2A">
      <w:pPr>
        <w:pStyle w:val="ListParagraph"/>
        <w:numPr>
          <w:ilvl w:val="0"/>
          <w:numId w:val="2"/>
        </w:numPr>
      </w:pPr>
      <w:r>
        <w:t xml:space="preserve">Save </w:t>
      </w:r>
      <w:proofErr w:type="gramStart"/>
      <w:r w:rsidR="002F2756">
        <w:t>all of</w:t>
      </w:r>
      <w:proofErr w:type="gramEnd"/>
      <w:r w:rsidR="002F2756">
        <w:t xml:space="preserve"> the files again. Then, close all except the index page</w:t>
      </w:r>
      <w:r w:rsidR="00555F5D">
        <w:t xml:space="preserve">. </w:t>
      </w:r>
      <w:r w:rsidR="00BC04CC">
        <w:t>With the index page still open</w:t>
      </w:r>
      <w:r w:rsidR="00090F8C">
        <w:t>, add the following information.</w:t>
      </w:r>
    </w:p>
    <w:p w14:paraId="558B292C" w14:textId="77777777" w:rsidR="00BC04CC" w:rsidRDefault="00BC04CC" w:rsidP="00BC04CC">
      <w:pPr>
        <w:pStyle w:val="ListParagraph"/>
      </w:pPr>
    </w:p>
    <w:p w14:paraId="5DE3154F" w14:textId="75082BF4" w:rsidR="006805CD" w:rsidRDefault="00FB70A0" w:rsidP="00383E2A">
      <w:pPr>
        <w:pStyle w:val="ListParagraph"/>
        <w:numPr>
          <w:ilvl w:val="0"/>
          <w:numId w:val="2"/>
        </w:numPr>
      </w:pPr>
      <w:r>
        <w:t>Find an image to use as your banner</w:t>
      </w:r>
      <w:r w:rsidR="00F05063">
        <w:t xml:space="preserve"> logo</w:t>
      </w:r>
      <w:r>
        <w:t xml:space="preserve">. </w:t>
      </w:r>
    </w:p>
    <w:p w14:paraId="36DED6BB" w14:textId="6BB55AE7" w:rsidR="001E4777" w:rsidRDefault="00FB70A0" w:rsidP="006805CD">
      <w:pPr>
        <w:pStyle w:val="ListParagraph"/>
        <w:numPr>
          <w:ilvl w:val="1"/>
          <w:numId w:val="2"/>
        </w:numPr>
      </w:pPr>
      <w:r>
        <w:t xml:space="preserve">You may need to crop the image in another program, such as </w:t>
      </w:r>
      <w:proofErr w:type="spellStart"/>
      <w:r>
        <w:t>PhotoShop</w:t>
      </w:r>
      <w:proofErr w:type="spellEnd"/>
      <w:r w:rsidR="000F6E39">
        <w:t xml:space="preserve"> to </w:t>
      </w:r>
      <w:r w:rsidR="006023E0">
        <w:t xml:space="preserve">make it the appropriate ratio of </w:t>
      </w:r>
      <w:r w:rsidR="0085629C">
        <w:t>height=”300” and width=”700”</w:t>
      </w:r>
      <w:r w:rsidR="00C0158D">
        <w:t>.</w:t>
      </w:r>
    </w:p>
    <w:p w14:paraId="276D3CA4" w14:textId="366FD29C" w:rsidR="006805CD" w:rsidRDefault="00390F20" w:rsidP="006805CD">
      <w:pPr>
        <w:pStyle w:val="ListParagraph"/>
        <w:numPr>
          <w:ilvl w:val="1"/>
          <w:numId w:val="2"/>
        </w:numPr>
      </w:pPr>
      <w:r>
        <w:t xml:space="preserve">Save the banner image in your </w:t>
      </w:r>
      <w:r>
        <w:rPr>
          <w:b/>
        </w:rPr>
        <w:t xml:space="preserve">images </w:t>
      </w:r>
      <w:r>
        <w:t xml:space="preserve">folder as: </w:t>
      </w:r>
      <w:r>
        <w:rPr>
          <w:b/>
        </w:rPr>
        <w:t>banner.jpg</w:t>
      </w:r>
      <w:r w:rsidR="00F47FDB">
        <w:rPr>
          <w:b/>
        </w:rPr>
        <w:t xml:space="preserve">, </w:t>
      </w:r>
      <w:r w:rsidR="00B75106">
        <w:rPr>
          <w:b/>
        </w:rPr>
        <w:t>banner.jpeg</w:t>
      </w:r>
      <w:r w:rsidR="00F47FDB">
        <w:rPr>
          <w:b/>
        </w:rPr>
        <w:t xml:space="preserve">, banner.png </w:t>
      </w:r>
      <w:r w:rsidR="00F47FDB" w:rsidRPr="00F47FDB">
        <w:t>or whatever type of image it is.</w:t>
      </w:r>
    </w:p>
    <w:p w14:paraId="7AEF6A95" w14:textId="50F94FFA" w:rsidR="001A79A0" w:rsidRDefault="001A79A0" w:rsidP="006805CD">
      <w:pPr>
        <w:pStyle w:val="ListParagraph"/>
        <w:numPr>
          <w:ilvl w:val="1"/>
          <w:numId w:val="2"/>
        </w:numPr>
      </w:pPr>
      <w:r>
        <w:t>Insert the banner image in your</w:t>
      </w:r>
      <w:r w:rsidR="00763D33">
        <w:t xml:space="preserve"> index</w:t>
      </w:r>
      <w:r>
        <w:t xml:space="preserve"> page</w:t>
      </w:r>
      <w:r w:rsidR="00F526F6">
        <w:t xml:space="preserve"> as the first line of content in the &lt;header&gt; section</w:t>
      </w:r>
      <w:r w:rsidR="00764B87">
        <w:t xml:space="preserve"> with the following attribute values: </w:t>
      </w:r>
      <w:r w:rsidR="00F05063">
        <w:t>alt</w:t>
      </w:r>
      <w:proofErr w:type="gramStart"/>
      <w:r w:rsidR="00F05063">
        <w:t>=”banner</w:t>
      </w:r>
      <w:proofErr w:type="gramEnd"/>
      <w:r w:rsidR="00E834CA">
        <w:t xml:space="preserve"> logo for </w:t>
      </w:r>
      <w:r w:rsidR="00186DD4">
        <w:rPr>
          <w:color w:val="FF0000"/>
        </w:rPr>
        <w:t xml:space="preserve">Your Site Name” </w:t>
      </w:r>
      <w:r w:rsidR="00764B87">
        <w:t>height=”300” and width=”700”.</w:t>
      </w:r>
    </w:p>
    <w:p w14:paraId="119F751F" w14:textId="77777777" w:rsidR="00764B87" w:rsidRPr="00F47FDB" w:rsidRDefault="00764B87" w:rsidP="00DD2A51">
      <w:pPr>
        <w:pStyle w:val="ListParagraph"/>
        <w:ind w:left="1440"/>
      </w:pPr>
    </w:p>
    <w:p w14:paraId="3CC46B45" w14:textId="513F41CE" w:rsidR="00DD2A51" w:rsidRDefault="00874B20" w:rsidP="00383E2A">
      <w:pPr>
        <w:pStyle w:val="ListParagraph"/>
        <w:numPr>
          <w:ilvl w:val="0"/>
          <w:numId w:val="2"/>
        </w:numPr>
      </w:pPr>
      <w:r>
        <w:t>In the &lt;nav&gt; section</w:t>
      </w:r>
      <w:r w:rsidR="00387CBC">
        <w:t xml:space="preserve"> of the index page</w:t>
      </w:r>
      <w:r>
        <w:t>, c</w:t>
      </w:r>
      <w:r w:rsidR="00DD2A51">
        <w:t>reate an unordered l</w:t>
      </w:r>
      <w:r w:rsidR="00F40FAE">
        <w:t xml:space="preserve">ist of links to the pages you created in step 3. </w:t>
      </w:r>
    </w:p>
    <w:p w14:paraId="5F19B172" w14:textId="77777777" w:rsidR="00BF5E1A" w:rsidRDefault="00BF5E1A" w:rsidP="00BF5E1A">
      <w:pPr>
        <w:pStyle w:val="ListParagraph"/>
      </w:pPr>
    </w:p>
    <w:p w14:paraId="30D596A2" w14:textId="7C694C59" w:rsidR="00CB5D7A" w:rsidRDefault="001642BC" w:rsidP="00CB5D7A">
      <w:pPr>
        <w:pStyle w:val="ListParagraph"/>
        <w:numPr>
          <w:ilvl w:val="0"/>
          <w:numId w:val="2"/>
        </w:numPr>
      </w:pPr>
      <w:r>
        <w:t xml:space="preserve">In chapter 2, you </w:t>
      </w:r>
      <w:r w:rsidR="0052557E">
        <w:t xml:space="preserve">collected content </w:t>
      </w:r>
      <w:r w:rsidR="00C61F92">
        <w:t xml:space="preserve">and stories </w:t>
      </w:r>
      <w:r w:rsidR="00AD137D">
        <w:t>to add to your website</w:t>
      </w:r>
      <w:r w:rsidR="00027C38">
        <w:t xml:space="preserve">. </w:t>
      </w:r>
    </w:p>
    <w:p w14:paraId="49730400" w14:textId="296F51BF" w:rsidR="001642BC" w:rsidRDefault="46E210A7" w:rsidP="00CB5D7A">
      <w:pPr>
        <w:pStyle w:val="ListParagraph"/>
        <w:numPr>
          <w:ilvl w:val="1"/>
          <w:numId w:val="2"/>
        </w:numPr>
      </w:pPr>
      <w:r>
        <w:t>Add that content to the &lt;div id</w:t>
      </w:r>
      <w:proofErr w:type="gramStart"/>
      <w:r>
        <w:t>=”main</w:t>
      </w:r>
      <w:proofErr w:type="gramEnd"/>
      <w:r>
        <w:t xml:space="preserve">”&gt; section of the index page using heading, paragraph, and list tags as appropriate. </w:t>
      </w:r>
    </w:p>
    <w:p w14:paraId="4FDA9A14" w14:textId="654650F0" w:rsidR="0046476C" w:rsidRDefault="00BA64F7" w:rsidP="00CB5D7A">
      <w:pPr>
        <w:pStyle w:val="ListParagraph"/>
        <w:numPr>
          <w:ilvl w:val="1"/>
          <w:numId w:val="2"/>
        </w:numPr>
      </w:pPr>
      <w:r>
        <w:t>Add four additional images</w:t>
      </w:r>
      <w:r w:rsidR="00CD5301">
        <w:t xml:space="preserve"> to your</w:t>
      </w:r>
      <w:r w:rsidR="00D33A5D">
        <w:t xml:space="preserve"> index page</w:t>
      </w:r>
      <w:r w:rsidR="00C428AA">
        <w:t xml:space="preserve"> in places you feel they work best with the text.</w:t>
      </w:r>
    </w:p>
    <w:p w14:paraId="21D25CD7" w14:textId="428C207D" w:rsidR="007F2FA8" w:rsidRDefault="007F2FA8" w:rsidP="0046476C">
      <w:pPr>
        <w:pStyle w:val="ListParagraph"/>
        <w:numPr>
          <w:ilvl w:val="2"/>
          <w:numId w:val="2"/>
        </w:numPr>
      </w:pPr>
      <w:r>
        <w:t xml:space="preserve">Save the images in the </w:t>
      </w:r>
      <w:r w:rsidR="00175B69">
        <w:t xml:space="preserve">images folder with a </w:t>
      </w:r>
      <w:r w:rsidR="0011541E">
        <w:t xml:space="preserve">short, </w:t>
      </w:r>
      <w:r w:rsidR="00175B69">
        <w:t>descriptive file name</w:t>
      </w:r>
      <w:r w:rsidR="0011541E">
        <w:t xml:space="preserve"> and the appropriate file extension.</w:t>
      </w:r>
    </w:p>
    <w:p w14:paraId="7A36FAFF" w14:textId="09E142F5" w:rsidR="00CB5D7A" w:rsidRDefault="00D33A5D" w:rsidP="0046476C">
      <w:pPr>
        <w:pStyle w:val="ListParagraph"/>
        <w:numPr>
          <w:ilvl w:val="2"/>
          <w:numId w:val="2"/>
        </w:numPr>
      </w:pPr>
      <w:r>
        <w:t>Be sure to adjust size</w:t>
      </w:r>
      <w:r w:rsidR="003E771F">
        <w:t>s</w:t>
      </w:r>
      <w:r>
        <w:t xml:space="preserve"> proportionately</w:t>
      </w:r>
      <w:r w:rsidR="003E771F">
        <w:t xml:space="preserve"> to make them look </w:t>
      </w:r>
      <w:r w:rsidR="00200E24">
        <w:t>right in your site. Not too large, not too small, not too tall, not too wide.</w:t>
      </w:r>
    </w:p>
    <w:p w14:paraId="44B70F7E" w14:textId="0C31A692" w:rsidR="0046476C" w:rsidRDefault="46E210A7" w:rsidP="0046476C">
      <w:pPr>
        <w:pStyle w:val="ListParagraph"/>
        <w:numPr>
          <w:ilvl w:val="2"/>
          <w:numId w:val="2"/>
        </w:numPr>
      </w:pPr>
      <w:r>
        <w:lastRenderedPageBreak/>
        <w:t>If you multiply the height by .5 to cut it in half, you must multiply the width by .5 to stay in proportion.</w:t>
      </w:r>
    </w:p>
    <w:p w14:paraId="78DC7949" w14:textId="77777777" w:rsidR="00095252" w:rsidRDefault="00095252" w:rsidP="00095252">
      <w:pPr>
        <w:pStyle w:val="ListParagraph"/>
        <w:ind w:left="2160"/>
      </w:pPr>
    </w:p>
    <w:p w14:paraId="6A79EA8D" w14:textId="0A998BA8" w:rsidR="46E210A7" w:rsidRDefault="46E210A7" w:rsidP="46E210A7">
      <w:pPr>
        <w:pStyle w:val="ListParagraph"/>
        <w:numPr>
          <w:ilvl w:val="0"/>
          <w:numId w:val="2"/>
        </w:numPr>
      </w:pPr>
      <w:r>
        <w:t xml:space="preserve">Save the index page again. </w:t>
      </w:r>
    </w:p>
    <w:p w14:paraId="5400E50A" w14:textId="4447AED1" w:rsidR="46E210A7" w:rsidRDefault="46E210A7" w:rsidP="46E210A7">
      <w:pPr>
        <w:pStyle w:val="ListParagraph"/>
        <w:numPr>
          <w:ilvl w:val="0"/>
          <w:numId w:val="2"/>
        </w:numPr>
      </w:pPr>
      <w:r w:rsidRPr="46E210A7">
        <w:rPr>
          <w:rFonts w:ascii="Calibri" w:eastAsia="Calibri" w:hAnsi="Calibri" w:cs="Calibri"/>
        </w:rPr>
        <w:t xml:space="preserve">Use the </w:t>
      </w:r>
      <w:hyperlink r:id="rId5">
        <w:r w:rsidRPr="46E210A7">
          <w:rPr>
            <w:rStyle w:val="Hyperlink"/>
            <w:rFonts w:ascii="Calibri" w:eastAsia="Calibri" w:hAnsi="Calibri" w:cs="Calibri"/>
            <w:color w:val="0563C1"/>
          </w:rPr>
          <w:t>http://validator.w3.org/ site</w:t>
        </w:r>
      </w:hyperlink>
      <w:r w:rsidRPr="46E210A7">
        <w:rPr>
          <w:rFonts w:ascii="Calibri" w:eastAsia="Calibri" w:hAnsi="Calibri" w:cs="Calibri"/>
          <w:color w:val="0563C1"/>
          <w:u w:val="single"/>
        </w:rPr>
        <w:t xml:space="preserve"> to validate your assignment.</w:t>
      </w:r>
      <w:r w:rsidRPr="46E210A7">
        <w:rPr>
          <w:rFonts w:ascii="Calibri" w:eastAsia="Calibri" w:hAnsi="Calibri" w:cs="Calibri"/>
        </w:rPr>
        <w:t xml:space="preserve">  </w:t>
      </w:r>
    </w:p>
    <w:p w14:paraId="5054EBC8" w14:textId="57635A85" w:rsidR="46E210A7" w:rsidRDefault="46E210A7" w:rsidP="46E210A7">
      <w:pPr>
        <w:pStyle w:val="ListParagraph"/>
        <w:numPr>
          <w:ilvl w:val="0"/>
          <w:numId w:val="2"/>
        </w:numPr>
      </w:pPr>
      <w:r w:rsidRPr="46E210A7">
        <w:rPr>
          <w:rFonts w:ascii="Calibri" w:eastAsia="Calibri" w:hAnsi="Calibri" w:cs="Calibri"/>
        </w:rPr>
        <w:t xml:space="preserve">Open a new Word document. </w:t>
      </w:r>
    </w:p>
    <w:p w14:paraId="6889D033" w14:textId="3DC33AAD" w:rsidR="46E210A7" w:rsidRDefault="46E210A7" w:rsidP="46E210A7">
      <w:pPr>
        <w:pStyle w:val="ListParagraph"/>
        <w:numPr>
          <w:ilvl w:val="1"/>
          <w:numId w:val="1"/>
        </w:numPr>
      </w:pPr>
      <w:r w:rsidRPr="46E210A7">
        <w:rPr>
          <w:rFonts w:ascii="Calibri" w:eastAsia="Calibri" w:hAnsi="Calibri" w:cs="Calibri"/>
        </w:rPr>
        <w:t xml:space="preserve">Save in the submissions folder as </w:t>
      </w:r>
      <w:r w:rsidRPr="46E210A7">
        <w:rPr>
          <w:rFonts w:ascii="Calibri" w:eastAsia="Calibri" w:hAnsi="Calibri" w:cs="Calibri"/>
          <w:b/>
          <w:bCs/>
        </w:rPr>
        <w:t xml:space="preserve">p# </w:t>
      </w:r>
      <w:proofErr w:type="spellStart"/>
      <w:r w:rsidRPr="46E210A7">
        <w:rPr>
          <w:rFonts w:ascii="Calibri" w:eastAsia="Calibri" w:hAnsi="Calibri" w:cs="Calibri"/>
          <w:b/>
          <w:bCs/>
        </w:rPr>
        <w:t>LastName</w:t>
      </w:r>
      <w:proofErr w:type="spellEnd"/>
      <w:r w:rsidRPr="46E210A7">
        <w:rPr>
          <w:rFonts w:ascii="Calibri" w:eastAsia="Calibri" w:hAnsi="Calibri" w:cs="Calibri"/>
          <w:b/>
          <w:bCs/>
        </w:rPr>
        <w:t xml:space="preserve"> FirstName yt3 ch3 submissions.docx</w:t>
      </w:r>
    </w:p>
    <w:p w14:paraId="7EB9ADC2" w14:textId="32D451CC" w:rsidR="46E210A7" w:rsidRDefault="46E210A7" w:rsidP="46E210A7">
      <w:pPr>
        <w:pStyle w:val="ListParagraph"/>
        <w:numPr>
          <w:ilvl w:val="1"/>
          <w:numId w:val="1"/>
        </w:numPr>
      </w:pPr>
      <w:r w:rsidRPr="46E210A7">
        <w:rPr>
          <w:rFonts w:ascii="Calibri" w:eastAsia="Calibri" w:hAnsi="Calibri" w:cs="Calibri"/>
        </w:rPr>
        <w:t xml:space="preserve">Add the following </w:t>
      </w:r>
      <w:r w:rsidRPr="46E210A7">
        <w:rPr>
          <w:rFonts w:ascii="Calibri" w:eastAsia="Calibri" w:hAnsi="Calibri" w:cs="Calibri"/>
          <w:i/>
          <w:iCs/>
        </w:rPr>
        <w:t>READABLE</w:t>
      </w:r>
      <w:r w:rsidRPr="46E210A7">
        <w:rPr>
          <w:rFonts w:ascii="Calibri" w:eastAsia="Calibri" w:hAnsi="Calibri" w:cs="Calibri"/>
        </w:rPr>
        <w:t xml:space="preserve"> screen </w:t>
      </w:r>
      <w:proofErr w:type="spellStart"/>
      <w:r w:rsidRPr="46E210A7">
        <w:rPr>
          <w:rFonts w:ascii="Calibri" w:eastAsia="Calibri" w:hAnsi="Calibri" w:cs="Calibri"/>
        </w:rPr>
        <w:t>snippings</w:t>
      </w:r>
      <w:proofErr w:type="spellEnd"/>
      <w:r w:rsidRPr="46E210A7">
        <w:rPr>
          <w:rFonts w:ascii="Calibri" w:eastAsia="Calibri" w:hAnsi="Calibri" w:cs="Calibri"/>
        </w:rPr>
        <w:t>:</w:t>
      </w:r>
    </w:p>
    <w:p w14:paraId="0E7C96DA" w14:textId="715B292A" w:rsidR="46E210A7" w:rsidRDefault="46E210A7" w:rsidP="46E210A7">
      <w:pPr>
        <w:pStyle w:val="ListParagraph"/>
        <w:numPr>
          <w:ilvl w:val="2"/>
          <w:numId w:val="1"/>
        </w:numPr>
      </w:pPr>
      <w:r w:rsidRPr="46E210A7">
        <w:rPr>
          <w:rFonts w:ascii="Calibri" w:eastAsia="Calibri" w:hAnsi="Calibri" w:cs="Calibri"/>
        </w:rPr>
        <w:t>Open site folder.  Make sure you can see the address bar at the top of the window and all the folders.</w:t>
      </w:r>
    </w:p>
    <w:p w14:paraId="2CCD6C60" w14:textId="77777777" w:rsidR="00E754B9" w:rsidRPr="00E754B9" w:rsidRDefault="46E210A7" w:rsidP="00E754B9">
      <w:pPr>
        <w:pStyle w:val="ListParagraph"/>
        <w:numPr>
          <w:ilvl w:val="2"/>
          <w:numId w:val="4"/>
        </w:numPr>
      </w:pPr>
      <w:r w:rsidRPr="46E210A7">
        <w:rPr>
          <w:rFonts w:ascii="Calibri" w:eastAsia="Calibri" w:hAnsi="Calibri" w:cs="Calibri"/>
        </w:rPr>
        <w:t>Index page code</w:t>
      </w:r>
    </w:p>
    <w:p w14:paraId="26E1AC93" w14:textId="5B961933" w:rsidR="00E754B9" w:rsidRPr="00E754B9" w:rsidRDefault="46E210A7" w:rsidP="00E754B9">
      <w:pPr>
        <w:pStyle w:val="ListParagraph"/>
        <w:numPr>
          <w:ilvl w:val="2"/>
          <w:numId w:val="4"/>
        </w:numPr>
      </w:pPr>
      <w:r w:rsidRPr="00E754B9">
        <w:rPr>
          <w:rFonts w:ascii="Calibri" w:eastAsia="Calibri" w:hAnsi="Calibri" w:cs="Calibri"/>
        </w:rPr>
        <w:t>Index page browser view</w:t>
      </w:r>
    </w:p>
    <w:p w14:paraId="1E1BB76A" w14:textId="77777777" w:rsidR="00E754B9" w:rsidRDefault="00E754B9" w:rsidP="00E754B9">
      <w:pPr>
        <w:pStyle w:val="ListParagraph"/>
        <w:numPr>
          <w:ilvl w:val="3"/>
          <w:numId w:val="4"/>
        </w:numPr>
      </w:pPr>
      <w:r>
        <w:t>Open the index page in a web browser.</w:t>
      </w:r>
    </w:p>
    <w:p w14:paraId="6FDD1E0D" w14:textId="77777777" w:rsidR="00E754B9" w:rsidRDefault="00E754B9" w:rsidP="00E754B9">
      <w:pPr>
        <w:pStyle w:val="ListParagraph"/>
        <w:numPr>
          <w:ilvl w:val="3"/>
          <w:numId w:val="4"/>
        </w:numPr>
      </w:pPr>
      <w:r>
        <w:t>Right-click on each of the navigation links for the other pages and choose to open in a new tab.</w:t>
      </w:r>
    </w:p>
    <w:p w14:paraId="24314844" w14:textId="77777777" w:rsidR="00E754B9" w:rsidRDefault="00E754B9" w:rsidP="00E754B9">
      <w:pPr>
        <w:pStyle w:val="ListParagraph"/>
        <w:numPr>
          <w:ilvl w:val="3"/>
          <w:numId w:val="4"/>
        </w:numPr>
      </w:pPr>
      <w:r>
        <w:t>You should be able to see the page title in each of the tabs</w:t>
      </w:r>
    </w:p>
    <w:p w14:paraId="54644CFC" w14:textId="77777777" w:rsidR="00E754B9" w:rsidRDefault="00E754B9" w:rsidP="00E754B9">
      <w:pPr>
        <w:pStyle w:val="ListParagraph"/>
        <w:numPr>
          <w:ilvl w:val="3"/>
          <w:numId w:val="4"/>
        </w:numPr>
      </w:pPr>
      <w:r>
        <w:t xml:space="preserve">With </w:t>
      </w:r>
      <w:proofErr w:type="gramStart"/>
      <w:r>
        <w:t>all of</w:t>
      </w:r>
      <w:proofErr w:type="gramEnd"/>
      <w:r>
        <w:t xml:space="preserve"> the pages now open, click on the tab for the index page to show the contents of the index page.</w:t>
      </w:r>
    </w:p>
    <w:p w14:paraId="438ED0BA" w14:textId="77777777" w:rsidR="00E754B9" w:rsidRDefault="00E754B9" w:rsidP="00E754B9">
      <w:pPr>
        <w:pStyle w:val="ListParagraph"/>
        <w:numPr>
          <w:ilvl w:val="3"/>
          <w:numId w:val="4"/>
        </w:numPr>
        <w:rPr>
          <w:rStyle w:val="normaltextrun"/>
        </w:rPr>
      </w:pPr>
      <w:r w:rsidRPr="46E210A7">
        <w:rPr>
          <w:rStyle w:val="normaltextrun"/>
        </w:rPr>
        <w:t>Zoom in or out as needed to make sure the text on the index page is readable.</w:t>
      </w:r>
    </w:p>
    <w:p w14:paraId="08CD9C54" w14:textId="77777777" w:rsidR="00E754B9" w:rsidRPr="00E754B9" w:rsidRDefault="00E754B9" w:rsidP="00E754B9">
      <w:pPr>
        <w:pStyle w:val="ListParagraph"/>
        <w:numPr>
          <w:ilvl w:val="3"/>
          <w:numId w:val="4"/>
        </w:numPr>
        <w:rPr>
          <w:rStyle w:val="normaltextrun"/>
        </w:rPr>
      </w:pPr>
      <w:r w:rsidRPr="00E754B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Use the Snipping Tool in Windows to screenshot the open index page and </w:t>
      </w:r>
      <w:proofErr w:type="gramStart"/>
      <w:r w:rsidRPr="00E754B9">
        <w:rPr>
          <w:rStyle w:val="normaltextrun"/>
          <w:rFonts w:ascii="Calibri" w:hAnsi="Calibri" w:cs="Calibri"/>
          <w:color w:val="000000"/>
          <w:shd w:val="clear" w:color="auto" w:fill="FFFFFF"/>
        </w:rPr>
        <w:t>all of</w:t>
      </w:r>
      <w:proofErr w:type="gramEnd"/>
      <w:r w:rsidRPr="00E754B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tabs to the other pages at once.</w:t>
      </w:r>
    </w:p>
    <w:p w14:paraId="28518FC6" w14:textId="63550473" w:rsidR="00E754B9" w:rsidRPr="00E754B9" w:rsidRDefault="00E754B9" w:rsidP="00E754B9">
      <w:pPr>
        <w:pStyle w:val="ListParagraph"/>
        <w:numPr>
          <w:ilvl w:val="3"/>
          <w:numId w:val="4"/>
        </w:numPr>
      </w:pPr>
      <w:r w:rsidRPr="00E754B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If the page is fairly long, use the snipping tool to create 2 images that are </w:t>
      </w:r>
      <w:proofErr w:type="gramStart"/>
      <w:r w:rsidRPr="00E754B9">
        <w:rPr>
          <w:rStyle w:val="normaltextrun"/>
          <w:rFonts w:ascii="Calibri" w:hAnsi="Calibri" w:cs="Calibri"/>
          <w:color w:val="000000"/>
          <w:shd w:val="clear" w:color="auto" w:fill="FFFFFF"/>
        </w:rPr>
        <w:t>readable..</w:t>
      </w:r>
      <w:proofErr w:type="gramEnd"/>
    </w:p>
    <w:p w14:paraId="41270EE4" w14:textId="2CCF46F3" w:rsidR="46E210A7" w:rsidRDefault="46E210A7" w:rsidP="00E754B9">
      <w:pPr>
        <w:pStyle w:val="ListParagraph"/>
        <w:numPr>
          <w:ilvl w:val="2"/>
          <w:numId w:val="4"/>
        </w:numPr>
      </w:pPr>
      <w:r w:rsidRPr="00E754B9">
        <w:rPr>
          <w:rFonts w:ascii="Calibri" w:eastAsia="Calibri" w:hAnsi="Calibri" w:cs="Calibri"/>
        </w:rPr>
        <w:t>Index page validation</w:t>
      </w:r>
    </w:p>
    <w:p w14:paraId="5FCACF0A" w14:textId="0C465A38" w:rsidR="46E210A7" w:rsidRDefault="46E210A7" w:rsidP="46E210A7">
      <w:pPr>
        <w:ind w:left="720"/>
        <w:rPr>
          <w:rFonts w:ascii="Calibri" w:eastAsia="Calibri" w:hAnsi="Calibri" w:cs="Calibri"/>
        </w:rPr>
      </w:pPr>
    </w:p>
    <w:p w14:paraId="71879505" w14:textId="575E899B" w:rsidR="46E210A7" w:rsidRDefault="46E210A7" w:rsidP="00E754B9">
      <w:pPr>
        <w:pStyle w:val="ListParagraph"/>
        <w:numPr>
          <w:ilvl w:val="0"/>
          <w:numId w:val="2"/>
        </w:numPr>
      </w:pPr>
      <w:r w:rsidRPr="46E210A7">
        <w:rPr>
          <w:rFonts w:ascii="Calibri" w:eastAsia="Calibri" w:hAnsi="Calibri" w:cs="Calibri"/>
        </w:rPr>
        <w:t>Create a zip file of the cycle site folder.  </w:t>
      </w:r>
    </w:p>
    <w:p w14:paraId="0F548D06" w14:textId="645B438A" w:rsidR="46E210A7" w:rsidRDefault="46E210A7" w:rsidP="00E754B9">
      <w:pPr>
        <w:pStyle w:val="ListParagraph"/>
        <w:numPr>
          <w:ilvl w:val="1"/>
          <w:numId w:val="5"/>
        </w:numPr>
      </w:pPr>
      <w:r w:rsidRPr="46E210A7">
        <w:rPr>
          <w:rFonts w:ascii="Calibri" w:eastAsia="Calibri" w:hAnsi="Calibri" w:cs="Calibri"/>
        </w:rPr>
        <w:t>Right click on the folder, select “send to”, then Compressed (zipped) folder. The zipped folder will appear in the same folder as the original. </w:t>
      </w:r>
    </w:p>
    <w:p w14:paraId="6DE2F693" w14:textId="3D28205B" w:rsidR="46E210A7" w:rsidRDefault="46E210A7" w:rsidP="46E210A7">
      <w:pPr>
        <w:pStyle w:val="ListParagraph"/>
        <w:numPr>
          <w:ilvl w:val="1"/>
          <w:numId w:val="1"/>
        </w:numPr>
      </w:pPr>
      <w:r w:rsidRPr="46E210A7">
        <w:rPr>
          <w:rFonts w:ascii="Calibri" w:eastAsia="Calibri" w:hAnsi="Calibri" w:cs="Calibri"/>
        </w:rPr>
        <w:t>Move the zipped folder into the submissions folder </w:t>
      </w:r>
    </w:p>
    <w:p w14:paraId="0C31D579" w14:textId="77777777" w:rsidR="00E754B9" w:rsidRPr="00E754B9" w:rsidRDefault="00E754B9" w:rsidP="00E754B9">
      <w:pPr>
        <w:pStyle w:val="ListParagraph"/>
      </w:pPr>
    </w:p>
    <w:p w14:paraId="72034233" w14:textId="2A57FA80" w:rsidR="46E210A7" w:rsidRDefault="46E210A7" w:rsidP="00E754B9">
      <w:pPr>
        <w:pStyle w:val="ListParagraph"/>
        <w:numPr>
          <w:ilvl w:val="0"/>
          <w:numId w:val="2"/>
        </w:numPr>
      </w:pPr>
      <w:r w:rsidRPr="46E210A7">
        <w:rPr>
          <w:rFonts w:ascii="Calibri" w:eastAsia="Calibri" w:hAnsi="Calibri" w:cs="Calibri"/>
        </w:rPr>
        <w:t>Copy the site folder to your flash drive, OneDrive, or other back up storage</w:t>
      </w:r>
    </w:p>
    <w:p w14:paraId="7C1E4A70" w14:textId="305AA4E1" w:rsidR="46E210A7" w:rsidRDefault="46E210A7" w:rsidP="00E754B9">
      <w:pPr>
        <w:spacing w:after="0"/>
        <w:ind w:left="720"/>
        <w:rPr>
          <w:rFonts w:ascii="Calibri" w:eastAsia="Calibri" w:hAnsi="Calibri" w:cs="Calibri"/>
        </w:rPr>
      </w:pPr>
    </w:p>
    <w:p w14:paraId="5990BFCB" w14:textId="7916EB68" w:rsidR="46E210A7" w:rsidRDefault="46E210A7" w:rsidP="00E754B9">
      <w:pPr>
        <w:pStyle w:val="ListParagraph"/>
        <w:numPr>
          <w:ilvl w:val="0"/>
          <w:numId w:val="2"/>
        </w:numPr>
      </w:pPr>
      <w:r w:rsidRPr="46E210A7">
        <w:rPr>
          <w:rFonts w:ascii="Calibri" w:eastAsia="Calibri" w:hAnsi="Calibri" w:cs="Calibri"/>
        </w:rPr>
        <w:t>Submit the following documents in Canvas:</w:t>
      </w:r>
    </w:p>
    <w:p w14:paraId="6EC7AACC" w14:textId="1E044D2A" w:rsidR="46E210A7" w:rsidRDefault="46E210A7" w:rsidP="46E210A7">
      <w:pPr>
        <w:pStyle w:val="ListParagraph"/>
        <w:numPr>
          <w:ilvl w:val="1"/>
          <w:numId w:val="1"/>
        </w:numPr>
      </w:pPr>
      <w:r w:rsidRPr="46E210A7">
        <w:rPr>
          <w:rFonts w:ascii="Calibri" w:eastAsia="Calibri" w:hAnsi="Calibri" w:cs="Calibri"/>
          <w:b/>
          <w:bCs/>
        </w:rPr>
        <w:t xml:space="preserve">p# </w:t>
      </w:r>
      <w:proofErr w:type="spellStart"/>
      <w:r w:rsidRPr="46E210A7">
        <w:rPr>
          <w:rFonts w:ascii="Calibri" w:eastAsia="Calibri" w:hAnsi="Calibri" w:cs="Calibri"/>
          <w:b/>
          <w:bCs/>
        </w:rPr>
        <w:t>lastname</w:t>
      </w:r>
      <w:proofErr w:type="spellEnd"/>
      <w:r w:rsidRPr="46E210A7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46E210A7">
        <w:rPr>
          <w:rFonts w:ascii="Calibri" w:eastAsia="Calibri" w:hAnsi="Calibri" w:cs="Calibri"/>
          <w:b/>
          <w:bCs/>
        </w:rPr>
        <w:t>firstname</w:t>
      </w:r>
      <w:proofErr w:type="spellEnd"/>
      <w:r w:rsidRPr="46E210A7">
        <w:rPr>
          <w:rFonts w:ascii="Calibri" w:eastAsia="Calibri" w:hAnsi="Calibri" w:cs="Calibri"/>
          <w:b/>
          <w:bCs/>
        </w:rPr>
        <w:t xml:space="preserve"> yt3 ch2 plan</w:t>
      </w:r>
    </w:p>
    <w:p w14:paraId="3B632584" w14:textId="1A229D13" w:rsidR="46E210A7" w:rsidRDefault="46E210A7" w:rsidP="46E210A7">
      <w:pPr>
        <w:pStyle w:val="ListParagraph"/>
        <w:numPr>
          <w:ilvl w:val="1"/>
          <w:numId w:val="1"/>
        </w:numPr>
      </w:pPr>
      <w:r w:rsidRPr="46E210A7">
        <w:rPr>
          <w:rFonts w:ascii="Calibri" w:eastAsia="Calibri" w:hAnsi="Calibri" w:cs="Calibri"/>
          <w:b/>
          <w:bCs/>
        </w:rPr>
        <w:t xml:space="preserve">p# </w:t>
      </w:r>
      <w:proofErr w:type="spellStart"/>
      <w:r w:rsidRPr="46E210A7">
        <w:rPr>
          <w:rFonts w:ascii="Calibri" w:eastAsia="Calibri" w:hAnsi="Calibri" w:cs="Calibri"/>
          <w:b/>
          <w:bCs/>
        </w:rPr>
        <w:t>LastName</w:t>
      </w:r>
      <w:proofErr w:type="spellEnd"/>
      <w:r w:rsidRPr="46E210A7">
        <w:rPr>
          <w:rFonts w:ascii="Calibri" w:eastAsia="Calibri" w:hAnsi="Calibri" w:cs="Calibri"/>
          <w:b/>
          <w:bCs/>
        </w:rPr>
        <w:t xml:space="preserve"> FirstName yt3 ch2 submissions.docx</w:t>
      </w:r>
    </w:p>
    <w:sectPr w:rsidR="46E2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7A9"/>
    <w:multiLevelType w:val="hybridMultilevel"/>
    <w:tmpl w:val="84622B1C"/>
    <w:lvl w:ilvl="0" w:tplc="7510837A">
      <w:start w:val="1"/>
      <w:numFmt w:val="decimal"/>
      <w:lvlText w:val="%1."/>
      <w:lvlJc w:val="left"/>
      <w:pPr>
        <w:ind w:left="720" w:hanging="360"/>
      </w:pPr>
    </w:lvl>
    <w:lvl w:ilvl="1" w:tplc="5F9410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50084E">
      <w:start w:val="1"/>
      <w:numFmt w:val="lowerRoman"/>
      <w:lvlText w:val="%3."/>
      <w:lvlJc w:val="left"/>
      <w:pPr>
        <w:ind w:left="2160" w:hanging="180"/>
      </w:pPr>
    </w:lvl>
    <w:lvl w:ilvl="3" w:tplc="FF1EB888">
      <w:start w:val="1"/>
      <w:numFmt w:val="decimal"/>
      <w:lvlText w:val="%4."/>
      <w:lvlJc w:val="left"/>
      <w:pPr>
        <w:ind w:left="2880" w:hanging="360"/>
      </w:pPr>
    </w:lvl>
    <w:lvl w:ilvl="4" w:tplc="C6EABB42">
      <w:start w:val="1"/>
      <w:numFmt w:val="lowerLetter"/>
      <w:lvlText w:val="%5."/>
      <w:lvlJc w:val="left"/>
      <w:pPr>
        <w:ind w:left="3600" w:hanging="360"/>
      </w:pPr>
    </w:lvl>
    <w:lvl w:ilvl="5" w:tplc="62061024">
      <w:start w:val="1"/>
      <w:numFmt w:val="lowerRoman"/>
      <w:lvlText w:val="%6."/>
      <w:lvlJc w:val="right"/>
      <w:pPr>
        <w:ind w:left="4320" w:hanging="180"/>
      </w:pPr>
    </w:lvl>
    <w:lvl w:ilvl="6" w:tplc="AF0CE700">
      <w:start w:val="1"/>
      <w:numFmt w:val="decimal"/>
      <w:lvlText w:val="%7."/>
      <w:lvlJc w:val="left"/>
      <w:pPr>
        <w:ind w:left="5040" w:hanging="360"/>
      </w:pPr>
    </w:lvl>
    <w:lvl w:ilvl="7" w:tplc="989042A6">
      <w:start w:val="1"/>
      <w:numFmt w:val="lowerLetter"/>
      <w:lvlText w:val="%8."/>
      <w:lvlJc w:val="left"/>
      <w:pPr>
        <w:ind w:left="5760" w:hanging="360"/>
      </w:pPr>
    </w:lvl>
    <w:lvl w:ilvl="8" w:tplc="6E484B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37A63"/>
    <w:multiLevelType w:val="hybridMultilevel"/>
    <w:tmpl w:val="5D340FB4"/>
    <w:lvl w:ilvl="0" w:tplc="92AC6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plc="7510837A">
        <w:start w:val="1"/>
        <w:numFmt w:val="lowerRoman"/>
        <w:lvlText w:val="%1."/>
        <w:lvlJc w:val="left"/>
        <w:pPr>
          <w:ind w:left="720" w:firstLine="1260"/>
        </w:pPr>
        <w:rPr>
          <w:rFonts w:hint="default"/>
        </w:rPr>
      </w:lvl>
    </w:lvlOverride>
    <w:lvlOverride w:ilvl="1">
      <w:lvl w:ilvl="1" w:tplc="5F9410A8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9E50084E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1EB88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6EABB42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6206102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AF0CE70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989042A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6E484BFE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7510837A">
        <w:start w:val="1"/>
        <w:numFmt w:val="lowerRoman"/>
        <w:suff w:val="space"/>
        <w:lvlText w:val="%1."/>
        <w:lvlJc w:val="left"/>
        <w:pPr>
          <w:ind w:left="720" w:firstLine="1152"/>
        </w:pPr>
        <w:rPr>
          <w:rFonts w:hint="default"/>
        </w:rPr>
      </w:lvl>
    </w:lvlOverride>
    <w:lvlOverride w:ilvl="1">
      <w:lvl w:ilvl="1" w:tplc="5F9410A8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9E50084E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1EB888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6EABB42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6206102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AF0CE70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989042A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6E484BFE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7510837A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5F9410A8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9E50084E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1EB88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6EABB42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6206102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AF0CE70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989042A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6E484BFE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2A"/>
    <w:rsid w:val="00003991"/>
    <w:rsid w:val="00027A22"/>
    <w:rsid w:val="00027C38"/>
    <w:rsid w:val="00054629"/>
    <w:rsid w:val="0008549A"/>
    <w:rsid w:val="000876AA"/>
    <w:rsid w:val="00090F8C"/>
    <w:rsid w:val="00095252"/>
    <w:rsid w:val="000B2DB3"/>
    <w:rsid w:val="000F6E39"/>
    <w:rsid w:val="001025D9"/>
    <w:rsid w:val="001101ED"/>
    <w:rsid w:val="0011541E"/>
    <w:rsid w:val="001358EC"/>
    <w:rsid w:val="001642BC"/>
    <w:rsid w:val="00172EED"/>
    <w:rsid w:val="00175B69"/>
    <w:rsid w:val="00186DD4"/>
    <w:rsid w:val="001A79A0"/>
    <w:rsid w:val="001B1CD0"/>
    <w:rsid w:val="001D400E"/>
    <w:rsid w:val="001E4777"/>
    <w:rsid w:val="00200E24"/>
    <w:rsid w:val="00207334"/>
    <w:rsid w:val="0021140E"/>
    <w:rsid w:val="002369EF"/>
    <w:rsid w:val="00241F26"/>
    <w:rsid w:val="0025368F"/>
    <w:rsid w:val="002C1738"/>
    <w:rsid w:val="002E19A9"/>
    <w:rsid w:val="002F2756"/>
    <w:rsid w:val="002F5BFF"/>
    <w:rsid w:val="00316F35"/>
    <w:rsid w:val="0032228A"/>
    <w:rsid w:val="0032369D"/>
    <w:rsid w:val="00336701"/>
    <w:rsid w:val="00344BD8"/>
    <w:rsid w:val="00351538"/>
    <w:rsid w:val="00377222"/>
    <w:rsid w:val="00383E2A"/>
    <w:rsid w:val="00387CBC"/>
    <w:rsid w:val="00390F20"/>
    <w:rsid w:val="003C3328"/>
    <w:rsid w:val="003E058B"/>
    <w:rsid w:val="003E771F"/>
    <w:rsid w:val="00423D4F"/>
    <w:rsid w:val="00456046"/>
    <w:rsid w:val="0046476C"/>
    <w:rsid w:val="00466FD7"/>
    <w:rsid w:val="004802D5"/>
    <w:rsid w:val="00483416"/>
    <w:rsid w:val="004A3631"/>
    <w:rsid w:val="004B2282"/>
    <w:rsid w:val="00503FDD"/>
    <w:rsid w:val="0052557E"/>
    <w:rsid w:val="005510E9"/>
    <w:rsid w:val="00555F5D"/>
    <w:rsid w:val="0055799F"/>
    <w:rsid w:val="00591F93"/>
    <w:rsid w:val="005C2E5E"/>
    <w:rsid w:val="005F32EB"/>
    <w:rsid w:val="006023E0"/>
    <w:rsid w:val="00631F09"/>
    <w:rsid w:val="006540E9"/>
    <w:rsid w:val="00662C88"/>
    <w:rsid w:val="006805CD"/>
    <w:rsid w:val="006D0D55"/>
    <w:rsid w:val="006E2C5A"/>
    <w:rsid w:val="006E7A3D"/>
    <w:rsid w:val="00706D47"/>
    <w:rsid w:val="00762EE0"/>
    <w:rsid w:val="00763D33"/>
    <w:rsid w:val="00764B87"/>
    <w:rsid w:val="007A2AAF"/>
    <w:rsid w:val="007E6138"/>
    <w:rsid w:val="007F2FA8"/>
    <w:rsid w:val="0085629C"/>
    <w:rsid w:val="00874B20"/>
    <w:rsid w:val="00877440"/>
    <w:rsid w:val="00885B55"/>
    <w:rsid w:val="00902F29"/>
    <w:rsid w:val="009529DA"/>
    <w:rsid w:val="009B19A4"/>
    <w:rsid w:val="00A15EEF"/>
    <w:rsid w:val="00A43C36"/>
    <w:rsid w:val="00AB129B"/>
    <w:rsid w:val="00AC0BDB"/>
    <w:rsid w:val="00AD137D"/>
    <w:rsid w:val="00B00676"/>
    <w:rsid w:val="00B11D79"/>
    <w:rsid w:val="00B17D0D"/>
    <w:rsid w:val="00B22FA4"/>
    <w:rsid w:val="00B47F4A"/>
    <w:rsid w:val="00B75106"/>
    <w:rsid w:val="00B82201"/>
    <w:rsid w:val="00B877B7"/>
    <w:rsid w:val="00B940F3"/>
    <w:rsid w:val="00BA64F7"/>
    <w:rsid w:val="00BC04CC"/>
    <w:rsid w:val="00BD5656"/>
    <w:rsid w:val="00BF059B"/>
    <w:rsid w:val="00BF5578"/>
    <w:rsid w:val="00BF5E1A"/>
    <w:rsid w:val="00C0158D"/>
    <w:rsid w:val="00C23888"/>
    <w:rsid w:val="00C428AA"/>
    <w:rsid w:val="00C5282D"/>
    <w:rsid w:val="00C61F92"/>
    <w:rsid w:val="00CB5D7A"/>
    <w:rsid w:val="00CC7B59"/>
    <w:rsid w:val="00CD5301"/>
    <w:rsid w:val="00CE2AB5"/>
    <w:rsid w:val="00D1135B"/>
    <w:rsid w:val="00D31737"/>
    <w:rsid w:val="00D33A5D"/>
    <w:rsid w:val="00D4293D"/>
    <w:rsid w:val="00D63E79"/>
    <w:rsid w:val="00DC22AC"/>
    <w:rsid w:val="00DD2A51"/>
    <w:rsid w:val="00DE2811"/>
    <w:rsid w:val="00E64582"/>
    <w:rsid w:val="00E70314"/>
    <w:rsid w:val="00E754B9"/>
    <w:rsid w:val="00E834CA"/>
    <w:rsid w:val="00E9276B"/>
    <w:rsid w:val="00EA0D34"/>
    <w:rsid w:val="00EC52B5"/>
    <w:rsid w:val="00ED00E7"/>
    <w:rsid w:val="00EF1E17"/>
    <w:rsid w:val="00F05063"/>
    <w:rsid w:val="00F40FAE"/>
    <w:rsid w:val="00F47FDB"/>
    <w:rsid w:val="00F526F6"/>
    <w:rsid w:val="00F66C21"/>
    <w:rsid w:val="00F73CBC"/>
    <w:rsid w:val="00F87BEE"/>
    <w:rsid w:val="00FB70A0"/>
    <w:rsid w:val="00FD4431"/>
    <w:rsid w:val="00FE0086"/>
    <w:rsid w:val="00FF43F9"/>
    <w:rsid w:val="00FF5A64"/>
    <w:rsid w:val="2C694FD9"/>
    <w:rsid w:val="46E2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053B"/>
  <w15:chartTrackingRefBased/>
  <w15:docId w15:val="{45A56CB4-43B7-48CD-B455-61ED3F90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0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10E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E7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FF43F9"/>
  </w:style>
  <w:style w:type="character" w:customStyle="1" w:styleId="spellingerror">
    <w:name w:val="spellingerror"/>
    <w:basedOn w:val="DefaultParagraphFont"/>
    <w:rsid w:val="00FF43F9"/>
  </w:style>
  <w:style w:type="character" w:customStyle="1" w:styleId="eop">
    <w:name w:val="eop"/>
    <w:basedOn w:val="DefaultParagraphFont"/>
    <w:rsid w:val="00FF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%20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Taurone</dc:creator>
  <cp:keywords/>
  <dc:description/>
  <cp:lastModifiedBy>Nicole Hogan</cp:lastModifiedBy>
  <cp:revision>2</cp:revision>
  <cp:lastPrinted>2018-02-12T02:10:00Z</cp:lastPrinted>
  <dcterms:created xsi:type="dcterms:W3CDTF">2018-09-24T17:11:00Z</dcterms:created>
  <dcterms:modified xsi:type="dcterms:W3CDTF">2018-09-24T17:11:00Z</dcterms:modified>
</cp:coreProperties>
</file>