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0F6B" w14:textId="1C110189" w:rsidR="00904CE8" w:rsidRDefault="00904CE8">
      <w:pPr>
        <w:rPr>
          <w:noProof/>
        </w:rPr>
      </w:pPr>
      <w:r>
        <w:rPr>
          <w:noProof/>
        </w:rPr>
        <w:t>About code</w:t>
      </w:r>
    </w:p>
    <w:p w14:paraId="4C3146B8" w14:textId="77777777" w:rsidR="00904CE8" w:rsidRDefault="00904CE8">
      <w:r>
        <w:rPr>
          <w:noProof/>
        </w:rPr>
        <w:drawing>
          <wp:inline distT="0" distB="0" distL="0" distR="0" wp14:anchorId="7B39417D" wp14:editId="11415B0D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89E1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DDF0" w14:textId="77777777" w:rsidR="00904CE8" w:rsidRDefault="00904CE8">
      <w:r>
        <w:rPr>
          <w:noProof/>
        </w:rPr>
        <w:drawing>
          <wp:inline distT="0" distB="0" distL="0" distR="0" wp14:anchorId="7AF8CE0D" wp14:editId="4E7C788F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E8199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940D" w14:textId="77777777" w:rsidR="00904CE8" w:rsidRDefault="00904CE8">
      <w:pPr>
        <w:rPr>
          <w:noProof/>
        </w:rPr>
      </w:pPr>
    </w:p>
    <w:p w14:paraId="2FA48207" w14:textId="3B01C49A" w:rsidR="00904CE8" w:rsidRDefault="00904CE8">
      <w:pPr>
        <w:rPr>
          <w:noProof/>
        </w:rPr>
      </w:pPr>
      <w:r>
        <w:rPr>
          <w:noProof/>
        </w:rPr>
        <w:t>About browser</w:t>
      </w:r>
    </w:p>
    <w:p w14:paraId="5A50572F" w14:textId="77777777" w:rsidR="00904CE8" w:rsidRDefault="00904CE8">
      <w:pPr>
        <w:rPr>
          <w:noProof/>
        </w:rPr>
      </w:pPr>
    </w:p>
    <w:p w14:paraId="446035BA" w14:textId="77777777" w:rsidR="00904CE8" w:rsidRDefault="00904CE8">
      <w:pPr>
        <w:rPr>
          <w:noProof/>
        </w:rPr>
      </w:pPr>
    </w:p>
    <w:p w14:paraId="1C4A62B9" w14:textId="5D9F53BD" w:rsidR="00904CE8" w:rsidRDefault="00904CE8">
      <w:pPr>
        <w:rPr>
          <w:noProof/>
        </w:rPr>
      </w:pPr>
      <w:r>
        <w:rPr>
          <w:noProof/>
        </w:rPr>
        <w:lastRenderedPageBreak/>
        <w:t>Contact validation</w:t>
      </w:r>
    </w:p>
    <w:p w14:paraId="367440EA" w14:textId="77777777" w:rsidR="00904CE8" w:rsidRDefault="00904CE8">
      <w:pPr>
        <w:rPr>
          <w:noProof/>
        </w:rPr>
      </w:pPr>
      <w:r>
        <w:rPr>
          <w:noProof/>
        </w:rPr>
        <w:drawing>
          <wp:inline distT="0" distB="0" distL="0" distR="0" wp14:anchorId="2F89A92F" wp14:editId="56DC8C11">
            <wp:extent cx="5943600" cy="3320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E8B7A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5E73" w14:textId="77777777" w:rsidR="00904CE8" w:rsidRDefault="00904CE8">
      <w:pPr>
        <w:rPr>
          <w:noProof/>
        </w:rPr>
      </w:pPr>
    </w:p>
    <w:p w14:paraId="2D633096" w14:textId="77777777" w:rsidR="00904CE8" w:rsidRDefault="00904CE8">
      <w:pPr>
        <w:rPr>
          <w:noProof/>
        </w:rPr>
      </w:pPr>
    </w:p>
    <w:p w14:paraId="43B3A91F" w14:textId="77777777" w:rsidR="00904CE8" w:rsidRDefault="00904CE8">
      <w:pPr>
        <w:rPr>
          <w:noProof/>
        </w:rPr>
      </w:pPr>
    </w:p>
    <w:p w14:paraId="6ACD1A1E" w14:textId="77777777" w:rsidR="00904CE8" w:rsidRDefault="00904CE8">
      <w:pPr>
        <w:rPr>
          <w:noProof/>
        </w:rPr>
      </w:pPr>
    </w:p>
    <w:p w14:paraId="3E563E61" w14:textId="77777777" w:rsidR="00904CE8" w:rsidRDefault="00904CE8">
      <w:pPr>
        <w:rPr>
          <w:noProof/>
        </w:rPr>
      </w:pPr>
    </w:p>
    <w:p w14:paraId="29F8B3A4" w14:textId="77777777" w:rsidR="00904CE8" w:rsidRDefault="00904CE8">
      <w:pPr>
        <w:rPr>
          <w:noProof/>
        </w:rPr>
      </w:pPr>
    </w:p>
    <w:p w14:paraId="0EC452DC" w14:textId="77777777" w:rsidR="00904CE8" w:rsidRDefault="00904CE8">
      <w:pPr>
        <w:rPr>
          <w:noProof/>
        </w:rPr>
      </w:pPr>
      <w:r>
        <w:rPr>
          <w:noProof/>
        </w:rPr>
        <w:lastRenderedPageBreak/>
        <w:t>Index validation</w:t>
      </w:r>
      <w:r>
        <w:rPr>
          <w:noProof/>
        </w:rPr>
        <w:drawing>
          <wp:inline distT="0" distB="0" distL="0" distR="0" wp14:anchorId="00249D40" wp14:editId="02EECF96">
            <wp:extent cx="5943600" cy="3051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E850C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E18E" w14:textId="0227DA01" w:rsidR="00904CE8" w:rsidRDefault="00904CE8">
      <w:pPr>
        <w:rPr>
          <w:noProof/>
        </w:rPr>
      </w:pPr>
      <w:r>
        <w:rPr>
          <w:noProof/>
        </w:rPr>
        <w:t>Index browser</w:t>
      </w:r>
      <w:r>
        <w:rPr>
          <w:noProof/>
        </w:rPr>
        <w:drawing>
          <wp:inline distT="0" distB="0" distL="0" distR="0" wp14:anchorId="1E9146FE" wp14:editId="1EB465D4">
            <wp:extent cx="594360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E894C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3D50" w14:textId="178BA2DE" w:rsidR="00904CE8" w:rsidRDefault="00904CE8">
      <w:pPr>
        <w:rPr>
          <w:noProof/>
        </w:rPr>
      </w:pPr>
      <w:r>
        <w:rPr>
          <w:noProof/>
        </w:rPr>
        <w:lastRenderedPageBreak/>
        <w:t>Index code</w:t>
      </w:r>
      <w:r>
        <w:rPr>
          <w:noProof/>
        </w:rPr>
        <w:drawing>
          <wp:inline distT="0" distB="0" distL="0" distR="0" wp14:anchorId="6DE95088" wp14:editId="2B0EFACA">
            <wp:extent cx="5943600" cy="3303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E8280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D74" w14:textId="77777777" w:rsidR="00904CE8" w:rsidRDefault="00904CE8">
      <w:pPr>
        <w:rPr>
          <w:noProof/>
        </w:rPr>
      </w:pPr>
    </w:p>
    <w:p w14:paraId="06546215" w14:textId="77777777" w:rsidR="00904CE8" w:rsidRDefault="00904CE8">
      <w:pPr>
        <w:rPr>
          <w:noProof/>
        </w:rPr>
      </w:pPr>
    </w:p>
    <w:p w14:paraId="2E9D8DB8" w14:textId="77777777" w:rsidR="00904CE8" w:rsidRDefault="00904CE8">
      <w:pPr>
        <w:rPr>
          <w:noProof/>
        </w:rPr>
      </w:pPr>
    </w:p>
    <w:p w14:paraId="1729768F" w14:textId="77777777" w:rsidR="00904CE8" w:rsidRDefault="00904CE8">
      <w:pPr>
        <w:rPr>
          <w:noProof/>
        </w:rPr>
      </w:pPr>
    </w:p>
    <w:p w14:paraId="5E9BB8AE" w14:textId="58B459B6" w:rsidR="00904CE8" w:rsidRDefault="00904CE8">
      <w:pPr>
        <w:rPr>
          <w:noProof/>
        </w:rPr>
      </w:pPr>
      <w:r>
        <w:rPr>
          <w:noProof/>
        </w:rPr>
        <w:t>Contact browser</w:t>
      </w:r>
    </w:p>
    <w:p w14:paraId="47B1CCAD" w14:textId="2CB6099E" w:rsidR="00904CE8" w:rsidRDefault="00904CE8">
      <w:pPr>
        <w:rPr>
          <w:noProof/>
        </w:rPr>
      </w:pPr>
      <w:r>
        <w:rPr>
          <w:noProof/>
        </w:rPr>
        <w:drawing>
          <wp:inline distT="0" distB="0" distL="0" distR="0" wp14:anchorId="37C68008" wp14:editId="2E0C02BE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E8368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79C8" w14:textId="77777777" w:rsidR="00904CE8" w:rsidRDefault="00904CE8">
      <w:pPr>
        <w:rPr>
          <w:noProof/>
        </w:rPr>
      </w:pPr>
    </w:p>
    <w:p w14:paraId="3DE5D932" w14:textId="72BAE565" w:rsidR="00904CE8" w:rsidRDefault="00904CE8">
      <w:pPr>
        <w:rPr>
          <w:noProof/>
        </w:rPr>
      </w:pPr>
      <w:r>
        <w:rPr>
          <w:noProof/>
        </w:rPr>
        <w:t>Contact code</w:t>
      </w:r>
      <w:r>
        <w:rPr>
          <w:noProof/>
        </w:rPr>
        <w:drawing>
          <wp:inline distT="0" distB="0" distL="0" distR="0" wp14:anchorId="4764CB7D" wp14:editId="150EE1CB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8C3F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50B8B" wp14:editId="34989B49">
            <wp:extent cx="5943600" cy="270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81734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FC4E" w14:textId="541B4E49" w:rsidR="00904CE8" w:rsidRDefault="00904CE8">
      <w:pPr>
        <w:rPr>
          <w:noProof/>
        </w:rPr>
      </w:pPr>
      <w:r>
        <w:rPr>
          <w:noProof/>
        </w:rPr>
        <w:t>About validation</w:t>
      </w:r>
      <w:bookmarkStart w:id="0" w:name="_GoBack"/>
      <w:bookmarkEnd w:id="0"/>
    </w:p>
    <w:p w14:paraId="2D2CA40C" w14:textId="108E0FDF" w:rsidR="00CA5F13" w:rsidRDefault="00904CE8">
      <w:r>
        <w:rPr>
          <w:noProof/>
        </w:rPr>
        <w:lastRenderedPageBreak/>
        <w:t>site folder</w:t>
      </w:r>
      <w:r>
        <w:rPr>
          <w:noProof/>
        </w:rPr>
        <w:drawing>
          <wp:inline distT="0" distB="0" distL="0" distR="0" wp14:anchorId="548F2245" wp14:editId="6F3D3096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8E0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B3"/>
    <w:rsid w:val="00904CE8"/>
    <w:rsid w:val="00CA5F13"/>
    <w:rsid w:val="00E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B6E"/>
  <w15:chartTrackingRefBased/>
  <w15:docId w15:val="{CD83766E-7CD9-401A-A0EE-249A447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Kodiak Ten Bears</dc:creator>
  <cp:keywords/>
  <dc:description/>
  <cp:lastModifiedBy>Kodiak Ten Bears</cp:lastModifiedBy>
  <cp:revision>2</cp:revision>
  <dcterms:created xsi:type="dcterms:W3CDTF">2019-02-21T20:56:00Z</dcterms:created>
  <dcterms:modified xsi:type="dcterms:W3CDTF">2019-02-21T21:08:00Z</dcterms:modified>
</cp:coreProperties>
</file>