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9A76" w14:textId="77777777" w:rsidR="003F7FA8" w:rsidRDefault="003F7FA8" w:rsidP="003F7FA8">
      <w:pPr>
        <w:jc w:val="center"/>
      </w:pPr>
      <w:r>
        <w:t>Ch. 2 Fitness Site Submissions</w:t>
      </w:r>
    </w:p>
    <w:p w14:paraId="769446C7" w14:textId="77777777" w:rsidR="003F7FA8" w:rsidRDefault="003F7FA8" w:rsidP="003F7FA8">
      <w:r>
        <w:t>Site Folder &amp; Subfolders</w:t>
      </w:r>
    </w:p>
    <w:p w14:paraId="316C3D0D" w14:textId="77777777" w:rsidR="0099565B" w:rsidRDefault="00670D65" w:rsidP="003F7FA8">
      <w:pPr>
        <w:jc w:val="center"/>
      </w:pPr>
      <w:r>
        <w:rPr>
          <w:noProof/>
        </w:rPr>
        <w:drawing>
          <wp:inline distT="0" distB="0" distL="0" distR="0" wp14:anchorId="67866327" wp14:editId="2996C688">
            <wp:extent cx="68580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49E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FD6" w14:textId="77777777" w:rsidR="00EA4464" w:rsidRDefault="00EA4464" w:rsidP="006532E1">
      <w:r>
        <w:t>Template Code</w:t>
      </w:r>
    </w:p>
    <w:p w14:paraId="588DCC7D" w14:textId="78D4E64B" w:rsidR="00EA4464" w:rsidRDefault="00301C2A" w:rsidP="006532E1">
      <w:r>
        <w:rPr>
          <w:noProof/>
        </w:rPr>
        <w:lastRenderedPageBreak/>
        <w:drawing>
          <wp:inline distT="0" distB="0" distL="0" distR="0" wp14:anchorId="1A93CC46" wp14:editId="093A8E0D">
            <wp:extent cx="6858000" cy="727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F7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95F" w14:textId="137188A8" w:rsidR="00301C2A" w:rsidRDefault="00301C2A">
      <w:r>
        <w:br w:type="page"/>
      </w:r>
    </w:p>
    <w:p w14:paraId="05945207" w14:textId="77777777" w:rsidR="00301C2A" w:rsidRDefault="00301C2A" w:rsidP="006532E1"/>
    <w:p w14:paraId="52EAB6A5" w14:textId="48B9FFE4" w:rsidR="00EA4464" w:rsidRDefault="00EA4464" w:rsidP="006532E1">
      <w:r>
        <w:t>Template Browser</w:t>
      </w:r>
    </w:p>
    <w:p w14:paraId="229AA6B2" w14:textId="050D1090" w:rsidR="00301C2A" w:rsidRDefault="00301C2A" w:rsidP="006532E1">
      <w:r>
        <w:rPr>
          <w:noProof/>
        </w:rPr>
        <w:drawing>
          <wp:inline distT="0" distB="0" distL="0" distR="0" wp14:anchorId="6141074D" wp14:editId="705FF0CE">
            <wp:extent cx="68580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1C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EF8D" w14:textId="77777777" w:rsidR="00301C2A" w:rsidRDefault="00301C2A">
      <w:r>
        <w:br w:type="page"/>
      </w:r>
    </w:p>
    <w:p w14:paraId="3783C041" w14:textId="27765184" w:rsidR="00EA4464" w:rsidRDefault="00EA4464" w:rsidP="006532E1">
      <w:r>
        <w:lastRenderedPageBreak/>
        <w:t>Template Validation</w:t>
      </w:r>
    </w:p>
    <w:p w14:paraId="54734073" w14:textId="4148EACA" w:rsidR="00EA4464" w:rsidRDefault="00301C2A" w:rsidP="006532E1">
      <w:r>
        <w:rPr>
          <w:noProof/>
        </w:rPr>
        <w:drawing>
          <wp:inline distT="0" distB="0" distL="0" distR="0" wp14:anchorId="25642A37" wp14:editId="64D7020B">
            <wp:extent cx="6858000" cy="512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50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602" w14:textId="77777777" w:rsidR="00301C2A" w:rsidRDefault="00301C2A">
      <w:r>
        <w:br w:type="page"/>
      </w:r>
    </w:p>
    <w:p w14:paraId="647C5683" w14:textId="2BA5FB8F" w:rsidR="00EA4464" w:rsidRDefault="00EA4464" w:rsidP="006532E1">
      <w:r>
        <w:lastRenderedPageBreak/>
        <w:t>Index Code</w:t>
      </w:r>
    </w:p>
    <w:p w14:paraId="110FDE86" w14:textId="5E2E4BF7" w:rsidR="00EA4464" w:rsidRDefault="00301C2A" w:rsidP="006532E1">
      <w:r>
        <w:rPr>
          <w:noProof/>
        </w:rPr>
        <w:drawing>
          <wp:inline distT="0" distB="0" distL="0" distR="0" wp14:anchorId="31253021" wp14:editId="0B5C9F87">
            <wp:extent cx="6858000" cy="739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B4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A67" w14:textId="77777777" w:rsidR="00301C2A" w:rsidRDefault="00301C2A">
      <w:r>
        <w:br w:type="page"/>
      </w:r>
    </w:p>
    <w:p w14:paraId="28D8629E" w14:textId="7B60B304" w:rsidR="00670D65" w:rsidRDefault="00EA4464" w:rsidP="006532E1">
      <w:r>
        <w:lastRenderedPageBreak/>
        <w:t>Index Browser</w:t>
      </w:r>
    </w:p>
    <w:p w14:paraId="104C1A1F" w14:textId="185B9EFF" w:rsidR="00301C2A" w:rsidRDefault="00301C2A" w:rsidP="006532E1">
      <w:r>
        <w:rPr>
          <w:noProof/>
        </w:rPr>
        <w:drawing>
          <wp:inline distT="0" distB="0" distL="0" distR="0" wp14:anchorId="0DEF6672" wp14:editId="18CC1CE9">
            <wp:extent cx="6858000" cy="668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30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4DF9" w14:textId="77777777" w:rsidR="00301C2A" w:rsidRDefault="00301C2A">
      <w:r>
        <w:br w:type="page"/>
      </w:r>
    </w:p>
    <w:p w14:paraId="5292DF1E" w14:textId="697DCD7D" w:rsidR="00EA4464" w:rsidRDefault="00EA4464" w:rsidP="006532E1">
      <w:r>
        <w:lastRenderedPageBreak/>
        <w:t>Index validation</w:t>
      </w:r>
    </w:p>
    <w:p w14:paraId="1A41331E" w14:textId="0AE2B87E" w:rsidR="00301C2A" w:rsidRDefault="00FE6149" w:rsidP="006532E1">
      <w:r>
        <w:rPr>
          <w:noProof/>
        </w:rPr>
        <w:drawing>
          <wp:inline distT="0" distB="0" distL="0" distR="0" wp14:anchorId="36CC6ED3" wp14:editId="705FEAB2">
            <wp:extent cx="6858000" cy="5594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061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C2A" w:rsidSect="003F7F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A8"/>
    <w:rsid w:val="00301C2A"/>
    <w:rsid w:val="003F7FA8"/>
    <w:rsid w:val="006532E1"/>
    <w:rsid w:val="00670D65"/>
    <w:rsid w:val="0099565B"/>
    <w:rsid w:val="00EA446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8EB7"/>
  <w15:chartTrackingRefBased/>
  <w15:docId w15:val="{C563B4B7-033B-4080-8ACF-E2E277C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Kodiak Ten Bears</dc:creator>
  <cp:keywords/>
  <dc:description/>
  <cp:lastModifiedBy>Kodiak Ten Bears</cp:lastModifiedBy>
  <cp:revision>4</cp:revision>
  <dcterms:created xsi:type="dcterms:W3CDTF">2019-01-30T20:24:00Z</dcterms:created>
  <dcterms:modified xsi:type="dcterms:W3CDTF">2019-02-01T20:23:00Z</dcterms:modified>
</cp:coreProperties>
</file>