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770FE" w14:textId="17DC92A4" w:rsidR="00C130C7" w:rsidRDefault="00CF0D27">
      <w:r>
        <w:t>Portfolio design phase:</w:t>
      </w:r>
      <w:r>
        <w:br/>
      </w:r>
      <w:r>
        <w:br/>
        <w:t xml:space="preserve">Opening page: Hi &lt;Name&gt; + Buttons for </w:t>
      </w:r>
      <w:r w:rsidR="00C258EE">
        <w:t xml:space="preserve">GitHub and LinkedIn </w:t>
      </w:r>
      <w:r>
        <w:br/>
        <w:t>Navbar: (click to anchor to the specific page)</w:t>
      </w:r>
      <w:r>
        <w:br/>
        <w:t>Project section</w:t>
      </w:r>
      <w:r>
        <w:br/>
        <w:t>Skills</w:t>
      </w:r>
      <w:r w:rsidR="00C258EE">
        <w:t xml:space="preserve">: </w:t>
      </w:r>
      <w:r>
        <w:t>(</w:t>
      </w:r>
      <w:r w:rsidR="00C258EE">
        <w:t>Hover over skill to see where my experiences include)</w:t>
      </w:r>
      <w:r>
        <w:br/>
        <w:t>Timeline experience</w:t>
      </w:r>
      <w:r>
        <w:br/>
        <w:t>Contact me</w:t>
      </w:r>
      <w:r>
        <w:br/>
      </w:r>
    </w:p>
    <w:p w14:paraId="6DE14243" w14:textId="70952FE6" w:rsidR="00CF0D27" w:rsidRDefault="00CF0D27">
      <w:r>
        <w:t>Additional things to do?</w:t>
      </w:r>
      <w:r>
        <w:br/>
      </w:r>
      <w:r>
        <w:br/>
        <w:t xml:space="preserve">Add a random Where’s waldo but </w:t>
      </w:r>
      <w:proofErr w:type="spellStart"/>
      <w:r>
        <w:t>chibified</w:t>
      </w:r>
      <w:proofErr w:type="spellEnd"/>
      <w:r>
        <w:t xml:space="preserve"> version of where’s Raiyan? Which loads into a mini-game taking you to the dino-game</w:t>
      </w:r>
      <w:r>
        <w:br/>
      </w:r>
      <w:r>
        <w:br/>
        <w:t>Hover over experience to see details of experience such as:</w:t>
      </w:r>
      <w:r>
        <w:br/>
        <w:t>Tech-stack:</w:t>
      </w:r>
      <w:r>
        <w:br/>
        <w:t>Skills learned:</w:t>
      </w:r>
      <w:r>
        <w:br/>
        <w:t>Role at work:</w:t>
      </w:r>
      <w:r>
        <w:br/>
      </w:r>
      <w:r>
        <w:br/>
      </w:r>
      <w:r w:rsidR="00C258EE">
        <w:t>Socket.io real time text in a new window? Sends email someone is using text feature</w:t>
      </w:r>
      <w:r w:rsidR="00C258EE">
        <w:br/>
      </w:r>
      <w:r w:rsidR="00C258EE">
        <w:br/>
        <w:t>Personal LLM Chatbot to talk about my resume with Hiring Manager</w:t>
      </w:r>
    </w:p>
    <w:sectPr w:rsidR="00CF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27"/>
    <w:rsid w:val="000A242D"/>
    <w:rsid w:val="00174285"/>
    <w:rsid w:val="00C130C7"/>
    <w:rsid w:val="00C258EE"/>
    <w:rsid w:val="00CF0D27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EC4F7"/>
  <w15:chartTrackingRefBased/>
  <w15:docId w15:val="{3A64E4A0-8322-4FF9-972E-BDE65F86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D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Ahmed</dc:creator>
  <cp:keywords/>
  <dc:description/>
  <cp:lastModifiedBy>Raiyan Ahmed</cp:lastModifiedBy>
  <cp:revision>1</cp:revision>
  <dcterms:created xsi:type="dcterms:W3CDTF">2025-08-06T00:50:00Z</dcterms:created>
  <dcterms:modified xsi:type="dcterms:W3CDTF">2025-08-06T01:13:00Z</dcterms:modified>
</cp:coreProperties>
</file>