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BF0" w:rsidRDefault="00FA2E5B">
      <w:r>
        <w:t>Steps regression:</w:t>
      </w:r>
    </w:p>
    <w:p w:rsidR="00FA2E5B" w:rsidRDefault="00FA2E5B"/>
    <w:p w:rsidR="00FA2E5B" w:rsidRDefault="00FA2E5B">
      <w:proofErr w:type="spellStart"/>
      <w:r>
        <w:t>Sql</w:t>
      </w:r>
      <w:proofErr w:type="spellEnd"/>
      <w:r>
        <w:t xml:space="preserve"> Statement:</w:t>
      </w:r>
    </w:p>
    <w:p w:rsidR="00FA2E5B" w:rsidRDefault="00FA2E5B"/>
    <w:p w:rsidR="00FA2E5B" w:rsidRDefault="00FA2E5B">
      <w:r w:rsidRPr="00FA2E5B">
        <w:t>select (</w:t>
      </w:r>
      <w:proofErr w:type="spellStart"/>
      <w:r w:rsidRPr="00FA2E5B">
        <w:t>home_team_score+home_field_adv-away_team_score</w:t>
      </w:r>
      <w:proofErr w:type="spellEnd"/>
      <w:proofErr w:type="gramStart"/>
      <w:r w:rsidRPr="00FA2E5B">
        <w:t>),(</w:t>
      </w:r>
      <w:proofErr w:type="spellStart"/>
      <w:proofErr w:type="gramEnd"/>
      <w:r w:rsidRPr="00FA2E5B">
        <w:t>home_team_goal</w:t>
      </w:r>
      <w:proofErr w:type="spellEnd"/>
      <w:r w:rsidRPr="00FA2E5B">
        <w:t xml:space="preserve"> - </w:t>
      </w:r>
      <w:proofErr w:type="spellStart"/>
      <w:r w:rsidRPr="00FA2E5B">
        <w:t>away_team_goal</w:t>
      </w:r>
      <w:proofErr w:type="spellEnd"/>
      <w:r w:rsidRPr="00FA2E5B">
        <w:t>) from match</w:t>
      </w:r>
    </w:p>
    <w:p w:rsidR="00FA2E5B" w:rsidRDefault="00FA2E5B"/>
    <w:p w:rsidR="00FA2E5B" w:rsidRDefault="00964448">
      <w:r>
        <w:t>exported to csv</w:t>
      </w:r>
    </w:p>
    <w:p w:rsidR="00964448" w:rsidRDefault="00964448"/>
    <w:p w:rsidR="00964448" w:rsidRDefault="001324D6">
      <w:r>
        <w:t>in Excel:</w:t>
      </w:r>
    </w:p>
    <w:p w:rsidR="001324D6" w:rsidRDefault="001324D6">
      <w:r>
        <w:t xml:space="preserve">calculated </w:t>
      </w:r>
      <w:proofErr w:type="spellStart"/>
      <w:r>
        <w:t>avg</w:t>
      </w:r>
      <w:proofErr w:type="spellEnd"/>
      <w:r>
        <w:t>, P(delta) and result (if B2 = 0, Y=1, else Y=0)</w:t>
      </w:r>
    </w:p>
    <w:p w:rsidR="001324D6" w:rsidRDefault="001324D6"/>
    <w:p w:rsidR="001324D6" w:rsidRDefault="001324D6">
      <w:r>
        <w:t>in python:</w:t>
      </w:r>
    </w:p>
    <w:p w:rsidR="001324D6" w:rsidRDefault="001324D6"/>
    <w:p w:rsidR="001324D6" w:rsidRDefault="001324D6">
      <w:r>
        <w:t>Build log regression</w:t>
      </w:r>
      <w:bookmarkStart w:id="0" w:name="_GoBack"/>
      <w:bookmarkEnd w:id="0"/>
    </w:p>
    <w:sectPr w:rsidR="001324D6" w:rsidSect="00EB75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5B"/>
    <w:rsid w:val="001324D6"/>
    <w:rsid w:val="001F199C"/>
    <w:rsid w:val="00373B9E"/>
    <w:rsid w:val="006F51C2"/>
    <w:rsid w:val="00882F46"/>
    <w:rsid w:val="008A2183"/>
    <w:rsid w:val="00964448"/>
    <w:rsid w:val="00CE1B9B"/>
    <w:rsid w:val="00E609AD"/>
    <w:rsid w:val="00EB75D2"/>
    <w:rsid w:val="00ED758D"/>
    <w:rsid w:val="00FA2E5B"/>
    <w:rsid w:val="00FD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0FFA9"/>
  <w15:chartTrackingRefBased/>
  <w15:docId w15:val="{9C7AC537-0B7A-4319-8B16-0C42277B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IZcwR7muMf@goetheuniversitaet.onmicrosoft.com</dc:creator>
  <cp:keywords/>
  <dc:description/>
  <cp:lastModifiedBy>IZcwR7muMf@goetheuniversitaet.onmicrosoft.com</cp:lastModifiedBy>
  <cp:revision>1</cp:revision>
  <dcterms:created xsi:type="dcterms:W3CDTF">2018-08-17T10:16:00Z</dcterms:created>
  <dcterms:modified xsi:type="dcterms:W3CDTF">2018-08-17T15:59:00Z</dcterms:modified>
</cp:coreProperties>
</file>