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2853D" w14:textId="77777777" w:rsidR="00CD27F1" w:rsidRPr="00EA21FE" w:rsidRDefault="00CD27F1" w:rsidP="00CD27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Runtime Analysis</w:t>
      </w:r>
    </w:p>
    <w:tbl>
      <w:tblPr>
        <w:tblStyle w:val="TableGrid"/>
        <w:tblW w:w="10530" w:type="dxa"/>
        <w:jc w:val="center"/>
        <w:tblLook w:val="04A0" w:firstRow="1" w:lastRow="0" w:firstColumn="1" w:lastColumn="0" w:noHBand="0" w:noVBand="1"/>
      </w:tblPr>
      <w:tblGrid>
        <w:gridCol w:w="6582"/>
        <w:gridCol w:w="683"/>
        <w:gridCol w:w="1943"/>
        <w:gridCol w:w="62"/>
        <w:gridCol w:w="1260"/>
      </w:tblGrid>
      <w:tr w:rsidR="00CD27F1" w14:paraId="51BB0649" w14:textId="77777777" w:rsidTr="00D377A6">
        <w:trPr>
          <w:jc w:val="center"/>
        </w:trPr>
        <w:tc>
          <w:tcPr>
            <w:tcW w:w="6582" w:type="dxa"/>
          </w:tcPr>
          <w:p w14:paraId="415E493B" w14:textId="77777777" w:rsidR="00CD27F1" w:rsidRPr="004962D7" w:rsidRDefault="00CD27F1" w:rsidP="00D377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readFile Function</w:t>
            </w:r>
          </w:p>
        </w:tc>
        <w:tc>
          <w:tcPr>
            <w:tcW w:w="683" w:type="dxa"/>
          </w:tcPr>
          <w:p w14:paraId="592C2EA1" w14:textId="77777777" w:rsidR="00CD27F1" w:rsidRPr="004962D7" w:rsidRDefault="00CD27F1" w:rsidP="00D377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1943" w:type="dxa"/>
          </w:tcPr>
          <w:p w14:paraId="0F05BA4C" w14:textId="77777777" w:rsidR="00CD27F1" w:rsidRPr="00123C38" w:rsidRDefault="00CD27F1" w:rsidP="00D377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Times Executed</w:t>
            </w:r>
          </w:p>
        </w:tc>
        <w:tc>
          <w:tcPr>
            <w:tcW w:w="1322" w:type="dxa"/>
            <w:gridSpan w:val="2"/>
          </w:tcPr>
          <w:p w14:paraId="69C8A6FC" w14:textId="77777777" w:rsidR="00CD27F1" w:rsidRPr="00123C38" w:rsidRDefault="00CD27F1" w:rsidP="00D377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CD27F1" w14:paraId="73F66711" w14:textId="77777777" w:rsidTr="00D377A6">
        <w:trPr>
          <w:jc w:val="center"/>
        </w:trPr>
        <w:tc>
          <w:tcPr>
            <w:tcW w:w="6582" w:type="dxa"/>
          </w:tcPr>
          <w:p w14:paraId="0EECF836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FUNCTION readFile(File f, lines)</w:t>
            </w:r>
          </w:p>
        </w:tc>
        <w:tc>
          <w:tcPr>
            <w:tcW w:w="683" w:type="dxa"/>
          </w:tcPr>
          <w:p w14:paraId="33FAF35A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3D56A554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401154FE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5086A0A5" w14:textId="77777777" w:rsidTr="00D377A6">
        <w:trPr>
          <w:jc w:val="center"/>
        </w:trPr>
        <w:tc>
          <w:tcPr>
            <w:tcW w:w="6582" w:type="dxa"/>
          </w:tcPr>
          <w:p w14:paraId="4EDCEC5D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DECLARE courseNumber, courseTitle, prerequisite, line: String</w:t>
            </w:r>
          </w:p>
        </w:tc>
        <w:tc>
          <w:tcPr>
            <w:tcW w:w="683" w:type="dxa"/>
          </w:tcPr>
          <w:p w14:paraId="0C6488ED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07E5971C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0DE2CAB1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0E994D28" w14:textId="77777777" w:rsidTr="00D377A6">
        <w:trPr>
          <w:jc w:val="center"/>
        </w:trPr>
        <w:tc>
          <w:tcPr>
            <w:tcW w:w="6582" w:type="dxa"/>
          </w:tcPr>
          <w:p w14:paraId="57CDCA8F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DECLARE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= 0, j = 0: Int</w:t>
            </w:r>
          </w:p>
        </w:tc>
        <w:tc>
          <w:tcPr>
            <w:tcW w:w="683" w:type="dxa"/>
          </w:tcPr>
          <w:p w14:paraId="0CE0AA04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21E71BAB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3A1D3C26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5CE8ADDB" w14:textId="77777777" w:rsidTr="00D377A6">
        <w:trPr>
          <w:jc w:val="center"/>
        </w:trPr>
        <w:tc>
          <w:tcPr>
            <w:tcW w:w="6582" w:type="dxa"/>
          </w:tcPr>
          <w:p w14:paraId="2A31B8B8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DECLARE bool = TRUE: Bool</w:t>
            </w:r>
          </w:p>
        </w:tc>
        <w:tc>
          <w:tcPr>
            <w:tcW w:w="683" w:type="dxa"/>
          </w:tcPr>
          <w:p w14:paraId="508845BB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16E7FD70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5CF277BE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D27F1" w14:paraId="749D2FA6" w14:textId="77777777" w:rsidTr="00D377A6">
        <w:trPr>
          <w:jc w:val="center"/>
        </w:trPr>
        <w:tc>
          <w:tcPr>
            <w:tcW w:w="6582" w:type="dxa"/>
          </w:tcPr>
          <w:p w14:paraId="656291BC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WHILE (not at end of file)</w:t>
            </w:r>
          </w:p>
        </w:tc>
        <w:tc>
          <w:tcPr>
            <w:tcW w:w="683" w:type="dxa"/>
          </w:tcPr>
          <w:p w14:paraId="117DB7B6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1EFD6F80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7BAB45AE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D27F1" w14:paraId="0D03680B" w14:textId="77777777" w:rsidTr="00D377A6">
        <w:trPr>
          <w:jc w:val="center"/>
        </w:trPr>
        <w:tc>
          <w:tcPr>
            <w:tcW w:w="6582" w:type="dxa"/>
          </w:tcPr>
          <w:p w14:paraId="4D39F4DB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courseInfo = SPLIT (READLINE(f, line),   </w:t>
            </w:r>
          </w:p>
          <w:p w14:paraId="437351A5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DELIMETER = ,)</w:t>
            </w:r>
          </w:p>
        </w:tc>
        <w:tc>
          <w:tcPr>
            <w:tcW w:w="683" w:type="dxa"/>
          </w:tcPr>
          <w:p w14:paraId="3A1009D9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14569AAF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5978DEAD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D27F1" w14:paraId="74349FBD" w14:textId="77777777" w:rsidTr="00D377A6">
        <w:trPr>
          <w:jc w:val="center"/>
        </w:trPr>
        <w:tc>
          <w:tcPr>
            <w:tcW w:w="6582" w:type="dxa"/>
          </w:tcPr>
          <w:p w14:paraId="56BB35A0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APPEND line to lines</w:t>
            </w:r>
          </w:p>
        </w:tc>
        <w:tc>
          <w:tcPr>
            <w:tcW w:w="683" w:type="dxa"/>
          </w:tcPr>
          <w:p w14:paraId="67052DD7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4CBC6E77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73E6B181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D27F1" w14:paraId="5092B0D8" w14:textId="77777777" w:rsidTr="00D377A6">
        <w:trPr>
          <w:jc w:val="center"/>
        </w:trPr>
        <w:tc>
          <w:tcPr>
            <w:tcW w:w="6582" w:type="dxa"/>
          </w:tcPr>
          <w:p w14:paraId="21E11BDC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IF length of courseInfo is less than 2</w:t>
            </w:r>
          </w:p>
        </w:tc>
        <w:tc>
          <w:tcPr>
            <w:tcW w:w="683" w:type="dxa"/>
          </w:tcPr>
          <w:p w14:paraId="53F686AF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3399D785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2FEDCB08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D27F1" w14:paraId="364D056B" w14:textId="77777777" w:rsidTr="00D377A6">
        <w:trPr>
          <w:jc w:val="center"/>
        </w:trPr>
        <w:tc>
          <w:tcPr>
            <w:tcW w:w="6582" w:type="dxa"/>
          </w:tcPr>
          <w:p w14:paraId="26973E7D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      bool = FALSE</w:t>
            </w:r>
          </w:p>
        </w:tc>
        <w:tc>
          <w:tcPr>
            <w:tcW w:w="683" w:type="dxa"/>
          </w:tcPr>
          <w:p w14:paraId="13450A18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5AA0F589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6BF87929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50490F36" w14:textId="77777777" w:rsidTr="00D377A6">
        <w:trPr>
          <w:jc w:val="center"/>
        </w:trPr>
        <w:tc>
          <w:tcPr>
            <w:tcW w:w="6582" w:type="dxa"/>
          </w:tcPr>
          <w:p w14:paraId="43D5A686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      BREAK</w:t>
            </w:r>
          </w:p>
        </w:tc>
        <w:tc>
          <w:tcPr>
            <w:tcW w:w="683" w:type="dxa"/>
          </w:tcPr>
          <w:p w14:paraId="7662358C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30AD3804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004ACA8C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04B177F6" w14:textId="77777777" w:rsidTr="00D377A6">
        <w:trPr>
          <w:jc w:val="center"/>
        </w:trPr>
        <w:tc>
          <w:tcPr>
            <w:tcW w:w="6582" w:type="dxa"/>
          </w:tcPr>
          <w:p w14:paraId="1DD966DC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courseNumber[i] = courseInfo[0]</w:t>
            </w:r>
          </w:p>
        </w:tc>
        <w:tc>
          <w:tcPr>
            <w:tcW w:w="683" w:type="dxa"/>
          </w:tcPr>
          <w:p w14:paraId="384BB86D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4BEEF168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28B00B62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D27F1" w14:paraId="4BD6C233" w14:textId="77777777" w:rsidTr="00D377A6">
        <w:trPr>
          <w:jc w:val="center"/>
        </w:trPr>
        <w:tc>
          <w:tcPr>
            <w:tcW w:w="6582" w:type="dxa"/>
          </w:tcPr>
          <w:p w14:paraId="2753C52D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courseTitle[i] = courseInfo[1]</w:t>
            </w:r>
          </w:p>
        </w:tc>
        <w:tc>
          <w:tcPr>
            <w:tcW w:w="683" w:type="dxa"/>
          </w:tcPr>
          <w:p w14:paraId="53C01AA6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0BCB4134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0F9114C7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D27F1" w14:paraId="67EF06D5" w14:textId="77777777" w:rsidTr="00D377A6">
        <w:trPr>
          <w:jc w:val="center"/>
        </w:trPr>
        <w:tc>
          <w:tcPr>
            <w:tcW w:w="6582" w:type="dxa"/>
          </w:tcPr>
          <w:p w14:paraId="08E5094E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INCREMENT i</w:t>
            </w:r>
          </w:p>
        </w:tc>
        <w:tc>
          <w:tcPr>
            <w:tcW w:w="683" w:type="dxa"/>
          </w:tcPr>
          <w:p w14:paraId="55A2A297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5B446FF8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6B885342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D27F1" w14:paraId="67D939C2" w14:textId="77777777" w:rsidTr="00D377A6">
        <w:trPr>
          <w:jc w:val="center"/>
        </w:trPr>
        <w:tc>
          <w:tcPr>
            <w:tcW w:w="6582" w:type="dxa"/>
          </w:tcPr>
          <w:p w14:paraId="57E5FCF5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IF length of courseInfo is equal to or greater</w:t>
            </w:r>
          </w:p>
          <w:p w14:paraId="2D262C34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than 2</w:t>
            </w:r>
          </w:p>
        </w:tc>
        <w:tc>
          <w:tcPr>
            <w:tcW w:w="683" w:type="dxa"/>
          </w:tcPr>
          <w:p w14:paraId="2C7AA1A1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7797760D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0898C564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D27F1" w14:paraId="518BAA96" w14:textId="77777777" w:rsidTr="00D377A6">
        <w:trPr>
          <w:jc w:val="center"/>
        </w:trPr>
        <w:tc>
          <w:tcPr>
            <w:tcW w:w="6582" w:type="dxa"/>
          </w:tcPr>
          <w:p w14:paraId="1389BCAB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      FOR k = 2 for courseInfo length</w:t>
            </w:r>
          </w:p>
        </w:tc>
        <w:tc>
          <w:tcPr>
            <w:tcW w:w="683" w:type="dxa"/>
          </w:tcPr>
          <w:p w14:paraId="2617A2E5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73D0FC90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33760431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D27F1" w14:paraId="3B64678D" w14:textId="77777777" w:rsidTr="00D377A6">
        <w:trPr>
          <w:jc w:val="center"/>
        </w:trPr>
        <w:tc>
          <w:tcPr>
            <w:tcW w:w="6582" w:type="dxa"/>
          </w:tcPr>
          <w:p w14:paraId="761C0DB6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Prerequisite[j] = courseInfo[k]</w:t>
            </w:r>
          </w:p>
        </w:tc>
        <w:tc>
          <w:tcPr>
            <w:tcW w:w="683" w:type="dxa"/>
          </w:tcPr>
          <w:p w14:paraId="2D46FB6D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17284543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7EF5EBCF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D27F1" w14:paraId="5F725DF3" w14:textId="77777777" w:rsidTr="00D377A6">
        <w:trPr>
          <w:jc w:val="center"/>
        </w:trPr>
        <w:tc>
          <w:tcPr>
            <w:tcW w:w="6582" w:type="dxa"/>
          </w:tcPr>
          <w:p w14:paraId="15E54FBC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INCREMENT j</w:t>
            </w:r>
          </w:p>
        </w:tc>
        <w:tc>
          <w:tcPr>
            <w:tcW w:w="683" w:type="dxa"/>
          </w:tcPr>
          <w:p w14:paraId="1930AC07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7B443C04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03BF5D7E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D27F1" w14:paraId="655B2AA0" w14:textId="77777777" w:rsidTr="00D377A6">
        <w:trPr>
          <w:jc w:val="center"/>
        </w:trPr>
        <w:tc>
          <w:tcPr>
            <w:tcW w:w="6582" w:type="dxa"/>
          </w:tcPr>
          <w:p w14:paraId="418B0F70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IF bool is equal to TRUE</w:t>
            </w:r>
          </w:p>
        </w:tc>
        <w:tc>
          <w:tcPr>
            <w:tcW w:w="683" w:type="dxa"/>
          </w:tcPr>
          <w:p w14:paraId="0EDC2591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2E99D20A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5E1BA378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2B354F10" w14:textId="77777777" w:rsidTr="00D377A6">
        <w:trPr>
          <w:jc w:val="center"/>
        </w:trPr>
        <w:tc>
          <w:tcPr>
            <w:tcW w:w="6582" w:type="dxa"/>
          </w:tcPr>
          <w:p w14:paraId="757F3BE0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FOR each p in prerequisite</w:t>
            </w:r>
          </w:p>
        </w:tc>
        <w:tc>
          <w:tcPr>
            <w:tcW w:w="683" w:type="dxa"/>
          </w:tcPr>
          <w:p w14:paraId="2D28F4F7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174A737C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1E3D2807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D27F1" w14:paraId="4C8B9E94" w14:textId="77777777" w:rsidTr="00D377A6">
        <w:trPr>
          <w:jc w:val="center"/>
        </w:trPr>
        <w:tc>
          <w:tcPr>
            <w:tcW w:w="6582" w:type="dxa"/>
          </w:tcPr>
          <w:p w14:paraId="3726ED55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      IF p is NOT in courseNumber</w:t>
            </w:r>
          </w:p>
        </w:tc>
        <w:tc>
          <w:tcPr>
            <w:tcW w:w="683" w:type="dxa"/>
          </w:tcPr>
          <w:p w14:paraId="6B6BAB85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1C9FFEC3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40FD329E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D27F1" w14:paraId="59D6C2C6" w14:textId="77777777" w:rsidTr="00D377A6">
        <w:trPr>
          <w:jc w:val="center"/>
        </w:trPr>
        <w:tc>
          <w:tcPr>
            <w:tcW w:w="6582" w:type="dxa"/>
          </w:tcPr>
          <w:p w14:paraId="234F8309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bool is equal to FALSE</w:t>
            </w:r>
          </w:p>
        </w:tc>
        <w:tc>
          <w:tcPr>
            <w:tcW w:w="683" w:type="dxa"/>
          </w:tcPr>
          <w:p w14:paraId="3C62BFFE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336C574E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5E5E119E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11725154" w14:textId="77777777" w:rsidTr="00D377A6">
        <w:trPr>
          <w:jc w:val="center"/>
        </w:trPr>
        <w:tc>
          <w:tcPr>
            <w:tcW w:w="6582" w:type="dxa"/>
          </w:tcPr>
          <w:p w14:paraId="1EFB00BF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BREAK</w:t>
            </w:r>
          </w:p>
        </w:tc>
        <w:tc>
          <w:tcPr>
            <w:tcW w:w="683" w:type="dxa"/>
          </w:tcPr>
          <w:p w14:paraId="1E58588F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3E4A3021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3F253516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56EA920C" w14:textId="77777777" w:rsidTr="00D377A6">
        <w:trPr>
          <w:jc w:val="center"/>
        </w:trPr>
        <w:tc>
          <w:tcPr>
            <w:tcW w:w="6582" w:type="dxa"/>
          </w:tcPr>
          <w:p w14:paraId="69A6D02A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683" w:type="dxa"/>
          </w:tcPr>
          <w:p w14:paraId="3F8CD47E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18C0BB92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34E882B1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28A8887B" w14:textId="77777777" w:rsidTr="00D377A6">
        <w:trPr>
          <w:trHeight w:val="197"/>
          <w:jc w:val="center"/>
        </w:trPr>
        <w:tc>
          <w:tcPr>
            <w:tcW w:w="9270" w:type="dxa"/>
            <w:gridSpan w:val="4"/>
          </w:tcPr>
          <w:p w14:paraId="7FF1B6B7" w14:textId="77777777" w:rsidR="00CD27F1" w:rsidRPr="00D8405F" w:rsidRDefault="00CD27F1" w:rsidP="00D377A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1260" w:type="dxa"/>
          </w:tcPr>
          <w:p w14:paraId="76FB7AF2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14n+9</w:t>
            </w:r>
          </w:p>
        </w:tc>
      </w:tr>
      <w:tr w:rsidR="00CD27F1" w14:paraId="0F7EFF2D" w14:textId="77777777" w:rsidTr="00D377A6">
        <w:trPr>
          <w:trHeight w:val="85"/>
          <w:jc w:val="center"/>
        </w:trPr>
        <w:tc>
          <w:tcPr>
            <w:tcW w:w="9270" w:type="dxa"/>
            <w:gridSpan w:val="4"/>
          </w:tcPr>
          <w:p w14:paraId="6488A62E" w14:textId="77777777" w:rsidR="00CD27F1" w:rsidRDefault="00CD27F1" w:rsidP="00D377A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Runtime</w:t>
            </w:r>
          </w:p>
        </w:tc>
        <w:tc>
          <w:tcPr>
            <w:tcW w:w="1260" w:type="dxa"/>
          </w:tcPr>
          <w:p w14:paraId="695C2832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</w:tbl>
    <w:p w14:paraId="1610223D" w14:textId="77777777" w:rsidR="00CD27F1" w:rsidRDefault="00CD27F1" w:rsidP="00CD27F1">
      <w:pPr>
        <w:rPr>
          <w:sz w:val="24"/>
          <w:szCs w:val="24"/>
        </w:rPr>
      </w:pPr>
    </w:p>
    <w:p w14:paraId="03FE3D2E" w14:textId="77777777" w:rsidR="00CD27F1" w:rsidRDefault="00CD27F1" w:rsidP="00CD27F1">
      <w:pPr>
        <w:rPr>
          <w:sz w:val="24"/>
          <w:szCs w:val="24"/>
        </w:rPr>
      </w:pPr>
    </w:p>
    <w:p w14:paraId="4B7DB7F8" w14:textId="77777777" w:rsidR="00CD27F1" w:rsidRDefault="00CD27F1" w:rsidP="00CD27F1">
      <w:pPr>
        <w:rPr>
          <w:sz w:val="24"/>
          <w:szCs w:val="24"/>
        </w:rPr>
      </w:pPr>
    </w:p>
    <w:p w14:paraId="31079005" w14:textId="77777777" w:rsidR="00CD27F1" w:rsidRDefault="00CD27F1" w:rsidP="00CD27F1">
      <w:pPr>
        <w:rPr>
          <w:sz w:val="24"/>
          <w:szCs w:val="24"/>
        </w:rPr>
      </w:pPr>
    </w:p>
    <w:tbl>
      <w:tblPr>
        <w:tblStyle w:val="TableGrid"/>
        <w:tblW w:w="10530" w:type="dxa"/>
        <w:jc w:val="center"/>
        <w:tblLook w:val="04A0" w:firstRow="1" w:lastRow="0" w:firstColumn="1" w:lastColumn="0" w:noHBand="0" w:noVBand="1"/>
      </w:tblPr>
      <w:tblGrid>
        <w:gridCol w:w="6582"/>
        <w:gridCol w:w="683"/>
        <w:gridCol w:w="1943"/>
        <w:gridCol w:w="62"/>
        <w:gridCol w:w="1260"/>
      </w:tblGrid>
      <w:tr w:rsidR="00CD27F1" w14:paraId="330992F0" w14:textId="77777777" w:rsidTr="00D377A6">
        <w:trPr>
          <w:jc w:val="center"/>
        </w:trPr>
        <w:tc>
          <w:tcPr>
            <w:tcW w:w="6582" w:type="dxa"/>
          </w:tcPr>
          <w:p w14:paraId="0A2CCB03" w14:textId="77777777" w:rsidR="00CD27F1" w:rsidRPr="004962D7" w:rsidRDefault="00CD27F1" w:rsidP="00D377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Vector to Create Course Objects</w:t>
            </w:r>
          </w:p>
        </w:tc>
        <w:tc>
          <w:tcPr>
            <w:tcW w:w="683" w:type="dxa"/>
          </w:tcPr>
          <w:p w14:paraId="7374F898" w14:textId="77777777" w:rsidR="00CD27F1" w:rsidRPr="004962D7" w:rsidRDefault="00CD27F1" w:rsidP="00D377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1943" w:type="dxa"/>
          </w:tcPr>
          <w:p w14:paraId="6971DC7F" w14:textId="77777777" w:rsidR="00CD27F1" w:rsidRPr="00123C38" w:rsidRDefault="00CD27F1" w:rsidP="00D377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Times Executed</w:t>
            </w:r>
          </w:p>
        </w:tc>
        <w:tc>
          <w:tcPr>
            <w:tcW w:w="1322" w:type="dxa"/>
            <w:gridSpan w:val="2"/>
          </w:tcPr>
          <w:p w14:paraId="5024E8F3" w14:textId="77777777" w:rsidR="00CD27F1" w:rsidRPr="00123C38" w:rsidRDefault="00CD27F1" w:rsidP="00D377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CD27F1" w14:paraId="36D67D44" w14:textId="77777777" w:rsidTr="00D377A6">
        <w:trPr>
          <w:jc w:val="center"/>
        </w:trPr>
        <w:tc>
          <w:tcPr>
            <w:tcW w:w="6582" w:type="dxa"/>
          </w:tcPr>
          <w:p w14:paraId="1156C0CE" w14:textId="77777777" w:rsidR="00CD27F1" w:rsidRPr="00081268" w:rsidRDefault="00CD27F1" w:rsidP="00D377A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FUNCTION for createObject (Courses &lt;Course&gt;, File f)</w:t>
            </w:r>
          </w:p>
        </w:tc>
        <w:tc>
          <w:tcPr>
            <w:tcW w:w="683" w:type="dxa"/>
          </w:tcPr>
          <w:p w14:paraId="482F5A7B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5BAEEAA3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606C53C4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D27F1" w14:paraId="6E9EE0B3" w14:textId="77777777" w:rsidTr="00D377A6">
        <w:trPr>
          <w:jc w:val="center"/>
        </w:trPr>
        <w:tc>
          <w:tcPr>
            <w:tcW w:w="6582" w:type="dxa"/>
          </w:tcPr>
          <w:p w14:paraId="5D90653B" w14:textId="77777777" w:rsidR="00CD27F1" w:rsidRPr="00693CBD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Lines[] = “ “</w:t>
            </w:r>
          </w:p>
        </w:tc>
        <w:tc>
          <w:tcPr>
            <w:tcW w:w="683" w:type="dxa"/>
          </w:tcPr>
          <w:p w14:paraId="078865DF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16B8E2E6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4DE53E96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D27F1" w14:paraId="76C908F1" w14:textId="77777777" w:rsidTr="00D377A6">
        <w:trPr>
          <w:jc w:val="center"/>
        </w:trPr>
        <w:tc>
          <w:tcPr>
            <w:tcW w:w="6582" w:type="dxa"/>
          </w:tcPr>
          <w:p w14:paraId="601F158E" w14:textId="77777777" w:rsidR="00CD27F1" w:rsidRPr="00381071" w:rsidRDefault="00CD27F1" w:rsidP="00D377A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IF readFile (f, Lines) = TRUE</w:t>
            </w:r>
          </w:p>
        </w:tc>
        <w:tc>
          <w:tcPr>
            <w:tcW w:w="683" w:type="dxa"/>
          </w:tcPr>
          <w:p w14:paraId="238AE365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2242685E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68AAAD58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D27F1" w14:paraId="0A3D09F8" w14:textId="77777777" w:rsidTr="00D377A6">
        <w:trPr>
          <w:jc w:val="center"/>
        </w:trPr>
        <w:tc>
          <w:tcPr>
            <w:tcW w:w="6582" w:type="dxa"/>
          </w:tcPr>
          <w:p w14:paraId="19690F0C" w14:textId="77777777" w:rsidR="00CD27F1" w:rsidRPr="00B625B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APPEND new course (line) TO Courses</w:t>
            </w:r>
          </w:p>
        </w:tc>
        <w:tc>
          <w:tcPr>
            <w:tcW w:w="683" w:type="dxa"/>
          </w:tcPr>
          <w:p w14:paraId="6E72FED2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4CA6B8B9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3309638E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D27F1" w14:paraId="67D92CF8" w14:textId="77777777" w:rsidTr="00D377A6">
        <w:trPr>
          <w:jc w:val="center"/>
        </w:trPr>
        <w:tc>
          <w:tcPr>
            <w:tcW w:w="6582" w:type="dxa"/>
          </w:tcPr>
          <w:p w14:paraId="62B4183A" w14:textId="77777777" w:rsidR="00CD27F1" w:rsidRPr="00B625B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ELSE PRINT “Error file cannot be read”</w:t>
            </w:r>
          </w:p>
        </w:tc>
        <w:tc>
          <w:tcPr>
            <w:tcW w:w="683" w:type="dxa"/>
          </w:tcPr>
          <w:p w14:paraId="32125E8F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05C26699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0DE6BC79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D27F1" w14:paraId="6BE3AC5B" w14:textId="77777777" w:rsidTr="00D377A6">
        <w:trPr>
          <w:jc w:val="center"/>
        </w:trPr>
        <w:tc>
          <w:tcPr>
            <w:tcW w:w="6582" w:type="dxa"/>
          </w:tcPr>
          <w:p w14:paraId="119F1D15" w14:textId="77777777" w:rsidR="00CD27F1" w:rsidRDefault="00CD27F1" w:rsidP="00D377A6">
            <w:pPr>
              <w:rPr>
                <w:sz w:val="24"/>
                <w:szCs w:val="24"/>
              </w:rPr>
            </w:pPr>
          </w:p>
        </w:tc>
        <w:tc>
          <w:tcPr>
            <w:tcW w:w="683" w:type="dxa"/>
          </w:tcPr>
          <w:p w14:paraId="202B7331" w14:textId="77777777" w:rsidR="00CD27F1" w:rsidRDefault="00CD27F1" w:rsidP="00D377A6">
            <w:pPr>
              <w:rPr>
                <w:sz w:val="24"/>
                <w:szCs w:val="24"/>
              </w:rPr>
            </w:pPr>
          </w:p>
        </w:tc>
        <w:tc>
          <w:tcPr>
            <w:tcW w:w="1943" w:type="dxa"/>
          </w:tcPr>
          <w:p w14:paraId="3DEED9FF" w14:textId="77777777" w:rsidR="00CD27F1" w:rsidRDefault="00CD27F1" w:rsidP="00D377A6">
            <w:pPr>
              <w:rPr>
                <w:sz w:val="24"/>
                <w:szCs w:val="24"/>
              </w:rPr>
            </w:pPr>
          </w:p>
        </w:tc>
        <w:tc>
          <w:tcPr>
            <w:tcW w:w="1322" w:type="dxa"/>
            <w:gridSpan w:val="2"/>
          </w:tcPr>
          <w:p w14:paraId="0F2DD226" w14:textId="77777777" w:rsidR="00CD27F1" w:rsidRDefault="00CD27F1" w:rsidP="00D377A6">
            <w:pPr>
              <w:rPr>
                <w:sz w:val="24"/>
                <w:szCs w:val="24"/>
              </w:rPr>
            </w:pPr>
          </w:p>
        </w:tc>
      </w:tr>
      <w:tr w:rsidR="00CD27F1" w14:paraId="5A863983" w14:textId="77777777" w:rsidTr="00D377A6">
        <w:trPr>
          <w:jc w:val="center"/>
        </w:trPr>
        <w:tc>
          <w:tcPr>
            <w:tcW w:w="6582" w:type="dxa"/>
          </w:tcPr>
          <w:p w14:paraId="185813E0" w14:textId="77777777" w:rsidR="00CD27F1" w:rsidRPr="00D018D7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for dataStructure</w:t>
            </w:r>
          </w:p>
        </w:tc>
        <w:tc>
          <w:tcPr>
            <w:tcW w:w="683" w:type="dxa"/>
          </w:tcPr>
          <w:p w14:paraId="05FF32BF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2A4A8FF9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0981FAFC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D27F1" w14:paraId="66B4BDCB" w14:textId="77777777" w:rsidTr="00D377A6">
        <w:trPr>
          <w:jc w:val="center"/>
        </w:trPr>
        <w:tc>
          <w:tcPr>
            <w:tcW w:w="6582" w:type="dxa"/>
          </w:tcPr>
          <w:p w14:paraId="6A59379F" w14:textId="77777777" w:rsidR="00CD27F1" w:rsidRPr="0027633C" w:rsidRDefault="00CD27F1" w:rsidP="00D377A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INITIATE CLASS Course</w:t>
            </w:r>
          </w:p>
        </w:tc>
        <w:tc>
          <w:tcPr>
            <w:tcW w:w="683" w:type="dxa"/>
          </w:tcPr>
          <w:p w14:paraId="7BB7B137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51167EBE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67093149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D27F1" w14:paraId="6327CF2F" w14:textId="77777777" w:rsidTr="00D377A6">
        <w:trPr>
          <w:jc w:val="center"/>
        </w:trPr>
        <w:tc>
          <w:tcPr>
            <w:tcW w:w="6582" w:type="dxa"/>
          </w:tcPr>
          <w:p w14:paraId="3EE213C0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DECLARE number, title, prerequisites: String</w:t>
            </w:r>
          </w:p>
        </w:tc>
        <w:tc>
          <w:tcPr>
            <w:tcW w:w="683" w:type="dxa"/>
          </w:tcPr>
          <w:p w14:paraId="021C8206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1AB4C86B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2479791B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D27F1" w14:paraId="6B894C25" w14:textId="77777777" w:rsidTr="00D377A6">
        <w:trPr>
          <w:jc w:val="center"/>
        </w:trPr>
        <w:tc>
          <w:tcPr>
            <w:tcW w:w="6582" w:type="dxa"/>
          </w:tcPr>
          <w:p w14:paraId="094417C4" w14:textId="77777777" w:rsidR="00CD27F1" w:rsidRPr="00D018D7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number = SPLIT (line, DELIMETER = ,) [0]</w:t>
            </w:r>
          </w:p>
        </w:tc>
        <w:tc>
          <w:tcPr>
            <w:tcW w:w="683" w:type="dxa"/>
          </w:tcPr>
          <w:p w14:paraId="14507DF1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6EFC41D1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5E75E2C3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D27F1" w14:paraId="02CC7F48" w14:textId="77777777" w:rsidTr="00D377A6">
        <w:trPr>
          <w:jc w:val="center"/>
        </w:trPr>
        <w:tc>
          <w:tcPr>
            <w:tcW w:w="6582" w:type="dxa"/>
          </w:tcPr>
          <w:p w14:paraId="0D3B2A92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title = SPLIT (line, DELIMETER = ,) [1]</w:t>
            </w:r>
          </w:p>
        </w:tc>
        <w:tc>
          <w:tcPr>
            <w:tcW w:w="683" w:type="dxa"/>
          </w:tcPr>
          <w:p w14:paraId="31DCD1B8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7F665FE6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1579F584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D27F1" w14:paraId="1E6ED9B9" w14:textId="77777777" w:rsidTr="00D377A6">
        <w:trPr>
          <w:jc w:val="center"/>
        </w:trPr>
        <w:tc>
          <w:tcPr>
            <w:tcW w:w="6582" w:type="dxa"/>
          </w:tcPr>
          <w:p w14:paraId="7A3B94B7" w14:textId="77777777" w:rsidR="00CD27F1" w:rsidRPr="003437A5" w:rsidRDefault="00CD27F1" w:rsidP="00D377A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IF LENGTH of the SPLIT is greater than 2</w:t>
            </w:r>
          </w:p>
        </w:tc>
        <w:tc>
          <w:tcPr>
            <w:tcW w:w="683" w:type="dxa"/>
          </w:tcPr>
          <w:p w14:paraId="5AC52D16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595F9875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436896D2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D27F1" w14:paraId="25453F3E" w14:textId="77777777" w:rsidTr="00D377A6">
        <w:trPr>
          <w:jc w:val="center"/>
        </w:trPr>
        <w:tc>
          <w:tcPr>
            <w:tcW w:w="6582" w:type="dxa"/>
          </w:tcPr>
          <w:p w14:paraId="1DA3431C" w14:textId="77777777" w:rsidR="00CD27F1" w:rsidRDefault="00CD27F1" w:rsidP="00D377A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Prerequisite = SPLIT (line)[2 to LENGTH of SPLIT (line,</w:t>
            </w:r>
          </w:p>
          <w:p w14:paraId="1B5245CB" w14:textId="77777777" w:rsidR="00CD27F1" w:rsidRPr="00A93C66" w:rsidRDefault="00CD27F1" w:rsidP="00D377A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DELIMETER = ,)]</w:t>
            </w:r>
          </w:p>
        </w:tc>
        <w:tc>
          <w:tcPr>
            <w:tcW w:w="683" w:type="dxa"/>
          </w:tcPr>
          <w:p w14:paraId="3E4C2E33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0B952FE0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755A5394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D27F1" w14:paraId="15253389" w14:textId="77777777" w:rsidTr="00D377A6">
        <w:trPr>
          <w:trHeight w:val="197"/>
          <w:jc w:val="center"/>
        </w:trPr>
        <w:tc>
          <w:tcPr>
            <w:tcW w:w="9270" w:type="dxa"/>
            <w:gridSpan w:val="4"/>
          </w:tcPr>
          <w:p w14:paraId="6C97E558" w14:textId="77777777" w:rsidR="00CD27F1" w:rsidRDefault="00CD27F1" w:rsidP="00D377A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Cost</w:t>
            </w:r>
          </w:p>
        </w:tc>
        <w:tc>
          <w:tcPr>
            <w:tcW w:w="1260" w:type="dxa"/>
          </w:tcPr>
          <w:p w14:paraId="1A46472C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2n+11</w:t>
            </w:r>
          </w:p>
        </w:tc>
      </w:tr>
      <w:tr w:rsidR="00CD27F1" w14:paraId="445E6A94" w14:textId="77777777" w:rsidTr="00D377A6">
        <w:trPr>
          <w:trHeight w:val="85"/>
          <w:jc w:val="center"/>
        </w:trPr>
        <w:tc>
          <w:tcPr>
            <w:tcW w:w="9270" w:type="dxa"/>
            <w:gridSpan w:val="4"/>
          </w:tcPr>
          <w:p w14:paraId="4F36CC5C" w14:textId="77777777" w:rsidR="00CD27F1" w:rsidRDefault="00CD27F1" w:rsidP="00D377A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Runtime</w:t>
            </w:r>
          </w:p>
        </w:tc>
        <w:tc>
          <w:tcPr>
            <w:tcW w:w="1260" w:type="dxa"/>
          </w:tcPr>
          <w:p w14:paraId="044ACB1B" w14:textId="77777777" w:rsidR="00CD27F1" w:rsidRDefault="00CD27F1" w:rsidP="00D377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</w:tbl>
    <w:p w14:paraId="752B8A33" w14:textId="77777777" w:rsidR="00CD27F1" w:rsidRDefault="00CD27F1" w:rsidP="00CD27F1">
      <w:pPr>
        <w:rPr>
          <w:sz w:val="24"/>
          <w:szCs w:val="24"/>
        </w:rPr>
      </w:pPr>
    </w:p>
    <w:tbl>
      <w:tblPr>
        <w:tblStyle w:val="TableGrid"/>
        <w:tblW w:w="10530" w:type="dxa"/>
        <w:jc w:val="center"/>
        <w:tblLook w:val="04A0" w:firstRow="1" w:lastRow="0" w:firstColumn="1" w:lastColumn="0" w:noHBand="0" w:noVBand="1"/>
      </w:tblPr>
      <w:tblGrid>
        <w:gridCol w:w="6582"/>
        <w:gridCol w:w="683"/>
        <w:gridCol w:w="1943"/>
        <w:gridCol w:w="62"/>
        <w:gridCol w:w="1260"/>
      </w:tblGrid>
      <w:tr w:rsidR="00CD27F1" w14:paraId="7BDCE53B" w14:textId="77777777" w:rsidTr="00D377A6">
        <w:trPr>
          <w:jc w:val="center"/>
        </w:trPr>
        <w:tc>
          <w:tcPr>
            <w:tcW w:w="6582" w:type="dxa"/>
          </w:tcPr>
          <w:p w14:paraId="2261CFF3" w14:textId="77777777" w:rsidR="00CD27F1" w:rsidRPr="004962D7" w:rsidRDefault="00CD27F1" w:rsidP="00D377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Hash Table to Create Course Objects</w:t>
            </w:r>
          </w:p>
        </w:tc>
        <w:tc>
          <w:tcPr>
            <w:tcW w:w="683" w:type="dxa"/>
          </w:tcPr>
          <w:p w14:paraId="1D7355DA" w14:textId="77777777" w:rsidR="00CD27F1" w:rsidRPr="004962D7" w:rsidRDefault="00CD27F1" w:rsidP="00D377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1943" w:type="dxa"/>
          </w:tcPr>
          <w:p w14:paraId="6CB144FD" w14:textId="77777777" w:rsidR="00CD27F1" w:rsidRPr="00123C38" w:rsidRDefault="00CD27F1" w:rsidP="00D377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Times Executed</w:t>
            </w:r>
          </w:p>
        </w:tc>
        <w:tc>
          <w:tcPr>
            <w:tcW w:w="1322" w:type="dxa"/>
            <w:gridSpan w:val="2"/>
          </w:tcPr>
          <w:p w14:paraId="67B091F9" w14:textId="77777777" w:rsidR="00CD27F1" w:rsidRPr="00123C38" w:rsidRDefault="00CD27F1" w:rsidP="00D377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CD27F1" w14:paraId="72DFB2F6" w14:textId="77777777" w:rsidTr="00D377A6">
        <w:trPr>
          <w:jc w:val="center"/>
        </w:trPr>
        <w:tc>
          <w:tcPr>
            <w:tcW w:w="6582" w:type="dxa"/>
          </w:tcPr>
          <w:p w14:paraId="6452F83A" w14:textId="77777777" w:rsidR="00CD27F1" w:rsidRPr="00D8405F" w:rsidRDefault="00CD27F1" w:rsidP="00D377A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bCs/>
                <w:sz w:val="24"/>
                <w:szCs w:val="24"/>
              </w:rPr>
              <w:t>FUNCTION for createObject (Courses &lt;Course&gt;, File f)</w:t>
            </w:r>
          </w:p>
        </w:tc>
        <w:tc>
          <w:tcPr>
            <w:tcW w:w="683" w:type="dxa"/>
          </w:tcPr>
          <w:p w14:paraId="5E09A335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32C715CD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1A9C2261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724FB85A" w14:textId="77777777" w:rsidTr="00D377A6">
        <w:trPr>
          <w:jc w:val="center"/>
        </w:trPr>
        <w:tc>
          <w:tcPr>
            <w:tcW w:w="6582" w:type="dxa"/>
          </w:tcPr>
          <w:p w14:paraId="0AE16B66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Lines[] = “ “</w:t>
            </w:r>
          </w:p>
        </w:tc>
        <w:tc>
          <w:tcPr>
            <w:tcW w:w="683" w:type="dxa"/>
          </w:tcPr>
          <w:p w14:paraId="04E1EE6B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6A84217C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6A058F1A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489D841A" w14:textId="77777777" w:rsidTr="00D377A6">
        <w:trPr>
          <w:jc w:val="center"/>
        </w:trPr>
        <w:tc>
          <w:tcPr>
            <w:tcW w:w="6582" w:type="dxa"/>
          </w:tcPr>
          <w:p w14:paraId="776041B7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IF readFile (f, Lines) = TRUE</w:t>
            </w:r>
          </w:p>
        </w:tc>
        <w:tc>
          <w:tcPr>
            <w:tcW w:w="683" w:type="dxa"/>
          </w:tcPr>
          <w:p w14:paraId="42C5EE69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3E57FF65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50EDA9F2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D27F1" w14:paraId="3A9271FF" w14:textId="77777777" w:rsidTr="00D377A6">
        <w:trPr>
          <w:jc w:val="center"/>
        </w:trPr>
        <w:tc>
          <w:tcPr>
            <w:tcW w:w="6582" w:type="dxa"/>
          </w:tcPr>
          <w:p w14:paraId="5DE1B575" w14:textId="77777777" w:rsidR="00CD27F1" w:rsidRPr="00D8405F" w:rsidRDefault="00CD27F1" w:rsidP="00D377A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D8405F">
              <w:rPr>
                <w:rFonts w:ascii="Times New Roman" w:hAnsi="Times New Roman" w:cs="Times New Roman"/>
                <w:bCs/>
                <w:sz w:val="24"/>
                <w:szCs w:val="24"/>
              </w:rPr>
              <w:t>APPEND new course (line) TO Courses</w:t>
            </w:r>
          </w:p>
        </w:tc>
        <w:tc>
          <w:tcPr>
            <w:tcW w:w="683" w:type="dxa"/>
          </w:tcPr>
          <w:p w14:paraId="36FB2571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5BD83505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1076D9E9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D27F1" w14:paraId="039240FB" w14:textId="77777777" w:rsidTr="00D377A6">
        <w:trPr>
          <w:jc w:val="center"/>
        </w:trPr>
        <w:tc>
          <w:tcPr>
            <w:tcW w:w="6582" w:type="dxa"/>
          </w:tcPr>
          <w:p w14:paraId="1F2C1FE0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D8405F">
              <w:rPr>
                <w:rFonts w:ascii="Times New Roman" w:hAnsi="Times New Roman" w:cs="Times New Roman"/>
                <w:bCs/>
                <w:sz w:val="24"/>
                <w:szCs w:val="24"/>
              </w:rPr>
              <w:t>ELSE PRINT “Error file cannot be read”</w:t>
            </w:r>
          </w:p>
        </w:tc>
        <w:tc>
          <w:tcPr>
            <w:tcW w:w="683" w:type="dxa"/>
          </w:tcPr>
          <w:p w14:paraId="7ACF9EDA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0A0E002B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5629258C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1878587D" w14:textId="77777777" w:rsidTr="00D377A6">
        <w:trPr>
          <w:jc w:val="center"/>
        </w:trPr>
        <w:tc>
          <w:tcPr>
            <w:tcW w:w="6582" w:type="dxa"/>
          </w:tcPr>
          <w:p w14:paraId="1CD39DD9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7D5B5E4D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3" w:type="dxa"/>
          </w:tcPr>
          <w:p w14:paraId="353DB353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  <w:gridSpan w:val="2"/>
          </w:tcPr>
          <w:p w14:paraId="1B153AAA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7F1" w14:paraId="5884A305" w14:textId="77777777" w:rsidTr="00D377A6">
        <w:trPr>
          <w:jc w:val="center"/>
        </w:trPr>
        <w:tc>
          <w:tcPr>
            <w:tcW w:w="6582" w:type="dxa"/>
          </w:tcPr>
          <w:p w14:paraId="5BE766E2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Function for dataStructure</w:t>
            </w:r>
          </w:p>
        </w:tc>
        <w:tc>
          <w:tcPr>
            <w:tcW w:w="683" w:type="dxa"/>
          </w:tcPr>
          <w:p w14:paraId="5762E423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07D6EC1C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5B2C9608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0279CEE9" w14:textId="77777777" w:rsidTr="00D377A6">
        <w:trPr>
          <w:jc w:val="center"/>
        </w:trPr>
        <w:tc>
          <w:tcPr>
            <w:tcW w:w="6582" w:type="dxa"/>
          </w:tcPr>
          <w:p w14:paraId="736EE927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INITITATE CLASS Course</w:t>
            </w:r>
          </w:p>
        </w:tc>
        <w:tc>
          <w:tcPr>
            <w:tcW w:w="683" w:type="dxa"/>
          </w:tcPr>
          <w:p w14:paraId="00F3846B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192BAB1B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3B4FE10F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783A5958" w14:textId="77777777" w:rsidTr="00D377A6">
        <w:trPr>
          <w:jc w:val="center"/>
        </w:trPr>
        <w:tc>
          <w:tcPr>
            <w:tcW w:w="6582" w:type="dxa"/>
          </w:tcPr>
          <w:p w14:paraId="16038355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DECLARE Number, Title, Prerequisite: String</w:t>
            </w:r>
          </w:p>
        </w:tc>
        <w:tc>
          <w:tcPr>
            <w:tcW w:w="683" w:type="dxa"/>
          </w:tcPr>
          <w:p w14:paraId="1FD220AF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5B3CAB05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4179C9AA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57B35D9A" w14:textId="77777777" w:rsidTr="00D377A6">
        <w:trPr>
          <w:jc w:val="center"/>
        </w:trPr>
        <w:tc>
          <w:tcPr>
            <w:tcW w:w="6582" w:type="dxa"/>
          </w:tcPr>
          <w:p w14:paraId="718275F5" w14:textId="77777777" w:rsidR="00CD27F1" w:rsidRPr="00D8405F" w:rsidRDefault="00CD27F1" w:rsidP="00D377A6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</w:t>
            </w: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Number = SPLIT(line, DELIMETER = ,) [0]</w:t>
            </w:r>
          </w:p>
        </w:tc>
        <w:tc>
          <w:tcPr>
            <w:tcW w:w="683" w:type="dxa"/>
          </w:tcPr>
          <w:p w14:paraId="34F434E9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179EA0B2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3B877C2B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5B99C351" w14:textId="77777777" w:rsidTr="00D377A6">
        <w:trPr>
          <w:jc w:val="center"/>
        </w:trPr>
        <w:tc>
          <w:tcPr>
            <w:tcW w:w="6582" w:type="dxa"/>
          </w:tcPr>
          <w:p w14:paraId="171AD0F0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Title = SPLIT(line, DELIMETER = ,) [1]</w:t>
            </w:r>
          </w:p>
        </w:tc>
        <w:tc>
          <w:tcPr>
            <w:tcW w:w="683" w:type="dxa"/>
          </w:tcPr>
          <w:p w14:paraId="7ACE418E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55B5D188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3B342C71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5DE32F32" w14:textId="77777777" w:rsidTr="00D377A6">
        <w:trPr>
          <w:jc w:val="center"/>
        </w:trPr>
        <w:tc>
          <w:tcPr>
            <w:tcW w:w="6582" w:type="dxa"/>
          </w:tcPr>
          <w:p w14:paraId="34E6D338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IF (LENGTH of SPLIT(line, DELIMETER = ,) &gt; 2</w:t>
            </w:r>
          </w:p>
        </w:tc>
        <w:tc>
          <w:tcPr>
            <w:tcW w:w="683" w:type="dxa"/>
          </w:tcPr>
          <w:p w14:paraId="1641C830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74A99FCB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2A641E17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121A430C" w14:textId="77777777" w:rsidTr="00D377A6">
        <w:trPr>
          <w:jc w:val="center"/>
        </w:trPr>
        <w:tc>
          <w:tcPr>
            <w:tcW w:w="6582" w:type="dxa"/>
          </w:tcPr>
          <w:p w14:paraId="6F967F02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      Prerequisites = SPLIT(line)[ 3 to LENGTH of SPLIT(line,</w:t>
            </w:r>
          </w:p>
          <w:p w14:paraId="7B935480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 xml:space="preserve">            DELIMETER = ,)]</w:t>
            </w:r>
          </w:p>
        </w:tc>
        <w:tc>
          <w:tcPr>
            <w:tcW w:w="683" w:type="dxa"/>
          </w:tcPr>
          <w:p w14:paraId="5E1DBE8A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3623A0B4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0FD8FACD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04A49723" w14:textId="77777777" w:rsidTr="00D377A6">
        <w:trPr>
          <w:trHeight w:val="197"/>
          <w:jc w:val="center"/>
        </w:trPr>
        <w:tc>
          <w:tcPr>
            <w:tcW w:w="9270" w:type="dxa"/>
            <w:gridSpan w:val="4"/>
          </w:tcPr>
          <w:p w14:paraId="148ADC28" w14:textId="77777777" w:rsidR="00CD27F1" w:rsidRPr="00D8405F" w:rsidRDefault="00CD27F1" w:rsidP="00D377A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1260" w:type="dxa"/>
          </w:tcPr>
          <w:p w14:paraId="2E2CB83C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2n+10</w:t>
            </w:r>
          </w:p>
        </w:tc>
      </w:tr>
      <w:tr w:rsidR="00CD27F1" w14:paraId="477A8F7B" w14:textId="77777777" w:rsidTr="00D377A6">
        <w:trPr>
          <w:trHeight w:val="85"/>
          <w:jc w:val="center"/>
        </w:trPr>
        <w:tc>
          <w:tcPr>
            <w:tcW w:w="9270" w:type="dxa"/>
            <w:gridSpan w:val="4"/>
          </w:tcPr>
          <w:p w14:paraId="3946DC2D" w14:textId="77777777" w:rsidR="00CD27F1" w:rsidRPr="00D8405F" w:rsidRDefault="00CD27F1" w:rsidP="00D377A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1260" w:type="dxa"/>
          </w:tcPr>
          <w:p w14:paraId="6E79889B" w14:textId="77777777" w:rsidR="00CD27F1" w:rsidRPr="00D8405F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05F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43DF2E2F" w14:textId="77777777" w:rsidR="00CD27F1" w:rsidRDefault="00CD27F1" w:rsidP="00CD27F1">
      <w:pPr>
        <w:rPr>
          <w:sz w:val="24"/>
          <w:szCs w:val="24"/>
        </w:rPr>
      </w:pPr>
    </w:p>
    <w:p w14:paraId="63FBAC5F" w14:textId="77777777" w:rsidR="00CD27F1" w:rsidRDefault="00CD27F1" w:rsidP="00CD27F1">
      <w:pPr>
        <w:rPr>
          <w:sz w:val="24"/>
          <w:szCs w:val="24"/>
        </w:rPr>
      </w:pPr>
    </w:p>
    <w:tbl>
      <w:tblPr>
        <w:tblStyle w:val="TableGrid"/>
        <w:tblW w:w="10530" w:type="dxa"/>
        <w:jc w:val="center"/>
        <w:tblLook w:val="04A0" w:firstRow="1" w:lastRow="0" w:firstColumn="1" w:lastColumn="0" w:noHBand="0" w:noVBand="1"/>
      </w:tblPr>
      <w:tblGrid>
        <w:gridCol w:w="6582"/>
        <w:gridCol w:w="683"/>
        <w:gridCol w:w="1943"/>
        <w:gridCol w:w="62"/>
        <w:gridCol w:w="1260"/>
      </w:tblGrid>
      <w:tr w:rsidR="00CD27F1" w14:paraId="4D2D1CD7" w14:textId="77777777" w:rsidTr="00D377A6">
        <w:trPr>
          <w:jc w:val="center"/>
        </w:trPr>
        <w:tc>
          <w:tcPr>
            <w:tcW w:w="6582" w:type="dxa"/>
          </w:tcPr>
          <w:p w14:paraId="4910968C" w14:textId="77777777" w:rsidR="00CD27F1" w:rsidRPr="004962D7" w:rsidRDefault="00CD27F1" w:rsidP="00D377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Binary Search Tree to Create Course Objects</w:t>
            </w:r>
          </w:p>
        </w:tc>
        <w:tc>
          <w:tcPr>
            <w:tcW w:w="683" w:type="dxa"/>
          </w:tcPr>
          <w:p w14:paraId="1C6C5121" w14:textId="77777777" w:rsidR="00CD27F1" w:rsidRPr="004962D7" w:rsidRDefault="00CD27F1" w:rsidP="00D377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1943" w:type="dxa"/>
          </w:tcPr>
          <w:p w14:paraId="0271116B" w14:textId="77777777" w:rsidR="00CD27F1" w:rsidRPr="00123C38" w:rsidRDefault="00CD27F1" w:rsidP="00D377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Times Executed</w:t>
            </w:r>
          </w:p>
        </w:tc>
        <w:tc>
          <w:tcPr>
            <w:tcW w:w="1322" w:type="dxa"/>
            <w:gridSpan w:val="2"/>
          </w:tcPr>
          <w:p w14:paraId="46B5F2B6" w14:textId="77777777" w:rsidR="00CD27F1" w:rsidRPr="00123C38" w:rsidRDefault="00CD27F1" w:rsidP="00D377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CD27F1" w14:paraId="14731B66" w14:textId="77777777" w:rsidTr="00D377A6">
        <w:trPr>
          <w:jc w:val="center"/>
        </w:trPr>
        <w:tc>
          <w:tcPr>
            <w:tcW w:w="6582" w:type="dxa"/>
          </w:tcPr>
          <w:p w14:paraId="56B84416" w14:textId="77777777" w:rsidR="00CD27F1" w:rsidRPr="005A61BC" w:rsidRDefault="00CD27F1" w:rsidP="00D377A6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61B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Struct Course</w:t>
            </w:r>
          </w:p>
        </w:tc>
        <w:tc>
          <w:tcPr>
            <w:tcW w:w="683" w:type="dxa"/>
          </w:tcPr>
          <w:p w14:paraId="7618F3FA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3654C4EB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6D133207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708031B7" w14:textId="77777777" w:rsidTr="00D377A6">
        <w:trPr>
          <w:jc w:val="center"/>
        </w:trPr>
        <w:tc>
          <w:tcPr>
            <w:tcW w:w="6582" w:type="dxa"/>
          </w:tcPr>
          <w:p w14:paraId="1EEEDE6A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   DECLARE courseName, courseNumber: String</w:t>
            </w:r>
          </w:p>
        </w:tc>
        <w:tc>
          <w:tcPr>
            <w:tcW w:w="683" w:type="dxa"/>
          </w:tcPr>
          <w:p w14:paraId="4CD7517D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7B5DFF19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6010685A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13190A61" w14:textId="77777777" w:rsidTr="00D377A6">
        <w:trPr>
          <w:jc w:val="center"/>
        </w:trPr>
        <w:tc>
          <w:tcPr>
            <w:tcW w:w="6582" w:type="dxa"/>
          </w:tcPr>
          <w:p w14:paraId="01001E57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   DECLARE Vector&lt;String&gt; Prerequisite</w:t>
            </w:r>
          </w:p>
        </w:tc>
        <w:tc>
          <w:tcPr>
            <w:tcW w:w="683" w:type="dxa"/>
          </w:tcPr>
          <w:p w14:paraId="7C988F99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03C9CFEE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703A9953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2A56CF98" w14:textId="77777777" w:rsidTr="00D377A6">
        <w:trPr>
          <w:jc w:val="center"/>
        </w:trPr>
        <w:tc>
          <w:tcPr>
            <w:tcW w:w="6582" w:type="dxa"/>
          </w:tcPr>
          <w:p w14:paraId="42AFDD37" w14:textId="77777777" w:rsidR="00CD27F1" w:rsidRPr="005A61BC" w:rsidRDefault="00CD27F1" w:rsidP="00D377A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Struct Node</w:t>
            </w:r>
          </w:p>
        </w:tc>
        <w:tc>
          <w:tcPr>
            <w:tcW w:w="683" w:type="dxa"/>
          </w:tcPr>
          <w:p w14:paraId="6FC666BC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29603FBF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6C7A4931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324099C2" w14:textId="77777777" w:rsidTr="00D377A6">
        <w:trPr>
          <w:jc w:val="center"/>
        </w:trPr>
        <w:tc>
          <w:tcPr>
            <w:tcW w:w="6582" w:type="dxa"/>
          </w:tcPr>
          <w:p w14:paraId="5F66B82F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   SET Course course</w:t>
            </w:r>
          </w:p>
        </w:tc>
        <w:tc>
          <w:tcPr>
            <w:tcW w:w="683" w:type="dxa"/>
          </w:tcPr>
          <w:p w14:paraId="02B4C53C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6BFF4052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3A538C78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3E0E7018" w14:textId="77777777" w:rsidTr="00D377A6">
        <w:trPr>
          <w:jc w:val="center"/>
        </w:trPr>
        <w:tc>
          <w:tcPr>
            <w:tcW w:w="6582" w:type="dxa"/>
          </w:tcPr>
          <w:p w14:paraId="735769DC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   SET key for course</w:t>
            </w:r>
          </w:p>
        </w:tc>
        <w:tc>
          <w:tcPr>
            <w:tcW w:w="683" w:type="dxa"/>
          </w:tcPr>
          <w:p w14:paraId="7B851A93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3C596AC5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4D61DAA9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7742FD7F" w14:textId="77777777" w:rsidTr="00D377A6">
        <w:trPr>
          <w:jc w:val="center"/>
        </w:trPr>
        <w:tc>
          <w:tcPr>
            <w:tcW w:w="6582" w:type="dxa"/>
          </w:tcPr>
          <w:p w14:paraId="4AEF155F" w14:textId="77777777" w:rsidR="00CD27F1" w:rsidRPr="005A61BC" w:rsidRDefault="00CD27F1" w:rsidP="00D377A6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61B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IF (element exists for the given key)</w:t>
            </w:r>
          </w:p>
        </w:tc>
        <w:tc>
          <w:tcPr>
            <w:tcW w:w="683" w:type="dxa"/>
          </w:tcPr>
          <w:p w14:paraId="5113B062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7B627564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0B3E7CB6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5F48293B" w14:textId="77777777" w:rsidTr="00D377A6">
        <w:trPr>
          <w:jc w:val="center"/>
        </w:trPr>
        <w:tc>
          <w:tcPr>
            <w:tcW w:w="6582" w:type="dxa"/>
          </w:tcPr>
          <w:p w14:paraId="6003F7DB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</w:t>
            </w:r>
            <w:r w:rsidRPr="005A61B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node-&gt; course</w:t>
            </w:r>
          </w:p>
        </w:tc>
        <w:tc>
          <w:tcPr>
            <w:tcW w:w="683" w:type="dxa"/>
          </w:tcPr>
          <w:p w14:paraId="13487D2E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5EF70169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44FDFFB9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634CF0E4" w14:textId="77777777" w:rsidTr="00D377A6">
        <w:trPr>
          <w:jc w:val="center"/>
        </w:trPr>
        <w:tc>
          <w:tcPr>
            <w:tcW w:w="6582" w:type="dxa"/>
          </w:tcPr>
          <w:p w14:paraId="6E62B225" w14:textId="77777777" w:rsidR="00CD27F1" w:rsidRPr="005A61BC" w:rsidRDefault="00CD27F1" w:rsidP="00D377A6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61B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IF (no element exists for the given key)</w:t>
            </w:r>
          </w:p>
        </w:tc>
        <w:tc>
          <w:tcPr>
            <w:tcW w:w="683" w:type="dxa"/>
          </w:tcPr>
          <w:p w14:paraId="5B591CFE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04BA1751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721D2623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152296ED" w14:textId="77777777" w:rsidTr="00D377A6">
        <w:trPr>
          <w:jc w:val="center"/>
        </w:trPr>
        <w:tc>
          <w:tcPr>
            <w:tcW w:w="6582" w:type="dxa"/>
          </w:tcPr>
          <w:p w14:paraId="19C2557D" w14:textId="77777777" w:rsidR="00CD27F1" w:rsidRPr="005A61BC" w:rsidRDefault="00CD27F1" w:rsidP="00D377A6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course</w:t>
            </w:r>
          </w:p>
        </w:tc>
        <w:tc>
          <w:tcPr>
            <w:tcW w:w="683" w:type="dxa"/>
          </w:tcPr>
          <w:p w14:paraId="4F565D26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3F40523F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21A013C1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3026D64B" w14:textId="77777777" w:rsidTr="00D377A6">
        <w:trPr>
          <w:jc w:val="center"/>
        </w:trPr>
        <w:tc>
          <w:tcPr>
            <w:tcW w:w="6582" w:type="dxa"/>
          </w:tcPr>
          <w:p w14:paraId="6B04C455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INTIATE CLASS Tree</w:t>
            </w:r>
          </w:p>
        </w:tc>
        <w:tc>
          <w:tcPr>
            <w:tcW w:w="683" w:type="dxa"/>
          </w:tcPr>
          <w:p w14:paraId="30ECE099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0A7120D5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3105374A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54FF4C1B" w14:textId="77777777" w:rsidTr="00D377A6">
        <w:trPr>
          <w:jc w:val="center"/>
        </w:trPr>
        <w:tc>
          <w:tcPr>
            <w:tcW w:w="6582" w:type="dxa"/>
          </w:tcPr>
          <w:p w14:paraId="5CF7CEDD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   SET Node root</w:t>
            </w:r>
          </w:p>
        </w:tc>
        <w:tc>
          <w:tcPr>
            <w:tcW w:w="683" w:type="dxa"/>
          </w:tcPr>
          <w:p w14:paraId="29C7E966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7551C438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5CE19433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403B67DE" w14:textId="77777777" w:rsidTr="00D377A6">
        <w:trPr>
          <w:jc w:val="center"/>
        </w:trPr>
        <w:tc>
          <w:tcPr>
            <w:tcW w:w="6582" w:type="dxa"/>
          </w:tcPr>
          <w:p w14:paraId="61179102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   Void Insert(Course course)</w:t>
            </w:r>
          </w:p>
        </w:tc>
        <w:tc>
          <w:tcPr>
            <w:tcW w:w="683" w:type="dxa"/>
          </w:tcPr>
          <w:p w14:paraId="6022D477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333DB1CC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60DAAD68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073AD010" w14:textId="77777777" w:rsidTr="00D377A6">
        <w:trPr>
          <w:jc w:val="center"/>
        </w:trPr>
        <w:tc>
          <w:tcPr>
            <w:tcW w:w="6582" w:type="dxa"/>
          </w:tcPr>
          <w:p w14:paraId="420C7781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         IF (root is null)</w:t>
            </w:r>
          </w:p>
        </w:tc>
        <w:tc>
          <w:tcPr>
            <w:tcW w:w="683" w:type="dxa"/>
          </w:tcPr>
          <w:p w14:paraId="7351711E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166D8343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02516275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010D430C" w14:textId="77777777" w:rsidTr="00D377A6">
        <w:trPr>
          <w:jc w:val="center"/>
        </w:trPr>
        <w:tc>
          <w:tcPr>
            <w:tcW w:w="6582" w:type="dxa"/>
          </w:tcPr>
          <w:p w14:paraId="764CBA12" w14:textId="77777777" w:rsidR="00CD27F1" w:rsidRPr="005A61BC" w:rsidRDefault="00CD27F1" w:rsidP="00D377A6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A61B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         root equals newNode(course)</w:t>
            </w:r>
          </w:p>
        </w:tc>
        <w:tc>
          <w:tcPr>
            <w:tcW w:w="683" w:type="dxa"/>
          </w:tcPr>
          <w:p w14:paraId="788B4793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1245DDD9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1D5C82A9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27F1" w14:paraId="52C80EE7" w14:textId="77777777" w:rsidTr="00D377A6">
        <w:trPr>
          <w:jc w:val="center"/>
        </w:trPr>
        <w:tc>
          <w:tcPr>
            <w:tcW w:w="6582" w:type="dxa"/>
          </w:tcPr>
          <w:p w14:paraId="74D1D8EE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         ELSE this-&gt;addNode(root, course)</w:t>
            </w:r>
          </w:p>
        </w:tc>
        <w:tc>
          <w:tcPr>
            <w:tcW w:w="683" w:type="dxa"/>
          </w:tcPr>
          <w:p w14:paraId="317C1DCC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3" w:type="dxa"/>
          </w:tcPr>
          <w:p w14:paraId="018FD961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2" w:type="dxa"/>
            <w:gridSpan w:val="2"/>
          </w:tcPr>
          <w:p w14:paraId="06930F8C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4n</w:t>
            </w:r>
          </w:p>
        </w:tc>
      </w:tr>
      <w:tr w:rsidR="00CD27F1" w14:paraId="375C9D62" w14:textId="77777777" w:rsidTr="00D377A6">
        <w:trPr>
          <w:jc w:val="center"/>
        </w:trPr>
        <w:tc>
          <w:tcPr>
            <w:tcW w:w="6582" w:type="dxa"/>
          </w:tcPr>
          <w:p w14:paraId="5FF09D39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|   addNode(Node* node, Course course)         |</w:t>
            </w:r>
          </w:p>
        </w:tc>
        <w:tc>
          <w:tcPr>
            <w:tcW w:w="683" w:type="dxa"/>
          </w:tcPr>
          <w:p w14:paraId="2CCC847A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3D02FDF5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36D57E57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7F1" w14:paraId="3FC08E9C" w14:textId="77777777" w:rsidTr="00D377A6">
        <w:trPr>
          <w:jc w:val="center"/>
        </w:trPr>
        <w:tc>
          <w:tcPr>
            <w:tcW w:w="6582" w:type="dxa"/>
          </w:tcPr>
          <w:p w14:paraId="770E80E8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|   IF (node-&gt;bidId &gt; 0)                                     |</w:t>
            </w:r>
          </w:p>
        </w:tc>
        <w:tc>
          <w:tcPr>
            <w:tcW w:w="683" w:type="dxa"/>
          </w:tcPr>
          <w:p w14:paraId="027428FD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3D552A2F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0740105E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7F1" w14:paraId="4B834E59" w14:textId="77777777" w:rsidTr="00D377A6">
        <w:trPr>
          <w:jc w:val="center"/>
        </w:trPr>
        <w:tc>
          <w:tcPr>
            <w:tcW w:w="6582" w:type="dxa"/>
          </w:tcPr>
          <w:p w14:paraId="592BD3CE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|         </w:t>
            </w:r>
            <w:r w:rsidRPr="005A61B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node-&gt;right equals new Node(course)    |</w:t>
            </w:r>
          </w:p>
        </w:tc>
        <w:tc>
          <w:tcPr>
            <w:tcW w:w="683" w:type="dxa"/>
          </w:tcPr>
          <w:p w14:paraId="01697D93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47032DEB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60056F14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7F1" w14:paraId="2E170E3F" w14:textId="77777777" w:rsidTr="00D377A6">
        <w:trPr>
          <w:jc w:val="center"/>
        </w:trPr>
        <w:tc>
          <w:tcPr>
            <w:tcW w:w="6582" w:type="dxa"/>
          </w:tcPr>
          <w:p w14:paraId="07617E62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|  ELSE this-&gt;addNode(node-&gt;right, course)   |</w:t>
            </w:r>
          </w:p>
        </w:tc>
        <w:tc>
          <w:tcPr>
            <w:tcW w:w="683" w:type="dxa"/>
          </w:tcPr>
          <w:p w14:paraId="423A251B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3" w:type="dxa"/>
          </w:tcPr>
          <w:p w14:paraId="4BAE5CCB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  <w:gridSpan w:val="2"/>
          </w:tcPr>
          <w:p w14:paraId="7B2AA55E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7F1" w14:paraId="1F3FECE8" w14:textId="77777777" w:rsidTr="00D377A6">
        <w:trPr>
          <w:trHeight w:val="197"/>
          <w:jc w:val="center"/>
        </w:trPr>
        <w:tc>
          <w:tcPr>
            <w:tcW w:w="9270" w:type="dxa"/>
            <w:gridSpan w:val="4"/>
          </w:tcPr>
          <w:p w14:paraId="458A4D8B" w14:textId="77777777" w:rsidR="00CD27F1" w:rsidRPr="005A61BC" w:rsidRDefault="00CD27F1" w:rsidP="00D377A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1260" w:type="dxa"/>
          </w:tcPr>
          <w:p w14:paraId="65CDB259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4n+15</w:t>
            </w:r>
          </w:p>
        </w:tc>
      </w:tr>
      <w:tr w:rsidR="00CD27F1" w14:paraId="6FA93139" w14:textId="77777777" w:rsidTr="00D377A6">
        <w:trPr>
          <w:trHeight w:val="85"/>
          <w:jc w:val="center"/>
        </w:trPr>
        <w:tc>
          <w:tcPr>
            <w:tcW w:w="9270" w:type="dxa"/>
            <w:gridSpan w:val="4"/>
          </w:tcPr>
          <w:p w14:paraId="72703B52" w14:textId="77777777" w:rsidR="00CD27F1" w:rsidRPr="005A61BC" w:rsidRDefault="00CD27F1" w:rsidP="00D377A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1260" w:type="dxa"/>
          </w:tcPr>
          <w:p w14:paraId="56A0BE16" w14:textId="77777777" w:rsidR="00CD27F1" w:rsidRPr="005A61BC" w:rsidRDefault="00CD27F1" w:rsidP="00D37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61BC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5540A1DF" w14:textId="77777777" w:rsidR="00152037" w:rsidRDefault="00152037"/>
    <w:sectPr w:rsidR="00152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F1"/>
    <w:rsid w:val="000A7A16"/>
    <w:rsid w:val="00152037"/>
    <w:rsid w:val="006461B4"/>
    <w:rsid w:val="009C5FB4"/>
    <w:rsid w:val="00CD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05B2"/>
  <w15:chartTrackingRefBased/>
  <w15:docId w15:val="{2D1F68CA-8EBF-420D-B8FD-9E242666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7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Crosswhite, Alex</dc:creator>
  <cp:keywords/>
  <dc:description/>
  <cp:lastModifiedBy>Crosswhite, Alex</cp:lastModifiedBy>
  <cp:revision>1</cp:revision>
  <dcterms:created xsi:type="dcterms:W3CDTF">2023-10-22T10:44:00Z</dcterms:created>
  <dcterms:modified xsi:type="dcterms:W3CDTF">2023-10-22T10:45:00Z</dcterms:modified>
</cp:coreProperties>
</file>