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78E2" w14:textId="2684B54B" w:rsidR="00932C8A" w:rsidRDefault="00C66D82">
      <w:hyperlink r:id="rId4" w:history="1">
        <w:r w:rsidRPr="007110A3">
          <w:rPr>
            <w:rStyle w:val="Kpr"/>
          </w:rPr>
          <w:t>https://www.linkedin.com/jobs/view/1997849860/?eBP=JOB_SEARCH_ORGANIC&amp;recommendedFlavor=ACTIVELY_HIRING_COMPANY&amp;refId=5953eb57-e8c5-47dc-be09-410cb59e3f5e&amp;trackingId=9%2B0oKCnLSFfIfc3LC6ENfw%3D%3D&amp;trk=flagship3_search_srp_jobs</w:t>
        </w:r>
      </w:hyperlink>
    </w:p>
    <w:p w14:paraId="2A761788" w14:textId="4C2BD4B7" w:rsidR="00C66D82" w:rsidRDefault="00C66D82"/>
    <w:p w14:paraId="488C3B7C" w14:textId="1A6B86F3" w:rsidR="00C66D82" w:rsidRDefault="00C66D82">
      <w:hyperlink r:id="rId5" w:history="1">
        <w:r w:rsidRPr="007110A3">
          <w:rPr>
            <w:rStyle w:val="Kpr"/>
          </w:rPr>
          <w:t>https://www.linkedin.com/jobs/view/1907750793/?eBP=JOB_SEARCH_ORGANIC&amp;recommendedFlavor=COMPANY_RECRUIT&amp;refId=a9ceff3b-a08a-4ba4-ba32-f75c896a4376&amp;trackingId=OZE5UOFMKyaZSX4QC6OT9w%3D%3D&amp;trk=flagship3_search_srp_jobs</w:t>
        </w:r>
      </w:hyperlink>
    </w:p>
    <w:p w14:paraId="16411C5A" w14:textId="221B089A" w:rsidR="00C66D82" w:rsidRDefault="00C66D82"/>
    <w:p w14:paraId="0225BEDC" w14:textId="1864D4D6" w:rsidR="00C66D82" w:rsidRDefault="00C66D82">
      <w:hyperlink r:id="rId6" w:history="1">
        <w:r w:rsidRPr="007110A3">
          <w:rPr>
            <w:rStyle w:val="Kpr"/>
          </w:rPr>
          <w:t>https://www.linkedin.com/jobs/view/2172816236/?eBP=CwEAAAF1ewVYpzsjK-dbScvLu_jYKIGjRyYrprOkT8LZa25RYlqIx-Bf4hsWcwZQxq80io449UfVfFIjTqTMzNJDCU0tUH1ajTvKsjkvErZm4dL5Q_lBMpsJ59nubVg8IUJ1DaJKJj3Z2jVmPNgLxY7X7x-cPtg4J1D2nVWwkkRoKN0D_g49W-5k-6RJ-Gex9uGaEUS9OIalBy8TdthLrABLRZpphDSZuwYHxF5gZxHzhVWlFjCPYWEyIFna_5ypbhkd07N19Cn0bsK2obEPQ2CuMBiy0WpNo-gJKvtvRe6Po9Yo_FlVGCYZUfQ9H1RD2mci1pzda8sWu_3x3d89ylX9X6CvtZDVTIGPeQZzJofbWfCVdYPzcc-YYFOXL3o8NIC8Li2Ei7X5wWbwyiwKths&amp;recommendedFlavor=SCHOOL_RECRUIT&amp;refId=60c4ce99-e94f-4a92-b489-94ce84926948&amp;trackingId=fNElm%2F4Q3SpZaTvpY7XDmg%3D%3D&amp;trk=flagship3_search_srp_jobs</w:t>
        </w:r>
      </w:hyperlink>
    </w:p>
    <w:p w14:paraId="03A951B6" w14:textId="6F45C4F2" w:rsidR="00C66D82" w:rsidRDefault="00C66D82"/>
    <w:p w14:paraId="62A16DE3" w14:textId="73F888C3" w:rsidR="00C66D82" w:rsidRDefault="00C66D82">
      <w:hyperlink r:id="rId7" w:history="1">
        <w:r w:rsidRPr="007110A3">
          <w:rPr>
            <w:rStyle w:val="Kpr"/>
          </w:rPr>
          <w:t>https://www.linkedin.com/jobs/view/2222455908/?eBP=JOB_SEARCH_ORGANIC&amp;recommendedFlavor=SCHOOL_RECRUIT&amp;refId=a72ebc4b-d034-4502-8733-f2e14ec9971e&amp;trackingId=O7bkC7GNL%2FB53D2LizFLvg%3D%3D&amp;trk=flagship3_search_srp_jobs</w:t>
        </w:r>
      </w:hyperlink>
    </w:p>
    <w:p w14:paraId="5BAE807A" w14:textId="12AC83A4" w:rsidR="00C66D82" w:rsidRDefault="00C66D82"/>
    <w:p w14:paraId="7F42F25B" w14:textId="37F79C5B" w:rsidR="00C66D82" w:rsidRDefault="00C66D82">
      <w:hyperlink r:id="rId8" w:history="1">
        <w:r w:rsidRPr="007110A3">
          <w:rPr>
            <w:rStyle w:val="Kpr"/>
          </w:rPr>
          <w:t>https://www.linkedin.com/jobs/view/2227343971/?eBP=JOB_SEARCH_ORGANIC&amp;recommendedFlavor=ACTIVELY_HIRING_COMPANY&amp;refId=fa637b78-b163-4f14-9ee9-12fa04303cb6&amp;trackingId=QqJSZzIl6B0UBvblppJ43w%3D%3D&amp;trk=flagship3_search_srp_jobs</w:t>
        </w:r>
      </w:hyperlink>
    </w:p>
    <w:p w14:paraId="6E533DB7" w14:textId="313628E6" w:rsidR="00C66D82" w:rsidRDefault="00C66D82"/>
    <w:p w14:paraId="05CBD13B" w14:textId="77777777" w:rsidR="00C66D82" w:rsidRDefault="00C66D82"/>
    <w:sectPr w:rsidR="00C66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8F"/>
    <w:rsid w:val="005C158F"/>
    <w:rsid w:val="00932C8A"/>
    <w:rsid w:val="00C6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A09A"/>
  <w15:chartTrackingRefBased/>
  <w15:docId w15:val="{EBF7F278-C20E-4E4C-B166-4F61B247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66D8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6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2227343971/?eBP=JOB_SEARCH_ORGANIC&amp;recommendedFlavor=ACTIVELY_HIRING_COMPANY&amp;refId=fa637b78-b163-4f14-9ee9-12fa04303cb6&amp;trackingId=QqJSZzIl6B0UBvblppJ43w%3D%3D&amp;trk=flagship3_search_srp_jo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view/2222455908/?eBP=JOB_SEARCH_ORGANIC&amp;recommendedFlavor=SCHOOL_RECRUIT&amp;refId=a72ebc4b-d034-4502-8733-f2e14ec9971e&amp;trackingId=O7bkC7GNL%2FB53D2LizFLvg%3D%3D&amp;trk=flagship3_search_srp_jo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view/2172816236/?eBP=CwEAAAF1ewVYpzsjK-dbScvLu_jYKIGjRyYrprOkT8LZa25RYlqIx-Bf4hsWcwZQxq80io449UfVfFIjTqTMzNJDCU0tUH1ajTvKsjkvErZm4dL5Q_lBMpsJ59nubVg8IUJ1DaJKJj3Z2jVmPNgLxY7X7x-cPtg4J1D2nVWwkkRoKN0D_g49W-5k-6RJ-Gex9uGaEUS9OIalBy8TdthLrABLRZpphDSZuwYHxF5gZxHzhVWlFjCPYWEyIFna_5ypbhkd07N19Cn0bsK2obEPQ2CuMBiy0WpNo-gJKvtvRe6Po9Yo_FlVGCYZUfQ9H1RD2mci1pzda8sWu_3x3d89ylX9X6CvtZDVTIGPeQZzJofbWfCVdYPzcc-YYFOXL3o8NIC8Li2Ei7X5wWbwyiwKths&amp;recommendedFlavor=SCHOOL_RECRUIT&amp;refId=60c4ce99-e94f-4a92-b489-94ce84926948&amp;trackingId=fNElm%2F4Q3SpZaTvpY7XDmg%3D%3D&amp;trk=flagship3_search_srp_jobs" TargetMode="External"/><Relationship Id="rId5" Type="http://schemas.openxmlformats.org/officeDocument/2006/relationships/hyperlink" Target="https://www.linkedin.com/jobs/view/1907750793/?eBP=JOB_SEARCH_ORGANIC&amp;recommendedFlavor=COMPANY_RECRUIT&amp;refId=a9ceff3b-a08a-4ba4-ba32-f75c896a4376&amp;trackingId=OZE5UOFMKyaZSX4QC6OT9w%3D%3D&amp;trk=flagship3_search_srp_job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jobs/view/1997849860/?eBP=JOB_SEARCH_ORGANIC&amp;recommendedFlavor=ACTIVELY_HIRING_COMPANY&amp;refId=5953eb57-e8c5-47dc-be09-410cb59e3f5e&amp;trackingId=9%2B0oKCnLSFfIfc3LC6ENfw%3D%3D&amp;trk=flagship3_search_srp_job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atmaca</dc:creator>
  <cp:keywords/>
  <dc:description/>
  <cp:lastModifiedBy>aykut atmaca</cp:lastModifiedBy>
  <cp:revision>2</cp:revision>
  <dcterms:created xsi:type="dcterms:W3CDTF">2020-10-30T20:25:00Z</dcterms:created>
  <dcterms:modified xsi:type="dcterms:W3CDTF">2020-10-30T20:31:00Z</dcterms:modified>
</cp:coreProperties>
</file>