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pPr w:leftFromText="141" w:rightFromText="141" w:horzAnchor="margin" w:tblpXSpec="center" w:tblpY="765"/>
        <w:tblW w:w="9704" w:type="dxa"/>
        <w:jc w:val="center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1617"/>
        <w:gridCol w:w="1618"/>
        <w:gridCol w:w="1618"/>
      </w:tblGrid>
      <w:tr w:rsidR="00556573" w14:paraId="78B69DBA" w14:textId="77777777" w:rsidTr="00556573">
        <w:trPr>
          <w:trHeight w:val="705"/>
          <w:jc w:val="center"/>
        </w:trPr>
        <w:tc>
          <w:tcPr>
            <w:tcW w:w="1617" w:type="dxa"/>
          </w:tcPr>
          <w:p w14:paraId="235AD16D" w14:textId="03E03858" w:rsidR="00556573" w:rsidRPr="00375BE7" w:rsidRDefault="00556573" w:rsidP="00556573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617" w:type="dxa"/>
          </w:tcPr>
          <w:p w14:paraId="6E20F64C" w14:textId="3E7BA48C" w:rsidR="00556573" w:rsidRPr="00375BE7" w:rsidRDefault="00530120" w:rsidP="00556573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Type</w:t>
            </w:r>
            <w:proofErr w:type="spellEnd"/>
          </w:p>
        </w:tc>
        <w:tc>
          <w:tcPr>
            <w:tcW w:w="1617" w:type="dxa"/>
          </w:tcPr>
          <w:p w14:paraId="0195A831" w14:textId="3BAE9545" w:rsidR="00556573" w:rsidRPr="00375BE7" w:rsidRDefault="00530120" w:rsidP="00530120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Brand</w:t>
            </w:r>
            <w:proofErr w:type="spellEnd"/>
          </w:p>
        </w:tc>
        <w:tc>
          <w:tcPr>
            <w:tcW w:w="1617" w:type="dxa"/>
          </w:tcPr>
          <w:p w14:paraId="65620689" w14:textId="0F3E04F0" w:rsidR="00556573" w:rsidRPr="00375BE7" w:rsidRDefault="00530120" w:rsidP="00530120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Year</w:t>
            </w:r>
            <w:proofErr w:type="spellEnd"/>
          </w:p>
        </w:tc>
        <w:tc>
          <w:tcPr>
            <w:tcW w:w="1618" w:type="dxa"/>
          </w:tcPr>
          <w:p w14:paraId="7CA1B273" w14:textId="4EC25B50" w:rsidR="00556573" w:rsidRPr="00375BE7" w:rsidRDefault="00530120" w:rsidP="0053012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KM</w:t>
            </w:r>
          </w:p>
        </w:tc>
        <w:tc>
          <w:tcPr>
            <w:tcW w:w="1618" w:type="dxa"/>
          </w:tcPr>
          <w:p w14:paraId="4D308C44" w14:textId="77777777" w:rsidR="00556573" w:rsidRPr="00375BE7" w:rsidRDefault="00530120" w:rsidP="0008040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Price</w:t>
            </w:r>
            <w:proofErr w:type="spellEnd"/>
          </w:p>
          <w:p w14:paraId="6247D4AB" w14:textId="1B77CC35" w:rsidR="00080407" w:rsidRPr="00375BE7" w:rsidRDefault="00080407" w:rsidP="00080407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(TL)</w:t>
            </w:r>
          </w:p>
        </w:tc>
      </w:tr>
      <w:tr w:rsidR="00556573" w14:paraId="558A59CB" w14:textId="77777777" w:rsidTr="00556573">
        <w:trPr>
          <w:trHeight w:val="665"/>
          <w:jc w:val="center"/>
        </w:trPr>
        <w:tc>
          <w:tcPr>
            <w:tcW w:w="1617" w:type="dxa"/>
          </w:tcPr>
          <w:p w14:paraId="10CDE135" w14:textId="6AC3FA3B" w:rsidR="00556573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617" w:type="dxa"/>
          </w:tcPr>
          <w:p w14:paraId="03D8330B" w14:textId="77777777" w:rsidR="00556573" w:rsidRPr="008C132D" w:rsidRDefault="00530120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Otomobil</w:t>
            </w:r>
          </w:p>
          <w:p w14:paraId="454572D0" w14:textId="090E4776" w:rsidR="00080407" w:rsidRPr="008C132D" w:rsidRDefault="00080407" w:rsidP="008C13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14:paraId="1452771F" w14:textId="4715EC05" w:rsidR="00556573" w:rsidRPr="008C132D" w:rsidRDefault="00530120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Audi</w:t>
            </w:r>
          </w:p>
        </w:tc>
        <w:tc>
          <w:tcPr>
            <w:tcW w:w="1617" w:type="dxa"/>
          </w:tcPr>
          <w:p w14:paraId="3AB0A6C5" w14:textId="277F15A5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2012</w:t>
            </w:r>
          </w:p>
        </w:tc>
        <w:tc>
          <w:tcPr>
            <w:tcW w:w="1618" w:type="dxa"/>
          </w:tcPr>
          <w:p w14:paraId="25FAAA7C" w14:textId="7CD428B3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215.000</w:t>
            </w:r>
          </w:p>
        </w:tc>
        <w:tc>
          <w:tcPr>
            <w:tcW w:w="1618" w:type="dxa"/>
          </w:tcPr>
          <w:p w14:paraId="1C6B2580" w14:textId="7E2C6AE8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289.000</w:t>
            </w:r>
          </w:p>
        </w:tc>
      </w:tr>
      <w:tr w:rsidR="00556573" w14:paraId="437699EB" w14:textId="77777777" w:rsidTr="00556573">
        <w:trPr>
          <w:trHeight w:val="705"/>
          <w:jc w:val="center"/>
        </w:trPr>
        <w:tc>
          <w:tcPr>
            <w:tcW w:w="1617" w:type="dxa"/>
          </w:tcPr>
          <w:p w14:paraId="37A3A6B9" w14:textId="6A2F2BF4" w:rsidR="00556573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617" w:type="dxa"/>
          </w:tcPr>
          <w:p w14:paraId="1C3FE937" w14:textId="39FA211B" w:rsidR="00556573" w:rsidRPr="008C132D" w:rsidRDefault="00530120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SUV</w:t>
            </w:r>
          </w:p>
        </w:tc>
        <w:tc>
          <w:tcPr>
            <w:tcW w:w="1617" w:type="dxa"/>
          </w:tcPr>
          <w:p w14:paraId="5AE2ACEF" w14:textId="06ACE096" w:rsidR="00556573" w:rsidRPr="008C132D" w:rsidRDefault="00530120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Nissan</w:t>
            </w:r>
          </w:p>
        </w:tc>
        <w:tc>
          <w:tcPr>
            <w:tcW w:w="1617" w:type="dxa"/>
          </w:tcPr>
          <w:p w14:paraId="45113161" w14:textId="76E39DBE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2018</w:t>
            </w:r>
          </w:p>
        </w:tc>
        <w:tc>
          <w:tcPr>
            <w:tcW w:w="1618" w:type="dxa"/>
          </w:tcPr>
          <w:p w14:paraId="3FA026F0" w14:textId="5ACC7261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5.000</w:t>
            </w:r>
          </w:p>
        </w:tc>
        <w:tc>
          <w:tcPr>
            <w:tcW w:w="1618" w:type="dxa"/>
          </w:tcPr>
          <w:p w14:paraId="7E0290B6" w14:textId="6942E29A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275.900</w:t>
            </w:r>
          </w:p>
        </w:tc>
      </w:tr>
      <w:tr w:rsidR="00556573" w14:paraId="5412FC99" w14:textId="77777777" w:rsidTr="00556573">
        <w:trPr>
          <w:trHeight w:val="665"/>
          <w:jc w:val="center"/>
        </w:trPr>
        <w:tc>
          <w:tcPr>
            <w:tcW w:w="1617" w:type="dxa"/>
          </w:tcPr>
          <w:p w14:paraId="37FB9354" w14:textId="2EB612FF" w:rsidR="00556573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17" w:type="dxa"/>
          </w:tcPr>
          <w:p w14:paraId="494FD7E1" w14:textId="5B68A9D0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SUV</w:t>
            </w:r>
          </w:p>
        </w:tc>
        <w:tc>
          <w:tcPr>
            <w:tcW w:w="1617" w:type="dxa"/>
          </w:tcPr>
          <w:p w14:paraId="1719AED4" w14:textId="3310A0F0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proofErr w:type="spellStart"/>
            <w:r w:rsidRPr="008C132D">
              <w:rPr>
                <w:sz w:val="24"/>
                <w:szCs w:val="24"/>
              </w:rPr>
              <w:t>Dacia</w:t>
            </w:r>
            <w:proofErr w:type="spellEnd"/>
          </w:p>
        </w:tc>
        <w:tc>
          <w:tcPr>
            <w:tcW w:w="1617" w:type="dxa"/>
          </w:tcPr>
          <w:p w14:paraId="4F54B78F" w14:textId="4D38B686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2012</w:t>
            </w:r>
          </w:p>
        </w:tc>
        <w:tc>
          <w:tcPr>
            <w:tcW w:w="1618" w:type="dxa"/>
          </w:tcPr>
          <w:p w14:paraId="0012B9CD" w14:textId="1BD33F1C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228.000</w:t>
            </w:r>
          </w:p>
        </w:tc>
        <w:tc>
          <w:tcPr>
            <w:tcW w:w="1618" w:type="dxa"/>
          </w:tcPr>
          <w:p w14:paraId="696EA092" w14:textId="465846AD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99.500</w:t>
            </w:r>
          </w:p>
        </w:tc>
      </w:tr>
      <w:tr w:rsidR="00556573" w14:paraId="0376FBBE" w14:textId="77777777" w:rsidTr="00556573">
        <w:trPr>
          <w:trHeight w:val="705"/>
          <w:jc w:val="center"/>
        </w:trPr>
        <w:tc>
          <w:tcPr>
            <w:tcW w:w="1617" w:type="dxa"/>
          </w:tcPr>
          <w:p w14:paraId="77714ED9" w14:textId="1A0394EF" w:rsidR="00556573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617" w:type="dxa"/>
          </w:tcPr>
          <w:p w14:paraId="50EACFCB" w14:textId="65500C62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Otomobil</w:t>
            </w:r>
          </w:p>
        </w:tc>
        <w:tc>
          <w:tcPr>
            <w:tcW w:w="1617" w:type="dxa"/>
          </w:tcPr>
          <w:p w14:paraId="5B328D6A" w14:textId="20C761B9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Opel</w:t>
            </w:r>
          </w:p>
        </w:tc>
        <w:tc>
          <w:tcPr>
            <w:tcW w:w="1617" w:type="dxa"/>
          </w:tcPr>
          <w:p w14:paraId="3D680036" w14:textId="13C8C74D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2006</w:t>
            </w:r>
          </w:p>
        </w:tc>
        <w:tc>
          <w:tcPr>
            <w:tcW w:w="1618" w:type="dxa"/>
          </w:tcPr>
          <w:p w14:paraId="59DCF640" w14:textId="06B15F02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156.000</w:t>
            </w:r>
          </w:p>
        </w:tc>
        <w:tc>
          <w:tcPr>
            <w:tcW w:w="1618" w:type="dxa"/>
          </w:tcPr>
          <w:p w14:paraId="0CDFDEE7" w14:textId="60989114" w:rsidR="00556573" w:rsidRPr="008C132D" w:rsidRDefault="00D122B1" w:rsidP="008C1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080407" w:rsidRPr="008C132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080407" w:rsidRPr="008C132D">
              <w:rPr>
                <w:sz w:val="24"/>
                <w:szCs w:val="24"/>
              </w:rPr>
              <w:t>00</w:t>
            </w:r>
          </w:p>
        </w:tc>
      </w:tr>
      <w:tr w:rsidR="00556573" w14:paraId="40B071A3" w14:textId="77777777" w:rsidTr="00556573">
        <w:trPr>
          <w:trHeight w:val="665"/>
          <w:jc w:val="center"/>
        </w:trPr>
        <w:tc>
          <w:tcPr>
            <w:tcW w:w="1617" w:type="dxa"/>
          </w:tcPr>
          <w:p w14:paraId="06A467DE" w14:textId="16755591" w:rsidR="00556573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617" w:type="dxa"/>
          </w:tcPr>
          <w:p w14:paraId="6C3159D5" w14:textId="6B759FEC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SUV</w:t>
            </w:r>
          </w:p>
        </w:tc>
        <w:tc>
          <w:tcPr>
            <w:tcW w:w="1617" w:type="dxa"/>
          </w:tcPr>
          <w:p w14:paraId="3C502455" w14:textId="0F3461EC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Peugeot</w:t>
            </w:r>
          </w:p>
        </w:tc>
        <w:tc>
          <w:tcPr>
            <w:tcW w:w="1617" w:type="dxa"/>
          </w:tcPr>
          <w:p w14:paraId="698EB6B4" w14:textId="20ECB104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2017</w:t>
            </w:r>
          </w:p>
        </w:tc>
        <w:tc>
          <w:tcPr>
            <w:tcW w:w="1618" w:type="dxa"/>
          </w:tcPr>
          <w:p w14:paraId="230411D3" w14:textId="077FF78F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90.000</w:t>
            </w:r>
          </w:p>
        </w:tc>
        <w:tc>
          <w:tcPr>
            <w:tcW w:w="1618" w:type="dxa"/>
          </w:tcPr>
          <w:p w14:paraId="6E2C9DD9" w14:textId="432EFBAD" w:rsidR="00556573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337.500</w:t>
            </w:r>
          </w:p>
        </w:tc>
      </w:tr>
      <w:tr w:rsidR="007036F0" w14:paraId="06EDABBC" w14:textId="77777777" w:rsidTr="00556573">
        <w:trPr>
          <w:trHeight w:val="665"/>
          <w:jc w:val="center"/>
        </w:trPr>
        <w:tc>
          <w:tcPr>
            <w:tcW w:w="1617" w:type="dxa"/>
          </w:tcPr>
          <w:p w14:paraId="67AF0F5F" w14:textId="2E604CC1" w:rsidR="007036F0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617" w:type="dxa"/>
          </w:tcPr>
          <w:p w14:paraId="41EDA1DA" w14:textId="712C6197" w:rsidR="007036F0" w:rsidRPr="008C132D" w:rsidRDefault="00D122B1" w:rsidP="008C1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Otomobil</w:t>
            </w:r>
          </w:p>
        </w:tc>
        <w:tc>
          <w:tcPr>
            <w:tcW w:w="1617" w:type="dxa"/>
          </w:tcPr>
          <w:p w14:paraId="54670914" w14:textId="55E8A18F" w:rsidR="007036F0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Nissan</w:t>
            </w:r>
          </w:p>
        </w:tc>
        <w:tc>
          <w:tcPr>
            <w:tcW w:w="1617" w:type="dxa"/>
          </w:tcPr>
          <w:p w14:paraId="0FD418CA" w14:textId="51B4653E" w:rsidR="007036F0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2007</w:t>
            </w:r>
          </w:p>
        </w:tc>
        <w:tc>
          <w:tcPr>
            <w:tcW w:w="1618" w:type="dxa"/>
          </w:tcPr>
          <w:p w14:paraId="56C7ACA9" w14:textId="4492B5E1" w:rsidR="007036F0" w:rsidRPr="008C132D" w:rsidRDefault="00080407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180.000</w:t>
            </w:r>
          </w:p>
        </w:tc>
        <w:tc>
          <w:tcPr>
            <w:tcW w:w="1618" w:type="dxa"/>
          </w:tcPr>
          <w:p w14:paraId="4537C0D6" w14:textId="49782E50" w:rsidR="007036F0" w:rsidRPr="008C132D" w:rsidRDefault="00D122B1" w:rsidP="008C1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8C132D" w:rsidRPr="008C132D">
              <w:rPr>
                <w:sz w:val="24"/>
                <w:szCs w:val="24"/>
              </w:rPr>
              <w:t>.000</w:t>
            </w:r>
          </w:p>
        </w:tc>
      </w:tr>
      <w:tr w:rsidR="007036F0" w14:paraId="0101957B" w14:textId="77777777" w:rsidTr="00556573">
        <w:trPr>
          <w:trHeight w:val="665"/>
          <w:jc w:val="center"/>
        </w:trPr>
        <w:tc>
          <w:tcPr>
            <w:tcW w:w="1617" w:type="dxa"/>
          </w:tcPr>
          <w:p w14:paraId="66E2048A" w14:textId="3F6D60FB" w:rsidR="007036F0" w:rsidRPr="00375BE7" w:rsidRDefault="007036F0" w:rsidP="007036F0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617" w:type="dxa"/>
          </w:tcPr>
          <w:p w14:paraId="07D519A6" w14:textId="53079270" w:rsidR="007036F0" w:rsidRPr="008C132D" w:rsidRDefault="008C132D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Otomobil</w:t>
            </w:r>
          </w:p>
        </w:tc>
        <w:tc>
          <w:tcPr>
            <w:tcW w:w="1617" w:type="dxa"/>
          </w:tcPr>
          <w:p w14:paraId="15459DEB" w14:textId="579B7926" w:rsidR="007036F0" w:rsidRPr="008C132D" w:rsidRDefault="008C132D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Opel</w:t>
            </w:r>
          </w:p>
        </w:tc>
        <w:tc>
          <w:tcPr>
            <w:tcW w:w="1617" w:type="dxa"/>
          </w:tcPr>
          <w:p w14:paraId="2AC80515" w14:textId="4DF596CB" w:rsidR="007036F0" w:rsidRPr="008C132D" w:rsidRDefault="008C132D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2008</w:t>
            </w:r>
          </w:p>
        </w:tc>
        <w:tc>
          <w:tcPr>
            <w:tcW w:w="1618" w:type="dxa"/>
          </w:tcPr>
          <w:p w14:paraId="5677BFC2" w14:textId="6846E86D" w:rsidR="007036F0" w:rsidRPr="008C132D" w:rsidRDefault="008C132D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2</w:t>
            </w:r>
            <w:r w:rsidR="00D122B1">
              <w:rPr>
                <w:sz w:val="24"/>
                <w:szCs w:val="24"/>
              </w:rPr>
              <w:t>28</w:t>
            </w:r>
            <w:r w:rsidRPr="008C132D">
              <w:rPr>
                <w:sz w:val="24"/>
                <w:szCs w:val="24"/>
              </w:rPr>
              <w:t>.000</w:t>
            </w:r>
          </w:p>
        </w:tc>
        <w:tc>
          <w:tcPr>
            <w:tcW w:w="1618" w:type="dxa"/>
          </w:tcPr>
          <w:p w14:paraId="4B045A1B" w14:textId="4CAB35BB" w:rsidR="007036F0" w:rsidRPr="008C132D" w:rsidRDefault="008C132D" w:rsidP="008C132D">
            <w:pPr>
              <w:jc w:val="center"/>
              <w:rPr>
                <w:sz w:val="24"/>
                <w:szCs w:val="24"/>
              </w:rPr>
            </w:pPr>
            <w:r w:rsidRPr="008C132D">
              <w:rPr>
                <w:sz w:val="24"/>
                <w:szCs w:val="24"/>
              </w:rPr>
              <w:t>81.500</w:t>
            </w:r>
          </w:p>
        </w:tc>
      </w:tr>
      <w:tr w:rsidR="007036F0" w14:paraId="05AB9958" w14:textId="77777777" w:rsidTr="00556573">
        <w:trPr>
          <w:trHeight w:val="665"/>
          <w:jc w:val="center"/>
        </w:trPr>
        <w:tc>
          <w:tcPr>
            <w:tcW w:w="1617" w:type="dxa"/>
          </w:tcPr>
          <w:p w14:paraId="34D030BA" w14:textId="50CE1711" w:rsidR="007036F0" w:rsidRPr="008A6C40" w:rsidRDefault="007036F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617" w:type="dxa"/>
          </w:tcPr>
          <w:p w14:paraId="31EA2D62" w14:textId="2072FCA5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14:paraId="7FDBD776" w14:textId="5B459414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14:paraId="2FE5BDAC" w14:textId="1FCA43C8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1618" w:type="dxa"/>
          </w:tcPr>
          <w:p w14:paraId="1BAA2BA8" w14:textId="4CCC01CB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157.428</w:t>
            </w:r>
          </w:p>
        </w:tc>
        <w:tc>
          <w:tcPr>
            <w:tcW w:w="1618" w:type="dxa"/>
          </w:tcPr>
          <w:p w14:paraId="6A597A09" w14:textId="3EDC7A39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173.214</w:t>
            </w:r>
          </w:p>
        </w:tc>
      </w:tr>
      <w:tr w:rsidR="007036F0" w14:paraId="61E487D4" w14:textId="77777777" w:rsidTr="00556573">
        <w:trPr>
          <w:trHeight w:val="665"/>
          <w:jc w:val="center"/>
        </w:trPr>
        <w:tc>
          <w:tcPr>
            <w:tcW w:w="1617" w:type="dxa"/>
          </w:tcPr>
          <w:p w14:paraId="232671EE" w14:textId="65F0A4DE" w:rsidR="007036F0" w:rsidRPr="008A6C40" w:rsidRDefault="007036F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1617" w:type="dxa"/>
          </w:tcPr>
          <w:p w14:paraId="14ED6A57" w14:textId="76531BA8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14:paraId="73154BE4" w14:textId="174EBBD4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14:paraId="130D6430" w14:textId="42F154C7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618" w:type="dxa"/>
          </w:tcPr>
          <w:p w14:paraId="03C950BF" w14:textId="74DDA9DB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180.000</w:t>
            </w:r>
          </w:p>
        </w:tc>
        <w:tc>
          <w:tcPr>
            <w:tcW w:w="1618" w:type="dxa"/>
          </w:tcPr>
          <w:p w14:paraId="5D2B518D" w14:textId="0A0044DA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99.500</w:t>
            </w:r>
          </w:p>
        </w:tc>
      </w:tr>
      <w:tr w:rsidR="007036F0" w14:paraId="47C5CDEE" w14:textId="77777777" w:rsidTr="00556573">
        <w:trPr>
          <w:trHeight w:val="665"/>
          <w:jc w:val="center"/>
        </w:trPr>
        <w:tc>
          <w:tcPr>
            <w:tcW w:w="1617" w:type="dxa"/>
          </w:tcPr>
          <w:p w14:paraId="173BC8A7" w14:textId="70B40702" w:rsidR="007036F0" w:rsidRPr="008A6C40" w:rsidRDefault="007036F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617" w:type="dxa"/>
          </w:tcPr>
          <w:p w14:paraId="6B8D7313" w14:textId="58D3D5FD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Otomobil</w:t>
            </w:r>
          </w:p>
        </w:tc>
        <w:tc>
          <w:tcPr>
            <w:tcW w:w="1617" w:type="dxa"/>
          </w:tcPr>
          <w:p w14:paraId="2C8499E3" w14:textId="2FB559DF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Nissan, Opel</w:t>
            </w:r>
          </w:p>
        </w:tc>
        <w:tc>
          <w:tcPr>
            <w:tcW w:w="1617" w:type="dxa"/>
          </w:tcPr>
          <w:p w14:paraId="76106836" w14:textId="14690F36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618" w:type="dxa"/>
          </w:tcPr>
          <w:p w14:paraId="6E7ADC25" w14:textId="26AC5E10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228.000</w:t>
            </w:r>
          </w:p>
        </w:tc>
        <w:tc>
          <w:tcPr>
            <w:tcW w:w="1618" w:type="dxa"/>
          </w:tcPr>
          <w:p w14:paraId="7A5C7372" w14:textId="64BD7E97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65.000</w:t>
            </w:r>
          </w:p>
        </w:tc>
      </w:tr>
      <w:tr w:rsidR="007036F0" w14:paraId="6C574376" w14:textId="77777777" w:rsidTr="00556573">
        <w:trPr>
          <w:trHeight w:val="665"/>
          <w:jc w:val="center"/>
        </w:trPr>
        <w:tc>
          <w:tcPr>
            <w:tcW w:w="1617" w:type="dxa"/>
          </w:tcPr>
          <w:p w14:paraId="0A7A047F" w14:textId="796C839D" w:rsidR="007036F0" w:rsidRPr="008A6C40" w:rsidRDefault="007036F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MIDRANGE</w:t>
            </w:r>
          </w:p>
        </w:tc>
        <w:tc>
          <w:tcPr>
            <w:tcW w:w="1617" w:type="dxa"/>
          </w:tcPr>
          <w:p w14:paraId="060B383C" w14:textId="42887175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14:paraId="7778FCD5" w14:textId="07756D40" w:rsidR="007036F0" w:rsidRPr="008A6C40" w:rsidRDefault="00D122B1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14:paraId="77886991" w14:textId="6D224B23" w:rsidR="007036F0" w:rsidRPr="008A6C40" w:rsidRDefault="008A6C4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2011.5</w:t>
            </w:r>
          </w:p>
        </w:tc>
        <w:tc>
          <w:tcPr>
            <w:tcW w:w="1618" w:type="dxa"/>
          </w:tcPr>
          <w:p w14:paraId="4746D8FC" w14:textId="41BCC410" w:rsidR="007036F0" w:rsidRPr="008A6C40" w:rsidRDefault="008A6C4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116.500</w:t>
            </w:r>
          </w:p>
        </w:tc>
        <w:tc>
          <w:tcPr>
            <w:tcW w:w="1618" w:type="dxa"/>
          </w:tcPr>
          <w:p w14:paraId="03FF1863" w14:textId="4DC5184C" w:rsidR="007036F0" w:rsidRPr="008A6C40" w:rsidRDefault="008A6C40" w:rsidP="008A6C40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40">
              <w:rPr>
                <w:b/>
                <w:bCs/>
                <w:sz w:val="24"/>
                <w:szCs w:val="24"/>
              </w:rPr>
              <w:t>201.250</w:t>
            </w:r>
          </w:p>
        </w:tc>
      </w:tr>
    </w:tbl>
    <w:p w14:paraId="7E7DB587" w14:textId="7C207780" w:rsidR="004F3B64" w:rsidRDefault="00375BE7" w:rsidP="005565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</w:p>
    <w:p w14:paraId="1CE4640D" w14:textId="00C283CB" w:rsidR="00375BE7" w:rsidRDefault="00375BE7" w:rsidP="00556573">
      <w:pPr>
        <w:jc w:val="center"/>
        <w:rPr>
          <w:b/>
          <w:bCs/>
          <w:sz w:val="28"/>
          <w:szCs w:val="28"/>
        </w:rPr>
      </w:pPr>
    </w:p>
    <w:p w14:paraId="4146ACEE" w14:textId="58CA00FC" w:rsidR="00375BE7" w:rsidRDefault="00375BE7" w:rsidP="00375BE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Feature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Types</w:t>
      </w:r>
      <w:proofErr w:type="spellEnd"/>
    </w:p>
    <w:tbl>
      <w:tblPr>
        <w:tblStyle w:val="TabloKlavuzu"/>
        <w:tblW w:w="0" w:type="auto"/>
        <w:tblInd w:w="-289" w:type="dxa"/>
        <w:tblLook w:val="04A0" w:firstRow="1" w:lastRow="0" w:firstColumn="1" w:lastColumn="0" w:noHBand="0" w:noVBand="1"/>
      </w:tblPr>
      <w:tblGrid>
        <w:gridCol w:w="3739"/>
        <w:gridCol w:w="4483"/>
      </w:tblGrid>
      <w:tr w:rsidR="00375BE7" w14:paraId="442BB4D9" w14:textId="77777777" w:rsidTr="00375BE7">
        <w:trPr>
          <w:trHeight w:val="685"/>
        </w:trPr>
        <w:tc>
          <w:tcPr>
            <w:tcW w:w="3739" w:type="dxa"/>
          </w:tcPr>
          <w:p w14:paraId="614741AF" w14:textId="72A1AC44" w:rsidR="00375BE7" w:rsidRPr="00375BE7" w:rsidRDefault="00375BE7" w:rsidP="00375BE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Type</w:t>
            </w:r>
            <w:proofErr w:type="spellEnd"/>
          </w:p>
        </w:tc>
        <w:tc>
          <w:tcPr>
            <w:tcW w:w="4483" w:type="dxa"/>
          </w:tcPr>
          <w:p w14:paraId="05AFCBD7" w14:textId="7017595E" w:rsidR="00375BE7" w:rsidRPr="00C76365" w:rsidRDefault="00C76365" w:rsidP="00375BE7">
            <w:pPr>
              <w:rPr>
                <w:sz w:val="28"/>
                <w:szCs w:val="28"/>
              </w:rPr>
            </w:pPr>
            <w:proofErr w:type="spellStart"/>
            <w:r w:rsidRPr="00C76365">
              <w:rPr>
                <w:sz w:val="28"/>
                <w:szCs w:val="28"/>
              </w:rPr>
              <w:t>Categorical</w:t>
            </w:r>
            <w:proofErr w:type="spellEnd"/>
            <w:r w:rsidRPr="00C76365">
              <w:rPr>
                <w:sz w:val="28"/>
                <w:szCs w:val="28"/>
              </w:rPr>
              <w:t xml:space="preserve"> - Nominal</w:t>
            </w:r>
          </w:p>
        </w:tc>
      </w:tr>
      <w:tr w:rsidR="00375BE7" w14:paraId="20F1E44B" w14:textId="77777777" w:rsidTr="00375BE7">
        <w:trPr>
          <w:trHeight w:val="716"/>
        </w:trPr>
        <w:tc>
          <w:tcPr>
            <w:tcW w:w="3739" w:type="dxa"/>
          </w:tcPr>
          <w:p w14:paraId="5BC5B615" w14:textId="0EEBF426" w:rsidR="00375BE7" w:rsidRPr="00375BE7" w:rsidRDefault="00375BE7" w:rsidP="00375BE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Brand</w:t>
            </w:r>
            <w:proofErr w:type="spellEnd"/>
          </w:p>
        </w:tc>
        <w:tc>
          <w:tcPr>
            <w:tcW w:w="4483" w:type="dxa"/>
          </w:tcPr>
          <w:p w14:paraId="4AE727E2" w14:textId="7B3A8FC0" w:rsidR="00375BE7" w:rsidRPr="00C76365" w:rsidRDefault="00C76365" w:rsidP="00375BE7">
            <w:pPr>
              <w:rPr>
                <w:sz w:val="28"/>
                <w:szCs w:val="28"/>
              </w:rPr>
            </w:pPr>
            <w:proofErr w:type="spellStart"/>
            <w:r w:rsidRPr="00C76365">
              <w:rPr>
                <w:sz w:val="28"/>
                <w:szCs w:val="28"/>
              </w:rPr>
              <w:t>Categorical</w:t>
            </w:r>
            <w:proofErr w:type="spellEnd"/>
            <w:r w:rsidRPr="00C76365">
              <w:rPr>
                <w:sz w:val="28"/>
                <w:szCs w:val="28"/>
              </w:rPr>
              <w:t xml:space="preserve"> - Nominal</w:t>
            </w:r>
          </w:p>
        </w:tc>
      </w:tr>
      <w:tr w:rsidR="00375BE7" w14:paraId="08339609" w14:textId="77777777" w:rsidTr="00375BE7">
        <w:trPr>
          <w:trHeight w:val="685"/>
        </w:trPr>
        <w:tc>
          <w:tcPr>
            <w:tcW w:w="3739" w:type="dxa"/>
          </w:tcPr>
          <w:p w14:paraId="7ACFC6E4" w14:textId="3C9C4695" w:rsidR="00375BE7" w:rsidRPr="00375BE7" w:rsidRDefault="00375BE7" w:rsidP="00375BE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Year</w:t>
            </w:r>
            <w:proofErr w:type="spellEnd"/>
          </w:p>
        </w:tc>
        <w:tc>
          <w:tcPr>
            <w:tcW w:w="4483" w:type="dxa"/>
          </w:tcPr>
          <w:p w14:paraId="100E1B22" w14:textId="75A7902B" w:rsidR="00375BE7" w:rsidRPr="00C76365" w:rsidRDefault="00C76365" w:rsidP="00375BE7">
            <w:pPr>
              <w:rPr>
                <w:sz w:val="28"/>
                <w:szCs w:val="28"/>
              </w:rPr>
            </w:pPr>
            <w:proofErr w:type="spellStart"/>
            <w:r w:rsidRPr="00C76365">
              <w:rPr>
                <w:sz w:val="28"/>
                <w:szCs w:val="28"/>
              </w:rPr>
              <w:t>Date</w:t>
            </w:r>
            <w:proofErr w:type="spellEnd"/>
          </w:p>
        </w:tc>
      </w:tr>
      <w:tr w:rsidR="00375BE7" w14:paraId="09CCD4C4" w14:textId="77777777" w:rsidTr="00375BE7">
        <w:trPr>
          <w:trHeight w:val="716"/>
        </w:trPr>
        <w:tc>
          <w:tcPr>
            <w:tcW w:w="3739" w:type="dxa"/>
          </w:tcPr>
          <w:p w14:paraId="3E0F90F7" w14:textId="5C7633E4" w:rsidR="00375BE7" w:rsidRPr="00375BE7" w:rsidRDefault="00375BE7" w:rsidP="00375BE7">
            <w:pPr>
              <w:jc w:val="center"/>
              <w:rPr>
                <w:b/>
                <w:bCs/>
                <w:sz w:val="26"/>
                <w:szCs w:val="26"/>
              </w:rPr>
            </w:pPr>
            <w:r w:rsidRPr="00375BE7">
              <w:rPr>
                <w:b/>
                <w:bCs/>
                <w:sz w:val="26"/>
                <w:szCs w:val="26"/>
              </w:rPr>
              <w:t>KM</w:t>
            </w:r>
          </w:p>
        </w:tc>
        <w:tc>
          <w:tcPr>
            <w:tcW w:w="4483" w:type="dxa"/>
          </w:tcPr>
          <w:p w14:paraId="76392852" w14:textId="1ACD973A" w:rsidR="00375BE7" w:rsidRPr="00C76365" w:rsidRDefault="00C76365" w:rsidP="00375BE7">
            <w:pPr>
              <w:rPr>
                <w:sz w:val="28"/>
                <w:szCs w:val="28"/>
              </w:rPr>
            </w:pPr>
            <w:proofErr w:type="spellStart"/>
            <w:r w:rsidRPr="00C76365">
              <w:rPr>
                <w:sz w:val="28"/>
                <w:szCs w:val="28"/>
              </w:rPr>
              <w:t>Numeric</w:t>
            </w:r>
            <w:proofErr w:type="spellEnd"/>
            <w:r w:rsidRPr="00C76365">
              <w:rPr>
                <w:sz w:val="28"/>
                <w:szCs w:val="28"/>
              </w:rPr>
              <w:t xml:space="preserve"> - </w:t>
            </w:r>
            <w:proofErr w:type="spellStart"/>
            <w:r w:rsidRPr="00C76365">
              <w:rPr>
                <w:sz w:val="28"/>
                <w:szCs w:val="28"/>
              </w:rPr>
              <w:t>Ratio</w:t>
            </w:r>
            <w:proofErr w:type="spellEnd"/>
          </w:p>
        </w:tc>
      </w:tr>
      <w:tr w:rsidR="00375BE7" w14:paraId="019D5D11" w14:textId="77777777" w:rsidTr="00375BE7">
        <w:trPr>
          <w:trHeight w:val="685"/>
        </w:trPr>
        <w:tc>
          <w:tcPr>
            <w:tcW w:w="3739" w:type="dxa"/>
          </w:tcPr>
          <w:p w14:paraId="120B2A2A" w14:textId="3196C34E" w:rsidR="00375BE7" w:rsidRPr="00375BE7" w:rsidRDefault="00375BE7" w:rsidP="00375BE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75BE7">
              <w:rPr>
                <w:b/>
                <w:bCs/>
                <w:sz w:val="26"/>
                <w:szCs w:val="26"/>
              </w:rPr>
              <w:t>Price</w:t>
            </w:r>
            <w:proofErr w:type="spellEnd"/>
            <w:r w:rsidRPr="00375BE7">
              <w:rPr>
                <w:b/>
                <w:bCs/>
                <w:sz w:val="26"/>
                <w:szCs w:val="26"/>
              </w:rPr>
              <w:t xml:space="preserve"> (TL)</w:t>
            </w:r>
          </w:p>
        </w:tc>
        <w:tc>
          <w:tcPr>
            <w:tcW w:w="4483" w:type="dxa"/>
          </w:tcPr>
          <w:p w14:paraId="515D4142" w14:textId="3CB84C3B" w:rsidR="00375BE7" w:rsidRPr="00C76365" w:rsidRDefault="00C76365" w:rsidP="00375BE7">
            <w:pPr>
              <w:rPr>
                <w:sz w:val="28"/>
                <w:szCs w:val="28"/>
              </w:rPr>
            </w:pPr>
            <w:proofErr w:type="spellStart"/>
            <w:r w:rsidRPr="00C76365">
              <w:rPr>
                <w:sz w:val="28"/>
                <w:szCs w:val="28"/>
              </w:rPr>
              <w:t>Numeric</w:t>
            </w:r>
            <w:proofErr w:type="spellEnd"/>
            <w:r w:rsidRPr="00C76365">
              <w:rPr>
                <w:sz w:val="28"/>
                <w:szCs w:val="28"/>
              </w:rPr>
              <w:t xml:space="preserve"> - </w:t>
            </w:r>
            <w:proofErr w:type="spellStart"/>
            <w:r w:rsidRPr="00C76365">
              <w:rPr>
                <w:sz w:val="28"/>
                <w:szCs w:val="28"/>
              </w:rPr>
              <w:t>Ratio</w:t>
            </w:r>
            <w:proofErr w:type="spellEnd"/>
          </w:p>
        </w:tc>
      </w:tr>
    </w:tbl>
    <w:p w14:paraId="05314834" w14:textId="1397FB07" w:rsidR="00375BE7" w:rsidRDefault="00375BE7" w:rsidP="00375BE7">
      <w:pPr>
        <w:rPr>
          <w:b/>
          <w:bCs/>
          <w:sz w:val="28"/>
          <w:szCs w:val="28"/>
        </w:rPr>
      </w:pPr>
    </w:p>
    <w:p w14:paraId="5AA51B27" w14:textId="4345DEC6" w:rsidR="00464FC5" w:rsidRDefault="00464FC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Km </w:t>
      </w:r>
      <w:proofErr w:type="spellStart"/>
      <w:r w:rsidRPr="00464FC5">
        <w:rPr>
          <w:b/>
          <w:bCs/>
          <w:sz w:val="28"/>
          <w:szCs w:val="28"/>
        </w:rPr>
        <w:t>variable</w:t>
      </w:r>
      <w:proofErr w:type="spellEnd"/>
    </w:p>
    <w:p w14:paraId="75048277" w14:textId="416BABA8" w:rsidR="00BF4B55" w:rsidRDefault="00BF4B55" w:rsidP="00375BE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F86A5" wp14:editId="5048CE8F">
            <wp:simplePos x="903767" y="903767"/>
            <wp:positionH relativeFrom="column">
              <wp:align>left</wp:align>
            </wp:positionH>
            <wp:positionV relativeFrom="paragraph">
              <wp:align>top</wp:align>
            </wp:positionV>
            <wp:extent cx="4125433" cy="2806700"/>
            <wp:effectExtent l="0" t="0" r="889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33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Min</w:t>
      </w:r>
      <w:proofErr w:type="spellEnd"/>
      <w:r>
        <w:rPr>
          <w:b/>
          <w:bCs/>
          <w:sz w:val="28"/>
          <w:szCs w:val="28"/>
        </w:rPr>
        <w:t xml:space="preserve"> : 5.000</w:t>
      </w:r>
    </w:p>
    <w:p w14:paraId="16AEE63E" w14:textId="77777777" w:rsidR="00BF4B55" w:rsidRDefault="00BF4B5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 : 123.000</w:t>
      </w:r>
    </w:p>
    <w:p w14:paraId="53E0A5C2" w14:textId="77777777" w:rsidR="00BF4B55" w:rsidRDefault="00BF4B5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 : 180.000</w:t>
      </w:r>
    </w:p>
    <w:p w14:paraId="4D2495C4" w14:textId="298464E1" w:rsidR="00BF4B55" w:rsidRDefault="00BF4B5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 :</w:t>
      </w:r>
      <w:r w:rsidR="00464FC5">
        <w:rPr>
          <w:b/>
          <w:bCs/>
          <w:sz w:val="28"/>
          <w:szCs w:val="28"/>
        </w:rPr>
        <w:t xml:space="preserve"> 221.500</w:t>
      </w:r>
    </w:p>
    <w:p w14:paraId="3695CE42" w14:textId="01AA25EE" w:rsidR="00BF4B55" w:rsidRDefault="00BF4B55" w:rsidP="00375BE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Max</w:t>
      </w:r>
      <w:proofErr w:type="spellEnd"/>
      <w:r>
        <w:rPr>
          <w:b/>
          <w:bCs/>
          <w:sz w:val="28"/>
          <w:szCs w:val="28"/>
        </w:rPr>
        <w:t xml:space="preserve"> :</w:t>
      </w:r>
      <w:r w:rsidR="00464FC5">
        <w:rPr>
          <w:b/>
          <w:bCs/>
          <w:sz w:val="28"/>
          <w:szCs w:val="28"/>
        </w:rPr>
        <w:t xml:space="preserve"> 228.000</w:t>
      </w:r>
    </w:p>
    <w:p w14:paraId="5D97395B" w14:textId="77777777" w:rsidR="00464FC5" w:rsidRDefault="00BF4B5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IQR :</w:t>
      </w:r>
      <w:r w:rsidR="00464FC5">
        <w:rPr>
          <w:b/>
          <w:bCs/>
          <w:sz w:val="28"/>
          <w:szCs w:val="28"/>
        </w:rPr>
        <w:t xml:space="preserve"> 98.500</w:t>
      </w:r>
      <w:r>
        <w:rPr>
          <w:b/>
          <w:bCs/>
          <w:sz w:val="28"/>
          <w:szCs w:val="28"/>
        </w:rPr>
        <w:br w:type="textWrapping" w:clear="all"/>
      </w:r>
    </w:p>
    <w:p w14:paraId="4885FDC8" w14:textId="01FCE2D8" w:rsidR="00BF4B55" w:rsidRDefault="00464FC5" w:rsidP="00375BE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variable</w:t>
      </w:r>
      <w:proofErr w:type="spellEnd"/>
    </w:p>
    <w:p w14:paraId="6A2466BB" w14:textId="562533AE" w:rsidR="00464FC5" w:rsidRDefault="00464FC5" w:rsidP="00375BE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0B21A" wp14:editId="62AF3C38">
            <wp:simplePos x="903767" y="4710223"/>
            <wp:positionH relativeFrom="column">
              <wp:align>left</wp:align>
            </wp:positionH>
            <wp:positionV relativeFrom="paragraph">
              <wp:align>top</wp:align>
            </wp:positionV>
            <wp:extent cx="4188991" cy="2828290"/>
            <wp:effectExtent l="0" t="0" r="254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91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Min</w:t>
      </w:r>
      <w:proofErr w:type="spellEnd"/>
      <w:r>
        <w:rPr>
          <w:b/>
          <w:bCs/>
          <w:sz w:val="28"/>
          <w:szCs w:val="28"/>
        </w:rPr>
        <w:t xml:space="preserve"> : 65.000</w:t>
      </w:r>
    </w:p>
    <w:p w14:paraId="161C165D" w14:textId="38ABCB35" w:rsidR="00464FC5" w:rsidRDefault="00464FC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 : 73.250</w:t>
      </w:r>
    </w:p>
    <w:p w14:paraId="36DCE571" w14:textId="0223D120" w:rsidR="00464FC5" w:rsidRDefault="00464FC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 : 99.500</w:t>
      </w:r>
    </w:p>
    <w:p w14:paraId="1BC3F098" w14:textId="5793E9EA" w:rsidR="00464FC5" w:rsidRDefault="00464FC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 : 282.450</w:t>
      </w:r>
    </w:p>
    <w:p w14:paraId="7269533F" w14:textId="720B0B89" w:rsidR="00464FC5" w:rsidRDefault="00464FC5" w:rsidP="00375BE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Max</w:t>
      </w:r>
      <w:proofErr w:type="spellEnd"/>
      <w:r>
        <w:rPr>
          <w:b/>
          <w:bCs/>
          <w:sz w:val="28"/>
          <w:szCs w:val="28"/>
        </w:rPr>
        <w:t xml:space="preserve"> : 337.500</w:t>
      </w:r>
    </w:p>
    <w:p w14:paraId="402A572F" w14:textId="7494634B" w:rsidR="00464FC5" w:rsidRPr="00556573" w:rsidRDefault="00464FC5" w:rsidP="00375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IQR :  209.200</w:t>
      </w:r>
      <w:r>
        <w:rPr>
          <w:b/>
          <w:bCs/>
          <w:sz w:val="28"/>
          <w:szCs w:val="28"/>
        </w:rPr>
        <w:br w:type="textWrapping" w:clear="all"/>
      </w:r>
    </w:p>
    <w:sectPr w:rsidR="00464FC5" w:rsidRPr="00556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9D8EE" w14:textId="77777777" w:rsidR="00205F7B" w:rsidRDefault="00205F7B" w:rsidP="00556573">
      <w:pPr>
        <w:spacing w:after="0" w:line="240" w:lineRule="auto"/>
      </w:pPr>
      <w:r>
        <w:separator/>
      </w:r>
    </w:p>
  </w:endnote>
  <w:endnote w:type="continuationSeparator" w:id="0">
    <w:p w14:paraId="534AAF9B" w14:textId="77777777" w:rsidR="00205F7B" w:rsidRDefault="00205F7B" w:rsidP="0055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031BF" w14:textId="77777777" w:rsidR="00205F7B" w:rsidRDefault="00205F7B" w:rsidP="00556573">
      <w:pPr>
        <w:spacing w:after="0" w:line="240" w:lineRule="auto"/>
      </w:pPr>
      <w:r>
        <w:separator/>
      </w:r>
    </w:p>
  </w:footnote>
  <w:footnote w:type="continuationSeparator" w:id="0">
    <w:p w14:paraId="70ECD08E" w14:textId="77777777" w:rsidR="00205F7B" w:rsidRDefault="00205F7B" w:rsidP="00556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4"/>
    <w:rsid w:val="00080407"/>
    <w:rsid w:val="00205F7B"/>
    <w:rsid w:val="002A746C"/>
    <w:rsid w:val="00323F2A"/>
    <w:rsid w:val="00375BE7"/>
    <w:rsid w:val="00464FC5"/>
    <w:rsid w:val="00530120"/>
    <w:rsid w:val="00556573"/>
    <w:rsid w:val="007036F0"/>
    <w:rsid w:val="007F396C"/>
    <w:rsid w:val="008A6C40"/>
    <w:rsid w:val="008C132D"/>
    <w:rsid w:val="008C5AC5"/>
    <w:rsid w:val="00A90EB4"/>
    <w:rsid w:val="00BF4B55"/>
    <w:rsid w:val="00C76365"/>
    <w:rsid w:val="00D1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EFBA"/>
  <w15:chartTrackingRefBased/>
  <w15:docId w15:val="{3F6367DA-F163-4D5C-B349-00E29353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5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56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6573"/>
  </w:style>
  <w:style w:type="paragraph" w:styleId="AltBilgi">
    <w:name w:val="footer"/>
    <w:basedOn w:val="Normal"/>
    <w:link w:val="AltBilgiChar"/>
    <w:uiPriority w:val="99"/>
    <w:unhideWhenUsed/>
    <w:rsid w:val="00556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KOCAİRİ</dc:creator>
  <cp:keywords/>
  <dc:description/>
  <cp:lastModifiedBy>Serkan KOCAİRİ</cp:lastModifiedBy>
  <cp:revision>3</cp:revision>
  <dcterms:created xsi:type="dcterms:W3CDTF">2020-09-14T08:58:00Z</dcterms:created>
  <dcterms:modified xsi:type="dcterms:W3CDTF">2020-09-17T08:21:00Z</dcterms:modified>
</cp:coreProperties>
</file>