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1CA6" w:rsidRDefault="00241CA6" w:rsidP="00241CA6">
      <w:pPr>
        <w:ind w:left="360" w:right="0" w:firstLine="0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Практическое занятие №</w:t>
      </w:r>
      <w:r w:rsidR="0020747A" w:rsidRPr="001F1F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11</w:t>
      </w:r>
      <w:r w:rsidRPr="00956C2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</w:t>
      </w:r>
    </w:p>
    <w:p w:rsidR="00241CA6" w:rsidRPr="00956C2F" w:rsidRDefault="00241CA6" w:rsidP="00241CA6">
      <w:pPr>
        <w:ind w:left="360" w:right="0" w:firstLine="0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Работа с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псевдоклассами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и </w:t>
      </w:r>
      <w:proofErr w:type="spellStart"/>
      <w:r w:rsidR="00554CA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псевдоэлементами</w:t>
      </w:r>
      <w:proofErr w:type="spellEnd"/>
    </w:p>
    <w:p w:rsidR="00406E07" w:rsidRPr="00406E07" w:rsidRDefault="00406E07" w:rsidP="00406E0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</w:pP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Блок 1.</w:t>
      </w:r>
      <w:r w:rsidRPr="00406E07"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  <w:t>На</w:t>
      </w:r>
      <w:r w:rsidR="001F1F42">
        <w:rPr>
          <w:rFonts w:ascii="Times New Roman" w:eastAsia="Times New Roman" w:hAnsi="Times New Roman" w:cs="Times New Roman"/>
          <w:bCs/>
          <w:sz w:val="27"/>
          <w:szCs w:val="27"/>
          <w:lang w:eastAsia="ru-RU"/>
        </w:rPr>
        <w:t xml:space="preserve"> </w:t>
      </w:r>
      <w:proofErr w:type="spellStart"/>
      <w:r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first-letter</w:t>
      </w:r>
      <w:proofErr w:type="spellEnd"/>
    </w:p>
    <w:p w:rsidR="00406E07" w:rsidRPr="00406E07" w:rsidRDefault="00406E07" w:rsidP="00406E07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решения задач данного блока вам понадобятся следующие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псевдоэлементы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first-letter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End"/>
    </w:p>
    <w:p w:rsidR="00406E07" w:rsidRPr="00406E07" w:rsidRDefault="00406E07" w:rsidP="00406E0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406E07" w:rsidRDefault="00406E07" w:rsidP="00406E07">
      <w:pPr>
        <w:spacing w:before="100" w:beforeAutospacing="1" w:after="100" w:afterAutospacing="1"/>
        <w:ind w:right="0" w:firstLine="0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87014" cy="221956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7889" t="43984" r="28801" b="6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251" cy="222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E07" w:rsidRPr="00406E07" w:rsidRDefault="00406E07" w:rsidP="00406E0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2</w:t>
      </w: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.</w:t>
      </w:r>
      <w:r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На </w:t>
      </w:r>
      <w:proofErr w:type="spellStart"/>
      <w:r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first-line</w:t>
      </w:r>
      <w:proofErr w:type="spellEnd"/>
    </w:p>
    <w:p w:rsidR="00406E07" w:rsidRPr="00406E07" w:rsidRDefault="00406E07" w:rsidP="00406E07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решения задач данного блока вам понадобятся следующие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псевдоэлементы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first-line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End"/>
    </w:p>
    <w:p w:rsidR="00406E07" w:rsidRPr="00406E07" w:rsidRDefault="00406E07" w:rsidP="00406E0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C65F2B" w:rsidRDefault="00C65F2B" w:rsidP="00C65F2B">
      <w:pPr>
        <w:spacing w:before="100" w:beforeAutospacing="1" w:after="100" w:afterAutospacing="1"/>
        <w:ind w:right="0" w:firstLine="0"/>
        <w:jc w:val="center"/>
        <w:outlineLvl w:val="2"/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212243" cy="2081510"/>
            <wp:effectExtent l="19050" t="0" r="720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765" t="42998" r="28702" b="11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159" cy="208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E07" w:rsidRPr="00406E07" w:rsidRDefault="00C65F2B" w:rsidP="00406E0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3</w:t>
      </w: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.</w:t>
      </w:r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На </w:t>
      </w:r>
      <w:proofErr w:type="spellStart"/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selection</w:t>
      </w:r>
      <w:proofErr w:type="spellEnd"/>
    </w:p>
    <w:p w:rsidR="00406E07" w:rsidRPr="00406E07" w:rsidRDefault="00406E07" w:rsidP="00406E07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решения задач данного блока вам понадобятся следующие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псевдоэлементы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selection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End"/>
    </w:p>
    <w:p w:rsidR="00406E07" w:rsidRPr="00406E07" w:rsidRDefault="00406E07" w:rsidP="00406E0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страницу по данному по образцу (</w:t>
      </w:r>
      <w:r w:rsidRPr="00406E0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выделите</w:t>
      </w: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текст и повторите цвет и фон выделения): </w:t>
      </w:r>
      <w:proofErr w:type="gramEnd"/>
    </w:p>
    <w:p w:rsidR="007C50A7" w:rsidRDefault="00C65F2B" w:rsidP="007C50A7">
      <w:pPr>
        <w:spacing w:before="100" w:beforeAutospacing="1" w:after="100" w:afterAutospacing="1"/>
        <w:ind w:right="0" w:firstLine="0"/>
        <w:jc w:val="center"/>
        <w:outlineLvl w:val="2"/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329476" cy="2179929"/>
            <wp:effectExtent l="19050" t="0" r="4274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519" t="37278" r="28449" b="16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476" cy="2179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E07" w:rsidRPr="00406E07" w:rsidRDefault="00C65F2B" w:rsidP="00406E0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4</w:t>
      </w: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.</w:t>
      </w:r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На </w:t>
      </w:r>
      <w:proofErr w:type="spellStart"/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placeholder</w:t>
      </w:r>
      <w:proofErr w:type="spellEnd"/>
    </w:p>
    <w:p w:rsidR="00406E07" w:rsidRPr="00406E07" w:rsidRDefault="00406E07" w:rsidP="00406E07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решения задач данного блока вам понадобятся следующие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псевдоэлементы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placeholder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End"/>
    </w:p>
    <w:p w:rsidR="00406E07" w:rsidRPr="00406E07" w:rsidRDefault="00406E07" w:rsidP="00406E0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страницу по данному по образцу (</w:t>
      </w:r>
      <w:r w:rsidRPr="00406E0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поставьте</w:t>
      </w: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курсор в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инпут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попробуйте что-нибудь ввести): </w:t>
      </w:r>
      <w:proofErr w:type="gramEnd"/>
    </w:p>
    <w:p w:rsidR="007C50A7" w:rsidRDefault="007C50A7" w:rsidP="007C50A7">
      <w:pPr>
        <w:spacing w:before="100" w:beforeAutospacing="1" w:after="100" w:afterAutospacing="1"/>
        <w:ind w:right="0" w:firstLine="0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21633" cy="438912"/>
            <wp:effectExtent l="19050" t="0" r="266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642" t="44970" r="28323" b="47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633" cy="43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E07" w:rsidRPr="00406E07" w:rsidRDefault="007C50A7" w:rsidP="00406E0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Блок </w:t>
      </w:r>
      <w:r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5</w:t>
      </w: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.</w:t>
      </w:r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На </w:t>
      </w:r>
      <w:proofErr w:type="spellStart"/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focus</w:t>
      </w:r>
      <w:proofErr w:type="spellEnd"/>
    </w:p>
    <w:p w:rsidR="00406E07" w:rsidRPr="00406E07" w:rsidRDefault="00406E07" w:rsidP="00406E07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решения задач данного блока вам понадобятся следующие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псевдоэлементы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focus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End"/>
    </w:p>
    <w:p w:rsidR="00406E07" w:rsidRPr="00406E07" w:rsidRDefault="00406E07" w:rsidP="00406E0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страницу по данному по образцу (</w:t>
      </w:r>
      <w:r w:rsidRPr="00406E0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поставьте</w:t>
      </w: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курсор в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инпут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посмотрите</w:t>
      </w:r>
      <w:proofErr w:type="gram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он себя поведет - это и надо повторить): </w:t>
      </w:r>
    </w:p>
    <w:p w:rsidR="007C50A7" w:rsidRDefault="007C50A7" w:rsidP="007C50A7">
      <w:pPr>
        <w:spacing w:before="100" w:beforeAutospacing="1" w:after="100" w:afterAutospacing="1"/>
        <w:ind w:right="0" w:firstLine="0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05528" cy="88513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149" t="66667" r="28825" b="17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564" cy="88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E07" w:rsidRPr="005E239C" w:rsidRDefault="00291D11" w:rsidP="00406E0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Блок</w:t>
      </w:r>
      <w:r w:rsidR="005E239C" w:rsidRPr="005E239C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val="en-US" w:eastAsia="ru-RU"/>
        </w:rPr>
        <w:t xml:space="preserve"> </w:t>
      </w:r>
      <w:r w:rsidRPr="005E239C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val="en-US" w:eastAsia="ru-RU"/>
        </w:rPr>
        <w:t xml:space="preserve">6. </w:t>
      </w:r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На</w:t>
      </w:r>
      <w:r w:rsidR="00E703AD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</w:t>
      </w:r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after</w:t>
      </w:r>
      <w:r w:rsidR="00406E07" w:rsidRPr="005E239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, </w:t>
      </w:r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before</w:t>
      </w:r>
      <w:r w:rsidR="00406E07" w:rsidRPr="005E239C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, </w:t>
      </w:r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content</w:t>
      </w:r>
    </w:p>
    <w:p w:rsidR="00406E07" w:rsidRPr="00406E07" w:rsidRDefault="00406E07" w:rsidP="00406E07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решения задач данного блока вам понадобятся следующие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псевдоэлементы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after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before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content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End"/>
    </w:p>
    <w:p w:rsidR="00406E07" w:rsidRPr="00406E07" w:rsidRDefault="00406E07" w:rsidP="00406E0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942A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Повторите</w:t>
      </w: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страницу по данному по образцу (в начале каждого абзаца средствами CSS вставлен текст "Начало:", а в конце - ":конец!"): </w:t>
      </w:r>
      <w:proofErr w:type="gramEnd"/>
    </w:p>
    <w:p w:rsidR="00C942AF" w:rsidRDefault="00C942AF" w:rsidP="00C942AF">
      <w:pPr>
        <w:spacing w:before="100" w:beforeAutospacing="1" w:after="100" w:afterAutospacing="1"/>
        <w:ind w:right="0"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50285" cy="21382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495" t="32492" r="27087" b="19169"/>
                    <a:stretch/>
                  </pic:blipFill>
                  <pic:spPr bwMode="auto">
                    <a:xfrm>
                      <a:off x="0" y="0"/>
                      <a:ext cx="3655640" cy="214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6E07" w:rsidRPr="00406E07" w:rsidRDefault="00406E07" w:rsidP="00406E0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42A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Повторите страницу</w:t>
      </w: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данному по образцу (в начале каждого абзаца средствами CSS вставлен текст, в начале он покрашен в красный цвет, а в конце - </w:t>
      </w: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зеленый): </w:t>
      </w:r>
    </w:p>
    <w:p w:rsidR="00C942AF" w:rsidRDefault="00C942AF" w:rsidP="00C942AF">
      <w:pPr>
        <w:spacing w:before="100" w:beforeAutospacing="1" w:after="100" w:afterAutospacing="1"/>
        <w:ind w:right="0" w:firstLine="0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03904" cy="225708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190" t="33293" r="27680" b="18045"/>
                    <a:stretch/>
                  </pic:blipFill>
                  <pic:spPr bwMode="auto">
                    <a:xfrm>
                      <a:off x="0" y="0"/>
                      <a:ext cx="3811522" cy="226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6E07" w:rsidRPr="0020747A" w:rsidRDefault="00474193" w:rsidP="00474193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Блок</w:t>
      </w:r>
      <w:r w:rsidR="005E239C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 7</w:t>
      </w:r>
      <w:r w:rsidRPr="0020747A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val="en-US" w:eastAsia="ru-RU"/>
        </w:rPr>
        <w:t xml:space="preserve">. </w:t>
      </w:r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На</w:t>
      </w:r>
      <w:r w:rsidR="00406E07" w:rsidRPr="0020747A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 xml:space="preserve"> nth</w:t>
      </w:r>
    </w:p>
    <w:p w:rsidR="00406E07" w:rsidRPr="000B0658" w:rsidRDefault="00406E07" w:rsidP="00406E07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Длярешениязадачданногоблокавампонадобятсяследующиепсевдоклассыипсевдоэлементы</w:t>
      </w:r>
      <w:r w:rsidRPr="000B06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first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child</w:t>
      </w:r>
      <w:r w:rsidRPr="000B06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last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child</w:t>
      </w:r>
      <w:r w:rsidRPr="000B06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nth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child</w:t>
      </w:r>
      <w:r w:rsidRPr="000B06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nth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last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child</w:t>
      </w:r>
      <w:r w:rsidRPr="000B06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only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child</w:t>
      </w:r>
      <w:r w:rsidRPr="000B06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first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of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type</w:t>
      </w:r>
      <w:r w:rsidRPr="000B06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last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of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type</w:t>
      </w:r>
      <w:r w:rsidRPr="000B06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nth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of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type</w:t>
      </w:r>
      <w:r w:rsidRPr="000B06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nth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last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of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type</w:t>
      </w:r>
      <w:r w:rsidRPr="000B06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only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of</w:t>
      </w:r>
      <w:r w:rsidRPr="000B065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-</w:t>
      </w:r>
      <w:r w:rsidRPr="00554CA5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 w:eastAsia="ru-RU"/>
        </w:rPr>
        <w:t>type</w:t>
      </w:r>
      <w:r w:rsidRPr="000B065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</w:p>
    <w:p w:rsidR="007A74C6" w:rsidRPr="000B2E54" w:rsidRDefault="007A74C6" w:rsidP="007A74C6">
      <w:pPr>
        <w:ind w:right="0" w:firstLine="0"/>
        <w:jc w:val="left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406E07" w:rsidRPr="00406E07" w:rsidRDefault="00406E07" w:rsidP="007A74C6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74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Повторите страницу</w:t>
      </w: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данному по образцу (первый </w:t>
      </w:r>
      <w:proofErr w:type="spellStart"/>
      <w:r w:rsidRPr="00406E0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покрашен в красный цвет, а последний - </w:t>
      </w: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зеленый): </w:t>
      </w:r>
    </w:p>
    <w:p w:rsidR="007A74C6" w:rsidRDefault="000B0658" w:rsidP="007A74C6">
      <w:pPr>
        <w:ind w:right="0"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23009" cy="1945843"/>
            <wp:effectExtent l="19050" t="1905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370" t="41162" r="69089" b="13518"/>
                    <a:stretch/>
                  </pic:blipFill>
                  <pic:spPr bwMode="auto">
                    <a:xfrm>
                      <a:off x="0" y="0"/>
                      <a:ext cx="429417" cy="19753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6E07" w:rsidRPr="00406E07" w:rsidRDefault="00406E07" w:rsidP="00406E0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A74C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Повторите страницу</w:t>
      </w: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данному по образцу (третий </w:t>
      </w:r>
      <w:proofErr w:type="spellStart"/>
      <w:r w:rsidRPr="00406E0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покрашен в красный цвет): </w:t>
      </w:r>
      <w:proofErr w:type="gramEnd"/>
    </w:p>
    <w:p w:rsidR="007A74C6" w:rsidRDefault="007A74C6" w:rsidP="007A74C6">
      <w:pPr>
        <w:spacing w:before="100" w:beforeAutospacing="1" w:after="100" w:afterAutospacing="1"/>
        <w:ind w:right="0"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7706" cy="2261622"/>
            <wp:effectExtent l="19050" t="1905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478" t="27805" r="69088" b="26217"/>
                    <a:stretch/>
                  </pic:blipFill>
                  <pic:spPr bwMode="auto">
                    <a:xfrm>
                      <a:off x="0" y="0"/>
                      <a:ext cx="387737" cy="22618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6E07" w:rsidRPr="00406E07" w:rsidRDefault="00474193" w:rsidP="00406E0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Блок</w:t>
      </w:r>
      <w:r w:rsidR="005E239C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 8</w:t>
      </w:r>
      <w:r w:rsidRPr="00C942AF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. </w:t>
      </w:r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На </w:t>
      </w:r>
      <w:proofErr w:type="spellStart"/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checked</w:t>
      </w:r>
      <w:proofErr w:type="spellEnd"/>
    </w:p>
    <w:p w:rsidR="00406E07" w:rsidRPr="00406E07" w:rsidRDefault="00406E07" w:rsidP="00406E07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решения задач данного блока вам понадобятся следующие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псевдоэлементы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checked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End"/>
    </w:p>
    <w:p w:rsidR="00406E07" w:rsidRPr="00406E07" w:rsidRDefault="00406E07" w:rsidP="00406E0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63430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Повторите страницу</w:t>
      </w: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данному по образцу (красным цветом горит тот </w:t>
      </w:r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тег </w:t>
      </w:r>
      <w:proofErr w:type="spellStart"/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label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находится после отмеченного </w:t>
      </w:r>
      <w:proofErr w:type="spellStart"/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чекбокса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радио</w:t>
      </w: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): </w:t>
      </w:r>
      <w:proofErr w:type="gramEnd"/>
    </w:p>
    <w:p w:rsidR="00634308" w:rsidRDefault="00634308" w:rsidP="00634308">
      <w:pPr>
        <w:spacing w:before="100" w:beforeAutospacing="1" w:after="100" w:afterAutospacing="1"/>
        <w:ind w:right="0" w:firstLine="0"/>
        <w:jc w:val="center"/>
        <w:outlineLvl w:val="2"/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616659" cy="730488"/>
            <wp:effectExtent l="19050" t="1905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739" t="41380" r="57635" b="45265"/>
                    <a:stretch/>
                  </pic:blipFill>
                  <pic:spPr bwMode="auto">
                    <a:xfrm>
                      <a:off x="0" y="0"/>
                      <a:ext cx="1616792" cy="7305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6E07" w:rsidRPr="00406E07" w:rsidRDefault="00474193" w:rsidP="00406E0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Блок</w:t>
      </w:r>
      <w:r w:rsidR="005E239C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 9</w:t>
      </w:r>
      <w:r w:rsidRPr="00C942AF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. </w:t>
      </w:r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На </w:t>
      </w:r>
      <w:proofErr w:type="spellStart"/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disabled</w:t>
      </w:r>
      <w:proofErr w:type="spellEnd"/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, </w:t>
      </w:r>
      <w:proofErr w:type="spellStart"/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enabled</w:t>
      </w:r>
      <w:proofErr w:type="spellEnd"/>
    </w:p>
    <w:p w:rsidR="00406E07" w:rsidRPr="00406E07" w:rsidRDefault="00406E07" w:rsidP="00406E07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решения задач данного блока вам понадобятся следующие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псевдоэлементы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disabled-enabled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End"/>
    </w:p>
    <w:p w:rsidR="00406E07" w:rsidRPr="00406E07" w:rsidRDefault="00406E07" w:rsidP="00406E0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3430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Повторите страницу</w:t>
      </w: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данному по образцу (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незаблокированный</w:t>
      </w:r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инпут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светится зеленой </w:t>
      </w:r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тенью</w:t>
      </w: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заблокированный</w:t>
      </w:r>
      <w:proofErr w:type="gram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красной): </w:t>
      </w:r>
    </w:p>
    <w:p w:rsidR="00634308" w:rsidRDefault="00634308" w:rsidP="00634308">
      <w:pPr>
        <w:spacing w:before="100" w:beforeAutospacing="1" w:after="100" w:afterAutospacing="1"/>
        <w:ind w:right="0" w:firstLine="0"/>
        <w:jc w:val="center"/>
        <w:outlineLvl w:val="2"/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641245" cy="3877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246" t="77724" r="47907" b="15270"/>
                    <a:stretch/>
                  </pic:blipFill>
                  <pic:spPr bwMode="auto">
                    <a:xfrm>
                      <a:off x="0" y="0"/>
                      <a:ext cx="2644630" cy="388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6E07" w:rsidRPr="00406E07" w:rsidRDefault="00474193" w:rsidP="00406E0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Блок</w:t>
      </w:r>
      <w:r w:rsidR="005E239C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 10</w:t>
      </w:r>
      <w:r w:rsidRPr="00C942AF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. </w:t>
      </w:r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На </w:t>
      </w:r>
      <w:proofErr w:type="spellStart"/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empty</w:t>
      </w:r>
      <w:proofErr w:type="spellEnd"/>
    </w:p>
    <w:p w:rsidR="00406E07" w:rsidRPr="00406E07" w:rsidRDefault="00406E07" w:rsidP="00406E07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решения задач данного блока вам понадобятся следующие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псевдоэлементы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empty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End"/>
    </w:p>
    <w:p w:rsidR="00406E07" w:rsidRPr="00406E07" w:rsidRDefault="00406E07" w:rsidP="00406E0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16577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Повторите страницу</w:t>
      </w: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данному по образцу (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пустая</w:t>
      </w:r>
      <w:r w:rsidRPr="00406E0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li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имеет маркер и границу): </w:t>
      </w:r>
      <w:proofErr w:type="gramEnd"/>
    </w:p>
    <w:p w:rsidR="00165776" w:rsidRDefault="00165776" w:rsidP="00165776">
      <w:pPr>
        <w:spacing w:before="100" w:beforeAutospacing="1" w:after="100" w:afterAutospacing="1"/>
        <w:ind w:right="0" w:firstLine="0"/>
        <w:jc w:val="center"/>
        <w:outlineLvl w:val="2"/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870508" cy="908772"/>
            <wp:effectExtent l="19050" t="19050" r="635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601" t="23427" r="62192" b="55774"/>
                    <a:stretch/>
                  </pic:blipFill>
                  <pic:spPr bwMode="auto">
                    <a:xfrm>
                      <a:off x="0" y="0"/>
                      <a:ext cx="876388" cy="9149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6E07" w:rsidRPr="00406E07" w:rsidRDefault="00474193" w:rsidP="00406E0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lastRenderedPageBreak/>
        <w:t>Блок</w:t>
      </w:r>
      <w:r w:rsidR="005E239C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 11.</w:t>
      </w:r>
      <w:r w:rsidRPr="00C942AF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 </w:t>
      </w:r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На </w:t>
      </w:r>
      <w:proofErr w:type="spellStart"/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not</w:t>
      </w:r>
      <w:proofErr w:type="spellEnd"/>
    </w:p>
    <w:p w:rsidR="00406E07" w:rsidRPr="00406E07" w:rsidRDefault="00406E07" w:rsidP="00406E07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решения задач данного блока вам понадобятся следующие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псевдоэлементы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not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End"/>
    </w:p>
    <w:p w:rsidR="00165776" w:rsidRDefault="00165776" w:rsidP="00165776">
      <w:pPr>
        <w:ind w:right="0" w:firstLine="0"/>
        <w:jc w:val="left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406E07" w:rsidRPr="00406E07" w:rsidRDefault="00406E07" w:rsidP="00165776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16577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Повторите страницу</w:t>
      </w: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данному по образцу (абзац без класса </w:t>
      </w:r>
      <w:r w:rsidRPr="00406E0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proofErr w:type="spellStart"/>
      <w:r w:rsidRPr="00406E0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светится красным цветом): </w:t>
      </w:r>
      <w:proofErr w:type="gramEnd"/>
    </w:p>
    <w:p w:rsidR="00165776" w:rsidRDefault="00165776" w:rsidP="00165776">
      <w:pPr>
        <w:ind w:right="0" w:firstLine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153613" cy="1024128"/>
            <wp:effectExtent l="19050" t="19050" r="889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246" t="64587" r="62685" b="16365"/>
                    <a:stretch/>
                  </pic:blipFill>
                  <pic:spPr bwMode="auto">
                    <a:xfrm>
                      <a:off x="0" y="0"/>
                      <a:ext cx="1154814" cy="10251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6E07" w:rsidRPr="00406E07" w:rsidRDefault="00474193" w:rsidP="00406E0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Блок</w:t>
      </w:r>
      <w:r w:rsidR="005E239C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1</w:t>
      </w:r>
      <w:r w:rsidR="005E239C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2</w:t>
      </w:r>
      <w:r w:rsidRPr="00C942AF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. </w:t>
      </w:r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На </w:t>
      </w:r>
      <w:proofErr w:type="spellStart"/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lang</w:t>
      </w:r>
      <w:proofErr w:type="spellEnd"/>
    </w:p>
    <w:p w:rsidR="00406E07" w:rsidRPr="00406E07" w:rsidRDefault="00406E07" w:rsidP="00406E07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решения задач данного блока вам понадобятся следующие CSS свойства,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псевдоэлементы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hyperlink r:id="rId14" w:history="1">
        <w:proofErr w:type="spellStart"/>
        <w:r w:rsidRPr="00406E0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lang</w:t>
        </w:r>
      </w:hyperlink>
      <w:hyperlink r:id="rId15" w:history="1">
        <w:r w:rsidRPr="00406E0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quotes</w:t>
        </w:r>
        <w:proofErr w:type="spellEnd"/>
      </w:hyperlink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406E07" w:rsidRPr="00406E07" w:rsidRDefault="00406E07" w:rsidP="00406E0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D8464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Повторите страницу</w:t>
      </w: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данному по образцу: </w:t>
      </w:r>
      <w:proofErr w:type="gramEnd"/>
    </w:p>
    <w:p w:rsidR="00D84640" w:rsidRDefault="00D84640" w:rsidP="00D84640">
      <w:pPr>
        <w:spacing w:before="100" w:beforeAutospacing="1" w:after="100" w:afterAutospacing="1"/>
        <w:ind w:right="0" w:firstLine="0"/>
        <w:jc w:val="center"/>
        <w:outlineLvl w:val="2"/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540557" cy="106653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384" t="37001" r="25739" b="36289"/>
                    <a:stretch/>
                  </pic:blipFill>
                  <pic:spPr bwMode="auto">
                    <a:xfrm>
                      <a:off x="0" y="0"/>
                      <a:ext cx="3540847" cy="106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06E07" w:rsidRPr="00406E07" w:rsidRDefault="00474193" w:rsidP="00406E0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406E07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Блок</w:t>
      </w:r>
      <w:r w:rsidR="005E239C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1</w:t>
      </w:r>
      <w:r w:rsidR="005E239C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>3</w:t>
      </w:r>
      <w:r w:rsidRPr="00C942AF">
        <w:rPr>
          <w:rFonts w:ascii="Times New Roman" w:eastAsia="Times New Roman" w:hAnsi="Times New Roman" w:cs="Times New Roman"/>
          <w:b/>
          <w:bCs/>
          <w:color w:val="007A37"/>
          <w:sz w:val="27"/>
          <w:szCs w:val="27"/>
          <w:lang w:eastAsia="ru-RU"/>
        </w:rPr>
        <w:t xml:space="preserve">. </w:t>
      </w:r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На </w:t>
      </w:r>
      <w:proofErr w:type="spellStart"/>
      <w:r w:rsidR="00406E07" w:rsidRPr="00406E0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target</w:t>
      </w:r>
      <w:proofErr w:type="spellEnd"/>
    </w:p>
    <w:p w:rsidR="00406E07" w:rsidRPr="00406E07" w:rsidRDefault="00406E07" w:rsidP="00406E07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решения задач данного блока вам понадобятся следующие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псевдоклассы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>псевдоэлементы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406E0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target</w:t>
      </w:r>
      <w:proofErr w:type="spellEnd"/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gramEnd"/>
    </w:p>
    <w:p w:rsidR="00406E07" w:rsidRPr="00406E07" w:rsidRDefault="00406E07" w:rsidP="00406E0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D8464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Повторите страницу</w:t>
      </w:r>
      <w:r w:rsidRPr="00406E0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данному по образцу (при переходе по ссылке будет подсвечиваться соответствующий блок): </w:t>
      </w:r>
      <w:proofErr w:type="gramEnd"/>
    </w:p>
    <w:p w:rsidR="00DD4190" w:rsidRDefault="00D84640">
      <w:r>
        <w:rPr>
          <w:noProof/>
          <w:lang w:eastAsia="ru-RU"/>
        </w:rPr>
        <w:drawing>
          <wp:inline distT="0" distB="0" distL="0" distR="0">
            <wp:extent cx="5261624" cy="62910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4015" t="51013" r="25247" b="34975"/>
                    <a:stretch/>
                  </pic:blipFill>
                  <pic:spPr bwMode="auto">
                    <a:xfrm>
                      <a:off x="0" y="0"/>
                      <a:ext cx="5262054" cy="62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4190" w:rsidSect="00AE3C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406E07"/>
    <w:rsid w:val="00045D99"/>
    <w:rsid w:val="000B0658"/>
    <w:rsid w:val="000B2E54"/>
    <w:rsid w:val="000C48C4"/>
    <w:rsid w:val="00165776"/>
    <w:rsid w:val="001A1E51"/>
    <w:rsid w:val="001B716C"/>
    <w:rsid w:val="001F1F42"/>
    <w:rsid w:val="0020747A"/>
    <w:rsid w:val="00217577"/>
    <w:rsid w:val="00241CA6"/>
    <w:rsid w:val="00243ECB"/>
    <w:rsid w:val="002569F8"/>
    <w:rsid w:val="00291D11"/>
    <w:rsid w:val="00387BE8"/>
    <w:rsid w:val="00406E07"/>
    <w:rsid w:val="00474193"/>
    <w:rsid w:val="004B3954"/>
    <w:rsid w:val="00554CA5"/>
    <w:rsid w:val="005E239C"/>
    <w:rsid w:val="00634308"/>
    <w:rsid w:val="0067478C"/>
    <w:rsid w:val="00675648"/>
    <w:rsid w:val="00761D4E"/>
    <w:rsid w:val="007A74C6"/>
    <w:rsid w:val="007B78A9"/>
    <w:rsid w:val="007C50A7"/>
    <w:rsid w:val="008861BD"/>
    <w:rsid w:val="00A60A0D"/>
    <w:rsid w:val="00A84942"/>
    <w:rsid w:val="00AA77F5"/>
    <w:rsid w:val="00AE3C08"/>
    <w:rsid w:val="00B80745"/>
    <w:rsid w:val="00C65F2B"/>
    <w:rsid w:val="00C942AF"/>
    <w:rsid w:val="00D84640"/>
    <w:rsid w:val="00DA472B"/>
    <w:rsid w:val="00E703AD"/>
    <w:rsid w:val="00E86EBA"/>
    <w:rsid w:val="00E91FD0"/>
    <w:rsid w:val="00F66B84"/>
    <w:rsid w:val="00F71080"/>
    <w:rsid w:val="00F817D8"/>
    <w:rsid w:val="00F854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right="125" w:firstLine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C08"/>
  </w:style>
  <w:style w:type="paragraph" w:styleId="2">
    <w:name w:val="heading 2"/>
    <w:basedOn w:val="a"/>
    <w:link w:val="20"/>
    <w:uiPriority w:val="9"/>
    <w:qFormat/>
    <w:rsid w:val="00406E07"/>
    <w:pPr>
      <w:spacing w:before="100" w:beforeAutospacing="1" w:after="100" w:afterAutospacing="1"/>
      <w:ind w:right="0" w:firstLine="0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06E07"/>
    <w:pPr>
      <w:spacing w:before="100" w:beforeAutospacing="1" w:after="100" w:afterAutospacing="1"/>
      <w:ind w:right="0" w:firstLine="0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06E0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06E0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406E0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06E07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ge-open">
    <w:name w:val="page-open"/>
    <w:basedOn w:val="a"/>
    <w:rsid w:val="00406E07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06E0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06E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41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4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0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1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8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9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4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2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9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1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0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6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code.mu/css/quotes.html" TargetMode="External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code.mu/css/lang.html" TargetMode="External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Студент</cp:lastModifiedBy>
  <cp:revision>22</cp:revision>
  <dcterms:created xsi:type="dcterms:W3CDTF">2019-03-29T09:38:00Z</dcterms:created>
  <dcterms:modified xsi:type="dcterms:W3CDTF">2022-04-21T13:35:00Z</dcterms:modified>
</cp:coreProperties>
</file>