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143718" w14:textId="41F678AF" w:rsidR="00CC13A2" w:rsidRDefault="00CC13A2" w:rsidP="00CC13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t xml:space="preserve">Наберите текст: </w:t>
      </w:r>
    </w:p>
    <w:p w14:paraId="2780A08D" w14:textId="77777777" w:rsidR="00001DA7" w:rsidRPr="00CC13A2" w:rsidRDefault="00001DA7" w:rsidP="00001D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A4B09A6" w14:textId="77777777" w:rsidR="00CC13A2" w:rsidRPr="00CC13A2" w:rsidRDefault="00CC13A2" w:rsidP="00CC13A2">
      <w:pPr>
        <w:pStyle w:val="a3"/>
        <w:jc w:val="center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CC13A2">
        <w:rPr>
          <w:rFonts w:ascii="Times New Roman" w:hAnsi="Times New Roman" w:cs="Times New Roman"/>
          <w:color w:val="4472C4" w:themeColor="accent1"/>
          <w:sz w:val="28"/>
          <w:szCs w:val="28"/>
        </w:rPr>
        <w:t>ВРЕМЕННЫЕ ФАЙЛЫ</w:t>
      </w:r>
    </w:p>
    <w:p w14:paraId="1DF8A222" w14:textId="03BFF746" w:rsidR="00FC6154" w:rsidRDefault="00CC13A2" w:rsidP="00CC13A2">
      <w:pPr>
        <w:pStyle w:val="a3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CC13A2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Когда дело касается вашего жесткого диска, </w:t>
      </w:r>
      <w:proofErr w:type="spellStart"/>
      <w:r w:rsidRPr="00CC13A2">
        <w:rPr>
          <w:rFonts w:ascii="Times New Roman" w:hAnsi="Times New Roman" w:cs="Times New Roman"/>
          <w:color w:val="4472C4" w:themeColor="accent1"/>
          <w:sz w:val="28"/>
          <w:szCs w:val="28"/>
        </w:rPr>
        <w:t>Windows</w:t>
      </w:r>
      <w:proofErr w:type="spellEnd"/>
      <w:r w:rsidRPr="00CC13A2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оказывается отнюдь не самой скромной из его обитателей. Она имеет привычку создавать множество временных файлов, а подчас оставляет их на диске после завершения работы. Впрочем, если вы корректно выходите из </w:t>
      </w:r>
      <w:proofErr w:type="spellStart"/>
      <w:r w:rsidRPr="00CC13A2">
        <w:rPr>
          <w:rFonts w:ascii="Times New Roman" w:hAnsi="Times New Roman" w:cs="Times New Roman"/>
          <w:color w:val="4472C4" w:themeColor="accent1"/>
          <w:sz w:val="28"/>
          <w:szCs w:val="28"/>
        </w:rPr>
        <w:t>Windows</w:t>
      </w:r>
      <w:proofErr w:type="spellEnd"/>
      <w:r w:rsidRPr="00CC13A2">
        <w:rPr>
          <w:rFonts w:ascii="Times New Roman" w:hAnsi="Times New Roman" w:cs="Times New Roman"/>
          <w:color w:val="4472C4" w:themeColor="accent1"/>
          <w:sz w:val="28"/>
          <w:szCs w:val="28"/>
        </w:rPr>
        <w:t>, подобное будет случаться не часто.</w:t>
      </w:r>
    </w:p>
    <w:p w14:paraId="767DE9BB" w14:textId="77777777" w:rsidR="00001DA7" w:rsidRPr="00CC13A2" w:rsidRDefault="00001DA7" w:rsidP="00CC13A2">
      <w:pPr>
        <w:pStyle w:val="a3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372ACF90" w14:textId="5E8FB82D" w:rsidR="00CC13A2" w:rsidRPr="00CC13A2" w:rsidRDefault="00CC13A2" w:rsidP="00CC13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t>Произведите в тексте следующие изменения:</w:t>
      </w:r>
    </w:p>
    <w:p w14:paraId="6E95B79C" w14:textId="77777777" w:rsidR="00CC13A2" w:rsidRPr="00CC13A2" w:rsidRDefault="00CC13A2" w:rsidP="00CC13A2">
      <w:pPr>
        <w:ind w:left="360"/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sym w:font="Symbol" w:char="F0B7"/>
      </w:r>
      <w:r w:rsidRPr="00CC13A2">
        <w:rPr>
          <w:rFonts w:ascii="Times New Roman" w:hAnsi="Times New Roman" w:cs="Times New Roman"/>
          <w:sz w:val="28"/>
          <w:szCs w:val="28"/>
        </w:rPr>
        <w:t xml:space="preserve"> Выровняйте текст по левому краю; </w:t>
      </w:r>
    </w:p>
    <w:p w14:paraId="3E02E386" w14:textId="77777777" w:rsidR="00CC13A2" w:rsidRPr="00CC13A2" w:rsidRDefault="00CC13A2" w:rsidP="00CC13A2">
      <w:pPr>
        <w:ind w:left="360"/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sym w:font="Symbol" w:char="F0B7"/>
      </w:r>
      <w:r w:rsidRPr="00CC13A2">
        <w:rPr>
          <w:rFonts w:ascii="Times New Roman" w:hAnsi="Times New Roman" w:cs="Times New Roman"/>
          <w:sz w:val="28"/>
          <w:szCs w:val="28"/>
        </w:rPr>
        <w:t xml:space="preserve"> Заголовок выровняйте по центру; </w:t>
      </w:r>
    </w:p>
    <w:p w14:paraId="09744EE0" w14:textId="77777777" w:rsidR="00CC13A2" w:rsidRPr="00CC13A2" w:rsidRDefault="00CC13A2" w:rsidP="00CC13A2">
      <w:pPr>
        <w:ind w:left="360"/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sym w:font="Symbol" w:char="F0B7"/>
      </w:r>
      <w:r w:rsidRPr="00CC13A2">
        <w:rPr>
          <w:rFonts w:ascii="Times New Roman" w:hAnsi="Times New Roman" w:cs="Times New Roman"/>
          <w:sz w:val="28"/>
          <w:szCs w:val="28"/>
        </w:rPr>
        <w:t xml:space="preserve"> Установите параметры абзаца: левая граница – 0; правая – 16; отступ 1; </w:t>
      </w:r>
    </w:p>
    <w:p w14:paraId="57DB4DC2" w14:textId="77777777" w:rsidR="00CC13A2" w:rsidRPr="00CC13A2" w:rsidRDefault="00CC13A2" w:rsidP="00CC13A2">
      <w:pPr>
        <w:ind w:left="360"/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sym w:font="Symbol" w:char="F0B7"/>
      </w:r>
      <w:r w:rsidRPr="00CC13A2">
        <w:rPr>
          <w:rFonts w:ascii="Times New Roman" w:hAnsi="Times New Roman" w:cs="Times New Roman"/>
          <w:sz w:val="28"/>
          <w:szCs w:val="28"/>
        </w:rPr>
        <w:t xml:space="preserve"> Выберите шрифт: </w:t>
      </w:r>
      <w:proofErr w:type="spellStart"/>
      <w:r w:rsidRPr="00CC13A2">
        <w:rPr>
          <w:rFonts w:ascii="Times New Roman" w:hAnsi="Times New Roman" w:cs="Times New Roman"/>
          <w:sz w:val="28"/>
          <w:szCs w:val="28"/>
        </w:rPr>
        <w:t>Century</w:t>
      </w:r>
      <w:proofErr w:type="spellEnd"/>
      <w:r w:rsidRPr="00CC13A2">
        <w:rPr>
          <w:rFonts w:ascii="Times New Roman" w:hAnsi="Times New Roman" w:cs="Times New Roman"/>
          <w:sz w:val="28"/>
          <w:szCs w:val="28"/>
        </w:rPr>
        <w:t>, 20, К;</w:t>
      </w:r>
    </w:p>
    <w:p w14:paraId="0B32C5C5" w14:textId="77777777" w:rsidR="00CC13A2" w:rsidRPr="00CC13A2" w:rsidRDefault="00CC13A2" w:rsidP="00CC13A2">
      <w:pPr>
        <w:ind w:left="360"/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t xml:space="preserve"> </w:t>
      </w:r>
      <w:r w:rsidRPr="00CC13A2">
        <w:rPr>
          <w:rFonts w:ascii="Times New Roman" w:hAnsi="Times New Roman" w:cs="Times New Roman"/>
          <w:sz w:val="28"/>
          <w:szCs w:val="28"/>
        </w:rPr>
        <w:sym w:font="Symbol" w:char="F0B7"/>
      </w:r>
      <w:r w:rsidRPr="00CC13A2">
        <w:rPr>
          <w:rFonts w:ascii="Times New Roman" w:hAnsi="Times New Roman" w:cs="Times New Roman"/>
          <w:sz w:val="28"/>
          <w:szCs w:val="28"/>
        </w:rPr>
        <w:t xml:space="preserve"> Удалите оригинал текста (первый текст);</w:t>
      </w:r>
    </w:p>
    <w:p w14:paraId="7FEC50DF" w14:textId="77777777" w:rsidR="00CC13A2" w:rsidRPr="00CC13A2" w:rsidRDefault="00CC13A2" w:rsidP="00CC13A2">
      <w:pPr>
        <w:ind w:left="360"/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t xml:space="preserve"> </w:t>
      </w:r>
      <w:r w:rsidRPr="00CC13A2">
        <w:rPr>
          <w:rFonts w:ascii="Times New Roman" w:hAnsi="Times New Roman" w:cs="Times New Roman"/>
          <w:sz w:val="28"/>
          <w:szCs w:val="28"/>
        </w:rPr>
        <w:sym w:font="Symbol" w:char="F0B7"/>
      </w:r>
      <w:r w:rsidRPr="00CC13A2">
        <w:rPr>
          <w:rFonts w:ascii="Times New Roman" w:hAnsi="Times New Roman" w:cs="Times New Roman"/>
          <w:sz w:val="28"/>
          <w:szCs w:val="28"/>
        </w:rPr>
        <w:t xml:space="preserve"> Вырежьте заголовок текста; </w:t>
      </w:r>
    </w:p>
    <w:p w14:paraId="749D13AD" w14:textId="77777777" w:rsidR="00CC13A2" w:rsidRPr="00CC13A2" w:rsidRDefault="00CC13A2" w:rsidP="00CC13A2">
      <w:pPr>
        <w:ind w:left="360"/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sym w:font="Symbol" w:char="F0B7"/>
      </w:r>
      <w:r w:rsidRPr="00CC13A2">
        <w:rPr>
          <w:rFonts w:ascii="Times New Roman" w:hAnsi="Times New Roman" w:cs="Times New Roman"/>
          <w:sz w:val="28"/>
          <w:szCs w:val="28"/>
        </w:rPr>
        <w:t xml:space="preserve"> Вставьте в начале текста автофигуру месяц;</w:t>
      </w:r>
    </w:p>
    <w:p w14:paraId="704644B7" w14:textId="77777777" w:rsidR="00CC13A2" w:rsidRPr="00CC13A2" w:rsidRDefault="00CC13A2" w:rsidP="00CC13A2">
      <w:pPr>
        <w:ind w:left="360"/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t xml:space="preserve"> </w:t>
      </w:r>
      <w:r w:rsidRPr="00CC13A2">
        <w:rPr>
          <w:rFonts w:ascii="Times New Roman" w:hAnsi="Times New Roman" w:cs="Times New Roman"/>
          <w:sz w:val="28"/>
          <w:szCs w:val="28"/>
        </w:rPr>
        <w:sym w:font="Symbol" w:char="F0B7"/>
      </w:r>
      <w:r w:rsidRPr="00CC13A2">
        <w:rPr>
          <w:rFonts w:ascii="Times New Roman" w:hAnsi="Times New Roman" w:cs="Times New Roman"/>
          <w:sz w:val="28"/>
          <w:szCs w:val="28"/>
        </w:rPr>
        <w:t xml:space="preserve"> Вставьте рядом символ </w:t>
      </w:r>
      <w:r w:rsidRPr="00CC13A2">
        <w:rPr>
          <w:rFonts w:ascii="Times New Roman" w:hAnsi="Times New Roman" w:cs="Times New Roman"/>
          <w:sz w:val="28"/>
          <w:szCs w:val="28"/>
        </w:rPr>
        <w:sym w:font="Symbol" w:char="F065"/>
      </w:r>
      <w:r w:rsidRPr="00CC13A2">
        <w:rPr>
          <w:rFonts w:ascii="Times New Roman" w:hAnsi="Times New Roman" w:cs="Times New Roman"/>
          <w:sz w:val="28"/>
          <w:szCs w:val="28"/>
        </w:rPr>
        <w:sym w:font="Symbol" w:char="F020"/>
      </w:r>
    </w:p>
    <w:p w14:paraId="7EDF7B72" w14:textId="2776C848" w:rsidR="00CC13A2" w:rsidRDefault="00CC13A2" w:rsidP="00CC13A2">
      <w:pPr>
        <w:ind w:left="360"/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t xml:space="preserve"> </w:t>
      </w:r>
      <w:r w:rsidRPr="00CC13A2">
        <w:rPr>
          <w:rFonts w:ascii="Times New Roman" w:hAnsi="Times New Roman" w:cs="Times New Roman"/>
          <w:sz w:val="28"/>
          <w:szCs w:val="28"/>
        </w:rPr>
        <w:sym w:font="Symbol" w:char="F0B7"/>
      </w:r>
      <w:r w:rsidRPr="00CC13A2">
        <w:rPr>
          <w:rFonts w:ascii="Times New Roman" w:hAnsi="Times New Roman" w:cs="Times New Roman"/>
          <w:sz w:val="28"/>
          <w:szCs w:val="28"/>
        </w:rPr>
        <w:t xml:space="preserve"> Сохраните ваш документ под именем ПРАКТИЧЕСКАЯ РАБОТА</w:t>
      </w:r>
    </w:p>
    <w:p w14:paraId="69C673EB" w14:textId="7D59F102" w:rsidR="00CC13A2" w:rsidRPr="00CC13A2" w:rsidRDefault="00CC13A2" w:rsidP="00CC13A2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t>Постройте таблицу согласно образцу:</w:t>
      </w:r>
    </w:p>
    <w:p w14:paraId="12EE2782" w14:textId="6B964F4F" w:rsidR="00CC13A2" w:rsidRDefault="00CC13A2" w:rsidP="00CC13A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3D3170" wp14:editId="3F70E6AA">
            <wp:extent cx="4114800" cy="475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 практическая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7" t="29568" r="18545" b="10210"/>
                    <a:stretch/>
                  </pic:blipFill>
                  <pic:spPr bwMode="auto">
                    <a:xfrm>
                      <a:off x="0" y="0"/>
                      <a:ext cx="4114800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6903" w14:textId="20405011" w:rsidR="00CC13A2" w:rsidRPr="00CC13A2" w:rsidRDefault="00CC13A2" w:rsidP="00CC13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t>Заполните таблицу, написав в каждой строке название своей подгруппы и распределение учащихся по компьютерам</w:t>
      </w:r>
    </w:p>
    <w:p w14:paraId="6D06282E" w14:textId="45A640FC" w:rsidR="00CC13A2" w:rsidRPr="00CC13A2" w:rsidRDefault="00CC13A2" w:rsidP="00CC13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C13A2">
        <w:rPr>
          <w:rFonts w:ascii="Times New Roman" w:hAnsi="Times New Roman" w:cs="Times New Roman"/>
          <w:sz w:val="28"/>
          <w:szCs w:val="28"/>
        </w:rPr>
        <w:t xml:space="preserve">Создайте документ по аналогичному образцу </w:t>
      </w:r>
    </w:p>
    <w:p w14:paraId="38A8C5A4" w14:textId="77777777" w:rsidR="00CC13A2" w:rsidRDefault="00CC13A2" w:rsidP="00CC13A2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14:paraId="1617E88E" w14:textId="7A222908" w:rsidR="00CC13A2" w:rsidRDefault="00CC13A2" w:rsidP="00CC13A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D94BE" wp14:editId="5C19BA7C">
            <wp:extent cx="4247515" cy="3381375"/>
            <wp:effectExtent l="0" t="0" r="63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 практическая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1" t="41663" r="19167" b="15456"/>
                    <a:stretch/>
                  </pic:blipFill>
                  <pic:spPr bwMode="auto">
                    <a:xfrm>
                      <a:off x="0" y="0"/>
                      <a:ext cx="4248721" cy="338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D1185" w14:textId="7692B28C" w:rsidR="00CC13A2" w:rsidRDefault="00CC13A2" w:rsidP="00CC13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Вставьте </w:t>
      </w:r>
      <w:proofErr w:type="gramStart"/>
      <w:r>
        <w:rPr>
          <w:rFonts w:ascii="Times New Roman" w:hAnsi="Times New Roman" w:cs="Times New Roman"/>
          <w:sz w:val="28"/>
          <w:szCs w:val="28"/>
        </w:rPr>
        <w:t>скриншот 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запросом  погоды в день выполнения задания.</w:t>
      </w:r>
    </w:p>
    <w:p w14:paraId="334A0A60" w14:textId="42095C70" w:rsidR="00CC13A2" w:rsidRDefault="00CC13A2" w:rsidP="00CC13A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Образец: </w:t>
      </w:r>
    </w:p>
    <w:p w14:paraId="7C2C07A1" w14:textId="05A05E27" w:rsidR="00CC13A2" w:rsidRDefault="00CC13A2" w:rsidP="00CC13A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28D7F" wp14:editId="3A7DC2A1">
            <wp:extent cx="5303951" cy="1524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43" cy="152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B277" w14:textId="3AD54A5C" w:rsidR="00CC13A2" w:rsidRDefault="00CC13A2" w:rsidP="00CC13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Вставьте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WordArt</w:t>
      </w:r>
      <w:r w:rsidRPr="00CC13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образц</w:t>
      </w:r>
      <w:r w:rsidR="003E5F24">
        <w:rPr>
          <w:rFonts w:ascii="Times New Roman" w:hAnsi="Times New Roman" w:cs="Times New Roman"/>
          <w:sz w:val="28"/>
          <w:szCs w:val="28"/>
        </w:rPr>
        <w:t>у (стиль можно выбрать самостоятельно)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77AD65B" w14:textId="4055CC0A" w:rsidR="003E5F24" w:rsidRDefault="003E5F24" w:rsidP="00CC13A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5689B5" wp14:editId="0A9594EB">
                <wp:simplePos x="0" y="0"/>
                <wp:positionH relativeFrom="column">
                  <wp:posOffset>1009650</wp:posOffset>
                </wp:positionH>
                <wp:positionV relativeFrom="paragraph">
                  <wp:posOffset>71755</wp:posOffset>
                </wp:positionV>
                <wp:extent cx="1828800" cy="182880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D544FA" w14:textId="35B68AB1" w:rsidR="00CC13A2" w:rsidRPr="003E5F24" w:rsidRDefault="00CC13A2" w:rsidP="00CC13A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color w:val="7030A0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E5F24">
                              <w:rPr>
                                <w:rFonts w:ascii="Times New Roman" w:hAnsi="Times New Roman" w:cs="Times New Roman"/>
                                <w:color w:val="7030A0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Never </w:t>
                            </w:r>
                            <w:r w:rsidR="003E5F24" w:rsidRPr="003E5F24">
                              <w:rPr>
                                <w:rFonts w:ascii="Times New Roman" w:hAnsi="Times New Roman" w:cs="Times New Roman"/>
                                <w:color w:val="7030A0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look 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5689B5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79.5pt;margin-top:5.6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" filled="f" stroked="f">
                <v:textbox style="mso-fit-shape-to-text:t">
                  <w:txbxContent>
                    <w:p w14:paraId="27D544FA" w14:textId="35B68AB1" w:rsidR="00CC13A2" w:rsidRPr="003E5F24" w:rsidRDefault="00CC13A2" w:rsidP="00CC13A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color w:val="7030A0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E5F24">
                        <w:rPr>
                          <w:rFonts w:ascii="Times New Roman" w:hAnsi="Times New Roman" w:cs="Times New Roman"/>
                          <w:color w:val="7030A0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Never </w:t>
                      </w:r>
                      <w:r w:rsidR="003E5F24" w:rsidRPr="003E5F24">
                        <w:rPr>
                          <w:rFonts w:ascii="Times New Roman" w:hAnsi="Times New Roman" w:cs="Times New Roman"/>
                          <w:color w:val="7030A0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look back</w:t>
                      </w:r>
                    </w:p>
                  </w:txbxContent>
                </v:textbox>
              </v:shape>
            </w:pict>
          </mc:Fallback>
        </mc:AlternateContent>
      </w:r>
    </w:p>
    <w:p w14:paraId="6EF934F2" w14:textId="1A41063E" w:rsidR="003E5F24" w:rsidRDefault="003E5F24" w:rsidP="00CC13A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076CE30" w14:textId="6EF6C460" w:rsidR="003E5F24" w:rsidRDefault="003E5F24" w:rsidP="00CC13A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E512A21" w14:textId="5F0B2D7C" w:rsidR="003E5F24" w:rsidRDefault="003E5F24" w:rsidP="00CC13A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541986" w14:textId="2A811E4D" w:rsidR="003E5F24" w:rsidRDefault="003E5F24" w:rsidP="003E5F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Выполните вставку (при желании изменяйте стандартный вид)</w:t>
      </w:r>
    </w:p>
    <w:p w14:paraId="086ED134" w14:textId="00082104" w:rsidR="00CC13A2" w:rsidRDefault="003E5F24" w:rsidP="003E5F2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гистограммы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EAF10B" wp14:editId="0DE407B3">
            <wp:extent cx="4991100" cy="3019425"/>
            <wp:effectExtent l="0" t="0" r="0" b="952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2E758C4" w14:textId="5004973A" w:rsidR="003E5F24" w:rsidRDefault="003E5F24" w:rsidP="003E5F2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графика</w:t>
      </w:r>
    </w:p>
    <w:p w14:paraId="76B25B32" w14:textId="390C83D9" w:rsidR="003E5F24" w:rsidRDefault="003E5F24" w:rsidP="003E5F2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4F28B7" wp14:editId="5B2A780A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02ADF32" w14:textId="242CEEF9" w:rsidR="003E5F24" w:rsidRDefault="003E5F24" w:rsidP="003E5F2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Круговой диаграммы </w:t>
      </w:r>
    </w:p>
    <w:p w14:paraId="24189B11" w14:textId="6A4F0EEF" w:rsidR="003E5F24" w:rsidRDefault="003E5F24" w:rsidP="003E5F2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FBA3C" wp14:editId="081171A2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5FCDB7C" w14:textId="10C3741B" w:rsidR="003E5F24" w:rsidRDefault="003E5F24" w:rsidP="003E5F2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с областями </w:t>
      </w:r>
    </w:p>
    <w:p w14:paraId="7BE391A3" w14:textId="22FDFD50" w:rsidR="003E5F24" w:rsidRDefault="003E5F24" w:rsidP="003E5F2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18CC18" wp14:editId="2F869A6C">
            <wp:extent cx="5486400" cy="3200400"/>
            <wp:effectExtent l="0" t="0" r="0" b="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4EBA9BA" w14:textId="64088194" w:rsidR="003E5F24" w:rsidRDefault="003E5F24" w:rsidP="003E5F2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Точечной диаграммы </w:t>
      </w:r>
    </w:p>
    <w:p w14:paraId="6A9DD837" w14:textId="3D5BC49F" w:rsidR="003E5F24" w:rsidRDefault="003E5F24" w:rsidP="003E5F2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8E0F3" wp14:editId="4E3A973A">
            <wp:extent cx="5486400" cy="3200400"/>
            <wp:effectExtent l="0" t="0" r="0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492E700" w14:textId="73292F9A" w:rsidR="003E5F24" w:rsidRPr="002B4708" w:rsidRDefault="003E5F24" w:rsidP="002B4708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="002B4708">
        <w:rPr>
          <w:rFonts w:ascii="Times New Roman" w:hAnsi="Times New Roman" w:cs="Times New Roman"/>
          <w:sz w:val="28"/>
          <w:szCs w:val="28"/>
        </w:rPr>
        <w:t xml:space="preserve">двустороннюю </w:t>
      </w:r>
      <w:r>
        <w:rPr>
          <w:rFonts w:ascii="Times New Roman" w:hAnsi="Times New Roman" w:cs="Times New Roman"/>
          <w:sz w:val="28"/>
          <w:szCs w:val="28"/>
        </w:rPr>
        <w:t xml:space="preserve">визитку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2B4708">
        <w:rPr>
          <w:rFonts w:ascii="Times New Roman" w:hAnsi="Times New Roman" w:cs="Times New Roman"/>
          <w:sz w:val="28"/>
          <w:szCs w:val="28"/>
        </w:rPr>
        <w:t>.</w:t>
      </w:r>
      <w:r w:rsidRPr="002B470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Образц</w:t>
      </w:r>
      <w:r w:rsidR="002B470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noProof/>
        </w:rPr>
        <mc:AlternateContent>
          <mc:Choice Requires="wps">
            <w:drawing>
              <wp:inline distT="0" distB="0" distL="0" distR="0" wp14:anchorId="5DF8DAD6" wp14:editId="06C5CE8A">
                <wp:extent cx="304800" cy="304800"/>
                <wp:effectExtent l="0" t="0" r="0" b="0"/>
                <wp:docPr id="10" name="Прямоугольни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37D2EE" id="Прямоугольник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arDgIAANc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sxDmqw4CAADX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  <w:r w:rsidR="002B4708" w:rsidRPr="002B4708">
        <w:t xml:space="preserve"> </w:t>
      </w:r>
      <w:r w:rsidR="002B4708">
        <w:rPr>
          <w:noProof/>
        </w:rPr>
        <mc:AlternateContent>
          <mc:Choice Requires="wps">
            <w:drawing>
              <wp:inline distT="0" distB="0" distL="0" distR="0" wp14:anchorId="68EA95FF" wp14:editId="2B656E30">
                <wp:extent cx="304800" cy="304800"/>
                <wp:effectExtent l="0" t="0" r="0" b="0"/>
                <wp:docPr id="11" name="Прямоугольни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3991D2" id="Прямоугольник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AR5WtlDQIAANcDAAAO&#10;AAAAAAAAAAAAAAAAAC4CAABkcnMvZTJvRG9jLnhtbFBLAQItABQABgAIAAAAIQBMoOks2AAAAAMB&#10;AAAPAAAAAAAAAAAAAAAAAGcEAABkcnMvZG93bnJldi54bWxQSwUGAAAAAAQABADzAAAAbAUAAAAA&#10;" filled="f" stroked="f">
                <o:lock v:ext="edit" aspectratio="t"/>
                <w10:anchorlock/>
              </v:rect>
            </w:pict>
          </mc:Fallback>
        </mc:AlternateContent>
      </w:r>
      <w:r w:rsidR="002B47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D77140" wp14:editId="60C8B6CB">
            <wp:extent cx="5302250" cy="3976546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d88744757895.581e21dd0c26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111" cy="39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7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2C180D" wp14:editId="0D5E9452">
            <wp:extent cx="5162550" cy="2906038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e2e5c74295533.5c2afc20e0ed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458" cy="29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F848" w14:textId="7606A151" w:rsidR="002B4708" w:rsidRDefault="002B4708" w:rsidP="003E5F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B4708">
        <w:rPr>
          <w:rFonts w:ascii="Times New Roman" w:hAnsi="Times New Roman" w:cs="Times New Roman"/>
          <w:sz w:val="28"/>
          <w:szCs w:val="28"/>
        </w:rPr>
        <w:t xml:space="preserve">Создайте буклет средствами </w:t>
      </w:r>
      <w:r w:rsidRPr="002B4708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2B4708">
        <w:rPr>
          <w:rFonts w:ascii="Times New Roman" w:hAnsi="Times New Roman" w:cs="Times New Roman"/>
          <w:sz w:val="28"/>
          <w:szCs w:val="28"/>
        </w:rPr>
        <w:t>.</w:t>
      </w:r>
    </w:p>
    <w:p w14:paraId="7767A558" w14:textId="5CCB28D0" w:rsidR="002B4708" w:rsidRDefault="002B4708" w:rsidP="002B470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Образец:</w:t>
      </w:r>
    </w:p>
    <w:p w14:paraId="0E140D00" w14:textId="18DE1703" w:rsidR="002B4708" w:rsidRDefault="002B4708" w:rsidP="002B4708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3BE56C" wp14:editId="1471EEA4">
            <wp:extent cx="5626100" cy="40035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ffFAyg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911" cy="40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7E92" w14:textId="5E2F4D58" w:rsidR="00696227" w:rsidRDefault="00696227" w:rsidP="006962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3C11E3" wp14:editId="25EA9E36">
                <wp:simplePos x="0" y="0"/>
                <wp:positionH relativeFrom="column">
                  <wp:posOffset>1163526</wp:posOffset>
                </wp:positionH>
                <wp:positionV relativeFrom="paragraph">
                  <wp:posOffset>3653330</wp:posOffset>
                </wp:positionV>
                <wp:extent cx="197675" cy="45719"/>
                <wp:effectExtent l="19050" t="38100" r="88265" b="12065"/>
                <wp:wrapNone/>
                <wp:docPr id="26" name="Диагональная полоса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0513">
                          <a:off x="0" y="0"/>
                          <a:ext cx="197675" cy="45719"/>
                        </a:xfrm>
                        <a:prstGeom prst="diagStrip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8DA16" id="Диагональная полоса 26" o:spid="_x0000_s1026" style="position:absolute;margin-left:91.6pt;margin-top:287.65pt;width:15.55pt;height:3.6pt;rotation:1333126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7675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" path="m,22860l98838,r98837,l,45719,,22860xe" fillcolor="#4472c4 [3204]" strokecolor="#1f3763 [1604]" strokeweight="1pt">
                <v:stroke joinstyle="miter"/>
                <v:path arrowok="t" o:connecttype="custom" o:connectlocs="0,22860;98838,0;197675,0;0,45719;0,22860" o:connectangles="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C0D56A" wp14:editId="6478F441">
                <wp:simplePos x="0" y="0"/>
                <wp:positionH relativeFrom="column">
                  <wp:posOffset>996884</wp:posOffset>
                </wp:positionH>
                <wp:positionV relativeFrom="paragraph">
                  <wp:posOffset>3733165</wp:posOffset>
                </wp:positionV>
                <wp:extent cx="178130" cy="59377"/>
                <wp:effectExtent l="0" t="0" r="0" b="0"/>
                <wp:wrapNone/>
                <wp:docPr id="25" name="Прямоугольник: скругленные угл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59377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C9C168" id="Прямоугольник: скругленные углы 25" o:spid="_x0000_s1026" style="position:absolute;margin-left:78.5pt;margin-top:293.95pt;width:14.05pt;height:4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" fillcolor="#c45911 [2405]" stroked="f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3890D7" wp14:editId="786D845C">
                <wp:simplePos x="0" y="0"/>
                <wp:positionH relativeFrom="column">
                  <wp:posOffset>2559128</wp:posOffset>
                </wp:positionH>
                <wp:positionV relativeFrom="paragraph">
                  <wp:posOffset>2766695</wp:posOffset>
                </wp:positionV>
                <wp:extent cx="466725" cy="647700"/>
                <wp:effectExtent l="0" t="0" r="28575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647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C0AD9" id="Прямоугольник 19" o:spid="_x0000_s1026" style="position:absolute;margin-left:201.5pt;margin-top:217.85pt;width:36.75pt;height:5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" fillcolor="#bdd6ee [13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68C355" wp14:editId="23706CF6">
                <wp:simplePos x="0" y="0"/>
                <wp:positionH relativeFrom="column">
                  <wp:posOffset>1893092</wp:posOffset>
                </wp:positionH>
                <wp:positionV relativeFrom="paragraph">
                  <wp:posOffset>3080348</wp:posOffset>
                </wp:positionV>
                <wp:extent cx="466725" cy="0"/>
                <wp:effectExtent l="0" t="0" r="0" b="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651C2" id="Прямая соединительная линия 2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05pt,242.55pt" to="185.8pt,2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15961B" wp14:editId="14196D43">
                <wp:simplePos x="0" y="0"/>
                <wp:positionH relativeFrom="column">
                  <wp:posOffset>2139315</wp:posOffset>
                </wp:positionH>
                <wp:positionV relativeFrom="paragraph">
                  <wp:posOffset>2757170</wp:posOffset>
                </wp:positionV>
                <wp:extent cx="0" cy="647700"/>
                <wp:effectExtent l="0" t="0" r="38100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31892" id="Прямая соединительная линия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5pt,217.1pt" to="168.45pt,2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74FBC7" wp14:editId="5355F18D">
                <wp:simplePos x="0" y="0"/>
                <wp:positionH relativeFrom="column">
                  <wp:posOffset>1891665</wp:posOffset>
                </wp:positionH>
                <wp:positionV relativeFrom="paragraph">
                  <wp:posOffset>2757170</wp:posOffset>
                </wp:positionV>
                <wp:extent cx="466725" cy="647700"/>
                <wp:effectExtent l="0" t="0" r="28575" b="1905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647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C3268" id="Прямоугольник 22" o:spid="_x0000_s1026" style="position:absolute;margin-left:148.95pt;margin-top:217.1pt;width:36.75pt;height:5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" fillcolor="#bdd6ee [13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006766" wp14:editId="4BA18A98">
                <wp:simplePos x="0" y="0"/>
                <wp:positionH relativeFrom="column">
                  <wp:posOffset>2558415</wp:posOffset>
                </wp:positionH>
                <wp:positionV relativeFrom="paragraph">
                  <wp:posOffset>3081020</wp:posOffset>
                </wp:positionV>
                <wp:extent cx="466725" cy="0"/>
                <wp:effectExtent l="0" t="0" r="0" b="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8C065C" id="Прямая соединительная линия 2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242.6pt" to="238.2pt,2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79E800" wp14:editId="4D1C1D5A">
                <wp:simplePos x="0" y="0"/>
                <wp:positionH relativeFrom="column">
                  <wp:posOffset>2777490</wp:posOffset>
                </wp:positionH>
                <wp:positionV relativeFrom="paragraph">
                  <wp:posOffset>2757170</wp:posOffset>
                </wp:positionV>
                <wp:extent cx="0" cy="647700"/>
                <wp:effectExtent l="0" t="0" r="3810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28B849" id="Прямая соединительная линия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7pt,217.1pt" to="218.7pt,2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C9AF1F" wp14:editId="75177839">
                <wp:simplePos x="0" y="0"/>
                <wp:positionH relativeFrom="column">
                  <wp:posOffset>748665</wp:posOffset>
                </wp:positionH>
                <wp:positionV relativeFrom="paragraph">
                  <wp:posOffset>3176270</wp:posOffset>
                </wp:positionV>
                <wp:extent cx="666750" cy="990600"/>
                <wp:effectExtent l="0" t="0" r="0" b="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9906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EEC70" id="Прямоугольник 18" o:spid="_x0000_s1026" style="position:absolute;margin-left:58.95pt;margin-top:250.1pt;width:52.5pt;height:7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" fillcolor="#e7e6e6 [3214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FD9DAC0" wp14:editId="7D07B567">
                <wp:simplePos x="0" y="0"/>
                <wp:positionH relativeFrom="column">
                  <wp:posOffset>691515</wp:posOffset>
                </wp:positionH>
                <wp:positionV relativeFrom="paragraph">
                  <wp:posOffset>1204595</wp:posOffset>
                </wp:positionV>
                <wp:extent cx="266700" cy="1085850"/>
                <wp:effectExtent l="0" t="0" r="19050" b="1905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085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4F954" id="Прямоугольник 17" o:spid="_x0000_s1026" style="position:absolute;margin-left:54.45pt;margin-top:94.85pt;width:21pt;height:85.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170A03" wp14:editId="7E056F57">
                <wp:simplePos x="0" y="0"/>
                <wp:positionH relativeFrom="column">
                  <wp:posOffset>481965</wp:posOffset>
                </wp:positionH>
                <wp:positionV relativeFrom="paragraph">
                  <wp:posOffset>1033145</wp:posOffset>
                </wp:positionV>
                <wp:extent cx="2657475" cy="1504950"/>
                <wp:effectExtent l="19050" t="19050" r="47625" b="19050"/>
                <wp:wrapNone/>
                <wp:docPr id="16" name="Равнобедренный тре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1504950"/>
                        </a:xfrm>
                        <a:prstGeom prst="triangl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AC5D2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6" o:spid="_x0000_s1026" type="#_x0000_t5" style="position:absolute;margin-left:37.95pt;margin-top:81.35pt;width:209.25pt;height:11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" fillcolor="#aeaaaa [2414]" strokecolor="#aeaaaa [241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B88352" wp14:editId="3A6AF0E0">
                <wp:simplePos x="0" y="0"/>
                <wp:positionH relativeFrom="column">
                  <wp:posOffset>481965</wp:posOffset>
                </wp:positionH>
                <wp:positionV relativeFrom="paragraph">
                  <wp:posOffset>2538095</wp:posOffset>
                </wp:positionV>
                <wp:extent cx="2657475" cy="1628775"/>
                <wp:effectExtent l="0" t="0" r="28575" b="2857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1628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DD0303" id="Прямоугольник 15" o:spid="_x0000_s1026" style="position:absolute;margin-left:37.95pt;margin-top:199.85pt;width:209.25pt;height:12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" fillcolor="#823b0b [1605]" strokecolor="#823b0b [1605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Из графических примитивов создайте простой рисунок.</w:t>
      </w:r>
    </w:p>
    <w:p w14:paraId="4FDA249F" w14:textId="57D03496" w:rsidR="00696227" w:rsidRPr="002B4708" w:rsidRDefault="00696227" w:rsidP="0069622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C211FB" wp14:editId="5A3D00A9">
                <wp:simplePos x="0" y="0"/>
                <wp:positionH relativeFrom="column">
                  <wp:posOffset>3663249</wp:posOffset>
                </wp:positionH>
                <wp:positionV relativeFrom="paragraph">
                  <wp:posOffset>812041</wp:posOffset>
                </wp:positionV>
                <wp:extent cx="1021278" cy="944088"/>
                <wp:effectExtent l="0" t="0" r="7620" b="8890"/>
                <wp:wrapNone/>
                <wp:docPr id="27" name="Солнц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278" cy="944088"/>
                        </a:xfrm>
                        <a:prstGeom prst="sun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15E6DD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Солнце 27" o:spid="_x0000_s1026" type="#_x0000_t183" style="position:absolute;margin-left:288.45pt;margin-top:63.95pt;width:80.4pt;height:74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" fillcolor="#ffc000 [3207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277969" wp14:editId="5EA0824A">
                <wp:simplePos x="0" y="0"/>
                <wp:positionH relativeFrom="column">
                  <wp:posOffset>3456428</wp:posOffset>
                </wp:positionH>
                <wp:positionV relativeFrom="paragraph">
                  <wp:posOffset>513484</wp:posOffset>
                </wp:positionV>
                <wp:extent cx="942852" cy="534390"/>
                <wp:effectExtent l="19050" t="0" r="29210" b="37465"/>
                <wp:wrapNone/>
                <wp:docPr id="29" name="Облако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852" cy="53439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8D2B5" id="Облако 29" o:spid="_x0000_s1026" style="position:absolute;margin-left:272.15pt;margin-top:40.45pt;width:74.25pt;height:42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1f3763 [1604]" strokeweight="1pt">
                <v:stroke joinstyle="miter"/>
                <v:path arrowok="t" o:connecttype="custom" o:connectlocs="102426,323813;47143,313954;151206,431705;127023,436419;359637,483549;345058,462025;629157,429875;623330,453489;744875,283944;815829,372217;912253,189931;880650,223034;836432,67120;838091,82756;634635,48887;650830,28946;483233,58387;491069,41193;305554,64226;333927,80901;90073,195312;85119,177759" o:connectangles="0,0,0,0,0,0,0,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9E5452" wp14:editId="48AEBAD8">
                <wp:simplePos x="0" y="0"/>
                <wp:positionH relativeFrom="column">
                  <wp:posOffset>4126123</wp:posOffset>
                </wp:positionH>
                <wp:positionV relativeFrom="paragraph">
                  <wp:posOffset>437020</wp:posOffset>
                </wp:positionV>
                <wp:extent cx="1246909" cy="736270"/>
                <wp:effectExtent l="19050" t="0" r="10795" b="26035"/>
                <wp:wrapNone/>
                <wp:docPr id="28" name="Облако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736270"/>
                        </a:xfrm>
                        <a:prstGeom prst="cloud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0F0E4" id="Облако 28" o:spid="_x0000_s1026" style="position:absolute;margin-left:324.9pt;margin-top:34.4pt;width:98.2pt;height:57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d="f" strokeweight="1pt">
                <v:stroke joinstyle="miter"/>
                <v:path arrowok="t" o:connecttype="custom" o:connectlocs="135457,446142;62345,432559;199967,594794;167986,601287;475615,666222;456334,636567;832052,592271;824345,624807;985087,391212;1078923,512833;1206442,261683;1164648,307290;1106170,92477;1108364,114020;839297,67355;860714,39881;639070,80444;649432,56754;404091,88489;441614,111463;119120,269096;112568,244912" o:connectangles="0,0,0,0,0,0,0,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Образец:</w:t>
      </w:r>
    </w:p>
    <w:sectPr w:rsidR="00696227" w:rsidRPr="002B47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BD6449"/>
    <w:multiLevelType w:val="hybridMultilevel"/>
    <w:tmpl w:val="FF760882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AD71350"/>
    <w:multiLevelType w:val="hybridMultilevel"/>
    <w:tmpl w:val="6ABE7562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9DE7C81"/>
    <w:multiLevelType w:val="hybridMultilevel"/>
    <w:tmpl w:val="DD3A9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F7B"/>
    <w:rsid w:val="00001DA7"/>
    <w:rsid w:val="002B4708"/>
    <w:rsid w:val="003E5F24"/>
    <w:rsid w:val="00696227"/>
    <w:rsid w:val="006F0F7B"/>
    <w:rsid w:val="00937AD7"/>
    <w:rsid w:val="00A22EB3"/>
    <w:rsid w:val="00CC13A2"/>
    <w:rsid w:val="00F23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21E1D"/>
  <w15:chartTrackingRefBased/>
  <w15:docId w15:val="{F3DD202F-EC0F-4EE1-8CEB-66F9EA745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13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5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4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5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85-4DBC-AD9F-7FCEC8E4C59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B85-4DBC-AD9F-7FCEC8E4C59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noFill/>
            <a:ln w="9525" cap="flat" cmpd="sng" algn="ctr">
              <a:solidFill>
                <a:schemeClr val="accent3"/>
              </a:solidFill>
              <a:miter lim="800000"/>
            </a:ln>
            <a:effectLst>
              <a:glow rad="63500">
                <a:schemeClr val="accent3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B85-4DBC-AD9F-7FCEC8E4C5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1107845839"/>
        <c:axId val="969707919"/>
      </c:barChart>
      <c:catAx>
        <c:axId val="110784583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9707919"/>
        <c:crosses val="autoZero"/>
        <c:auto val="1"/>
        <c:lblAlgn val="ctr"/>
        <c:lblOffset val="100"/>
        <c:noMultiLvlLbl val="0"/>
      </c:catAx>
      <c:valAx>
        <c:axId val="969707919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78458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line3D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276-4F59-9B4A-03075ED053B4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276-4F59-9B4A-03075ED053B4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276-4F59-9B4A-03075ED053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71873727"/>
        <c:axId val="1406727023"/>
        <c:axId val="1410330687"/>
      </c:line3DChart>
      <c:catAx>
        <c:axId val="971873727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50000"/>
                <a:lumOff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06727023"/>
        <c:crosses val="autoZero"/>
        <c:auto val="1"/>
        <c:lblAlgn val="ctr"/>
        <c:lblOffset val="100"/>
        <c:noMultiLvlLbl val="0"/>
      </c:catAx>
      <c:valAx>
        <c:axId val="14067270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50000"/>
                  <a:lumOff val="5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1873727"/>
        <c:crosses val="autoZero"/>
        <c:crossBetween val="between"/>
      </c:valAx>
      <c:serAx>
        <c:axId val="1410330687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50000"/>
                <a:lumOff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06727023"/>
        <c:crosses val="autoZero"/>
      </c:ser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doughnut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A83D-44E8-8FA7-FD6F05D7805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A83D-44E8-8FA7-FD6F05D7805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A83D-44E8-8FA7-FD6F05D7805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A83D-44E8-8FA7-FD6F05D7805E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4"/>
                <c:pt idx="0">
                  <c:v>Кв. 1</c:v>
                </c:pt>
                <c:pt idx="1">
                  <c:v>Кв. 2</c:v>
                </c:pt>
                <c:pt idx="2">
                  <c:v>Кв. 3</c:v>
                </c:pt>
                <c:pt idx="3">
                  <c:v>Кв.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EA-4542-8BDD-3FAB9FAE4E2C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area3DChart>
        <c:grouping val="percent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cat>
            <c:numRef>
              <c:f>Лист1!$A$2:$A$6</c:f>
              <c:numCache>
                <c:formatCode>m/d/yyyy</c:formatCode>
                <c:ptCount val="5"/>
                <c:pt idx="0">
                  <c:v>37261</c:v>
                </c:pt>
                <c:pt idx="1">
                  <c:v>37262</c:v>
                </c:pt>
                <c:pt idx="2">
                  <c:v>37263</c:v>
                </c:pt>
                <c:pt idx="3">
                  <c:v>37264</c:v>
                </c:pt>
                <c:pt idx="4">
                  <c:v>37265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32</c:v>
                </c:pt>
                <c:pt idx="1">
                  <c:v>32</c:v>
                </c:pt>
                <c:pt idx="2">
                  <c:v>28</c:v>
                </c:pt>
                <c:pt idx="3">
                  <c:v>12</c:v>
                </c:pt>
                <c:pt idx="4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AF-49AC-B8F6-BD8E843DA2E8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cat>
            <c:numRef>
              <c:f>Лист1!$A$2:$A$6</c:f>
              <c:numCache>
                <c:formatCode>m/d/yyyy</c:formatCode>
                <c:ptCount val="5"/>
                <c:pt idx="0">
                  <c:v>37261</c:v>
                </c:pt>
                <c:pt idx="1">
                  <c:v>37262</c:v>
                </c:pt>
                <c:pt idx="2">
                  <c:v>37263</c:v>
                </c:pt>
                <c:pt idx="3">
                  <c:v>37264</c:v>
                </c:pt>
                <c:pt idx="4">
                  <c:v>37265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21</c:v>
                </c:pt>
                <c:pt idx="4">
                  <c:v>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2AF-49AC-B8F6-BD8E843DA2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7375471"/>
        <c:axId val="1406728687"/>
        <c:axId val="0"/>
      </c:area3DChart>
      <c:dateAx>
        <c:axId val="1407375471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06728687"/>
        <c:crosses val="autoZero"/>
        <c:auto val="1"/>
        <c:lblOffset val="100"/>
        <c:baseTimeUnit val="days"/>
      </c:dateAx>
      <c:valAx>
        <c:axId val="1406728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0737547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ubbleChart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solidFill>
              <a:schemeClr val="accent1">
                <a:alpha val="75000"/>
              </a:schemeClr>
            </a:solidFill>
            <a:ln>
              <a:noFill/>
            </a:ln>
            <a:effectLst/>
          </c:spPr>
          <c:invertIfNegative val="0"/>
          <c:xVal>
            <c:numRef>
              <c:f>Лист1!$A$2:$A$4</c:f>
              <c:numCache>
                <c:formatCode>General</c:formatCode>
                <c:ptCount val="3"/>
                <c:pt idx="0">
                  <c:v>0.7</c:v>
                </c:pt>
                <c:pt idx="1">
                  <c:v>1.8</c:v>
                </c:pt>
                <c:pt idx="2">
                  <c:v>2.6</c:v>
                </c:pt>
              </c:numCache>
            </c:numRef>
          </c:xVal>
          <c:yVal>
            <c:numRef>
              <c:f>Лист1!$B$2:$B$4</c:f>
              <c:numCache>
                <c:formatCode>General</c:formatCode>
                <c:ptCount val="3"/>
                <c:pt idx="0">
                  <c:v>2.7</c:v>
                </c:pt>
                <c:pt idx="1">
                  <c:v>3.2</c:v>
                </c:pt>
                <c:pt idx="2">
                  <c:v>0.8</c:v>
                </c:pt>
              </c:numCache>
            </c:numRef>
          </c:yVal>
          <c:bubbleSize>
            <c:numRef>
              <c:f>Лист1!$C$2:$C$4</c:f>
              <c:numCache>
                <c:formatCode>General</c:formatCode>
                <c:ptCount val="3"/>
                <c:pt idx="0">
                  <c:v>10</c:v>
                </c:pt>
                <c:pt idx="1">
                  <c:v>4</c:v>
                </c:pt>
                <c:pt idx="2">
                  <c:v>8</c:v>
                </c:pt>
              </c:numCache>
            </c:numRef>
          </c:bubbleSize>
          <c:bubble3D val="1"/>
          <c:extLst>
            <c:ext xmlns:c16="http://schemas.microsoft.com/office/drawing/2014/chart" uri="{C3380CC4-5D6E-409C-BE32-E72D297353CC}">
              <c16:uniqueId val="{00000000-8B3E-410C-99BA-FA304CADB5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bubbleScale val="100"/>
        <c:showNegBubbles val="0"/>
        <c:axId val="1406694815"/>
        <c:axId val="1406725359"/>
      </c:bubbleChart>
      <c:valAx>
        <c:axId val="14066948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06725359"/>
        <c:crosses val="autoZero"/>
        <c:crossBetween val="midCat"/>
      </c:valAx>
      <c:valAx>
        <c:axId val="14067253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0669481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dk1">
            <a:lumMod val="60000"/>
            <a:lumOff val="4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5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6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>
          <a:alpha val="75000"/>
        </a:schemeClr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>
          <a:alpha val="75000"/>
        </a:schemeClr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Бочков</dc:creator>
  <cp:keywords/>
  <dc:description/>
  <cp:lastModifiedBy>Владимир Бочков</cp:lastModifiedBy>
  <cp:revision>4</cp:revision>
  <dcterms:created xsi:type="dcterms:W3CDTF">2022-03-15T07:36:00Z</dcterms:created>
  <dcterms:modified xsi:type="dcterms:W3CDTF">2022-03-15T09:26:00Z</dcterms:modified>
</cp:coreProperties>
</file>