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B5A7F" w14:textId="77777777" w:rsidR="00CE13AE" w:rsidRDefault="00CE13AE"/>
    <w:p w14:paraId="769CB1DC" w14:textId="7120A29D" w:rsidR="00924E18" w:rsidRDefault="00BE2FFC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746770" wp14:editId="0D46D330">
                <wp:simplePos x="0" y="0"/>
                <wp:positionH relativeFrom="margin">
                  <wp:align>left</wp:align>
                </wp:positionH>
                <wp:positionV relativeFrom="paragraph">
                  <wp:posOffset>234315</wp:posOffset>
                </wp:positionV>
                <wp:extent cx="397510" cy="1371600"/>
                <wp:effectExtent l="0" t="0" r="2540" b="0"/>
                <wp:wrapNone/>
                <wp:docPr id="121988314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1371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35222" w14:textId="1F807BA8" w:rsidR="00BE2FFC" w:rsidRPr="00CA335B" w:rsidRDefault="00BE2FFC" w:rsidP="00BE2F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Inclusion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46770" id="Rectangle : coins arrondis 1" o:spid="_x0000_s1026" style="position:absolute;margin-left:0;margin-top:18.45pt;width:31.3pt;height:108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" fillcolor="#9cc2e5 [1940]" stroked="f" strokeweight="1pt">
                <v:stroke joinstyle="miter"/>
                <v:textbox style="layout-flow:vertical;mso-layout-flow-alt:bottom-to-top">
                  <w:txbxContent>
                    <w:p w14:paraId="2B035222" w14:textId="1F807BA8" w:rsidR="00BE2FFC" w:rsidRPr="00CA335B" w:rsidRDefault="00BE2FFC" w:rsidP="00BE2FFC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Inclusion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ED377ED" w14:textId="4A203DFB" w:rsidR="00BE2FFC" w:rsidRDefault="00BE2FFC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FA4190A" wp14:editId="781471F2">
                <wp:simplePos x="0" y="0"/>
                <wp:positionH relativeFrom="column">
                  <wp:posOffset>805180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49006825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6D09B" w14:textId="77777777" w:rsidR="00BE2FFC" w:rsidRDefault="00BE2FFC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2AC09ABC" w14:textId="3E27231B" w:rsidR="00BE2FFC" w:rsidRDefault="00BE2FFC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Trials</w:t>
                            </w:r>
                            <w:r w:rsidRPr="00BE2FF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410D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with </w:t>
                            </w:r>
                            <w:r w:rsidRPr="00BE2FF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available data on OS and PFS</w:t>
                            </w:r>
                          </w:p>
                          <w:p w14:paraId="39FCEE05" w14:textId="6CE5132A" w:rsidR="00BE2FFC" w:rsidRDefault="00BE2FFC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 = 17 trials</w:t>
                            </w:r>
                          </w:p>
                          <w:p w14:paraId="374419D9" w14:textId="4AF0035C" w:rsidR="00BE2FFC" w:rsidRDefault="00BE2FFC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 = 11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209 patients</w:t>
                            </w:r>
                          </w:p>
                          <w:p w14:paraId="4AA0601D" w14:textId="3CAE58C7" w:rsidR="00BE2FFC" w:rsidRPr="0063440B" w:rsidRDefault="00BE2FFC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A4190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63.4pt;margin-top:.6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">
                <v:textbox style="mso-fit-shape-to-text:t">
                  <w:txbxContent>
                    <w:p w14:paraId="7E06D09B" w14:textId="77777777" w:rsidR="00BE2FFC" w:rsidRDefault="00BE2FFC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2AC09ABC" w14:textId="3E27231B" w:rsidR="00BE2FFC" w:rsidRDefault="00BE2FFC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Trials</w:t>
                      </w:r>
                      <w:r w:rsidRPr="00BE2FFC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410DB6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with </w:t>
                      </w:r>
                      <w:r w:rsidRPr="00BE2FFC">
                        <w:rPr>
                          <w:rFonts w:ascii="Times New Roman" w:hAnsi="Times New Roman" w:cs="Times New Roman"/>
                          <w:lang w:val="en-US"/>
                        </w:rPr>
                        <w:t>available data on OS and PFS</w:t>
                      </w:r>
                    </w:p>
                    <w:p w14:paraId="39FCEE05" w14:textId="6CE5132A" w:rsidR="00BE2FFC" w:rsidRDefault="00BE2FFC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 = 17 trials</w:t>
                      </w:r>
                    </w:p>
                    <w:p w14:paraId="374419D9" w14:textId="4AF0035C" w:rsidR="00BE2FFC" w:rsidRDefault="00BE2FFC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 = 11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209 patients</w:t>
                      </w:r>
                    </w:p>
                    <w:p w14:paraId="4AA0601D" w14:textId="3CAE58C7" w:rsidR="00BE2FFC" w:rsidRPr="0063440B" w:rsidRDefault="00BE2FFC" w:rsidP="0063440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BB0427" w14:textId="705B5E23" w:rsidR="00BE2FFC" w:rsidRDefault="00BE2FFC"/>
    <w:p w14:paraId="4039617B" w14:textId="2B33B1EF" w:rsidR="00BE2FFC" w:rsidRDefault="00BE2FFC"/>
    <w:p w14:paraId="3FF57897" w14:textId="69B5D867" w:rsidR="00BE2FFC" w:rsidRDefault="00BE2FFC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7E76226" wp14:editId="14823853">
                <wp:simplePos x="0" y="0"/>
                <wp:positionH relativeFrom="column">
                  <wp:posOffset>3411643</wp:posOffset>
                </wp:positionH>
                <wp:positionV relativeFrom="paragraph">
                  <wp:posOffset>75988</wp:posOffset>
                </wp:positionV>
                <wp:extent cx="2810510" cy="1404620"/>
                <wp:effectExtent l="0" t="0" r="27940" b="17145"/>
                <wp:wrapSquare wrapText="bothSides"/>
                <wp:docPr id="13487981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4FA69" w14:textId="019CACFC" w:rsidR="00BE2FFC" w:rsidRDefault="00BE2FFC" w:rsidP="00BE2FF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Unavailable CA-125 measures</w:t>
                            </w:r>
                            <w:r w:rsidR="00410D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:</w:t>
                            </w:r>
                          </w:p>
                          <w:p w14:paraId="4999CDE0" w14:textId="5555B887" w:rsidR="00BE2FFC" w:rsidRDefault="004B2972" w:rsidP="00BE2FF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 </w:t>
                            </w:r>
                            <w:r w:rsidR="00BE2FF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="00BE2FF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 trials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(</w:t>
                            </w:r>
                            <w:r w:rsidRP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GOG-0175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, </w:t>
                            </w:r>
                            <w:r w:rsidRP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HECOG-4A99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 MITO-2, TURBO</w:t>
                            </w:r>
                            <w:r w:rsidRP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)</w:t>
                            </w:r>
                          </w:p>
                          <w:p w14:paraId="4B70ACC1" w14:textId="74BDCBB7" w:rsidR="00BE2FFC" w:rsidRPr="00103F15" w:rsidRDefault="00BE2FFC" w:rsidP="00BE2F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</w:t>
                            </w:r>
                            <w:r w:rsid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= 2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810 patients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E76226" id="_x0000_s1028" type="#_x0000_t202" style="position:absolute;margin-left:268.65pt;margin-top:6pt;width:221.3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">
                <v:textbox style="mso-fit-shape-to-text:t">
                  <w:txbxContent>
                    <w:p w14:paraId="5774FA69" w14:textId="019CACFC" w:rsidR="00BE2FFC" w:rsidRDefault="00BE2FFC" w:rsidP="00BE2FF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Unavailable CA-125 measures</w:t>
                      </w:r>
                      <w:r w:rsidR="00410DB6">
                        <w:rPr>
                          <w:rFonts w:ascii="Times New Roman" w:hAnsi="Times New Roman" w:cs="Times New Roman"/>
                          <w:lang w:val="en-US"/>
                        </w:rPr>
                        <w:t>:</w:t>
                      </w:r>
                    </w:p>
                    <w:p w14:paraId="4999CDE0" w14:textId="5555B887" w:rsidR="00BE2FFC" w:rsidRDefault="004B2972" w:rsidP="00BE2FF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n </w:t>
                      </w:r>
                      <w:r w:rsidR="00BE2FFC">
                        <w:rPr>
                          <w:rFonts w:ascii="Times New Roman" w:hAnsi="Times New Roman" w:cs="Times New Roman"/>
                          <w:lang w:val="en-US"/>
                        </w:rPr>
                        <w:t>=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="00BE2FFC">
                        <w:rPr>
                          <w:rFonts w:ascii="Times New Roman" w:hAnsi="Times New Roman" w:cs="Times New Roman"/>
                          <w:lang w:val="en-US"/>
                        </w:rPr>
                        <w:t>4 trials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(</w:t>
                      </w:r>
                      <w:r w:rsidRPr="004B2972">
                        <w:rPr>
                          <w:rFonts w:ascii="Times New Roman" w:hAnsi="Times New Roman" w:cs="Times New Roman"/>
                          <w:lang w:val="en-US"/>
                        </w:rPr>
                        <w:t>GOG-0175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, </w:t>
                      </w:r>
                      <w:r w:rsidRPr="004B2972">
                        <w:rPr>
                          <w:rFonts w:ascii="Times New Roman" w:hAnsi="Times New Roman" w:cs="Times New Roman"/>
                          <w:lang w:val="en-US"/>
                        </w:rPr>
                        <w:t>HECOG-4A99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, MITO-2, TURBO</w:t>
                      </w:r>
                      <w:r w:rsidRPr="004B2972">
                        <w:rPr>
                          <w:rFonts w:ascii="Times New Roman" w:hAnsi="Times New Roman" w:cs="Times New Roman"/>
                          <w:lang w:val="en-US"/>
                        </w:rPr>
                        <w:t>)</w:t>
                      </w:r>
                    </w:p>
                    <w:p w14:paraId="4B70ACC1" w14:textId="74BDCBB7" w:rsidR="00BE2FFC" w:rsidRPr="00103F15" w:rsidRDefault="00BE2FFC" w:rsidP="00BE2FF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</w:t>
                      </w:r>
                      <w:r w:rsidR="004B29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= 2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810 patients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29E2FA" w14:textId="64E54E20" w:rsidR="00BE2FFC" w:rsidRDefault="00CE13AE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953458" wp14:editId="4A678D18">
                <wp:simplePos x="0" y="0"/>
                <wp:positionH relativeFrom="column">
                  <wp:posOffset>1961938</wp:posOffset>
                </wp:positionH>
                <wp:positionV relativeFrom="paragraph">
                  <wp:posOffset>209973</wp:posOffset>
                </wp:positionV>
                <wp:extent cx="1464734" cy="45719"/>
                <wp:effectExtent l="0" t="76200" r="2540" b="50165"/>
                <wp:wrapNone/>
                <wp:docPr id="140578350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473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BAE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154.5pt;margin-top:16.55pt;width:115.3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0E8F2F" wp14:editId="7ED2903D">
                <wp:simplePos x="0" y="0"/>
                <wp:positionH relativeFrom="column">
                  <wp:posOffset>1965960</wp:posOffset>
                </wp:positionH>
                <wp:positionV relativeFrom="paragraph">
                  <wp:posOffset>20955</wp:posOffset>
                </wp:positionV>
                <wp:extent cx="0" cy="575734"/>
                <wp:effectExtent l="76200" t="0" r="57150" b="53340"/>
                <wp:wrapNone/>
                <wp:docPr id="1272474274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30B9D1" id="Connecteur droit avec flèche 6" o:spid="_x0000_s1026" type="#_x0000_t32" style="position:absolute;margin-left:154.8pt;margin-top:1.65pt;width:0;height:45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</w:p>
    <w:p w14:paraId="61B61F4E" w14:textId="3CD3385D" w:rsidR="00BE2FFC" w:rsidRDefault="006103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48F21" wp14:editId="3FC85520">
                <wp:simplePos x="0" y="0"/>
                <wp:positionH relativeFrom="margin">
                  <wp:posOffset>0</wp:posOffset>
                </wp:positionH>
                <wp:positionV relativeFrom="paragraph">
                  <wp:posOffset>127998</wp:posOffset>
                </wp:positionV>
                <wp:extent cx="397510" cy="1371600"/>
                <wp:effectExtent l="0" t="0" r="2540" b="0"/>
                <wp:wrapNone/>
                <wp:docPr id="210520989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1371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41253D" w14:textId="70930EEE" w:rsidR="0063440B" w:rsidRPr="00CA335B" w:rsidRDefault="0063440B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33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48F21" id="_x0000_s1029" style="position:absolute;margin-left:0;margin-top:10.1pt;width:31.3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" fillcolor="#9cc2e5 [1940]" stroked="f" strokeweight="1pt">
                <v:stroke joinstyle="miter"/>
                <v:textbox style="layout-flow:vertical;mso-layout-flow-alt:bottom-to-top">
                  <w:txbxContent>
                    <w:p w14:paraId="0F41253D" w14:textId="70930EEE" w:rsidR="0063440B" w:rsidRPr="00CA335B" w:rsidRDefault="0063440B" w:rsidP="006344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335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Availability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F6E111" w14:textId="1C82636C" w:rsidR="007D6823" w:rsidRDefault="00B37A7E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6DACD70" wp14:editId="43CBD95A">
                <wp:simplePos x="0" y="0"/>
                <wp:positionH relativeFrom="column">
                  <wp:posOffset>852805</wp:posOffset>
                </wp:positionH>
                <wp:positionV relativeFrom="paragraph">
                  <wp:posOffset>2463165</wp:posOffset>
                </wp:positionV>
                <wp:extent cx="2394585" cy="1404620"/>
                <wp:effectExtent l="0" t="0" r="0" b="0"/>
                <wp:wrapSquare wrapText="bothSides"/>
                <wp:docPr id="2306437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45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C650" w14:textId="62B8CC7F" w:rsidR="00BE2FFC" w:rsidRPr="00B37A7E" w:rsidRDefault="00BE2FFC" w:rsidP="00BE2FF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4"/>
                                <w:lang w:val="en-US"/>
                              </w:rPr>
                            </w:pPr>
                            <w:r w:rsidRPr="00B37A7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4"/>
                                <w:lang w:val="en-US"/>
                              </w:rPr>
                              <w:t>*Observations included involve CA-125 levels</w:t>
                            </w:r>
                            <w:r w:rsidR="00B37A7E" w:rsidRPr="00B37A7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4"/>
                                <w:lang w:val="en-US"/>
                              </w:rPr>
                              <w:t xml:space="preserve"> measured before progression, from</w:t>
                            </w:r>
                            <w:r w:rsidRPr="00B37A7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4"/>
                                <w:lang w:val="en-US"/>
                              </w:rPr>
                              <w:t xml:space="preserve"> 0 to 188 days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DACD7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67.15pt;margin-top:193.95pt;width:188.5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" filled="f" stroked="f">
                <v:textbox style="mso-fit-shape-to-text:t">
                  <w:txbxContent>
                    <w:p w14:paraId="1359C650" w14:textId="62B8CC7F" w:rsidR="00BE2FFC" w:rsidRPr="00B37A7E" w:rsidRDefault="00BE2FFC" w:rsidP="00BE2FFC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4"/>
                          <w:lang w:val="en-US"/>
                        </w:rPr>
                      </w:pPr>
                      <w:r w:rsidRPr="00B37A7E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4"/>
                          <w:lang w:val="en-US"/>
                        </w:rPr>
                        <w:t>*Observations included involve CA-125 levels</w:t>
                      </w:r>
                      <w:r w:rsidR="00B37A7E" w:rsidRPr="00B37A7E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4"/>
                          <w:lang w:val="en-US"/>
                        </w:rPr>
                        <w:t xml:space="preserve"> measured before progression, from</w:t>
                      </w:r>
                      <w:r w:rsidRPr="00B37A7E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4"/>
                          <w:lang w:val="en-US"/>
                        </w:rPr>
                        <w:t xml:space="preserve"> 0 to 188 days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371F9AE" wp14:editId="79D15B5E">
                <wp:simplePos x="0" y="0"/>
                <wp:positionH relativeFrom="column">
                  <wp:posOffset>911225</wp:posOffset>
                </wp:positionH>
                <wp:positionV relativeFrom="paragraph">
                  <wp:posOffset>3378291</wp:posOffset>
                </wp:positionV>
                <wp:extent cx="2360930" cy="1320800"/>
                <wp:effectExtent l="0" t="0" r="19685" b="12700"/>
                <wp:wrapSquare wrapText="bothSides"/>
                <wp:docPr id="15029228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EE7C7" w14:textId="77777777" w:rsidR="00924E18" w:rsidRDefault="00924E18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7C8606B" w14:textId="77777777" w:rsidR="00924E18" w:rsidRDefault="00924E18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E0C5BFC" w14:textId="2036BCBF" w:rsidR="00103F15" w:rsidRDefault="00103F15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 = 13 trials</w:t>
                            </w:r>
                          </w:p>
                          <w:p w14:paraId="1B31BB39" w14:textId="047F4C43" w:rsidR="00103F15" w:rsidRDefault="00103F15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N = 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7,933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patients</w:t>
                            </w:r>
                          </w:p>
                          <w:p w14:paraId="5DE84A07" w14:textId="701F7723" w:rsidR="00103F15" w:rsidRPr="0063440B" w:rsidRDefault="004C0A36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47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,256</w:t>
                            </w:r>
                            <w:r w:rsidR="00103F1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measures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1F9AE" id="_x0000_s1031" type="#_x0000_t202" style="position:absolute;margin-left:71.75pt;margin-top:266pt;width:185.9pt;height:104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">
                <v:textbox>
                  <w:txbxContent>
                    <w:p w14:paraId="7F6EE7C7" w14:textId="77777777" w:rsidR="00924E18" w:rsidRDefault="00924E18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7C8606B" w14:textId="77777777" w:rsidR="00924E18" w:rsidRDefault="00924E18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E0C5BFC" w14:textId="2036BCBF" w:rsidR="00103F15" w:rsidRDefault="00103F15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 = 13 trials</w:t>
                      </w:r>
                    </w:p>
                    <w:p w14:paraId="1B31BB39" w14:textId="047F4C43" w:rsidR="00103F15" w:rsidRDefault="00103F15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N = 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7,933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patients</w:t>
                      </w:r>
                    </w:p>
                    <w:p w14:paraId="5DE84A07" w14:textId="701F7723" w:rsidR="00103F15" w:rsidRPr="0063440B" w:rsidRDefault="004C0A36" w:rsidP="0063440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47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,256</w:t>
                      </w:r>
                      <w:r w:rsidR="00103F15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measures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  <w:r w:rsidR="0061038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C6EDC72" wp14:editId="512CE759">
                <wp:simplePos x="0" y="0"/>
                <wp:positionH relativeFrom="column">
                  <wp:posOffset>3521710</wp:posOffset>
                </wp:positionH>
                <wp:positionV relativeFrom="paragraph">
                  <wp:posOffset>2649855</wp:posOffset>
                </wp:positionV>
                <wp:extent cx="2810510" cy="1404620"/>
                <wp:effectExtent l="0" t="0" r="27940" b="22860"/>
                <wp:wrapSquare wrapText="bothSides"/>
                <wp:docPr id="116858343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21A6F" w14:textId="7D5E1261" w:rsidR="00103F15" w:rsidRDefault="00BE2FFC" w:rsidP="00BE2FF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</w:t>
                            </w:r>
                            <w:r w:rsidR="00103F1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atients with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less than 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two</w:t>
                            </w:r>
                            <w:r w:rsidR="00103F1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CA-125 measures</w:t>
                            </w:r>
                          </w:p>
                          <w:p w14:paraId="41CB731B" w14:textId="1CF4140B" w:rsidR="00BE2FFC" w:rsidRPr="00103F15" w:rsidRDefault="00BE2FFC" w:rsidP="00924E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</w:t>
                            </w:r>
                            <w:r w:rsid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=</w:t>
                            </w:r>
                            <w:r w:rsid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23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patients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6EDC72" id="_x0000_s1032" type="#_x0000_t202" style="position:absolute;margin-left:277.3pt;margin-top:208.65pt;width:221.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">
                <v:textbox style="mso-fit-shape-to-text:t">
                  <w:txbxContent>
                    <w:p w14:paraId="26021A6F" w14:textId="7D5E1261" w:rsidR="00103F15" w:rsidRDefault="00BE2FFC" w:rsidP="00BE2FF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</w:t>
                      </w:r>
                      <w:r w:rsidR="00103F15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atients with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less than 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two</w:t>
                      </w:r>
                      <w:r w:rsidR="00103F15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CA-125 measures</w:t>
                      </w:r>
                    </w:p>
                    <w:p w14:paraId="41CB731B" w14:textId="1CF4140B" w:rsidR="00BE2FFC" w:rsidRPr="00103F15" w:rsidRDefault="00BE2FFC" w:rsidP="00924E1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</w:t>
                      </w:r>
                      <w:r w:rsidR="004B29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=</w:t>
                      </w:r>
                      <w:r w:rsidR="004B29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23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patients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F86310" wp14:editId="5396A3E9">
                <wp:simplePos x="0" y="0"/>
                <wp:positionH relativeFrom="column">
                  <wp:posOffset>2052955</wp:posOffset>
                </wp:positionH>
                <wp:positionV relativeFrom="paragraph">
                  <wp:posOffset>2990850</wp:posOffset>
                </wp:positionV>
                <wp:extent cx="1468755" cy="45085"/>
                <wp:effectExtent l="0" t="38100" r="36195" b="88265"/>
                <wp:wrapNone/>
                <wp:docPr id="206984918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875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C604F" id="Connecteur droit avec flèche 4" o:spid="_x0000_s1026" type="#_x0000_t32" style="position:absolute;margin-left:161.65pt;margin-top:235.5pt;width:115.65pt;height:3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D3D0D4" wp14:editId="2AEA77C1">
                <wp:simplePos x="0" y="0"/>
                <wp:positionH relativeFrom="column">
                  <wp:posOffset>2029460</wp:posOffset>
                </wp:positionH>
                <wp:positionV relativeFrom="paragraph">
                  <wp:posOffset>2810510</wp:posOffset>
                </wp:positionV>
                <wp:extent cx="0" cy="575310"/>
                <wp:effectExtent l="76200" t="0" r="57150" b="53340"/>
                <wp:wrapNone/>
                <wp:docPr id="795753588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FAB74" id="Connecteur droit avec flèche 6" o:spid="_x0000_s1026" type="#_x0000_t32" style="position:absolute;margin-left:159.8pt;margin-top:221.3pt;width:0;height:4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F42DAB6" wp14:editId="14AEEBF7">
                <wp:simplePos x="0" y="0"/>
                <wp:positionH relativeFrom="column">
                  <wp:posOffset>920115</wp:posOffset>
                </wp:positionH>
                <wp:positionV relativeFrom="paragraph">
                  <wp:posOffset>1489710</wp:posOffset>
                </wp:positionV>
                <wp:extent cx="2360930" cy="1320800"/>
                <wp:effectExtent l="0" t="0" r="19685" b="12700"/>
                <wp:wrapSquare wrapText="bothSides"/>
                <wp:docPr id="16109044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F393C" w14:textId="5EF7E139" w:rsidR="00103F15" w:rsidRPr="00BE2FFC" w:rsidRDefault="00103F15" w:rsidP="0061038D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35BC3B7" w14:textId="7ACE7CED" w:rsidR="00103F15" w:rsidRPr="00BE2FFC" w:rsidRDefault="00103F15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2FFC">
                              <w:rPr>
                                <w:rFonts w:ascii="Times New Roman" w:hAnsi="Times New Roman" w:cs="Times New Roman"/>
                              </w:rPr>
                              <w:t>n = 13 trials</w:t>
                            </w:r>
                          </w:p>
                          <w:p w14:paraId="62700E55" w14:textId="01171607" w:rsidR="00103F15" w:rsidRDefault="00103F15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2FFC">
                              <w:rPr>
                                <w:rFonts w:ascii="Times New Roman" w:hAnsi="Times New Roman" w:cs="Times New Roman"/>
                              </w:rPr>
                              <w:t>N = 8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Pr="00BE2FFC">
                              <w:rPr>
                                <w:rFonts w:ascii="Times New Roman" w:hAnsi="Times New Roman" w:cs="Times New Roman"/>
                              </w:rPr>
                              <w:t>163 patients</w:t>
                            </w:r>
                          </w:p>
                          <w:p w14:paraId="74945347" w14:textId="6DB4C343" w:rsidR="00FD4082" w:rsidRPr="00FD4082" w:rsidRDefault="00FD4082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47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463 measures*</w:t>
                            </w:r>
                          </w:p>
                          <w:p w14:paraId="7FE2BE53" w14:textId="358C5873" w:rsidR="00103F15" w:rsidRPr="00BE2FFC" w:rsidRDefault="00103F15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2DAB6" id="_x0000_s1034" type="#_x0000_t202" style="position:absolute;margin-left:72.45pt;margin-top:117.3pt;width:185.9pt;height:104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">
                <v:textbox>
                  <w:txbxContent>
                    <w:p w14:paraId="412F393C" w14:textId="5EF7E139" w:rsidR="00103F15" w:rsidRPr="00BE2FFC" w:rsidRDefault="00103F15" w:rsidP="0061038D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</w:p>
                    <w:p w14:paraId="335BC3B7" w14:textId="7ACE7CED" w:rsidR="00103F15" w:rsidRPr="00BE2FFC" w:rsidRDefault="00103F15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2FFC">
                        <w:rPr>
                          <w:rFonts w:ascii="Times New Roman" w:hAnsi="Times New Roman" w:cs="Times New Roman"/>
                        </w:rPr>
                        <w:t>n = 13 trials</w:t>
                      </w:r>
                    </w:p>
                    <w:p w14:paraId="62700E55" w14:textId="01171607" w:rsidR="00103F15" w:rsidRDefault="00103F15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E2FFC">
                        <w:rPr>
                          <w:rFonts w:ascii="Times New Roman" w:hAnsi="Times New Roman" w:cs="Times New Roman"/>
                        </w:rPr>
                        <w:t>N = 8</w:t>
                      </w:r>
                      <w:r w:rsidR="00736E3A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Pr="00BE2FFC">
                        <w:rPr>
                          <w:rFonts w:ascii="Times New Roman" w:hAnsi="Times New Roman" w:cs="Times New Roman"/>
                        </w:rPr>
                        <w:t>163 patients</w:t>
                      </w:r>
                    </w:p>
                    <w:p w14:paraId="74945347" w14:textId="6DB4C343" w:rsidR="00FD4082" w:rsidRPr="00FD4082" w:rsidRDefault="00FD4082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47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463 measures*</w:t>
                      </w:r>
                    </w:p>
                    <w:p w14:paraId="7FE2BE53" w14:textId="358C5873" w:rsidR="00103F15" w:rsidRPr="00BE2FFC" w:rsidRDefault="00103F15" w:rsidP="0063440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EFC9AC" wp14:editId="02B88985">
                <wp:simplePos x="0" y="0"/>
                <wp:positionH relativeFrom="margin">
                  <wp:posOffset>0</wp:posOffset>
                </wp:positionH>
                <wp:positionV relativeFrom="paragraph">
                  <wp:posOffset>1447709</wp:posOffset>
                </wp:positionV>
                <wp:extent cx="397510" cy="1371600"/>
                <wp:effectExtent l="0" t="0" r="2540" b="0"/>
                <wp:wrapNone/>
                <wp:docPr id="110408242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" cy="13716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11902" w14:textId="4FF2AB69" w:rsidR="00103F15" w:rsidRPr="00CA335B" w:rsidRDefault="00103F15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335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Selection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EFC9AC" id="_x0000_s1035" style="position:absolute;margin-left:0;margin-top:114pt;width:31.3pt;height:10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" fillcolor="#9cc2e5 [1940]" stroked="f" strokeweight="1pt">
                <v:stroke joinstyle="miter"/>
                <v:textbox style="layout-flow:vertical;mso-layout-flow-alt:bottom-to-top">
                  <w:txbxContent>
                    <w:p w14:paraId="67411902" w14:textId="4FF2AB69" w:rsidR="00103F15" w:rsidRPr="00CA335B" w:rsidRDefault="00103F15" w:rsidP="0063440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335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Selection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B96A99" wp14:editId="64784658">
                <wp:simplePos x="0" y="0"/>
                <wp:positionH relativeFrom="column">
                  <wp:posOffset>3555365</wp:posOffset>
                </wp:positionH>
                <wp:positionV relativeFrom="paragraph">
                  <wp:posOffset>882650</wp:posOffset>
                </wp:positionV>
                <wp:extent cx="2810510" cy="1404620"/>
                <wp:effectExtent l="0" t="0" r="27940" b="20955"/>
                <wp:wrapSquare wrapText="bothSides"/>
                <wp:docPr id="33015909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F7D06" w14:textId="3E6AAF13" w:rsidR="00BE2FFC" w:rsidRDefault="00BE2FFC" w:rsidP="00BE2FF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</w:t>
                            </w:r>
                            <w:r w:rsidR="00103F15" w:rsidRPr="00BE2FF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elay between surgery and treatment inferior to 7 days</w:t>
                            </w:r>
                            <w:r w:rsidR="00410D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: </w:t>
                            </w:r>
                          </w:p>
                          <w:p w14:paraId="7E5EABB9" w14:textId="063C6BB3" w:rsidR="00103F15" w:rsidRPr="00BE2FFC" w:rsidRDefault="00BE2FFC" w:rsidP="00BE2F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</w:t>
                            </w:r>
                            <w:r w:rsid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=</w:t>
                            </w:r>
                            <w:r w:rsidR="004B297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53 patients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B96A99" id="_x0000_s1036" type="#_x0000_t202" style="position:absolute;margin-left:279.95pt;margin-top:69.5pt;width:221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">
                <v:textbox style="mso-fit-shape-to-text:t">
                  <w:txbxContent>
                    <w:p w14:paraId="008F7D06" w14:textId="3E6AAF13" w:rsidR="00BE2FFC" w:rsidRDefault="00BE2FFC" w:rsidP="00BE2FF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</w:t>
                      </w:r>
                      <w:r w:rsidR="00103F15" w:rsidRPr="00BE2FFC">
                        <w:rPr>
                          <w:rFonts w:ascii="Times New Roman" w:hAnsi="Times New Roman" w:cs="Times New Roman"/>
                          <w:lang w:val="en-US"/>
                        </w:rPr>
                        <w:t>elay between surgery and treatment inferior to 7 days</w:t>
                      </w:r>
                      <w:r w:rsidR="00410DB6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: </w:t>
                      </w:r>
                    </w:p>
                    <w:p w14:paraId="7E5EABB9" w14:textId="063C6BB3" w:rsidR="00103F15" w:rsidRPr="00BE2FFC" w:rsidRDefault="00BE2FFC" w:rsidP="00BE2FFC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</w:t>
                      </w:r>
                      <w:r w:rsidR="004B29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=</w:t>
                      </w:r>
                      <w:r w:rsidR="004B2972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53 patients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C045E8" wp14:editId="752F7F4C">
                <wp:simplePos x="0" y="0"/>
                <wp:positionH relativeFrom="column">
                  <wp:posOffset>2026920</wp:posOffset>
                </wp:positionH>
                <wp:positionV relativeFrom="paragraph">
                  <wp:posOffset>1205139</wp:posOffset>
                </wp:positionV>
                <wp:extent cx="1525905" cy="16510"/>
                <wp:effectExtent l="0" t="57150" r="17145" b="97790"/>
                <wp:wrapNone/>
                <wp:docPr id="130881972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5905" cy="16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6385A" id="Connecteur droit avec flèche 4" o:spid="_x0000_s1026" type="#_x0000_t32" style="position:absolute;margin-left:159.6pt;margin-top:94.9pt;width:120.15pt;height: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61038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D4C7F4" wp14:editId="0210B0FA">
                <wp:simplePos x="0" y="0"/>
                <wp:positionH relativeFrom="column">
                  <wp:posOffset>1978660</wp:posOffset>
                </wp:positionH>
                <wp:positionV relativeFrom="paragraph">
                  <wp:posOffset>897799</wp:posOffset>
                </wp:positionV>
                <wp:extent cx="0" cy="575310"/>
                <wp:effectExtent l="76200" t="0" r="57150" b="53340"/>
                <wp:wrapNone/>
                <wp:docPr id="719814349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5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8D76C" id="Connecteur droit avec flèche 6" o:spid="_x0000_s1026" type="#_x0000_t32" style="position:absolute;margin-left:155.8pt;margin-top:70.7pt;width:0;height:45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" strokecolor="black [3200]" strokeweight=".5pt">
                <v:stroke endarrow="block" joinstyle="miter"/>
              </v:shape>
            </w:pict>
          </mc:Fallback>
        </mc:AlternateContent>
      </w:r>
      <w:r w:rsidR="0063440B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C2A63C" wp14:editId="6E93D586">
                <wp:simplePos x="0" y="0"/>
                <wp:positionH relativeFrom="column">
                  <wp:posOffset>890270</wp:posOffset>
                </wp:positionH>
                <wp:positionV relativeFrom="paragraph">
                  <wp:posOffset>98213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7E4DA" w14:textId="0EC56546" w:rsidR="0063440B" w:rsidRDefault="0063440B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 = 13 trials</w:t>
                            </w:r>
                          </w:p>
                          <w:p w14:paraId="3FB4CB11" w14:textId="303D2FE1" w:rsidR="0063440B" w:rsidRDefault="0063440B" w:rsidP="0063440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 = 8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219 patients</w:t>
                            </w:r>
                          </w:p>
                          <w:p w14:paraId="15253776" w14:textId="3662A314" w:rsidR="0063440B" w:rsidRPr="0063440B" w:rsidRDefault="009200B9" w:rsidP="0063440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102</w:t>
                            </w:r>
                            <w:r w:rsidR="00736E3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809 measures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C2A63C" id="_x0000_s1037" type="#_x0000_t202" style="position:absolute;margin-left:70.1pt;margin-top:7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">
                <v:textbox style="mso-fit-shape-to-text:t">
                  <w:txbxContent>
                    <w:p w14:paraId="2A97E4DA" w14:textId="0EC56546" w:rsidR="0063440B" w:rsidRDefault="0063440B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 = 13 trials</w:t>
                      </w:r>
                    </w:p>
                    <w:p w14:paraId="3FB4CB11" w14:textId="303D2FE1" w:rsidR="0063440B" w:rsidRDefault="0063440B" w:rsidP="0063440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N = 8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219 patients</w:t>
                      </w:r>
                    </w:p>
                    <w:p w14:paraId="15253776" w14:textId="3662A314" w:rsidR="0063440B" w:rsidRPr="0063440B" w:rsidRDefault="009200B9" w:rsidP="0063440B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102</w:t>
                      </w:r>
                      <w:r w:rsidR="00736E3A">
                        <w:rPr>
                          <w:rFonts w:ascii="Times New Roman" w:hAnsi="Times New Roman" w:cs="Times New Roman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809 measures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D68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62205"/>
    <w:multiLevelType w:val="hybridMultilevel"/>
    <w:tmpl w:val="4D588596"/>
    <w:lvl w:ilvl="0" w:tplc="3CAAAC1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B1235"/>
    <w:multiLevelType w:val="hybridMultilevel"/>
    <w:tmpl w:val="A16E94B4"/>
    <w:lvl w:ilvl="0" w:tplc="7B98EC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0B"/>
    <w:rsid w:val="00103F15"/>
    <w:rsid w:val="00401226"/>
    <w:rsid w:val="00410DB6"/>
    <w:rsid w:val="004B2972"/>
    <w:rsid w:val="004C0A36"/>
    <w:rsid w:val="00593E41"/>
    <w:rsid w:val="0061038D"/>
    <w:rsid w:val="0063440B"/>
    <w:rsid w:val="00736E3A"/>
    <w:rsid w:val="007D6823"/>
    <w:rsid w:val="00816584"/>
    <w:rsid w:val="009200B9"/>
    <w:rsid w:val="00924E18"/>
    <w:rsid w:val="00A143A0"/>
    <w:rsid w:val="00B37A7E"/>
    <w:rsid w:val="00BE2FFC"/>
    <w:rsid w:val="00C2341D"/>
    <w:rsid w:val="00CA335B"/>
    <w:rsid w:val="00CE13AE"/>
    <w:rsid w:val="00E371E2"/>
    <w:rsid w:val="00E504CE"/>
    <w:rsid w:val="00E56656"/>
    <w:rsid w:val="00E6206D"/>
    <w:rsid w:val="00F63B34"/>
    <w:rsid w:val="00FA7894"/>
    <w:rsid w:val="00FD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0443"/>
  <w15:chartTrackingRefBased/>
  <w15:docId w15:val="{DFD9E583-F0D4-4D3B-89FB-4729B2AA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2FFC"/>
  </w:style>
  <w:style w:type="paragraph" w:styleId="Titre1">
    <w:name w:val="heading 1"/>
    <w:basedOn w:val="Normal"/>
    <w:next w:val="Normal"/>
    <w:link w:val="Titre1Car"/>
    <w:uiPriority w:val="9"/>
    <w:qFormat/>
    <w:rsid w:val="00634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4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44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4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44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4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4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4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4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4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44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44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440B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440B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44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44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44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44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4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4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4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4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4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44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440B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3440B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44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440B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44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Tanoh Anne-Laure</dc:creator>
  <cp:keywords/>
  <dc:description/>
  <cp:lastModifiedBy>Tanoh Anne-Laure</cp:lastModifiedBy>
  <cp:revision>12</cp:revision>
  <dcterms:created xsi:type="dcterms:W3CDTF">2026-06-03T07:50:00Z</dcterms:created>
  <dcterms:modified xsi:type="dcterms:W3CDTF">2026-09-14T12:55:00Z</dcterms:modified>
</cp:coreProperties>
</file>