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C378B" w14:textId="7D898D3C" w:rsidR="00B0024E" w:rsidRPr="00314FA0" w:rsidRDefault="00314FA0" w:rsidP="00B0024E">
      <w:pPr>
        <w:spacing w:after="0"/>
        <w:rPr>
          <w:b/>
          <w:bCs/>
          <w:sz w:val="32"/>
          <w:szCs w:val="32"/>
          <w:u w:val="single"/>
        </w:rPr>
      </w:pPr>
      <w:r w:rsidRPr="00314FA0">
        <w:rPr>
          <w:b/>
          <w:bCs/>
          <w:sz w:val="32"/>
          <w:szCs w:val="32"/>
          <w:u w:val="single"/>
        </w:rPr>
        <w:t>General</w:t>
      </w:r>
    </w:p>
    <w:p w14:paraId="4C0E2C2E" w14:textId="1C50F921" w:rsidR="00C13AB6" w:rsidRDefault="00F55028" w:rsidP="00B0024E">
      <w:pPr>
        <w:spacing w:after="0"/>
      </w:pPr>
      <w:r>
        <w:t>Number of Encoder ticks per revolution</w:t>
      </w:r>
      <w:r w:rsidR="00825D4C">
        <w:t xml:space="preserve">: </w:t>
      </w:r>
      <w:r w:rsidR="006054B2">
        <w:t>1</w:t>
      </w:r>
      <w:r w:rsidR="00E176B6">
        <w:t>024</w:t>
      </w:r>
    </w:p>
    <w:p w14:paraId="0EDEBE2A" w14:textId="0613B49A" w:rsidR="00E23D81" w:rsidRDefault="00E23D81" w:rsidP="00B0024E">
      <w:pPr>
        <w:spacing w:after="0"/>
      </w:pPr>
      <w:r>
        <w:t>Distance per revolution</w:t>
      </w:r>
      <w:r w:rsidR="007E3F46">
        <w:t>: 70 mm * pi =</w:t>
      </w:r>
      <w:r w:rsidR="00491884">
        <w:t xml:space="preserve"> 21.9</w:t>
      </w:r>
      <w:r w:rsidR="004536B2">
        <w:t>9</w:t>
      </w:r>
      <w:r w:rsidR="00491884">
        <w:t xml:space="preserve"> cm</w:t>
      </w:r>
    </w:p>
    <w:p w14:paraId="4B155D23" w14:textId="64291D01" w:rsidR="00E23D81" w:rsidRDefault="00E23D81" w:rsidP="00B0024E">
      <w:pPr>
        <w:spacing w:after="0"/>
      </w:pPr>
      <w:r>
        <w:t>Distance per tick</w:t>
      </w:r>
      <w:r w:rsidR="00EC30D8">
        <w:t xml:space="preserve"> </w:t>
      </w:r>
      <w:r w:rsidR="007D137A">
        <w:t>0.0859 cm</w:t>
      </w:r>
    </w:p>
    <w:p w14:paraId="1DE31DB4" w14:textId="0F21C78F" w:rsidR="00535FD6" w:rsidRDefault="00E23D81" w:rsidP="00B0024E">
      <w:pPr>
        <w:spacing w:after="0"/>
      </w:pPr>
      <w:r>
        <w:t xml:space="preserve">Ticks per </w:t>
      </w:r>
      <w:r w:rsidR="00D25B09">
        <w:t>metre</w:t>
      </w:r>
      <w:r w:rsidR="007D137A">
        <w:t xml:space="preserve"> = </w:t>
      </w:r>
      <w:r w:rsidR="00E176B6">
        <w:t>4656</w:t>
      </w:r>
    </w:p>
    <w:p w14:paraId="2EA160FC" w14:textId="177C5DC4" w:rsidR="00D25B09" w:rsidRDefault="00BA5D9F">
      <w:pPr>
        <w:rPr>
          <w:b/>
          <w:bCs/>
          <w:sz w:val="36"/>
          <w:szCs w:val="36"/>
          <w:u w:val="single"/>
        </w:rPr>
      </w:pPr>
      <w:r w:rsidRPr="00314FA0">
        <w:rPr>
          <w:b/>
          <w:bCs/>
          <w:sz w:val="36"/>
          <w:szCs w:val="36"/>
          <w:u w:val="single"/>
        </w:rPr>
        <w:t>Corners</w:t>
      </w:r>
    </w:p>
    <w:p w14:paraId="598A3AF9" w14:textId="7A2B6A45" w:rsidR="00314FA0" w:rsidRDefault="00317CAA" w:rsidP="00314FA0">
      <w:pPr>
        <w:spacing w:after="0"/>
      </w:pPr>
      <w:r>
        <w:t>Distance between wheels: 19 cm</w:t>
      </w:r>
    </w:p>
    <w:p w14:paraId="27055061" w14:textId="38BC15A4" w:rsidR="00314FA0" w:rsidRDefault="00414EAA" w:rsidP="00314FA0">
      <w:pPr>
        <w:spacing w:after="0"/>
      </w:pPr>
      <w:r>
        <w:t>Circumference</w:t>
      </w:r>
      <w:r w:rsidR="00317CAA">
        <w:t xml:space="preserve"> of </w:t>
      </w:r>
      <w:r w:rsidR="00CB17E4">
        <w:t xml:space="preserve">full </w:t>
      </w:r>
      <w:r w:rsidR="00317CAA">
        <w:t>circle</w:t>
      </w:r>
      <w:r w:rsidR="00CB17E4">
        <w:t>: 19*2*</w:t>
      </w:r>
      <w:r w:rsidR="000C110C">
        <w:t>pi=119.</w:t>
      </w:r>
      <w:r>
        <w:t>2 cm</w:t>
      </w:r>
    </w:p>
    <w:p w14:paraId="16A3E0F8" w14:textId="089D0ABA" w:rsidR="00414EAA" w:rsidRDefault="00414EAA" w:rsidP="00314FA0">
      <w:pPr>
        <w:spacing w:after="0"/>
      </w:pPr>
      <w:r>
        <w:t xml:space="preserve">Outside wheel distance on corner=119.2/4= </w:t>
      </w:r>
      <w:r w:rsidR="006F131B">
        <w:t>29.87 cm</w:t>
      </w:r>
    </w:p>
    <w:p w14:paraId="20BA4F20" w14:textId="7099340A" w:rsidR="00DE23B9" w:rsidRDefault="00737D96" w:rsidP="00314FA0">
      <w:pPr>
        <w:spacing w:after="0"/>
      </w:pPr>
      <w:r>
        <w:t>Ticks per outside encoder per corner = 29.87/0.0859</w:t>
      </w:r>
      <w:r w:rsidR="00DE23B9">
        <w:t xml:space="preserve"> = 374</w:t>
      </w:r>
    </w:p>
    <w:p w14:paraId="63898082" w14:textId="77777777" w:rsidR="007B4962" w:rsidRDefault="007B4962" w:rsidP="00314FA0">
      <w:pPr>
        <w:spacing w:after="0"/>
      </w:pPr>
    </w:p>
    <w:p w14:paraId="5EA57A25" w14:textId="59239657" w:rsidR="00314FA0" w:rsidRDefault="007B4962" w:rsidP="00314FA0">
      <w:r>
        <w:t>180 degree turn</w:t>
      </w:r>
    </w:p>
    <w:p w14:paraId="186F2EAB" w14:textId="77777777" w:rsidR="00D20D41" w:rsidRDefault="00121575" w:rsidP="00314FA0">
      <w:r>
        <w:t xml:space="preserve">The wheels each trace a semi circle, but because they move in opposite directions, the circumference  is halved. </w:t>
      </w:r>
    </w:p>
    <w:p w14:paraId="3561AB7E" w14:textId="72D7B615" w:rsidR="00D20D41" w:rsidRDefault="00D20D41" w:rsidP="00314FA0">
      <w:r>
        <w:t>Circumference is 19*</w:t>
      </w:r>
      <w:r w:rsidR="004F151A">
        <w:t xml:space="preserve">pi = </w:t>
      </w:r>
      <w:r w:rsidR="009B703C">
        <w:t>59.69</w:t>
      </w:r>
    </w:p>
    <w:p w14:paraId="3F0CC086" w14:textId="47023F49" w:rsidR="009B703C" w:rsidRDefault="009B703C" w:rsidP="00314FA0">
      <w:r>
        <w:t>Each wheel travels half of that, 29.87 cm!!!!!!</w:t>
      </w:r>
    </w:p>
    <w:p w14:paraId="3D66C193" w14:textId="77777777" w:rsidR="007B4962" w:rsidRPr="00314FA0" w:rsidRDefault="007B4962" w:rsidP="00314FA0"/>
    <w:sectPr w:rsidR="007B4962" w:rsidRPr="00314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AA"/>
    <w:rsid w:val="0001231A"/>
    <w:rsid w:val="000C110C"/>
    <w:rsid w:val="000E219A"/>
    <w:rsid w:val="00121575"/>
    <w:rsid w:val="00314FA0"/>
    <w:rsid w:val="00317CAA"/>
    <w:rsid w:val="00365B71"/>
    <w:rsid w:val="00414EAA"/>
    <w:rsid w:val="004536B2"/>
    <w:rsid w:val="00491884"/>
    <w:rsid w:val="004C2C95"/>
    <w:rsid w:val="004F151A"/>
    <w:rsid w:val="00535FD6"/>
    <w:rsid w:val="006054B2"/>
    <w:rsid w:val="006F131B"/>
    <w:rsid w:val="00737D96"/>
    <w:rsid w:val="007B4962"/>
    <w:rsid w:val="007C3AA9"/>
    <w:rsid w:val="007D137A"/>
    <w:rsid w:val="007E3F46"/>
    <w:rsid w:val="00825D4C"/>
    <w:rsid w:val="009B14E0"/>
    <w:rsid w:val="009B703C"/>
    <w:rsid w:val="00B0024E"/>
    <w:rsid w:val="00BA5D9F"/>
    <w:rsid w:val="00BB52B9"/>
    <w:rsid w:val="00C13AB6"/>
    <w:rsid w:val="00C163AA"/>
    <w:rsid w:val="00CB17E4"/>
    <w:rsid w:val="00D20D41"/>
    <w:rsid w:val="00D25B09"/>
    <w:rsid w:val="00DE23B9"/>
    <w:rsid w:val="00E176B6"/>
    <w:rsid w:val="00E23D81"/>
    <w:rsid w:val="00EC30D8"/>
    <w:rsid w:val="00F5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DC040"/>
  <w15:chartTrackingRefBased/>
  <w15:docId w15:val="{1E6E1610-488A-4BAE-A044-54A31CA9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13fcba7-bba4-4b50-b13c-eb645ae0350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47AAC290C3F4B91E31A2506053D1E" ma:contentTypeVersion="16" ma:contentTypeDescription="Create a new document." ma:contentTypeScope="" ma:versionID="f411d85c46ecb2eb08ff302ee79caa54">
  <xsd:schema xmlns:xsd="http://www.w3.org/2001/XMLSchema" xmlns:xs="http://www.w3.org/2001/XMLSchema" xmlns:p="http://schemas.microsoft.com/office/2006/metadata/properties" xmlns:ns3="e13fcba7-bba4-4b50-b13c-eb645ae03501" xmlns:ns4="3b356a75-da32-4b88-b926-3ea6c9215a4d" targetNamespace="http://schemas.microsoft.com/office/2006/metadata/properties" ma:root="true" ma:fieldsID="af646e2ead0c67b41d72116bd7618276" ns3:_="" ns4:_="">
    <xsd:import namespace="e13fcba7-bba4-4b50-b13c-eb645ae03501"/>
    <xsd:import namespace="3b356a75-da32-4b88-b926-3ea6c9215a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3fcba7-bba4-4b50-b13c-eb645ae035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56a75-da32-4b88-b926-3ea6c9215a4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C183C2-76D0-4409-90A4-3C5A3487AE8F}">
  <ds:schemaRefs>
    <ds:schemaRef ds:uri="http://schemas.microsoft.com/office/2006/metadata/properties"/>
    <ds:schemaRef ds:uri="http://schemas.microsoft.com/office/infopath/2007/PartnerControls"/>
    <ds:schemaRef ds:uri="e13fcba7-bba4-4b50-b13c-eb645ae03501"/>
  </ds:schemaRefs>
</ds:datastoreItem>
</file>

<file path=customXml/itemProps2.xml><?xml version="1.0" encoding="utf-8"?>
<ds:datastoreItem xmlns:ds="http://schemas.openxmlformats.org/officeDocument/2006/customXml" ds:itemID="{AE3D4E22-E018-46FB-B67F-498C61C1FF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8257D4-F300-46AC-A36D-CAEB1C57B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3fcba7-bba4-4b50-b13c-eb645ae03501"/>
    <ds:schemaRef ds:uri="3b356a75-da32-4b88-b926-3ea6c9215a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Clark-Steel</dc:creator>
  <cp:keywords/>
  <dc:description/>
  <cp:lastModifiedBy>William Clark-Steel</cp:lastModifiedBy>
  <cp:revision>22</cp:revision>
  <dcterms:created xsi:type="dcterms:W3CDTF">2024-02-21T11:35:00Z</dcterms:created>
  <dcterms:modified xsi:type="dcterms:W3CDTF">2024-02-23T14:16:00Z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0x01010051747AAC290C3F4B91E31A2506053D1E</vt:lpwstr>
  </property>
</Properties>
</file>