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99FDB" w14:textId="77777777" w:rsidR="008D04AC" w:rsidRDefault="00D82888" w:rsidP="004F68B5">
      <w:pPr>
        <w:jc w:val="center"/>
        <w:rPr>
          <w:b/>
          <w:sz w:val="32"/>
        </w:rPr>
      </w:pPr>
      <w:r>
        <w:rPr>
          <w:b/>
          <w:sz w:val="32"/>
        </w:rPr>
        <w:t>Lab #12</w:t>
      </w:r>
    </w:p>
    <w:p w14:paraId="30C687E0" w14:textId="77777777" w:rsidR="0003760D" w:rsidRDefault="0003760D" w:rsidP="0003760D">
      <w:pPr>
        <w:jc w:val="center"/>
        <w:rPr>
          <w:sz w:val="32"/>
        </w:rPr>
      </w:pPr>
    </w:p>
    <w:p w14:paraId="4B5764D5" w14:textId="77777777" w:rsidR="00D82888" w:rsidRDefault="00D82888" w:rsidP="00AA0EE7">
      <w:r>
        <w:t xml:space="preserve">Linked lists are cool data structures that offer several significant benefits to arrays. Since they grow as they’re needed and don’t need to be allocated ahead of time, they’re really efficient in size and speed of creating and adding items to it. However, since you have to iterate through them </w:t>
      </w:r>
      <w:r w:rsidR="0091455E">
        <w:t xml:space="preserve">from the </w:t>
      </w:r>
      <w:r>
        <w:t xml:space="preserve">start to get any data inside, </w:t>
      </w:r>
      <w:r w:rsidR="001C6873">
        <w:t>they are slower to search through.</w:t>
      </w:r>
    </w:p>
    <w:p w14:paraId="72C40BA7" w14:textId="77777777" w:rsidR="001C6873" w:rsidRDefault="001C6873" w:rsidP="00AA0EE7"/>
    <w:p w14:paraId="6600026C" w14:textId="77777777" w:rsidR="007350A2" w:rsidRDefault="001C6873" w:rsidP="00AA0EE7">
      <w:r>
        <w:t>In lecture, you have been learning how to create one from scratch. This lab will introduce you to the Standard Template Library’s (STL) list class, which implements th</w:t>
      </w:r>
      <w:r w:rsidR="0091455E">
        <w:t>e</w:t>
      </w:r>
      <w:r>
        <w:t xml:space="preserve"> </w:t>
      </w:r>
      <w:r w:rsidR="0091455E">
        <w:t xml:space="preserve">linked list </w:t>
      </w:r>
      <w:r>
        <w:t>for you.</w:t>
      </w:r>
    </w:p>
    <w:p w14:paraId="2969D3B6" w14:textId="77777777" w:rsidR="007350A2" w:rsidRDefault="007350A2" w:rsidP="00AA0EE7"/>
    <w:p w14:paraId="5BEBA4DD" w14:textId="77777777" w:rsidR="007350A2" w:rsidRDefault="001C6873" w:rsidP="00AA0EE7">
      <w:pPr>
        <w:rPr>
          <w:b/>
        </w:rPr>
      </w:pPr>
      <w:r>
        <w:rPr>
          <w:b/>
        </w:rPr>
        <w:t>STL Containers</w:t>
      </w:r>
    </w:p>
    <w:p w14:paraId="7A209184" w14:textId="77777777" w:rsidR="007C2423" w:rsidRDefault="007C2423" w:rsidP="00AA0EE7">
      <w:r>
        <w:t>You have learned about vectors and maps in the past. These are two of the container classes available to you built into C++. More types are deques (</w:t>
      </w:r>
      <w:r>
        <w:rPr>
          <w:u w:val="single"/>
        </w:rPr>
        <w:t>d</w:t>
      </w:r>
      <w:r>
        <w:t>oubly-</w:t>
      </w:r>
      <w:r>
        <w:rPr>
          <w:u w:val="single"/>
        </w:rPr>
        <w:t>e</w:t>
      </w:r>
      <w:r>
        <w:t xml:space="preserve">nded </w:t>
      </w:r>
      <w:r>
        <w:rPr>
          <w:u w:val="single"/>
        </w:rPr>
        <w:t>que</w:t>
      </w:r>
      <w:r>
        <w:t xml:space="preserve">ues, or basically a dynamic array), lists (a doubly-ended linked list), and a forward_list (singly-ended linked list). Just like with vectors and maps, </w:t>
      </w:r>
      <w:r w:rsidR="00565C1D">
        <w:t>lists have many of the same function names that the previous containers have:</w:t>
      </w:r>
    </w:p>
    <w:p w14:paraId="4E7B6FFC" w14:textId="77777777" w:rsidR="00565C1D" w:rsidRDefault="00565C1D" w:rsidP="00AA0EE7">
      <w:r>
        <w:tab/>
        <w:t>begin()</w:t>
      </w:r>
      <w:r>
        <w:tab/>
      </w:r>
      <w:r>
        <w:tab/>
        <w:t xml:space="preserve">returns the pointer to the beginning of the </w:t>
      </w:r>
      <w:r w:rsidR="00EA2047">
        <w:t>container</w:t>
      </w:r>
    </w:p>
    <w:p w14:paraId="7083FA46" w14:textId="77777777" w:rsidR="00EA2047" w:rsidRDefault="00EA2047" w:rsidP="00AA0EE7">
      <w:r>
        <w:tab/>
        <w:t>clear()</w:t>
      </w:r>
      <w:r>
        <w:tab/>
      </w:r>
      <w:r>
        <w:tab/>
        <w:t>empties a container</w:t>
      </w:r>
    </w:p>
    <w:p w14:paraId="12254692" w14:textId="77777777" w:rsidR="00565C1D" w:rsidRDefault="00565C1D" w:rsidP="00AA0EE7">
      <w:r>
        <w:tab/>
        <w:t xml:space="preserve">empty() </w:t>
      </w:r>
      <w:r>
        <w:tab/>
        <w:t xml:space="preserve">returns a Boolean if the </w:t>
      </w:r>
      <w:r w:rsidR="00EA2047">
        <w:t xml:space="preserve">container </w:t>
      </w:r>
      <w:r>
        <w:t>is empty</w:t>
      </w:r>
    </w:p>
    <w:p w14:paraId="3B10FB53" w14:textId="77777777" w:rsidR="00565C1D" w:rsidRDefault="00565C1D" w:rsidP="00AA0EE7">
      <w:r>
        <w:tab/>
        <w:t>end()</w:t>
      </w:r>
      <w:r>
        <w:tab/>
      </w:r>
      <w:r>
        <w:tab/>
        <w:t xml:space="preserve">returns the pointer past the end of the </w:t>
      </w:r>
      <w:r w:rsidR="00EA2047">
        <w:t>container</w:t>
      </w:r>
    </w:p>
    <w:p w14:paraId="1586600B" w14:textId="77777777" w:rsidR="00EA2047" w:rsidRDefault="00EA2047" w:rsidP="00AA0EE7">
      <w:r>
        <w:tab/>
        <w:t>erase()</w:t>
      </w:r>
      <w:r>
        <w:tab/>
      </w:r>
      <w:r>
        <w:tab/>
        <w:t>removes an element at a given position (passed in by an iterator)</w:t>
      </w:r>
    </w:p>
    <w:p w14:paraId="5F1F4502" w14:textId="77777777" w:rsidR="00EA2047" w:rsidRDefault="00EA2047" w:rsidP="00EA2047">
      <w:r>
        <w:tab/>
        <w:t>pop_back()</w:t>
      </w:r>
      <w:r>
        <w:tab/>
        <w:t>removes/pops an element from the back of the container</w:t>
      </w:r>
    </w:p>
    <w:p w14:paraId="4DA754B6" w14:textId="77777777" w:rsidR="00EA2047" w:rsidRDefault="00EA2047" w:rsidP="00EA2047">
      <w:r>
        <w:tab/>
        <w:t>pop_front()</w:t>
      </w:r>
      <w:r>
        <w:tab/>
        <w:t>removes/pops an element from the front of the container</w:t>
      </w:r>
    </w:p>
    <w:p w14:paraId="2769B50B" w14:textId="77777777" w:rsidR="00565C1D" w:rsidRDefault="00565C1D" w:rsidP="00AA0EE7">
      <w:r>
        <w:tab/>
        <w:t>push_back()</w:t>
      </w:r>
      <w:r>
        <w:tab/>
        <w:t>inserts/pushes an e</w:t>
      </w:r>
      <w:r w:rsidR="00EA2047">
        <w:t>lement into the back of the container</w:t>
      </w:r>
    </w:p>
    <w:p w14:paraId="1D532231" w14:textId="77777777" w:rsidR="00565C1D" w:rsidRDefault="00565C1D" w:rsidP="00AA0EE7">
      <w:r>
        <w:tab/>
        <w:t>push_front()</w:t>
      </w:r>
      <w:r>
        <w:tab/>
        <w:t>inserts/pushes an el</w:t>
      </w:r>
      <w:r w:rsidR="00EA2047">
        <w:t>ement into the front of the container</w:t>
      </w:r>
    </w:p>
    <w:p w14:paraId="19537850" w14:textId="77777777" w:rsidR="00EA2047" w:rsidRDefault="00EA2047" w:rsidP="00EA2047">
      <w:r>
        <w:tab/>
        <w:t>size()</w:t>
      </w:r>
      <w:r>
        <w:tab/>
      </w:r>
      <w:r>
        <w:tab/>
        <w:t>returns an integer of the number of elements in the container</w:t>
      </w:r>
    </w:p>
    <w:p w14:paraId="323B459E" w14:textId="77777777" w:rsidR="00565C1D" w:rsidRDefault="00565C1D" w:rsidP="00AA0EE7">
      <w:r>
        <w:t>and so on</w:t>
      </w:r>
      <w:r w:rsidR="00E07EDB">
        <w:t>. To get the functionality, make sure you #include &lt;list&gt; at the beginning.</w:t>
      </w:r>
    </w:p>
    <w:p w14:paraId="26EA8CDA" w14:textId="77777777" w:rsidR="00565C1D" w:rsidRDefault="00565C1D" w:rsidP="00AA0EE7"/>
    <w:p w14:paraId="0F2A417E" w14:textId="77777777" w:rsidR="00565C1D" w:rsidRDefault="00EA2047" w:rsidP="00AA0EE7">
      <w:r>
        <w:t>Iterators also work the same:</w:t>
      </w:r>
    </w:p>
    <w:p w14:paraId="631F3E63" w14:textId="77777777" w:rsidR="00EA2047" w:rsidRDefault="00EA2047" w:rsidP="00AA0EE7">
      <w:r>
        <w:tab/>
        <w:t>vector&lt;type&gt;::iterator</w:t>
      </w:r>
      <w:r>
        <w:tab/>
      </w:r>
      <w:r>
        <w:tab/>
        <w:t>map&lt;type,type&gt;::iterator</w:t>
      </w:r>
      <w:r>
        <w:tab/>
      </w:r>
      <w:r>
        <w:tab/>
        <w:t>list&lt;type&gt;::iterator</w:t>
      </w:r>
    </w:p>
    <w:p w14:paraId="40A93DF9" w14:textId="77777777" w:rsidR="00565C1D" w:rsidRDefault="00565C1D" w:rsidP="00AA0EE7">
      <w:r>
        <w:tab/>
      </w:r>
    </w:p>
    <w:p w14:paraId="37BB4369" w14:textId="77777777" w:rsidR="00EA2047" w:rsidRDefault="00BA42EE" w:rsidP="00AA0EE7">
      <w:r>
        <w:t>Strings also are containers of characters. They can be used exactly like the types above, and they also include built-in iterators.</w:t>
      </w:r>
    </w:p>
    <w:p w14:paraId="2615F7B3" w14:textId="77777777" w:rsidR="00BA42EE" w:rsidRDefault="00BA42EE" w:rsidP="00AA0EE7"/>
    <w:p w14:paraId="33CC5EBA" w14:textId="77777777" w:rsidR="007350A2" w:rsidRDefault="008E14D4" w:rsidP="00AA0EE7">
      <w:pPr>
        <w:rPr>
          <w:b/>
        </w:rPr>
      </w:pPr>
      <w:r>
        <w:rPr>
          <w:b/>
        </w:rPr>
        <w:t>What You Will Do</w:t>
      </w:r>
    </w:p>
    <w:p w14:paraId="425AD119" w14:textId="77777777" w:rsidR="006E4335" w:rsidRPr="006E4335" w:rsidRDefault="006E4335" w:rsidP="00AA0EE7">
      <w:r w:rsidRPr="006E4335">
        <w:t>This p</w:t>
      </w:r>
      <w:r>
        <w:t>rogram should create linked lists from strings, and then remove all of the vowels.</w:t>
      </w:r>
    </w:p>
    <w:p w14:paraId="31148985" w14:textId="77777777" w:rsidR="002A29CE" w:rsidRDefault="002A29CE" w:rsidP="002F296B">
      <w:pPr>
        <w:pStyle w:val="ListParagraph"/>
        <w:numPr>
          <w:ilvl w:val="0"/>
          <w:numId w:val="16"/>
        </w:numPr>
      </w:pPr>
      <w:r>
        <w:t>Create the file Lab12.cpp.</w:t>
      </w:r>
    </w:p>
    <w:p w14:paraId="7BEC7A32" w14:textId="77777777" w:rsidR="00BA42EE" w:rsidRDefault="00B753EB" w:rsidP="002F296B">
      <w:pPr>
        <w:pStyle w:val="ListParagraph"/>
        <w:numPr>
          <w:ilvl w:val="0"/>
          <w:numId w:val="16"/>
        </w:numPr>
      </w:pPr>
      <w:r>
        <w:t xml:space="preserve">Write a function called </w:t>
      </w:r>
      <w:r w:rsidRPr="008268C1">
        <w:rPr>
          <w:b/>
        </w:rPr>
        <w:t>fillList</w:t>
      </w:r>
      <w:r>
        <w:t xml:space="preserve"> that takes parameters for a list and the string to add. The function should iterate through the string and add each to the list. </w:t>
      </w:r>
      <w:r w:rsidR="00BA42EE">
        <w:t>(So a string “ABC” should be inserted into a list which will consist of elements [A]-&gt;[B]-&gt;[C]).</w:t>
      </w:r>
      <w:r w:rsidR="0090651F">
        <w:t xml:space="preserve"> </w:t>
      </w:r>
      <w:r w:rsidR="0090651F" w:rsidRPr="008268C1">
        <w:rPr>
          <w:b/>
        </w:rPr>
        <w:t>Test this function before continuing.</w:t>
      </w:r>
    </w:p>
    <w:p w14:paraId="3A18C9EC" w14:textId="77777777" w:rsidR="006726D5" w:rsidRPr="008268C1" w:rsidRDefault="006726D5" w:rsidP="00BA42EE">
      <w:pPr>
        <w:pStyle w:val="ListParagraph"/>
        <w:numPr>
          <w:ilvl w:val="0"/>
          <w:numId w:val="16"/>
        </w:numPr>
        <w:rPr>
          <w:b/>
        </w:rPr>
      </w:pPr>
      <w:r>
        <w:t xml:space="preserve">Write a function called </w:t>
      </w:r>
      <w:r w:rsidRPr="008268C1">
        <w:rPr>
          <w:b/>
        </w:rPr>
        <w:t>printList</w:t>
      </w:r>
      <w:r>
        <w:t xml:space="preserve"> which takes in a list and an ostream (output stream). It should iterate through a list and print out each element, showing the order they are connected. (From step 2 above, it should print out like “</w:t>
      </w:r>
      <w:r w:rsidRPr="006726D5">
        <w:rPr>
          <w:rFonts w:ascii="Consolas" w:hAnsi="Consolas" w:cs="Consolas"/>
        </w:rPr>
        <w:t>[A] -&gt; [B] -&gt; [C] -&gt; 0</w:t>
      </w:r>
      <w:r>
        <w:t xml:space="preserve">”, where </w:t>
      </w:r>
      <w:r w:rsidRPr="006726D5">
        <w:rPr>
          <w:rFonts w:ascii="Consolas" w:hAnsi="Consolas" w:cs="Consolas"/>
        </w:rPr>
        <w:t>0</w:t>
      </w:r>
      <w:r>
        <w:t xml:space="preserve"> is the NULL pointer at the end.)</w:t>
      </w:r>
      <w:r w:rsidR="0090651F">
        <w:t xml:space="preserve"> </w:t>
      </w:r>
      <w:r w:rsidR="0090651F" w:rsidRPr="008268C1">
        <w:rPr>
          <w:b/>
        </w:rPr>
        <w:t>Test this function before continuing.</w:t>
      </w:r>
    </w:p>
    <w:p w14:paraId="64074304" w14:textId="77777777" w:rsidR="008268C1" w:rsidRDefault="008268C1" w:rsidP="008268C1">
      <w:pPr>
        <w:pStyle w:val="ListParagraph"/>
        <w:numPr>
          <w:ilvl w:val="0"/>
          <w:numId w:val="16"/>
        </w:numPr>
      </w:pPr>
      <w:r>
        <w:t xml:space="preserve">Write a function called </w:t>
      </w:r>
      <w:r w:rsidRPr="008268C1">
        <w:rPr>
          <w:b/>
        </w:rPr>
        <w:t>removeCharacter</w:t>
      </w:r>
      <w:r>
        <w:t xml:space="preserve"> that takes parameters for the list and a character to </w:t>
      </w:r>
      <w:r w:rsidR="00A2515E">
        <w:t>re</w:t>
      </w:r>
      <w:r>
        <w:t xml:space="preserve">move. It should iterate through the list, </w:t>
      </w:r>
      <w:r w:rsidR="00A2515E">
        <w:t>re</w:t>
      </w:r>
      <w:bookmarkStart w:id="0" w:name="_GoBack"/>
      <w:bookmarkEnd w:id="0"/>
      <w:r>
        <w:t xml:space="preserve">moving each instance of the character. Think about what happens when you remove characters in a list, and what different types of conditions might occur after doing this. </w:t>
      </w:r>
      <w:r w:rsidRPr="008268C1">
        <w:rPr>
          <w:b/>
        </w:rPr>
        <w:t>Test this function before continuing.</w:t>
      </w:r>
    </w:p>
    <w:p w14:paraId="05A2D9F5" w14:textId="77777777" w:rsidR="00EB73DF" w:rsidRDefault="00EB73DF" w:rsidP="00BA42EE">
      <w:pPr>
        <w:pStyle w:val="ListParagraph"/>
        <w:numPr>
          <w:ilvl w:val="0"/>
          <w:numId w:val="16"/>
        </w:numPr>
      </w:pPr>
      <w:r>
        <w:lastRenderedPageBreak/>
        <w:t xml:space="preserve">In main, read in input.txt, one line at a time. </w:t>
      </w:r>
      <w:r w:rsidR="002A29CE">
        <w:t xml:space="preserve">It should stop when it gets to the line “END”. </w:t>
      </w:r>
      <w:r w:rsidR="006E4335">
        <w:t xml:space="preserve">Call fillList to fill </w:t>
      </w:r>
      <w:r w:rsidR="002A29CE">
        <w:t xml:space="preserve">the list with the line from the file. </w:t>
      </w:r>
      <w:r w:rsidR="006E4335">
        <w:t>After that,</w:t>
      </w:r>
      <w:r w:rsidR="0090651F">
        <w:t xml:space="preserve"> make call</w:t>
      </w:r>
      <w:r w:rsidR="002A29CE">
        <w:t>s</w:t>
      </w:r>
      <w:r w:rsidR="0090651F">
        <w:t xml:space="preserve"> to remov</w:t>
      </w:r>
      <w:r w:rsidR="002A29CE">
        <w:t>eCharacter to remove all of the vowels</w:t>
      </w:r>
      <w:r w:rsidR="0090651F">
        <w:t>. Then, call printList to print it out to a file called output.txt.</w:t>
      </w:r>
    </w:p>
    <w:p w14:paraId="539035E3" w14:textId="77777777" w:rsidR="0090651F" w:rsidRDefault="0090651F" w:rsidP="0090651F"/>
    <w:p w14:paraId="5E7033E8" w14:textId="77777777" w:rsidR="00E31E38" w:rsidRDefault="0090651F" w:rsidP="00AA0EE7">
      <w:r>
        <w:t xml:space="preserve">If it </w:t>
      </w:r>
      <w:r w:rsidR="00E07EDB">
        <w:t>helps, draw out some sample lists, and as you trace through your code, think through what the lists look like at any given time. As you step through your program, does your list look like you’re expecting it to?</w:t>
      </w:r>
    </w:p>
    <w:p w14:paraId="11844172" w14:textId="77777777" w:rsidR="00E07EDB" w:rsidRDefault="00E07EDB" w:rsidP="00AA0EE7"/>
    <w:p w14:paraId="19CF770D" w14:textId="77777777" w:rsidR="002D0164" w:rsidRPr="00F079EF" w:rsidRDefault="002D0164" w:rsidP="002D0164">
      <w:pPr>
        <w:rPr>
          <w:b/>
        </w:rPr>
      </w:pPr>
      <w:r w:rsidRPr="00F079EF">
        <w:rPr>
          <w:b/>
        </w:rPr>
        <w:t>Grading and Turning In</w:t>
      </w:r>
    </w:p>
    <w:p w14:paraId="4716EFE2" w14:textId="77777777" w:rsidR="0051460F" w:rsidRPr="00F079EF" w:rsidRDefault="0051460F" w:rsidP="0051460F">
      <w:r w:rsidRPr="00F079EF">
        <w:t>Turn in your program before the end of t</w:t>
      </w:r>
      <w:r>
        <w:t xml:space="preserve">he lab. Upload only </w:t>
      </w:r>
      <w:r w:rsidR="00E07EDB">
        <w:t xml:space="preserve">Lab12.cpp </w:t>
      </w:r>
      <w:r>
        <w:t xml:space="preserve">unzipped.  </w:t>
      </w:r>
      <w:r w:rsidRPr="00F079EF">
        <w:t xml:space="preserve">Grading will be performed using an automated grading program with a different input file </w:t>
      </w:r>
      <w:r>
        <w:t>(still</w:t>
      </w:r>
      <w:r w:rsidRPr="00F079EF">
        <w:t xml:space="preserve"> input.txt) and will be compared to an output file (output.txt). The lab instructor will still manually look at your code for the other grading criteria (functional composition, style, etc.) </w:t>
      </w:r>
    </w:p>
    <w:p w14:paraId="55FD99DA" w14:textId="77777777" w:rsidR="00A14F68" w:rsidRPr="00F079EF" w:rsidRDefault="00A14F68" w:rsidP="0051460F"/>
    <w:sectPr w:rsidR="00A14F68" w:rsidRPr="00F079EF" w:rsidSect="00D22E88">
      <w:footerReference w:type="default" r:id="rId7"/>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E1AA0" w14:textId="77777777" w:rsidR="00D72BFD" w:rsidRDefault="00D72BFD" w:rsidP="00196EC9">
      <w:r>
        <w:separator/>
      </w:r>
    </w:p>
  </w:endnote>
  <w:endnote w:type="continuationSeparator" w:id="0">
    <w:p w14:paraId="68C7D716" w14:textId="77777777" w:rsidR="00D72BFD" w:rsidRDefault="00D72BFD" w:rsidP="001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723175"/>
      <w:docPartObj>
        <w:docPartGallery w:val="Page Numbers (Bottom of Page)"/>
        <w:docPartUnique/>
      </w:docPartObj>
    </w:sdtPr>
    <w:sdtEndPr>
      <w:rPr>
        <w:noProof/>
      </w:rPr>
    </w:sdtEndPr>
    <w:sdtContent>
      <w:p w14:paraId="7F834BBD" w14:textId="77777777" w:rsidR="00196EC9" w:rsidRDefault="002733E9">
        <w:pPr>
          <w:pStyle w:val="Footer"/>
          <w:jc w:val="right"/>
        </w:pPr>
        <w:r>
          <w:t xml:space="preserve">Page </w:t>
        </w:r>
        <w:r w:rsidR="00196EC9">
          <w:fldChar w:fldCharType="begin"/>
        </w:r>
        <w:r w:rsidR="00196EC9">
          <w:instrText xml:space="preserve"> PAGE   \* MERGEFORMAT </w:instrText>
        </w:r>
        <w:r w:rsidR="00196EC9">
          <w:fldChar w:fldCharType="separate"/>
        </w:r>
        <w:r w:rsidR="00AD7C43">
          <w:rPr>
            <w:noProof/>
          </w:rPr>
          <w:t>2</w:t>
        </w:r>
        <w:r w:rsidR="00196EC9">
          <w:rPr>
            <w:noProof/>
          </w:rPr>
          <w:fldChar w:fldCharType="end"/>
        </w:r>
        <w:r w:rsidR="00196EC9">
          <w:rPr>
            <w:noProof/>
          </w:rPr>
          <w:t>/</w:t>
        </w:r>
        <w:r w:rsidR="00196EC9">
          <w:rPr>
            <w:noProof/>
          </w:rPr>
          <w:fldChar w:fldCharType="begin"/>
        </w:r>
        <w:r w:rsidR="00196EC9">
          <w:rPr>
            <w:noProof/>
          </w:rPr>
          <w:instrText xml:space="preserve"> SECTIONPAGES  \* Arabic  \* MERGEFORMAT </w:instrText>
        </w:r>
        <w:r w:rsidR="00196EC9">
          <w:rPr>
            <w:noProof/>
          </w:rPr>
          <w:fldChar w:fldCharType="separate"/>
        </w:r>
        <w:r w:rsidR="00AD7C43">
          <w:rPr>
            <w:noProof/>
          </w:rPr>
          <w:t>2</w:t>
        </w:r>
        <w:r w:rsidR="00196EC9">
          <w:rPr>
            <w:noProof/>
          </w:rPr>
          <w:fldChar w:fldCharType="end"/>
        </w:r>
      </w:p>
    </w:sdtContent>
  </w:sdt>
  <w:p w14:paraId="6AFD7EFA" w14:textId="77777777" w:rsidR="00196EC9" w:rsidRDefault="00196E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498E6" w14:textId="77777777" w:rsidR="00D72BFD" w:rsidRDefault="00D72BFD" w:rsidP="00196EC9">
      <w:r>
        <w:separator/>
      </w:r>
    </w:p>
  </w:footnote>
  <w:footnote w:type="continuationSeparator" w:id="0">
    <w:p w14:paraId="27DF72D8" w14:textId="77777777" w:rsidR="00D72BFD" w:rsidRDefault="00D72BFD" w:rsidP="00196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13ED"/>
    <w:multiLevelType w:val="hybridMultilevel"/>
    <w:tmpl w:val="37C2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E41E4"/>
    <w:multiLevelType w:val="hybridMultilevel"/>
    <w:tmpl w:val="176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16091"/>
    <w:multiLevelType w:val="hybridMultilevel"/>
    <w:tmpl w:val="D1B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0005B"/>
    <w:multiLevelType w:val="hybridMultilevel"/>
    <w:tmpl w:val="CA7C7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F2AC3"/>
    <w:multiLevelType w:val="hybridMultilevel"/>
    <w:tmpl w:val="76D6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17D7F"/>
    <w:multiLevelType w:val="hybridMultilevel"/>
    <w:tmpl w:val="6DF6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435F3"/>
    <w:multiLevelType w:val="hybridMultilevel"/>
    <w:tmpl w:val="F6F4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6355D"/>
    <w:multiLevelType w:val="hybridMultilevel"/>
    <w:tmpl w:val="F17C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A38C3"/>
    <w:multiLevelType w:val="hybridMultilevel"/>
    <w:tmpl w:val="C11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B4FE7"/>
    <w:multiLevelType w:val="hybridMultilevel"/>
    <w:tmpl w:val="B8040DD4"/>
    <w:lvl w:ilvl="0" w:tplc="C14288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6D735F"/>
    <w:multiLevelType w:val="hybridMultilevel"/>
    <w:tmpl w:val="9870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C6F99"/>
    <w:multiLevelType w:val="hybridMultilevel"/>
    <w:tmpl w:val="41D2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43012"/>
    <w:multiLevelType w:val="hybridMultilevel"/>
    <w:tmpl w:val="F4503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00478"/>
    <w:multiLevelType w:val="hybridMultilevel"/>
    <w:tmpl w:val="25B6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036E9"/>
    <w:multiLevelType w:val="hybridMultilevel"/>
    <w:tmpl w:val="9982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306F13"/>
    <w:multiLevelType w:val="hybridMultilevel"/>
    <w:tmpl w:val="F774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0"/>
  </w:num>
  <w:num w:numId="4">
    <w:abstractNumId w:val="7"/>
  </w:num>
  <w:num w:numId="5">
    <w:abstractNumId w:val="1"/>
  </w:num>
  <w:num w:numId="6">
    <w:abstractNumId w:val="14"/>
  </w:num>
  <w:num w:numId="7">
    <w:abstractNumId w:val="13"/>
  </w:num>
  <w:num w:numId="8">
    <w:abstractNumId w:val="4"/>
  </w:num>
  <w:num w:numId="9">
    <w:abstractNumId w:val="8"/>
  </w:num>
  <w:num w:numId="10">
    <w:abstractNumId w:val="0"/>
  </w:num>
  <w:num w:numId="11">
    <w:abstractNumId w:val="5"/>
  </w:num>
  <w:num w:numId="12">
    <w:abstractNumId w:val="3"/>
  </w:num>
  <w:num w:numId="13">
    <w:abstractNumId w:val="12"/>
  </w:num>
  <w:num w:numId="14">
    <w:abstractNumId w:val="11"/>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F4"/>
    <w:rsid w:val="00011328"/>
    <w:rsid w:val="000134CF"/>
    <w:rsid w:val="0001630D"/>
    <w:rsid w:val="00021249"/>
    <w:rsid w:val="00023EB2"/>
    <w:rsid w:val="00034CD6"/>
    <w:rsid w:val="0003760D"/>
    <w:rsid w:val="00041252"/>
    <w:rsid w:val="00055D72"/>
    <w:rsid w:val="00067040"/>
    <w:rsid w:val="0007168C"/>
    <w:rsid w:val="0008603C"/>
    <w:rsid w:val="000A6F9C"/>
    <w:rsid w:val="000C162C"/>
    <w:rsid w:val="000C3A54"/>
    <w:rsid w:val="000C4D72"/>
    <w:rsid w:val="001133BA"/>
    <w:rsid w:val="0011527B"/>
    <w:rsid w:val="00131A55"/>
    <w:rsid w:val="00131DCD"/>
    <w:rsid w:val="001516DD"/>
    <w:rsid w:val="00153634"/>
    <w:rsid w:val="0016579C"/>
    <w:rsid w:val="00167C13"/>
    <w:rsid w:val="00186345"/>
    <w:rsid w:val="00190504"/>
    <w:rsid w:val="00193187"/>
    <w:rsid w:val="00196EC9"/>
    <w:rsid w:val="001A56DE"/>
    <w:rsid w:val="001B7C3D"/>
    <w:rsid w:val="001C6873"/>
    <w:rsid w:val="00236EBE"/>
    <w:rsid w:val="00257EBE"/>
    <w:rsid w:val="002663B0"/>
    <w:rsid w:val="002733E9"/>
    <w:rsid w:val="002764AE"/>
    <w:rsid w:val="00284917"/>
    <w:rsid w:val="002A1550"/>
    <w:rsid w:val="002A29CE"/>
    <w:rsid w:val="002C3B95"/>
    <w:rsid w:val="002C4570"/>
    <w:rsid w:val="002C53B1"/>
    <w:rsid w:val="002C5FB0"/>
    <w:rsid w:val="002D0164"/>
    <w:rsid w:val="002D38DC"/>
    <w:rsid w:val="00321E00"/>
    <w:rsid w:val="0032338F"/>
    <w:rsid w:val="00323B3A"/>
    <w:rsid w:val="00335172"/>
    <w:rsid w:val="0034704F"/>
    <w:rsid w:val="003614F2"/>
    <w:rsid w:val="003872E9"/>
    <w:rsid w:val="003A1D63"/>
    <w:rsid w:val="003C0904"/>
    <w:rsid w:val="003D3436"/>
    <w:rsid w:val="003D6F86"/>
    <w:rsid w:val="003F12F8"/>
    <w:rsid w:val="00410FF4"/>
    <w:rsid w:val="00413669"/>
    <w:rsid w:val="00413738"/>
    <w:rsid w:val="00414122"/>
    <w:rsid w:val="00433ABA"/>
    <w:rsid w:val="004444A3"/>
    <w:rsid w:val="004621C2"/>
    <w:rsid w:val="00472E86"/>
    <w:rsid w:val="00474F4C"/>
    <w:rsid w:val="00485B2A"/>
    <w:rsid w:val="004901A5"/>
    <w:rsid w:val="004A1E91"/>
    <w:rsid w:val="004B6D67"/>
    <w:rsid w:val="004C637C"/>
    <w:rsid w:val="004F68B5"/>
    <w:rsid w:val="005139B7"/>
    <w:rsid w:val="0051454D"/>
    <w:rsid w:val="0051460F"/>
    <w:rsid w:val="00534227"/>
    <w:rsid w:val="00545E42"/>
    <w:rsid w:val="00555F04"/>
    <w:rsid w:val="00565C1D"/>
    <w:rsid w:val="00570033"/>
    <w:rsid w:val="0059612C"/>
    <w:rsid w:val="005C3B34"/>
    <w:rsid w:val="005D3962"/>
    <w:rsid w:val="005E563D"/>
    <w:rsid w:val="00605E3F"/>
    <w:rsid w:val="00605FF3"/>
    <w:rsid w:val="0060680B"/>
    <w:rsid w:val="00607B3E"/>
    <w:rsid w:val="0062373F"/>
    <w:rsid w:val="00641325"/>
    <w:rsid w:val="00656845"/>
    <w:rsid w:val="00667F8E"/>
    <w:rsid w:val="006726D5"/>
    <w:rsid w:val="00691017"/>
    <w:rsid w:val="00693B83"/>
    <w:rsid w:val="006B62B8"/>
    <w:rsid w:val="006C7710"/>
    <w:rsid w:val="006D156C"/>
    <w:rsid w:val="006D2836"/>
    <w:rsid w:val="006E4335"/>
    <w:rsid w:val="007029D5"/>
    <w:rsid w:val="00713E25"/>
    <w:rsid w:val="00715757"/>
    <w:rsid w:val="00734337"/>
    <w:rsid w:val="007350A2"/>
    <w:rsid w:val="007374B4"/>
    <w:rsid w:val="00741083"/>
    <w:rsid w:val="00741D6A"/>
    <w:rsid w:val="00773A67"/>
    <w:rsid w:val="00781061"/>
    <w:rsid w:val="007B0203"/>
    <w:rsid w:val="007C2423"/>
    <w:rsid w:val="007C3281"/>
    <w:rsid w:val="007C4738"/>
    <w:rsid w:val="007D01BE"/>
    <w:rsid w:val="007D6259"/>
    <w:rsid w:val="008268C1"/>
    <w:rsid w:val="00857C47"/>
    <w:rsid w:val="00870574"/>
    <w:rsid w:val="00871467"/>
    <w:rsid w:val="008765E8"/>
    <w:rsid w:val="008A1722"/>
    <w:rsid w:val="008B78BB"/>
    <w:rsid w:val="008C076B"/>
    <w:rsid w:val="008C11D1"/>
    <w:rsid w:val="008D04AC"/>
    <w:rsid w:val="008D50E8"/>
    <w:rsid w:val="008E14D4"/>
    <w:rsid w:val="008F3AAC"/>
    <w:rsid w:val="008F63F8"/>
    <w:rsid w:val="008F77B2"/>
    <w:rsid w:val="0090651F"/>
    <w:rsid w:val="00912633"/>
    <w:rsid w:val="0091455E"/>
    <w:rsid w:val="0092170E"/>
    <w:rsid w:val="00944013"/>
    <w:rsid w:val="00963FF6"/>
    <w:rsid w:val="009646B4"/>
    <w:rsid w:val="00975ACF"/>
    <w:rsid w:val="00985813"/>
    <w:rsid w:val="009A4041"/>
    <w:rsid w:val="009A5C38"/>
    <w:rsid w:val="009A79D3"/>
    <w:rsid w:val="009B4F67"/>
    <w:rsid w:val="009C2B14"/>
    <w:rsid w:val="009F19B0"/>
    <w:rsid w:val="00A12E78"/>
    <w:rsid w:val="00A14F68"/>
    <w:rsid w:val="00A1621A"/>
    <w:rsid w:val="00A2515E"/>
    <w:rsid w:val="00A50D31"/>
    <w:rsid w:val="00A63F5A"/>
    <w:rsid w:val="00A70B89"/>
    <w:rsid w:val="00A9395E"/>
    <w:rsid w:val="00AA0BBE"/>
    <w:rsid w:val="00AA0EE7"/>
    <w:rsid w:val="00AD5D7E"/>
    <w:rsid w:val="00AD7C43"/>
    <w:rsid w:val="00B05216"/>
    <w:rsid w:val="00B37A27"/>
    <w:rsid w:val="00B41BA7"/>
    <w:rsid w:val="00B435DC"/>
    <w:rsid w:val="00B753EB"/>
    <w:rsid w:val="00B77A7A"/>
    <w:rsid w:val="00B92FC8"/>
    <w:rsid w:val="00BA42EE"/>
    <w:rsid w:val="00BF0115"/>
    <w:rsid w:val="00BF01F7"/>
    <w:rsid w:val="00C374D7"/>
    <w:rsid w:val="00C4781E"/>
    <w:rsid w:val="00C65030"/>
    <w:rsid w:val="00C71B88"/>
    <w:rsid w:val="00C80E7F"/>
    <w:rsid w:val="00C82236"/>
    <w:rsid w:val="00C82857"/>
    <w:rsid w:val="00C94DB0"/>
    <w:rsid w:val="00CC467D"/>
    <w:rsid w:val="00CD5AB5"/>
    <w:rsid w:val="00CF14AB"/>
    <w:rsid w:val="00D22E88"/>
    <w:rsid w:val="00D30A55"/>
    <w:rsid w:val="00D4159E"/>
    <w:rsid w:val="00D4449A"/>
    <w:rsid w:val="00D5173E"/>
    <w:rsid w:val="00D72BFD"/>
    <w:rsid w:val="00D82888"/>
    <w:rsid w:val="00D926F9"/>
    <w:rsid w:val="00DA3228"/>
    <w:rsid w:val="00DB06B0"/>
    <w:rsid w:val="00DE5DDB"/>
    <w:rsid w:val="00E034D0"/>
    <w:rsid w:val="00E07EDB"/>
    <w:rsid w:val="00E20F2F"/>
    <w:rsid w:val="00E2399D"/>
    <w:rsid w:val="00E31E38"/>
    <w:rsid w:val="00E4301A"/>
    <w:rsid w:val="00E57662"/>
    <w:rsid w:val="00E65ECB"/>
    <w:rsid w:val="00E9253A"/>
    <w:rsid w:val="00E95E97"/>
    <w:rsid w:val="00EA2047"/>
    <w:rsid w:val="00EB080F"/>
    <w:rsid w:val="00EB73DF"/>
    <w:rsid w:val="00EC5C7A"/>
    <w:rsid w:val="00ED491F"/>
    <w:rsid w:val="00EE4E0D"/>
    <w:rsid w:val="00EE4F02"/>
    <w:rsid w:val="00F02991"/>
    <w:rsid w:val="00F079EF"/>
    <w:rsid w:val="00F12BA5"/>
    <w:rsid w:val="00F22063"/>
    <w:rsid w:val="00F32EAD"/>
    <w:rsid w:val="00F44C43"/>
    <w:rsid w:val="00F70304"/>
    <w:rsid w:val="00F718F3"/>
    <w:rsid w:val="00F74C95"/>
    <w:rsid w:val="00F756BB"/>
    <w:rsid w:val="00FA281C"/>
    <w:rsid w:val="00FD5DE2"/>
    <w:rsid w:val="00FD7A6E"/>
    <w:rsid w:val="00FD7D18"/>
    <w:rsid w:val="00FE69AA"/>
    <w:rsid w:val="00FE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083B"/>
  <w15:chartTrackingRefBased/>
  <w15:docId w15:val="{F287615E-6062-4CDB-8F99-25D4F58B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0FF4"/>
    <w:pPr>
      <w:ind w:left="720"/>
      <w:contextualSpacing/>
    </w:pPr>
  </w:style>
  <w:style w:type="character" w:styleId="PlaceholderText">
    <w:name w:val="Placeholder Text"/>
    <w:basedOn w:val="DefaultParagraphFont"/>
    <w:uiPriority w:val="99"/>
    <w:semiHidden/>
    <w:rsid w:val="000134CF"/>
    <w:rPr>
      <w:color w:val="808080"/>
    </w:rPr>
  </w:style>
  <w:style w:type="paragraph" w:styleId="HTMLPreformatted">
    <w:name w:val="HTML Preformatted"/>
    <w:basedOn w:val="Normal"/>
    <w:link w:val="HTMLPreformattedChar"/>
    <w:uiPriority w:val="99"/>
    <w:semiHidden/>
    <w:unhideWhenUsed/>
    <w:rsid w:val="0007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168C"/>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196EC9"/>
    <w:pPr>
      <w:tabs>
        <w:tab w:val="center" w:pos="4680"/>
        <w:tab w:val="right" w:pos="9360"/>
      </w:tabs>
    </w:pPr>
  </w:style>
  <w:style w:type="character" w:customStyle="1" w:styleId="HeaderChar">
    <w:name w:val="Header Char"/>
    <w:basedOn w:val="DefaultParagraphFont"/>
    <w:link w:val="Header"/>
    <w:uiPriority w:val="99"/>
    <w:rsid w:val="00196EC9"/>
  </w:style>
  <w:style w:type="paragraph" w:styleId="Footer">
    <w:name w:val="footer"/>
    <w:basedOn w:val="Normal"/>
    <w:link w:val="FooterChar"/>
    <w:uiPriority w:val="99"/>
    <w:unhideWhenUsed/>
    <w:rsid w:val="00196EC9"/>
    <w:pPr>
      <w:tabs>
        <w:tab w:val="center" w:pos="4680"/>
        <w:tab w:val="right" w:pos="9360"/>
      </w:tabs>
    </w:pPr>
  </w:style>
  <w:style w:type="character" w:customStyle="1" w:styleId="FooterChar">
    <w:name w:val="Footer Char"/>
    <w:basedOn w:val="DefaultParagraphFont"/>
    <w:link w:val="Footer"/>
    <w:uiPriority w:val="99"/>
    <w:rsid w:val="00196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565001">
      <w:bodyDiv w:val="1"/>
      <w:marLeft w:val="0"/>
      <w:marRight w:val="0"/>
      <w:marTop w:val="0"/>
      <w:marBottom w:val="0"/>
      <w:divBdr>
        <w:top w:val="none" w:sz="0" w:space="0" w:color="auto"/>
        <w:left w:val="none" w:sz="0" w:space="0" w:color="auto"/>
        <w:bottom w:val="none" w:sz="0" w:space="0" w:color="auto"/>
        <w:right w:val="none" w:sz="0" w:space="0" w:color="auto"/>
      </w:divBdr>
    </w:div>
    <w:div w:id="117514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590</Words>
  <Characters>3364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Evans, Steven M. (UMKC-Student)</cp:lastModifiedBy>
  <cp:revision>3</cp:revision>
  <dcterms:created xsi:type="dcterms:W3CDTF">2014-04-28T21:15:00Z</dcterms:created>
  <dcterms:modified xsi:type="dcterms:W3CDTF">2017-11-30T01:27:00Z</dcterms:modified>
</cp:coreProperties>
</file>