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7C68C" w14:textId="12AC6E3A" w:rsidR="004F6762" w:rsidRDefault="008D2B8E" w:rsidP="00AE4D2D">
      <w:pPr>
        <w:spacing w:after="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Kody Smith</w:t>
      </w:r>
    </w:p>
    <w:p w14:paraId="7C0D5C57" w14:textId="16AF06CC" w:rsidR="008D2B8E" w:rsidRDefault="008D2B8E" w:rsidP="00AE4D2D">
      <w:pPr>
        <w:spacing w:after="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405 Burlington Street, Brighton, IL 62012</w:t>
      </w:r>
    </w:p>
    <w:p w14:paraId="53A481BF" w14:textId="1E649AE1" w:rsidR="008D2B8E" w:rsidRDefault="008D2B8E" w:rsidP="00AE4D2D">
      <w:pPr>
        <w:spacing w:after="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(618)803-8156</w:t>
      </w:r>
    </w:p>
    <w:p w14:paraId="14966E00" w14:textId="3F6AC000" w:rsidR="008D2B8E" w:rsidRDefault="00BD7032" w:rsidP="00AE4D2D">
      <w:pPr>
        <w:spacing w:after="40" w:line="240" w:lineRule="auto"/>
        <w:jc w:val="center"/>
        <w:rPr>
          <w:sz w:val="24"/>
          <w:szCs w:val="24"/>
        </w:rPr>
      </w:pPr>
      <w:hyperlink r:id="rId5" w:history="1">
        <w:r w:rsidR="008D2B8E" w:rsidRPr="007924E5">
          <w:rPr>
            <w:rStyle w:val="Hyperlink"/>
            <w:sz w:val="24"/>
            <w:szCs w:val="24"/>
          </w:rPr>
          <w:t>kodysmith1998@gmail.com</w:t>
        </w:r>
      </w:hyperlink>
    </w:p>
    <w:p w14:paraId="7D549869" w14:textId="77777777" w:rsidR="008D2B8E" w:rsidRDefault="008D2B8E" w:rsidP="008D2B8E">
      <w:pPr>
        <w:rPr>
          <w:sz w:val="24"/>
          <w:szCs w:val="24"/>
        </w:rPr>
      </w:pPr>
    </w:p>
    <w:p w14:paraId="6345166C" w14:textId="46455BA7" w:rsidR="008D2B8E" w:rsidRPr="00747CF6" w:rsidRDefault="00747CF6" w:rsidP="00747CF6">
      <w:pPr>
        <w:rPr>
          <w:b/>
          <w:bCs/>
          <w:sz w:val="32"/>
          <w:szCs w:val="32"/>
        </w:rPr>
      </w:pPr>
      <w:r w:rsidRPr="00747CF6">
        <w:rPr>
          <w:b/>
          <w:bCs/>
          <w:sz w:val="32"/>
          <w:szCs w:val="32"/>
        </w:rPr>
        <w:t>Professional Summary</w:t>
      </w:r>
    </w:p>
    <w:p w14:paraId="547A244C" w14:textId="77777777" w:rsidR="000A3A9A" w:rsidRPr="000A3A9A" w:rsidRDefault="000A3A9A" w:rsidP="000A3A9A">
      <w:pPr>
        <w:rPr>
          <w:sz w:val="24"/>
          <w:szCs w:val="24"/>
        </w:rPr>
      </w:pPr>
      <w:r w:rsidRPr="000A3A9A">
        <w:rPr>
          <w:sz w:val="24"/>
          <w:szCs w:val="24"/>
        </w:rPr>
        <w:t>I am an extremely hard-working employee that adapts changing environments quickly. My</w:t>
      </w:r>
    </w:p>
    <w:p w14:paraId="6CCF66CD" w14:textId="77777777" w:rsidR="000A3A9A" w:rsidRPr="000A3A9A" w:rsidRDefault="000A3A9A" w:rsidP="000A3A9A">
      <w:pPr>
        <w:rPr>
          <w:sz w:val="24"/>
          <w:szCs w:val="24"/>
        </w:rPr>
      </w:pPr>
      <w:r w:rsidRPr="000A3A9A">
        <w:rPr>
          <w:sz w:val="24"/>
          <w:szCs w:val="24"/>
        </w:rPr>
        <w:t>strong work ethic and my team-focused attitude allow me to complete jobs on or ahead of</w:t>
      </w:r>
    </w:p>
    <w:p w14:paraId="6BA7B597" w14:textId="77777777" w:rsidR="000A3A9A" w:rsidRPr="000A3A9A" w:rsidRDefault="000A3A9A" w:rsidP="000A3A9A">
      <w:pPr>
        <w:rPr>
          <w:sz w:val="24"/>
          <w:szCs w:val="24"/>
        </w:rPr>
      </w:pPr>
      <w:r w:rsidRPr="000A3A9A">
        <w:rPr>
          <w:sz w:val="24"/>
          <w:szCs w:val="24"/>
        </w:rPr>
        <w:t>schedule and with high quality. Teaming with peers has played a critical role in my success to</w:t>
      </w:r>
    </w:p>
    <w:p w14:paraId="1BEE4A15" w14:textId="77777777" w:rsidR="000A3A9A" w:rsidRPr="000A3A9A" w:rsidRDefault="000A3A9A" w:rsidP="000A3A9A">
      <w:pPr>
        <w:rPr>
          <w:sz w:val="24"/>
          <w:szCs w:val="24"/>
        </w:rPr>
      </w:pPr>
      <w:r w:rsidRPr="000A3A9A">
        <w:rPr>
          <w:sz w:val="24"/>
          <w:szCs w:val="24"/>
        </w:rPr>
        <w:t>complete larger projects by teaching me new ways to accomplish tasks. My goal is to be a</w:t>
      </w:r>
    </w:p>
    <w:p w14:paraId="267C569C" w14:textId="77777777" w:rsidR="000A3A9A" w:rsidRPr="000A3A9A" w:rsidRDefault="000A3A9A" w:rsidP="000A3A9A">
      <w:pPr>
        <w:rPr>
          <w:sz w:val="24"/>
          <w:szCs w:val="24"/>
        </w:rPr>
      </w:pPr>
      <w:r w:rsidRPr="000A3A9A">
        <w:rPr>
          <w:sz w:val="24"/>
          <w:szCs w:val="24"/>
        </w:rPr>
        <w:t>leader on my team and to bring new ideas and perspectives to my organization.</w:t>
      </w:r>
    </w:p>
    <w:p w14:paraId="52CCF6CA" w14:textId="7250F2B7" w:rsidR="00747CF6" w:rsidRDefault="00747CF6" w:rsidP="000A3A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 w14:paraId="1A6F38E5" w14:textId="73EA0789" w:rsidR="00747CF6" w:rsidRDefault="00747CF6" w:rsidP="00747CF6">
      <w:pPr>
        <w:rPr>
          <w:sz w:val="24"/>
          <w:szCs w:val="24"/>
        </w:rPr>
      </w:pPr>
      <w:r>
        <w:rPr>
          <w:sz w:val="24"/>
          <w:szCs w:val="24"/>
        </w:rPr>
        <w:t xml:space="preserve">BS – Computer Science, </w:t>
      </w:r>
      <w:r w:rsidR="006E16C8">
        <w:rPr>
          <w:sz w:val="24"/>
          <w:szCs w:val="24"/>
        </w:rPr>
        <w:t>January 2021</w:t>
      </w:r>
      <w:r>
        <w:rPr>
          <w:sz w:val="24"/>
          <w:szCs w:val="24"/>
        </w:rPr>
        <w:t>, Western Governors University</w:t>
      </w:r>
      <w:r w:rsidR="0050113F">
        <w:rPr>
          <w:sz w:val="24"/>
          <w:szCs w:val="24"/>
        </w:rPr>
        <w:t xml:space="preserve">  </w:t>
      </w:r>
    </w:p>
    <w:p w14:paraId="4C282BCA" w14:textId="51BD3308" w:rsidR="00747CF6" w:rsidRDefault="00747CF6" w:rsidP="00747CF6">
      <w:pPr>
        <w:rPr>
          <w:sz w:val="24"/>
          <w:szCs w:val="24"/>
        </w:rPr>
      </w:pPr>
      <w:r>
        <w:rPr>
          <w:sz w:val="24"/>
          <w:szCs w:val="24"/>
        </w:rPr>
        <w:t>MTA Database Fundamentals, 2019</w:t>
      </w:r>
    </w:p>
    <w:p w14:paraId="625B9A6A" w14:textId="375B7B82" w:rsidR="00747CF6" w:rsidRDefault="00747CF6" w:rsidP="00747CF6">
      <w:pPr>
        <w:rPr>
          <w:sz w:val="24"/>
          <w:szCs w:val="24"/>
        </w:rPr>
      </w:pPr>
      <w:r>
        <w:rPr>
          <w:sz w:val="24"/>
          <w:szCs w:val="24"/>
        </w:rPr>
        <w:t>CIW Site Development Associate, 2019</w:t>
      </w:r>
    </w:p>
    <w:p w14:paraId="4B9E05CA" w14:textId="77F51750" w:rsidR="00747CF6" w:rsidRDefault="00747CF6" w:rsidP="00747CF6">
      <w:pPr>
        <w:rPr>
          <w:sz w:val="24"/>
          <w:szCs w:val="24"/>
        </w:rPr>
      </w:pPr>
      <w:r>
        <w:rPr>
          <w:sz w:val="24"/>
          <w:szCs w:val="24"/>
        </w:rPr>
        <w:t xml:space="preserve">AXELOS ITIL V4 Foundation, 2020 </w:t>
      </w:r>
    </w:p>
    <w:p w14:paraId="48763285" w14:textId="64597584" w:rsidR="00747CF6" w:rsidRDefault="00747CF6" w:rsidP="00747CF6">
      <w:pPr>
        <w:rPr>
          <w:sz w:val="24"/>
          <w:szCs w:val="24"/>
        </w:rPr>
      </w:pPr>
      <w:r>
        <w:rPr>
          <w:sz w:val="24"/>
          <w:szCs w:val="24"/>
        </w:rPr>
        <w:t>CompTIA Project+, 2020</w:t>
      </w:r>
    </w:p>
    <w:p w14:paraId="13C225EE" w14:textId="7E792999" w:rsidR="0050113F" w:rsidRDefault="0050113F" w:rsidP="00747C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Major Languages Experience</w:t>
      </w:r>
    </w:p>
    <w:p w14:paraId="62368263" w14:textId="7E1590C6" w:rsidR="0050113F" w:rsidRDefault="0050113F" w:rsidP="00747CF6">
      <w:pPr>
        <w:rPr>
          <w:sz w:val="24"/>
          <w:szCs w:val="24"/>
        </w:rPr>
      </w:pPr>
      <w:r w:rsidRPr="0050113F">
        <w:rPr>
          <w:b/>
          <w:bCs/>
          <w:sz w:val="24"/>
          <w:szCs w:val="24"/>
        </w:rPr>
        <w:t>C++</w:t>
      </w:r>
      <w:r>
        <w:rPr>
          <w:sz w:val="24"/>
          <w:szCs w:val="24"/>
        </w:rPr>
        <w:t xml:space="preserve"> </w:t>
      </w:r>
      <w:r w:rsidRPr="0050113F">
        <w:rPr>
          <w:sz w:val="24"/>
          <w:szCs w:val="24"/>
        </w:rPr>
        <w:t>–</w:t>
      </w:r>
      <w:r>
        <w:rPr>
          <w:sz w:val="24"/>
          <w:szCs w:val="24"/>
        </w:rPr>
        <w:t xml:space="preserve"> Over one year of experience</w:t>
      </w:r>
    </w:p>
    <w:p w14:paraId="1C5FF7CA" w14:textId="461BADA5" w:rsidR="0050113F" w:rsidRDefault="0050113F" w:rsidP="00747CF6">
      <w:pPr>
        <w:rPr>
          <w:sz w:val="24"/>
          <w:szCs w:val="24"/>
        </w:rPr>
      </w:pPr>
      <w:r w:rsidRPr="0050113F">
        <w:rPr>
          <w:b/>
          <w:bCs/>
          <w:sz w:val="24"/>
          <w:szCs w:val="24"/>
        </w:rPr>
        <w:t>Java</w:t>
      </w:r>
      <w:r>
        <w:rPr>
          <w:sz w:val="24"/>
          <w:szCs w:val="24"/>
        </w:rPr>
        <w:t xml:space="preserve"> </w:t>
      </w:r>
      <w:r w:rsidRPr="0050113F">
        <w:rPr>
          <w:sz w:val="24"/>
          <w:szCs w:val="24"/>
        </w:rPr>
        <w:t>–</w:t>
      </w:r>
      <w:r>
        <w:rPr>
          <w:sz w:val="24"/>
          <w:szCs w:val="24"/>
        </w:rPr>
        <w:t xml:space="preserve"> Over three years of experience</w:t>
      </w:r>
    </w:p>
    <w:p w14:paraId="2EE15EB2" w14:textId="671090BB" w:rsidR="0050113F" w:rsidRPr="0050113F" w:rsidRDefault="0050113F" w:rsidP="00747CF6">
      <w:pPr>
        <w:rPr>
          <w:sz w:val="24"/>
          <w:szCs w:val="24"/>
        </w:rPr>
      </w:pPr>
      <w:r w:rsidRPr="0050113F">
        <w:rPr>
          <w:b/>
          <w:bCs/>
          <w:sz w:val="24"/>
          <w:szCs w:val="24"/>
        </w:rPr>
        <w:t xml:space="preserve">Python </w:t>
      </w:r>
      <w:r w:rsidRPr="0050113F">
        <w:rPr>
          <w:sz w:val="24"/>
          <w:szCs w:val="24"/>
        </w:rPr>
        <w:t>–</w:t>
      </w:r>
      <w:r>
        <w:rPr>
          <w:sz w:val="24"/>
          <w:szCs w:val="24"/>
        </w:rPr>
        <w:t xml:space="preserve"> Over one year of experience</w:t>
      </w:r>
    </w:p>
    <w:p w14:paraId="099000E6" w14:textId="29277601" w:rsidR="00747CF6" w:rsidRDefault="00747CF6" w:rsidP="00747C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</w:p>
    <w:p w14:paraId="1C951C02" w14:textId="051A9D1E" w:rsidR="00AE4D2D" w:rsidRPr="000A3A9A" w:rsidRDefault="005C67AD" w:rsidP="000A3A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Class Roster</w:t>
      </w:r>
      <w:r w:rsidR="000A3A9A">
        <w:rPr>
          <w:b/>
          <w:bCs/>
          <w:sz w:val="24"/>
          <w:szCs w:val="24"/>
        </w:rPr>
        <w:t xml:space="preserve"> – C++</w:t>
      </w:r>
    </w:p>
    <w:p w14:paraId="4FB4107F" w14:textId="712F2D1D" w:rsidR="00AE4D2D" w:rsidRDefault="00DD082A" w:rsidP="00AE4D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simple project where we were presented with five different student’s information – including my own information. The information included was the student’s ID number, Name, email, age, days in course, and degree.</w:t>
      </w:r>
    </w:p>
    <w:p w14:paraId="39E2A081" w14:textId="1D2CA362" w:rsidR="00DD082A" w:rsidRDefault="00DD082A" w:rsidP="00AE4D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of the pre-existing student information had some kind of logic error, such as white space, invalid characters, and so on.</w:t>
      </w:r>
    </w:p>
    <w:p w14:paraId="5484A47E" w14:textId="275E92BC" w:rsidR="00DD082A" w:rsidRPr="00AE4D2D" w:rsidRDefault="00DD082A" w:rsidP="00AE4D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helped teach me to better differentiate and remove invalid entries.</w:t>
      </w:r>
    </w:p>
    <w:p w14:paraId="3EB47151" w14:textId="518D7DBA" w:rsidR="00841AD8" w:rsidRPr="000A3A9A" w:rsidRDefault="00747CF6" w:rsidP="000A3A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Business Organization Appointments </w:t>
      </w:r>
      <w:r w:rsidR="000A3A9A">
        <w:rPr>
          <w:b/>
          <w:bCs/>
          <w:sz w:val="24"/>
          <w:szCs w:val="24"/>
        </w:rPr>
        <w:t>– Java, JavaFX, and SQL</w:t>
      </w:r>
    </w:p>
    <w:p w14:paraId="32DE372C" w14:textId="628A9418" w:rsidR="00841AD8" w:rsidRDefault="000A3A9A" w:rsidP="00841A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</w:t>
      </w:r>
      <w:r w:rsidR="00841AD8">
        <w:rPr>
          <w:sz w:val="24"/>
          <w:szCs w:val="24"/>
        </w:rPr>
        <w:t xml:space="preserve"> a traveling team’s appointment-scheduling application.</w:t>
      </w:r>
    </w:p>
    <w:p w14:paraId="2056B8BD" w14:textId="21EB7116" w:rsidR="00841AD8" w:rsidRDefault="00841AD8" w:rsidP="00841A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available locations for the team are located in Arizona, New York, and London; all of these locations had to have their time zone adjusted accordingly.</w:t>
      </w:r>
    </w:p>
    <w:p w14:paraId="605E2FD5" w14:textId="30C1CDB0" w:rsidR="00841AD8" w:rsidRDefault="005C67AD" w:rsidP="00841A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Appointments could only be made within a certain time frame and any appointment out of that timeframe would be invalid. Appointments could not overlap other appointments either, otherwise it would come up invalid, as well.</w:t>
      </w:r>
    </w:p>
    <w:p w14:paraId="5133BD1D" w14:textId="15FC9FE6" w:rsidR="005C67AD" w:rsidRDefault="005C67AD" w:rsidP="00841A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Customer information was implemented into the SQL, whilst application was created with Java and JavaFX.</w:t>
      </w:r>
    </w:p>
    <w:p w14:paraId="178EEE8F" w14:textId="47562794" w:rsidR="005C67AD" w:rsidRPr="00841AD8" w:rsidRDefault="005C67AD" w:rsidP="00841A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helped teach me advanced Java, such as time measurement.</w:t>
      </w:r>
    </w:p>
    <w:p w14:paraId="2529BA31" w14:textId="7D85595A" w:rsidR="006332DF" w:rsidRPr="000A3A9A" w:rsidRDefault="00747CF6" w:rsidP="000A3A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WGUPS Routing Program </w:t>
      </w:r>
      <w:r w:rsidR="000A3A9A">
        <w:rPr>
          <w:b/>
          <w:bCs/>
          <w:sz w:val="24"/>
          <w:szCs w:val="24"/>
        </w:rPr>
        <w:t xml:space="preserve">– Python </w:t>
      </w:r>
    </w:p>
    <w:p w14:paraId="7938CD59" w14:textId="4A233C86" w:rsidR="000238DF" w:rsidRDefault="006332DF" w:rsidP="000238D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Objective was to send three ‘WGUPS’ trucks out to deliver 40 packages </w:t>
      </w:r>
      <w:r w:rsidR="000A3A9A">
        <w:rPr>
          <w:sz w:val="24"/>
          <w:szCs w:val="24"/>
        </w:rPr>
        <w:t>i</w:t>
      </w:r>
      <w:r>
        <w:rPr>
          <w:sz w:val="24"/>
          <w:szCs w:val="24"/>
        </w:rPr>
        <w:t>n</w:t>
      </w:r>
      <w:r w:rsidR="000A3A9A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140 miles</w:t>
      </w:r>
      <w:r w:rsidR="000A3A9A">
        <w:rPr>
          <w:sz w:val="24"/>
          <w:szCs w:val="24"/>
        </w:rPr>
        <w:t xml:space="preserve"> radius</w:t>
      </w:r>
      <w:r w:rsidR="000238DF">
        <w:rPr>
          <w:sz w:val="24"/>
          <w:szCs w:val="24"/>
        </w:rPr>
        <w:t xml:space="preserve">. </w:t>
      </w:r>
      <w:r w:rsidR="000A3A9A">
        <w:rPr>
          <w:sz w:val="24"/>
          <w:szCs w:val="24"/>
        </w:rPr>
        <w:t>Our goal</w:t>
      </w:r>
      <w:r w:rsidR="000238DF">
        <w:rPr>
          <w:sz w:val="24"/>
          <w:szCs w:val="24"/>
        </w:rPr>
        <w:t xml:space="preserve"> was to create a GPS system, </w:t>
      </w:r>
      <w:r w:rsidR="000A3A9A">
        <w:rPr>
          <w:sz w:val="24"/>
          <w:szCs w:val="24"/>
        </w:rPr>
        <w:t>t</w:t>
      </w:r>
      <w:r w:rsidR="000238DF">
        <w:rPr>
          <w:sz w:val="24"/>
          <w:szCs w:val="24"/>
        </w:rPr>
        <w:t>o</w:t>
      </w:r>
      <w:r w:rsidR="000A3A9A">
        <w:rPr>
          <w:sz w:val="24"/>
          <w:szCs w:val="24"/>
        </w:rPr>
        <w:t xml:space="preserve"> guide the drivers on a route to minimize total drive distance</w:t>
      </w:r>
      <w:r w:rsidR="000238DF">
        <w:rPr>
          <w:sz w:val="24"/>
          <w:szCs w:val="24"/>
        </w:rPr>
        <w:t xml:space="preserve"> </w:t>
      </w:r>
      <w:r w:rsidR="000A3A9A">
        <w:rPr>
          <w:sz w:val="24"/>
          <w:szCs w:val="24"/>
        </w:rPr>
        <w:t xml:space="preserve">to </w:t>
      </w:r>
      <w:r w:rsidR="000238DF">
        <w:rPr>
          <w:sz w:val="24"/>
          <w:szCs w:val="24"/>
        </w:rPr>
        <w:t xml:space="preserve">reduce </w:t>
      </w:r>
      <w:r w:rsidR="000A3A9A">
        <w:rPr>
          <w:sz w:val="24"/>
          <w:szCs w:val="24"/>
        </w:rPr>
        <w:t>fuel costs</w:t>
      </w:r>
      <w:r w:rsidR="000238DF">
        <w:rPr>
          <w:sz w:val="24"/>
          <w:szCs w:val="24"/>
        </w:rPr>
        <w:t>.</w:t>
      </w:r>
    </w:p>
    <w:p w14:paraId="6FD44AC8" w14:textId="27E68D48" w:rsidR="000238DF" w:rsidRDefault="000238DF" w:rsidP="000238D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Managed to reduce the mileage and delivered every package in 100 miles.</w:t>
      </w:r>
    </w:p>
    <w:p w14:paraId="52C6D07B" w14:textId="4399980B" w:rsidR="000238DF" w:rsidRDefault="000A3A9A" w:rsidP="000238D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accomplish</w:t>
      </w:r>
      <w:r w:rsidR="000238DF">
        <w:rPr>
          <w:sz w:val="24"/>
          <w:szCs w:val="24"/>
        </w:rPr>
        <w:t xml:space="preserve"> the shortest distance possible, I </w:t>
      </w:r>
      <w:r>
        <w:rPr>
          <w:sz w:val="24"/>
          <w:szCs w:val="24"/>
        </w:rPr>
        <w:t>used</w:t>
      </w:r>
      <w:r w:rsidR="000238DF">
        <w:rPr>
          <w:sz w:val="24"/>
          <w:szCs w:val="24"/>
        </w:rPr>
        <w:t xml:space="preserve"> the best time-space complexity algorithm I could do. I chose a greedy algorithm with a time-space complexity of O(N^2).</w:t>
      </w:r>
    </w:p>
    <w:p w14:paraId="79CA3BA2" w14:textId="2F1FBC05" w:rsidR="000238DF" w:rsidRDefault="000238DF" w:rsidP="000238D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project</w:t>
      </w:r>
      <w:r w:rsidR="000A3A9A">
        <w:rPr>
          <w:sz w:val="24"/>
          <w:szCs w:val="24"/>
        </w:rPr>
        <w:t xml:space="preserve"> source data</w:t>
      </w:r>
      <w:r>
        <w:rPr>
          <w:sz w:val="24"/>
          <w:szCs w:val="24"/>
        </w:rPr>
        <w:t xml:space="preserve"> was provided </w:t>
      </w:r>
      <w:r w:rsidR="000A3A9A">
        <w:rPr>
          <w:sz w:val="24"/>
          <w:szCs w:val="24"/>
        </w:rPr>
        <w:t>in two MS Excel files</w:t>
      </w:r>
      <w:r>
        <w:rPr>
          <w:sz w:val="24"/>
          <w:szCs w:val="24"/>
        </w:rPr>
        <w:t xml:space="preserve">: one with the customers’ address and one with the customers’ delivery notice – some customers had notices that also restricted certain trucks from delivering their package. </w:t>
      </w:r>
      <w:r w:rsidR="000A3A9A">
        <w:rPr>
          <w:sz w:val="24"/>
          <w:szCs w:val="24"/>
        </w:rPr>
        <w:t>The source data was converted to a CSV file to be more easily read into Python.</w:t>
      </w:r>
    </w:p>
    <w:p w14:paraId="6F7CCB21" w14:textId="1A537D68" w:rsidR="005E109E" w:rsidRDefault="005E109E" w:rsidP="005E10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Computer Science Capstone – Python</w:t>
      </w:r>
    </w:p>
    <w:p w14:paraId="7D7CA150" w14:textId="1BA1C284" w:rsidR="005E109E" w:rsidRDefault="005E109E" w:rsidP="005E109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Capstone required students to create their own machine learning program. Chose to make a machine that would suggest music based off of user’s song they input. This project also required a user-friendly UI.</w:t>
      </w:r>
    </w:p>
    <w:p w14:paraId="6D25205F" w14:textId="3E26245B" w:rsidR="005E109E" w:rsidRPr="005E109E" w:rsidRDefault="005E109E" w:rsidP="005E109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Creating this required Python,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>,</w:t>
      </w:r>
      <w:r w:rsidR="002948B7">
        <w:rPr>
          <w:sz w:val="24"/>
          <w:szCs w:val="24"/>
        </w:rPr>
        <w:t xml:space="preserve"> OpenCV,</w:t>
      </w:r>
      <w:r>
        <w:rPr>
          <w:sz w:val="24"/>
          <w:szCs w:val="24"/>
        </w:rPr>
        <w:t xml:space="preserve"> MATLAB, Pandas, CSV files, 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>.</w:t>
      </w:r>
    </w:p>
    <w:p w14:paraId="1C60587B" w14:textId="11595AED" w:rsidR="00BB3067" w:rsidRDefault="00BB3067" w:rsidP="00747CF6">
      <w:pPr>
        <w:rPr>
          <w:b/>
          <w:bCs/>
          <w:sz w:val="28"/>
          <w:szCs w:val="28"/>
        </w:rPr>
      </w:pPr>
      <w:r w:rsidRPr="00BB3067">
        <w:rPr>
          <w:b/>
          <w:bCs/>
          <w:sz w:val="28"/>
          <w:szCs w:val="28"/>
        </w:rPr>
        <w:t xml:space="preserve">Job </w:t>
      </w:r>
      <w:r w:rsidR="000A3A9A">
        <w:rPr>
          <w:b/>
          <w:bCs/>
          <w:sz w:val="28"/>
          <w:szCs w:val="28"/>
        </w:rPr>
        <w:t>History</w:t>
      </w:r>
    </w:p>
    <w:p w14:paraId="2C01F5DD" w14:textId="7380B4DC" w:rsidR="00E64CEA" w:rsidRDefault="00E64CEA" w:rsidP="00747C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Bank Teller, 05/2018 – </w:t>
      </w:r>
      <w:r w:rsidR="008C3AD2">
        <w:rPr>
          <w:b/>
          <w:bCs/>
          <w:sz w:val="24"/>
          <w:szCs w:val="24"/>
        </w:rPr>
        <w:t>10/2020</w:t>
      </w:r>
    </w:p>
    <w:p w14:paraId="1384662A" w14:textId="77777777" w:rsidR="00E64CEA" w:rsidRPr="00E64CEA" w:rsidRDefault="00E64CEA" w:rsidP="00E64C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64CEA">
        <w:rPr>
          <w:sz w:val="24"/>
          <w:szCs w:val="24"/>
        </w:rPr>
        <w:t>Learned to maintain composure and exercise professionalism while working with the</w:t>
      </w:r>
    </w:p>
    <w:p w14:paraId="705A5D36" w14:textId="721EB646" w:rsidR="00E64CEA" w:rsidRDefault="00E64CEA" w:rsidP="00E64CEA">
      <w:pPr>
        <w:pStyle w:val="ListParagraph"/>
        <w:rPr>
          <w:sz w:val="24"/>
          <w:szCs w:val="24"/>
        </w:rPr>
      </w:pPr>
      <w:r w:rsidRPr="00E64CEA">
        <w:rPr>
          <w:sz w:val="24"/>
          <w:szCs w:val="24"/>
        </w:rPr>
        <w:t>general public, sometimes in stressful situations.</w:t>
      </w:r>
    </w:p>
    <w:p w14:paraId="1F43824F" w14:textId="08141051" w:rsidR="00E64CEA" w:rsidRDefault="00E64CEA" w:rsidP="00E64C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64CEA">
        <w:rPr>
          <w:sz w:val="24"/>
          <w:szCs w:val="24"/>
        </w:rPr>
        <w:t>Team with fellow employees to provide the best experience for the customers</w:t>
      </w:r>
      <w:r>
        <w:rPr>
          <w:sz w:val="24"/>
          <w:szCs w:val="24"/>
        </w:rPr>
        <w:t>.</w:t>
      </w:r>
    </w:p>
    <w:p w14:paraId="6E31B00A" w14:textId="04C2AF39" w:rsidR="00E64CEA" w:rsidRDefault="00E64CEA" w:rsidP="00E64C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64CEA">
        <w:rPr>
          <w:sz w:val="24"/>
          <w:szCs w:val="24"/>
        </w:rPr>
        <w:t>Responsible for large sums of currency, maintaining accurate counts and transactions</w:t>
      </w:r>
      <w:r>
        <w:rPr>
          <w:sz w:val="24"/>
          <w:szCs w:val="24"/>
        </w:rPr>
        <w:t>.</w:t>
      </w:r>
    </w:p>
    <w:p w14:paraId="3009B58D" w14:textId="77777777" w:rsidR="00E64CEA" w:rsidRPr="00E64CEA" w:rsidRDefault="00E64CEA" w:rsidP="00E64C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64CEA">
        <w:rPr>
          <w:sz w:val="24"/>
          <w:szCs w:val="24"/>
        </w:rPr>
        <w:t>Strictly follow all processes and procedures of the bank and adhere to all federal</w:t>
      </w:r>
    </w:p>
    <w:p w14:paraId="63F00D3D" w14:textId="7F86B2B1" w:rsidR="00E64CEA" w:rsidRPr="00E64CEA" w:rsidRDefault="00E64CEA" w:rsidP="00E64CEA">
      <w:pPr>
        <w:pStyle w:val="ListParagraph"/>
        <w:rPr>
          <w:sz w:val="24"/>
          <w:szCs w:val="24"/>
        </w:rPr>
      </w:pPr>
      <w:r w:rsidRPr="00E64CEA">
        <w:rPr>
          <w:sz w:val="24"/>
          <w:szCs w:val="24"/>
        </w:rPr>
        <w:t>regulations to promote a safe, low-risk work environment.</w:t>
      </w:r>
    </w:p>
    <w:p w14:paraId="5C17A271" w14:textId="6159D23D" w:rsidR="00BB3067" w:rsidRDefault="00BB3067" w:rsidP="00747C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Pharmacy Technician</w:t>
      </w:r>
      <w:r w:rsidR="00E64CEA">
        <w:rPr>
          <w:b/>
          <w:bCs/>
          <w:sz w:val="24"/>
          <w:szCs w:val="24"/>
        </w:rPr>
        <w:t>, 01/201</w:t>
      </w:r>
      <w:r w:rsidR="00DE2585">
        <w:rPr>
          <w:b/>
          <w:bCs/>
          <w:sz w:val="24"/>
          <w:szCs w:val="24"/>
        </w:rPr>
        <w:t>7</w:t>
      </w:r>
      <w:r w:rsidR="00E64CEA">
        <w:rPr>
          <w:b/>
          <w:bCs/>
          <w:sz w:val="24"/>
          <w:szCs w:val="24"/>
        </w:rPr>
        <w:t xml:space="preserve"> – 07/201</w:t>
      </w:r>
      <w:r w:rsidR="00DE2585">
        <w:rPr>
          <w:b/>
          <w:bCs/>
          <w:sz w:val="24"/>
          <w:szCs w:val="24"/>
        </w:rPr>
        <w:t>7</w:t>
      </w:r>
    </w:p>
    <w:p w14:paraId="7B113E1B" w14:textId="3BC8CF3C" w:rsidR="00B5577F" w:rsidRDefault="00E64CEA" w:rsidP="00B5577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Maintained the highest levels of quality, accuracy, and precision while filling orders.</w:t>
      </w:r>
    </w:p>
    <w:p w14:paraId="21C30D1C" w14:textId="34F1945A" w:rsidR="00E64CEA" w:rsidRDefault="00E64CEA" w:rsidP="00B5577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Sorted and filled prescriptions.</w:t>
      </w:r>
    </w:p>
    <w:p w14:paraId="79E09B76" w14:textId="5AFE45D7" w:rsidR="006C0738" w:rsidRDefault="00B5577F" w:rsidP="00E64CE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Learned</w:t>
      </w:r>
      <w:r w:rsidR="00E64CEA">
        <w:rPr>
          <w:sz w:val="24"/>
          <w:szCs w:val="24"/>
        </w:rPr>
        <w:t xml:space="preserve"> to work in a </w:t>
      </w:r>
      <w:r>
        <w:rPr>
          <w:sz w:val="24"/>
          <w:szCs w:val="24"/>
        </w:rPr>
        <w:t xml:space="preserve">fast-paced </w:t>
      </w:r>
      <w:r w:rsidR="00E64CEA">
        <w:rPr>
          <w:sz w:val="24"/>
          <w:szCs w:val="24"/>
        </w:rPr>
        <w:t>environment</w:t>
      </w:r>
      <w:r>
        <w:rPr>
          <w:sz w:val="24"/>
          <w:szCs w:val="24"/>
        </w:rPr>
        <w:t xml:space="preserve">. </w:t>
      </w:r>
    </w:p>
    <w:p w14:paraId="30864D97" w14:textId="5089B7E1" w:rsidR="00FD5FBE" w:rsidRDefault="00FD5FBE" w:rsidP="00747CF6">
      <w:pPr>
        <w:rPr>
          <w:sz w:val="24"/>
          <w:szCs w:val="24"/>
        </w:rPr>
      </w:pPr>
    </w:p>
    <w:p w14:paraId="4E602394" w14:textId="5941D3BC" w:rsidR="00B60DC2" w:rsidRDefault="00B60DC2" w:rsidP="00747CF6">
      <w:pPr>
        <w:rPr>
          <w:sz w:val="24"/>
          <w:szCs w:val="24"/>
        </w:rPr>
      </w:pPr>
    </w:p>
    <w:p w14:paraId="4D64AD83" w14:textId="77777777" w:rsidR="00B60DC2" w:rsidRDefault="00B60DC2" w:rsidP="00747CF6">
      <w:pPr>
        <w:rPr>
          <w:sz w:val="24"/>
          <w:szCs w:val="24"/>
        </w:rPr>
      </w:pPr>
    </w:p>
    <w:p w14:paraId="536B75E3" w14:textId="3245882F" w:rsidR="00BB3067" w:rsidRPr="00BB3067" w:rsidRDefault="00BB3067" w:rsidP="00747CF6">
      <w:pPr>
        <w:rPr>
          <w:b/>
          <w:bCs/>
          <w:sz w:val="28"/>
          <w:szCs w:val="28"/>
        </w:rPr>
      </w:pPr>
      <w:r w:rsidRPr="00BB3067">
        <w:rPr>
          <w:b/>
          <w:bCs/>
          <w:sz w:val="28"/>
          <w:szCs w:val="28"/>
        </w:rPr>
        <w:lastRenderedPageBreak/>
        <w:t>References</w:t>
      </w:r>
    </w:p>
    <w:p w14:paraId="7ACE0D90" w14:textId="0F97F130" w:rsidR="00D97DBA" w:rsidRDefault="00BB3067" w:rsidP="00747C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Jeremy Watters </w:t>
      </w:r>
      <w:r>
        <w:rPr>
          <w:sz w:val="24"/>
          <w:szCs w:val="24"/>
        </w:rPr>
        <w:t>– Liberty Bank Branch Manager</w:t>
      </w:r>
    </w:p>
    <w:p w14:paraId="064A82ED" w14:textId="7473701C" w:rsidR="00BB3067" w:rsidRDefault="00D97DBA" w:rsidP="00D97DB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Cell: </w:t>
      </w:r>
      <w:r w:rsidR="00BB3067">
        <w:rPr>
          <w:sz w:val="24"/>
          <w:szCs w:val="24"/>
        </w:rPr>
        <w:t>(618)741-9725</w:t>
      </w:r>
      <w:r>
        <w:rPr>
          <w:sz w:val="24"/>
          <w:szCs w:val="24"/>
        </w:rPr>
        <w:t>, Business: (618)467-2000</w:t>
      </w:r>
    </w:p>
    <w:p w14:paraId="30CD36C4" w14:textId="09584DD4" w:rsidR="00BB3067" w:rsidRDefault="00D97DBA" w:rsidP="00747C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Tom </w:t>
      </w:r>
      <w:proofErr w:type="spellStart"/>
      <w:r>
        <w:rPr>
          <w:b/>
          <w:bCs/>
          <w:sz w:val="24"/>
          <w:szCs w:val="24"/>
        </w:rPr>
        <w:t>DeClue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 xml:space="preserve">III  </w:t>
      </w:r>
      <w:r>
        <w:rPr>
          <w:sz w:val="24"/>
          <w:szCs w:val="24"/>
        </w:rPr>
        <w:t>–</w:t>
      </w:r>
      <w:proofErr w:type="gramEnd"/>
      <w:r>
        <w:rPr>
          <w:sz w:val="24"/>
          <w:szCs w:val="24"/>
        </w:rPr>
        <w:t xml:space="preserve">  President of GRP Mechanical</w:t>
      </w:r>
    </w:p>
    <w:p w14:paraId="0AC9EC87" w14:textId="7B7F86B8" w:rsidR="00D97DBA" w:rsidRDefault="00D97DBA" w:rsidP="00747CF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Cell: (618)779-2016, Business: (618)258-9000</w:t>
      </w:r>
    </w:p>
    <w:p w14:paraId="6660288B" w14:textId="04033015" w:rsidR="00D97DBA" w:rsidRDefault="00D97DBA" w:rsidP="00747C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Jason </w:t>
      </w:r>
      <w:proofErr w:type="gramStart"/>
      <w:r>
        <w:rPr>
          <w:b/>
          <w:bCs/>
          <w:sz w:val="24"/>
          <w:szCs w:val="24"/>
        </w:rPr>
        <w:t xml:space="preserve">Hartsock  </w:t>
      </w:r>
      <w:r>
        <w:rPr>
          <w:sz w:val="24"/>
          <w:szCs w:val="24"/>
        </w:rPr>
        <w:t>–</w:t>
      </w:r>
      <w:proofErr w:type="gramEnd"/>
      <w:r>
        <w:rPr>
          <w:sz w:val="24"/>
          <w:szCs w:val="24"/>
        </w:rPr>
        <w:t xml:space="preserve">  </w:t>
      </w:r>
      <w:r w:rsidR="00E64CEA">
        <w:rPr>
          <w:sz w:val="24"/>
          <w:szCs w:val="24"/>
        </w:rPr>
        <w:t>Network Architect</w:t>
      </w:r>
      <w:r>
        <w:rPr>
          <w:sz w:val="24"/>
          <w:szCs w:val="24"/>
        </w:rPr>
        <w:t>,</w:t>
      </w:r>
      <w:r w:rsidR="00E64CEA">
        <w:rPr>
          <w:sz w:val="24"/>
          <w:szCs w:val="24"/>
        </w:rPr>
        <w:t xml:space="preserve"> The Boeing Company</w:t>
      </w:r>
    </w:p>
    <w:p w14:paraId="70A48361" w14:textId="1F2445E3" w:rsidR="00D97DBA" w:rsidRDefault="00D97DBA" w:rsidP="00747CF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="005F758C">
        <w:rPr>
          <w:sz w:val="24"/>
          <w:szCs w:val="24"/>
        </w:rPr>
        <w:t>Cell: (618)560-9149</w:t>
      </w:r>
    </w:p>
    <w:p w14:paraId="0D9C9557" w14:textId="0ACB71AB" w:rsidR="00B63050" w:rsidRPr="00B63050" w:rsidRDefault="00B63050" w:rsidP="00747CF6">
      <w:pPr>
        <w:rPr>
          <w:sz w:val="24"/>
          <w:szCs w:val="24"/>
        </w:rPr>
      </w:pPr>
    </w:p>
    <w:sectPr w:rsidR="00B63050" w:rsidRPr="00B63050" w:rsidSect="00747CF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4311"/>
    <w:multiLevelType w:val="hybridMultilevel"/>
    <w:tmpl w:val="5ACC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E50DC"/>
    <w:multiLevelType w:val="hybridMultilevel"/>
    <w:tmpl w:val="A7A04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82E74"/>
    <w:multiLevelType w:val="hybridMultilevel"/>
    <w:tmpl w:val="C118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66464"/>
    <w:multiLevelType w:val="hybridMultilevel"/>
    <w:tmpl w:val="F7D2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71616"/>
    <w:multiLevelType w:val="hybridMultilevel"/>
    <w:tmpl w:val="D8DC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44022"/>
    <w:multiLevelType w:val="hybridMultilevel"/>
    <w:tmpl w:val="1CEE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52A41"/>
    <w:multiLevelType w:val="hybridMultilevel"/>
    <w:tmpl w:val="8B3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8E"/>
    <w:rsid w:val="000238DF"/>
    <w:rsid w:val="000A3A9A"/>
    <w:rsid w:val="00112F21"/>
    <w:rsid w:val="001949CF"/>
    <w:rsid w:val="002948B7"/>
    <w:rsid w:val="00474812"/>
    <w:rsid w:val="004F6762"/>
    <w:rsid w:val="0050113F"/>
    <w:rsid w:val="005C67AD"/>
    <w:rsid w:val="005E109E"/>
    <w:rsid w:val="005F758C"/>
    <w:rsid w:val="006332DF"/>
    <w:rsid w:val="006C0738"/>
    <w:rsid w:val="006E16C8"/>
    <w:rsid w:val="00747CF6"/>
    <w:rsid w:val="00841AD8"/>
    <w:rsid w:val="008C3AD2"/>
    <w:rsid w:val="008C731C"/>
    <w:rsid w:val="008D2B8E"/>
    <w:rsid w:val="009944C9"/>
    <w:rsid w:val="009B10BF"/>
    <w:rsid w:val="00AE4D2D"/>
    <w:rsid w:val="00B5577F"/>
    <w:rsid w:val="00B60DC2"/>
    <w:rsid w:val="00B63050"/>
    <w:rsid w:val="00B744D5"/>
    <w:rsid w:val="00BB3067"/>
    <w:rsid w:val="00BB55B9"/>
    <w:rsid w:val="00BB6E66"/>
    <w:rsid w:val="00BD7032"/>
    <w:rsid w:val="00D97DBA"/>
    <w:rsid w:val="00DD082A"/>
    <w:rsid w:val="00DE2585"/>
    <w:rsid w:val="00E64CEA"/>
    <w:rsid w:val="00FD5FBE"/>
    <w:rsid w:val="00F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02B6"/>
  <w15:chartTrackingRefBased/>
  <w15:docId w15:val="{40B1AE8D-C5B1-4836-93FD-DFE161BC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B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B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4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dysmith19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Kody Smith</dc:creator>
  <cp:keywords/>
  <dc:description/>
  <cp:lastModifiedBy>Kody Smith</cp:lastModifiedBy>
  <cp:revision>2</cp:revision>
  <dcterms:created xsi:type="dcterms:W3CDTF">2021-02-26T01:52:00Z</dcterms:created>
  <dcterms:modified xsi:type="dcterms:W3CDTF">2021-02-26T01:52:00Z</dcterms:modified>
</cp:coreProperties>
</file>