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B1" w:rsidRDefault="0045644F" w:rsidP="0045644F">
      <w:r>
        <w:rPr>
          <w:noProof/>
        </w:rPr>
        <w:drawing>
          <wp:inline distT="0" distB="0" distL="0" distR="0" wp14:anchorId="513444CC" wp14:editId="5E698A00">
            <wp:extent cx="5822831" cy="523992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1962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4F" w:rsidRDefault="0045644F" w:rsidP="0045644F">
      <w:r>
        <w:rPr>
          <w:noProof/>
        </w:rPr>
        <w:drawing>
          <wp:inline distT="0" distB="0" distL="0" distR="0" wp14:anchorId="07E759F5" wp14:editId="037998BE">
            <wp:extent cx="5852161" cy="3105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2611" cy="31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4F" w:rsidRDefault="0045644F" w:rsidP="0045644F">
      <w:r>
        <w:rPr>
          <w:noProof/>
        </w:rPr>
        <w:lastRenderedPageBreak/>
        <w:drawing>
          <wp:inline distT="0" distB="0" distL="0" distR="0" wp14:anchorId="02F698FF" wp14:editId="18847F1C">
            <wp:extent cx="6126480" cy="40024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4F" w:rsidRDefault="0045644F" w:rsidP="0045644F"/>
    <w:p w:rsidR="0045644F" w:rsidRDefault="0045644F" w:rsidP="0045644F">
      <w:r>
        <w:rPr>
          <w:noProof/>
        </w:rPr>
        <w:drawing>
          <wp:inline distT="0" distB="0" distL="0" distR="0" wp14:anchorId="0B1CC10F" wp14:editId="66AEF748">
            <wp:extent cx="6126480" cy="21602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4F" w:rsidRDefault="0045644F">
      <w:r>
        <w:br w:type="page"/>
      </w:r>
    </w:p>
    <w:p w:rsidR="0045644F" w:rsidRDefault="0045644F" w:rsidP="0045644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2218678</wp:posOffset>
            </wp:positionV>
            <wp:extent cx="6126480" cy="3709358"/>
            <wp:effectExtent l="0" t="0" r="762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09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7A346F4" wp14:editId="395DF8FD">
            <wp:extent cx="6126480" cy="22866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4F" w:rsidRDefault="0045644F" w:rsidP="0045644F"/>
    <w:p w:rsidR="0045644F" w:rsidRDefault="0045644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3286916</wp:posOffset>
            </wp:positionV>
            <wp:extent cx="6126480" cy="2551814"/>
            <wp:effectExtent l="0" t="0" r="762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551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5644F" w:rsidRDefault="0045644F" w:rsidP="0045644F">
      <w:r>
        <w:rPr>
          <w:noProof/>
        </w:rPr>
        <w:lastRenderedPageBreak/>
        <w:drawing>
          <wp:inline distT="0" distB="0" distL="0" distR="0" wp14:anchorId="6A7FC995" wp14:editId="7E926B29">
            <wp:extent cx="6126480" cy="566356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4F" w:rsidRDefault="0045644F" w:rsidP="0045644F">
      <w:r w:rsidRPr="0045644F">
        <w:t xml:space="preserve">The complexity increases as the number of </w:t>
      </w:r>
      <w:proofErr w:type="spellStart"/>
      <w:r w:rsidRPr="0045644F">
        <w:t>minLeafs</w:t>
      </w:r>
      <w:proofErr w:type="spellEnd"/>
      <w:r w:rsidRPr="0045644F">
        <w:t xml:space="preserve"> double, going from </w:t>
      </w:r>
      <w:proofErr w:type="spellStart"/>
      <w:r w:rsidRPr="0045644F">
        <w:t>underfitting</w:t>
      </w:r>
      <w:proofErr w:type="spellEnd"/>
      <w:r w:rsidRPr="0045644F">
        <w:t xml:space="preserve"> to best fit to overfitting like </w:t>
      </w:r>
      <w:proofErr w:type="spellStart"/>
      <w:r w:rsidRPr="0045644F">
        <w:t>maxDepth</w:t>
      </w:r>
      <w:proofErr w:type="spellEnd"/>
      <w:r w:rsidRPr="0045644F">
        <w:t xml:space="preserve"> does. I would use a </w:t>
      </w:r>
      <w:proofErr w:type="spellStart"/>
      <w:r w:rsidRPr="0045644F">
        <w:t>minLeaf</w:t>
      </w:r>
      <w:proofErr w:type="spellEnd"/>
      <w:r w:rsidRPr="0045644F">
        <w:t xml:space="preserve"> of 128 for its best validation error rate.</w:t>
      </w:r>
    </w:p>
    <w:p w:rsidR="0045644F" w:rsidRDefault="0045644F">
      <w:r>
        <w:br w:type="page"/>
      </w:r>
    </w:p>
    <w:p w:rsidR="0045644F" w:rsidRDefault="0045644F" w:rsidP="0045644F">
      <w:r>
        <w:rPr>
          <w:noProof/>
        </w:rPr>
        <w:lastRenderedPageBreak/>
        <w:drawing>
          <wp:inline distT="0" distB="0" distL="0" distR="0" wp14:anchorId="1B1343FE" wp14:editId="5C3E754B">
            <wp:extent cx="6126480" cy="5115560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4F" w:rsidRDefault="0045644F" w:rsidP="0045644F">
      <w:r>
        <w:rPr>
          <w:noProof/>
        </w:rPr>
        <w:drawing>
          <wp:inline distT="0" distB="0" distL="0" distR="0" wp14:anchorId="3814F931" wp14:editId="1BC124EB">
            <wp:extent cx="6126480" cy="235140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4F" w:rsidRDefault="0045644F">
      <w:r>
        <w:br w:type="page"/>
      </w:r>
    </w:p>
    <w:p w:rsidR="0045644F" w:rsidRDefault="0045644F" w:rsidP="0045644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1630393</wp:posOffset>
            </wp:positionH>
            <wp:positionV relativeFrom="paragraph">
              <wp:posOffset>5349947</wp:posOffset>
            </wp:positionV>
            <wp:extent cx="4399472" cy="3000847"/>
            <wp:effectExtent l="0" t="0" r="127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72" cy="3000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C60F8EC" wp14:editId="3B8719F9">
            <wp:extent cx="2257425" cy="228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579C9" wp14:editId="3CAE07F6">
            <wp:extent cx="6126480" cy="552069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4F" w:rsidRDefault="0045644F">
      <w:r>
        <w:br w:type="page"/>
      </w:r>
    </w:p>
    <w:p w:rsidR="0045644F" w:rsidRPr="0045644F" w:rsidRDefault="0045644F" w:rsidP="0045644F">
      <w:r>
        <w:rPr>
          <w:noProof/>
        </w:rPr>
        <w:lastRenderedPageBreak/>
        <w:drawing>
          <wp:inline distT="0" distB="0" distL="0" distR="0" wp14:anchorId="0CB42460" wp14:editId="5C122D1C">
            <wp:extent cx="6126480" cy="4418330"/>
            <wp:effectExtent l="0" t="0" r="762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44F" w:rsidRPr="0045644F" w:rsidSect="0045644F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4F"/>
    <w:rsid w:val="0045644F"/>
    <w:rsid w:val="00E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CAE2A-94A2-4C07-9739-6F8156DC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Cheung</dc:creator>
  <cp:keywords/>
  <dc:description/>
  <cp:lastModifiedBy>Kody Cheung</cp:lastModifiedBy>
  <cp:revision>1</cp:revision>
  <dcterms:created xsi:type="dcterms:W3CDTF">2017-02-27T00:06:00Z</dcterms:created>
  <dcterms:modified xsi:type="dcterms:W3CDTF">2017-02-27T00:15:00Z</dcterms:modified>
</cp:coreProperties>
</file>