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CC69" w14:textId="247F3334" w:rsidR="00874615" w:rsidRDefault="006A79AE" w:rsidP="006A79AE">
      <w:pPr>
        <w:jc w:val="center"/>
        <w:rPr>
          <w:b/>
          <w:bCs/>
          <w:sz w:val="40"/>
          <w:szCs w:val="40"/>
          <w:lang w:val="de-DE"/>
        </w:rPr>
      </w:pPr>
      <w:r w:rsidRPr="006A79AE">
        <w:rPr>
          <w:b/>
          <w:bCs/>
          <w:sz w:val="40"/>
          <w:szCs w:val="40"/>
          <w:lang w:val="de-DE"/>
        </w:rPr>
        <w:t xml:space="preserve">Hackathon Wien Ideen </w:t>
      </w:r>
      <w:r w:rsidR="00106D94" w:rsidRPr="006A79AE">
        <w:rPr>
          <w:b/>
          <w:bCs/>
          <w:sz w:val="40"/>
          <w:szCs w:val="40"/>
          <w:lang w:val="de-DE"/>
        </w:rPr>
        <w:t>Sammlung</w:t>
      </w:r>
    </w:p>
    <w:p w14:paraId="35B4DBCF" w14:textId="702DA6B4" w:rsidR="00623D34" w:rsidRDefault="00623D34" w:rsidP="00623D34">
      <w:pPr>
        <w:rPr>
          <w:lang w:val="de-DE"/>
        </w:rPr>
      </w:pPr>
      <w:r>
        <w:rPr>
          <w:lang w:val="de-DE"/>
        </w:rPr>
        <w:t>Es startet mit einem kurz Video und endet bei der Demonstration für die Abschiebung von Migranten</w:t>
      </w:r>
      <w:r w:rsidR="003B7E7E">
        <w:rPr>
          <w:lang w:val="de-DE"/>
        </w:rPr>
        <w:t xml:space="preserve">, Social Media hat die </w:t>
      </w:r>
      <w:r w:rsidR="0069084D">
        <w:rPr>
          <w:lang w:val="de-DE"/>
        </w:rPr>
        <w:t>Verbreitung von Radikalen und extremistischen Themen</w:t>
      </w:r>
      <w:r w:rsidR="008A6E45">
        <w:rPr>
          <w:lang w:val="de-DE"/>
        </w:rPr>
        <w:t xml:space="preserve"> drastisch</w:t>
      </w:r>
      <w:r w:rsidR="0069084D">
        <w:rPr>
          <w:lang w:val="de-DE"/>
        </w:rPr>
        <w:t xml:space="preserve"> vereinfacht</w:t>
      </w:r>
      <w:r>
        <w:rPr>
          <w:lang w:val="de-DE"/>
        </w:rPr>
        <w:t xml:space="preserve"> </w:t>
      </w:r>
      <w:r w:rsidR="00A70813">
        <w:rPr>
          <w:lang w:val="de-DE"/>
        </w:rPr>
        <w:t xml:space="preserve">und damit ein neues Tor für die Propaganda der verschiedensten extremen und radikalen </w:t>
      </w:r>
      <w:r w:rsidR="00862FA0">
        <w:rPr>
          <w:lang w:val="de-DE"/>
        </w:rPr>
        <w:t xml:space="preserve">Fraktionen </w:t>
      </w:r>
      <w:r w:rsidR="008D1E53">
        <w:rPr>
          <w:lang w:val="de-DE"/>
        </w:rPr>
        <w:t>wie</w:t>
      </w:r>
      <w:r w:rsidR="00862FA0">
        <w:rPr>
          <w:lang w:val="de-DE"/>
        </w:rPr>
        <w:t xml:space="preserve"> Islamisten</w:t>
      </w:r>
      <w:r w:rsidR="008D1E53">
        <w:rPr>
          <w:lang w:val="de-DE"/>
        </w:rPr>
        <w:t>,</w:t>
      </w:r>
      <w:r w:rsidR="00862FA0">
        <w:rPr>
          <w:lang w:val="de-DE"/>
        </w:rPr>
        <w:t xml:space="preserve"> </w:t>
      </w:r>
      <w:r w:rsidR="00DC3E2B">
        <w:rPr>
          <w:lang w:val="de-DE"/>
        </w:rPr>
        <w:t>Rechts und Links</w:t>
      </w:r>
      <w:r w:rsidR="008D1E53">
        <w:rPr>
          <w:lang w:val="de-DE"/>
        </w:rPr>
        <w:t xml:space="preserve"> extreme und verschieden</w:t>
      </w:r>
      <w:r w:rsidR="004826FA">
        <w:rPr>
          <w:lang w:val="de-DE"/>
        </w:rPr>
        <w:t>e</w:t>
      </w:r>
      <w:r w:rsidR="008D1E53">
        <w:rPr>
          <w:lang w:val="de-DE"/>
        </w:rPr>
        <w:t xml:space="preserve"> </w:t>
      </w:r>
      <w:r w:rsidR="008B5C7B">
        <w:rPr>
          <w:lang w:val="de-DE"/>
        </w:rPr>
        <w:t>andere</w:t>
      </w:r>
      <w:r w:rsidR="008D1E53">
        <w:rPr>
          <w:lang w:val="de-DE"/>
        </w:rPr>
        <w:t xml:space="preserve"> Gruppierungen</w:t>
      </w:r>
      <w:r w:rsidR="00CA6924">
        <w:rPr>
          <w:lang w:val="de-DE"/>
        </w:rPr>
        <w:t xml:space="preserve"> geöffnet</w:t>
      </w:r>
      <w:r w:rsidR="008D1E53">
        <w:rPr>
          <w:lang w:val="de-DE"/>
        </w:rPr>
        <w:t>. Auch die Verbreitung von Hass und Angst wurde durch das Internet und speziell Social Medi</w:t>
      </w:r>
      <w:r w:rsidR="00E04CC9">
        <w:rPr>
          <w:lang w:val="de-DE"/>
        </w:rPr>
        <w:t>a ein Kinderspiel.</w:t>
      </w:r>
    </w:p>
    <w:p w14:paraId="2B62D737" w14:textId="7B9A3BAA" w:rsidR="00F34565" w:rsidRDefault="00F34565" w:rsidP="006A79AE">
      <w:pPr>
        <w:rPr>
          <w:lang w:val="de-DE"/>
        </w:rPr>
      </w:pPr>
      <w:r>
        <w:rPr>
          <w:lang w:val="de-DE"/>
        </w:rPr>
        <w:t xml:space="preserve">Story Persona, </w:t>
      </w:r>
      <w:r w:rsidR="002F3AA1">
        <w:rPr>
          <w:lang w:val="de-DE"/>
        </w:rPr>
        <w:t>Mein Freund Max</w:t>
      </w:r>
      <w:r w:rsidR="00276F65">
        <w:rPr>
          <w:lang w:val="de-DE"/>
        </w:rPr>
        <w:t xml:space="preserve">, </w:t>
      </w:r>
      <w:r w:rsidR="002F3AA1">
        <w:rPr>
          <w:lang w:val="de-DE"/>
        </w:rPr>
        <w:t xml:space="preserve">Max hat auf Social Media sehr oft und sehr gerne </w:t>
      </w:r>
      <w:r w:rsidR="004709CC">
        <w:rPr>
          <w:lang w:val="de-DE"/>
        </w:rPr>
        <w:t xml:space="preserve">extreme </w:t>
      </w:r>
      <w:r w:rsidR="00DC6487">
        <w:rPr>
          <w:lang w:val="de-DE"/>
        </w:rPr>
        <w:t>bis radikale Inhalte gesehen</w:t>
      </w:r>
      <w:r w:rsidR="00A21ECF">
        <w:rPr>
          <w:lang w:val="de-DE"/>
        </w:rPr>
        <w:t xml:space="preserve">. </w:t>
      </w:r>
      <w:r w:rsidR="00DD0658">
        <w:rPr>
          <w:lang w:val="de-DE"/>
        </w:rPr>
        <w:t xml:space="preserve">Max hat sich von Meinen </w:t>
      </w:r>
      <w:r w:rsidR="000B4A05">
        <w:rPr>
          <w:lang w:val="de-DE"/>
        </w:rPr>
        <w:t>andersdenkenden</w:t>
      </w:r>
      <w:r w:rsidR="000D22DF">
        <w:rPr>
          <w:lang w:val="de-DE"/>
        </w:rPr>
        <w:t xml:space="preserve"> </w:t>
      </w:r>
      <w:r w:rsidR="00F43E74">
        <w:rPr>
          <w:lang w:val="de-DE"/>
        </w:rPr>
        <w:t>F</w:t>
      </w:r>
      <w:r w:rsidR="00DD0658">
        <w:rPr>
          <w:lang w:val="de-DE"/>
        </w:rPr>
        <w:t>reunden distanziert sie beleidigt und abgestoßen</w:t>
      </w:r>
      <w:r w:rsidR="00FD6FD3">
        <w:rPr>
          <w:lang w:val="de-DE"/>
        </w:rPr>
        <w:t xml:space="preserve"> mich irgendwann auch und dass nur weil ich nicht mit ihm zu einer </w:t>
      </w:r>
      <w:r w:rsidR="00F43E74">
        <w:rPr>
          <w:lang w:val="de-DE"/>
        </w:rPr>
        <w:t>seiner</w:t>
      </w:r>
      <w:r w:rsidR="00FD6FD3">
        <w:rPr>
          <w:lang w:val="de-DE"/>
        </w:rPr>
        <w:t xml:space="preserve"> Demo</w:t>
      </w:r>
      <w:r w:rsidR="00F43E74">
        <w:rPr>
          <w:lang w:val="de-DE"/>
        </w:rPr>
        <w:t>s</w:t>
      </w:r>
      <w:r w:rsidR="00FD6FD3">
        <w:rPr>
          <w:lang w:val="de-DE"/>
        </w:rPr>
        <w:t xml:space="preserve"> gehen wollte</w:t>
      </w:r>
      <w:r w:rsidR="008C24EA">
        <w:rPr>
          <w:lang w:val="de-DE"/>
        </w:rPr>
        <w:t xml:space="preserve">, Auf Social Media zeigt Max stolz </w:t>
      </w:r>
      <w:r w:rsidR="00F43E74">
        <w:rPr>
          <w:lang w:val="de-DE"/>
        </w:rPr>
        <w:t xml:space="preserve">die Auswirkungen von Protesten von ihm oder seinem neuen </w:t>
      </w:r>
      <w:proofErr w:type="spellStart"/>
      <w:r w:rsidR="00F43E74">
        <w:rPr>
          <w:lang w:val="de-DE"/>
        </w:rPr>
        <w:t>Kleidungs</w:t>
      </w:r>
      <w:proofErr w:type="spellEnd"/>
      <w:r w:rsidR="00F43E74">
        <w:rPr>
          <w:lang w:val="de-DE"/>
        </w:rPr>
        <w:t xml:space="preserve"> und </w:t>
      </w:r>
      <w:r w:rsidR="004709CC">
        <w:rPr>
          <w:lang w:val="de-DE"/>
        </w:rPr>
        <w:t>Lifestyle</w:t>
      </w:r>
      <w:r w:rsidR="00666C2E">
        <w:rPr>
          <w:lang w:val="de-DE"/>
        </w:rPr>
        <w:t>.</w:t>
      </w:r>
    </w:p>
    <w:p w14:paraId="104D578C" w14:textId="79E3989E" w:rsidR="00622999" w:rsidRDefault="00745E5D" w:rsidP="006A79AE">
      <w:pPr>
        <w:rPr>
          <w:lang w:val="de-DE"/>
        </w:rPr>
      </w:pPr>
      <w:r>
        <w:rPr>
          <w:lang w:val="de-DE"/>
        </w:rPr>
        <w:t>Wir haben uns als Gruppe zusammengeschlossen</w:t>
      </w:r>
      <w:r w:rsidR="003D2C18">
        <w:rPr>
          <w:lang w:val="de-DE"/>
        </w:rPr>
        <w:t xml:space="preserve"> </w:t>
      </w:r>
      <w:r w:rsidR="00530111">
        <w:rPr>
          <w:lang w:val="de-DE"/>
        </w:rPr>
        <w:t>und miteinander die Idee für Safety Net. entwickelt</w:t>
      </w:r>
      <w:r w:rsidR="00EB4B81">
        <w:rPr>
          <w:lang w:val="de-DE"/>
        </w:rPr>
        <w:t>.</w:t>
      </w:r>
      <w:r w:rsidR="00F644EB">
        <w:rPr>
          <w:lang w:val="de-DE"/>
        </w:rPr>
        <w:br/>
        <w:t xml:space="preserve">Safety Net. ist </w:t>
      </w:r>
      <w:r w:rsidR="00EB0B29">
        <w:rPr>
          <w:lang w:val="de-DE"/>
        </w:rPr>
        <w:t xml:space="preserve">eine Website welche </w:t>
      </w:r>
      <w:r w:rsidR="004B10AD">
        <w:rPr>
          <w:lang w:val="de-DE"/>
        </w:rPr>
        <w:t xml:space="preserve">Präventiv </w:t>
      </w:r>
      <w:r w:rsidR="00687495">
        <w:rPr>
          <w:lang w:val="de-DE"/>
        </w:rPr>
        <w:t>vor Extremismus und Radikalismus schützt</w:t>
      </w:r>
      <w:r w:rsidR="006D069E">
        <w:rPr>
          <w:lang w:val="de-DE"/>
        </w:rPr>
        <w:t xml:space="preserve"> aber auch bereits radikalisierten Menschen hilft wieder </w:t>
      </w:r>
      <w:r w:rsidR="003308BD">
        <w:rPr>
          <w:lang w:val="de-DE"/>
        </w:rPr>
        <w:t xml:space="preserve">auf den richtigen </w:t>
      </w:r>
      <w:proofErr w:type="spellStart"/>
      <w:r w:rsidR="003308BD">
        <w:rPr>
          <w:lang w:val="de-DE"/>
        </w:rPr>
        <w:t>weg</w:t>
      </w:r>
      <w:proofErr w:type="spellEnd"/>
      <w:r w:rsidR="003308BD">
        <w:rPr>
          <w:lang w:val="de-DE"/>
        </w:rPr>
        <w:t xml:space="preserve"> zu kommen und keine Gefahr für unsere Bevölkerung </w:t>
      </w:r>
      <w:r w:rsidR="00AE71CE">
        <w:rPr>
          <w:lang w:val="de-DE"/>
        </w:rPr>
        <w:t>darzustellen</w:t>
      </w:r>
      <w:r w:rsidR="003308BD">
        <w:rPr>
          <w:lang w:val="de-DE"/>
        </w:rPr>
        <w:t>.</w:t>
      </w:r>
      <w:r w:rsidR="00AE71CE">
        <w:rPr>
          <w:lang w:val="de-DE"/>
        </w:rPr>
        <w:t xml:space="preserve"> </w:t>
      </w:r>
      <w:r w:rsidR="006A2A8F">
        <w:rPr>
          <w:lang w:val="de-DE"/>
        </w:rPr>
        <w:t xml:space="preserve">Die Website funktioniert mit Fragebögen </w:t>
      </w:r>
      <w:r w:rsidR="00E27A6A">
        <w:rPr>
          <w:lang w:val="de-DE"/>
        </w:rPr>
        <w:t xml:space="preserve">und einer Interactive </w:t>
      </w:r>
      <w:r w:rsidR="00EA36ED">
        <w:rPr>
          <w:lang w:val="de-DE"/>
        </w:rPr>
        <w:t>Story,</w:t>
      </w:r>
      <w:r w:rsidR="001669F5">
        <w:rPr>
          <w:lang w:val="de-DE"/>
        </w:rPr>
        <w:t xml:space="preserve"> </w:t>
      </w:r>
      <w:r w:rsidR="001707F7">
        <w:rPr>
          <w:lang w:val="de-DE"/>
        </w:rPr>
        <w:t xml:space="preserve">welche </w:t>
      </w:r>
      <w:r w:rsidR="00E866F4">
        <w:rPr>
          <w:lang w:val="de-DE"/>
        </w:rPr>
        <w:t>anzeigt wie schnell man auf den falschen weg gelangen kann und wie schwer es ist ihn wieder zu verlassen.</w:t>
      </w:r>
    </w:p>
    <w:p w14:paraId="382F8079" w14:textId="4B6BDCA5" w:rsidR="00A603F5" w:rsidRDefault="006845D0" w:rsidP="006A79AE">
      <w:pPr>
        <w:rPr>
          <w:lang w:val="de-DE"/>
        </w:rPr>
      </w:pPr>
      <w:r>
        <w:rPr>
          <w:lang w:val="de-DE"/>
        </w:rPr>
        <w:t xml:space="preserve">Weiters kann man sich auf der Website informieren wie man </w:t>
      </w:r>
      <w:r w:rsidR="00F57774">
        <w:rPr>
          <w:lang w:val="de-DE"/>
        </w:rPr>
        <w:t xml:space="preserve">extremistische und radikalistische </w:t>
      </w:r>
      <w:r w:rsidR="00EA36ED">
        <w:rPr>
          <w:lang w:val="de-DE"/>
        </w:rPr>
        <w:t xml:space="preserve">Inhalte </w:t>
      </w:r>
      <w:r w:rsidR="00232D56">
        <w:rPr>
          <w:lang w:val="de-DE"/>
        </w:rPr>
        <w:t>erkennt und sich nicht falsch leiten lässt.</w:t>
      </w:r>
    </w:p>
    <w:p w14:paraId="51C1F4C7" w14:textId="77777777" w:rsidR="00D74893" w:rsidRPr="00D74893" w:rsidRDefault="00D74893" w:rsidP="00D74893">
      <w:r w:rsidRPr="00D74893">
        <w:rPr>
          <w:b/>
          <w:bCs/>
        </w:rPr>
        <w:t>Marketing:</w:t>
      </w:r>
      <w:r w:rsidRPr="00D74893">
        <w:t> </w:t>
      </w:r>
    </w:p>
    <w:p w14:paraId="18D85DD9" w14:textId="77777777" w:rsidR="00D74893" w:rsidRPr="00D74893" w:rsidRDefault="00D74893" w:rsidP="00D74893">
      <w:r w:rsidRPr="00D74893">
        <w:rPr>
          <w:b/>
          <w:bCs/>
        </w:rPr>
        <w:t>Zielgruppenanalyse</w:t>
      </w:r>
      <w:r w:rsidRPr="00D74893">
        <w:t>: Fokussierung auf besorgte Bürger, die potenziell von Radikalisierung betroffen sein könnten </w:t>
      </w:r>
    </w:p>
    <w:p w14:paraId="5094B15F" w14:textId="77777777" w:rsidR="00D74893" w:rsidRPr="00D74893" w:rsidRDefault="00D74893" w:rsidP="00D74893">
      <w:r w:rsidRPr="00D74893">
        <w:rPr>
          <w:b/>
          <w:bCs/>
        </w:rPr>
        <w:t>Social Media</w:t>
      </w:r>
      <w:r w:rsidRPr="00D74893">
        <w:t>: Präsenz auf Facebook, Instagram, Twitter und TikTok, inkl. Influencer-Kooperationen. </w:t>
      </w:r>
    </w:p>
    <w:p w14:paraId="73655CFB" w14:textId="77777777" w:rsidR="00D74893" w:rsidRPr="00D74893" w:rsidRDefault="00D74893" w:rsidP="00D74893">
      <w:r w:rsidRPr="00D74893">
        <w:rPr>
          <w:b/>
          <w:bCs/>
        </w:rPr>
        <w:t>E-Mail-Marketing</w:t>
      </w:r>
      <w:r w:rsidRPr="00D74893">
        <w:t>: Regelmäßige Newsletter zur Aufklärung und Anreize für die Selfchecks </w:t>
      </w:r>
    </w:p>
    <w:p w14:paraId="12ACF05D" w14:textId="77777777" w:rsidR="00D74893" w:rsidRPr="00D74893" w:rsidRDefault="00D74893" w:rsidP="00D74893">
      <w:r w:rsidRPr="00D74893">
        <w:rPr>
          <w:b/>
          <w:bCs/>
        </w:rPr>
        <w:t>Kooperationen</w:t>
      </w:r>
      <w:r w:rsidRPr="00D74893">
        <w:t>: </w:t>
      </w:r>
    </w:p>
    <w:p w14:paraId="0F8DD7E9" w14:textId="77777777" w:rsidR="00D74893" w:rsidRPr="00D74893" w:rsidRDefault="00D74893" w:rsidP="00D74893">
      <w:r w:rsidRPr="00D74893">
        <w:t>Zusammenarbeit mit Schulen und Universitäten zur Verbreitung der Plattform </w:t>
      </w:r>
    </w:p>
    <w:p w14:paraId="4FA0BAFE" w14:textId="77777777" w:rsidR="00D74893" w:rsidRPr="00D74893" w:rsidRDefault="00D74893" w:rsidP="00D74893">
      <w:r w:rsidRPr="00D74893">
        <w:rPr>
          <w:b/>
          <w:bCs/>
        </w:rPr>
        <w:t>Offline-Marketing</w:t>
      </w:r>
      <w:r w:rsidRPr="00D74893">
        <w:t>: </w:t>
      </w:r>
    </w:p>
    <w:p w14:paraId="643288B3" w14:textId="77777777" w:rsidR="00D74893" w:rsidRPr="00D74893" w:rsidRDefault="00D74893" w:rsidP="00D74893">
      <w:r w:rsidRPr="00D74893">
        <w:t>Flyer und Plakate in öffentlichen Einrichtungen und sozialen Räumen, </w:t>
      </w:r>
    </w:p>
    <w:p w14:paraId="01B3207C" w14:textId="77777777" w:rsidR="00D74893" w:rsidRPr="00D74893" w:rsidRDefault="00D74893" w:rsidP="00D74893">
      <w:r w:rsidRPr="00D74893">
        <w:t>Veranstaltungen wie Workshops und Vorträge zu Radikalisierung und Prävention. </w:t>
      </w:r>
    </w:p>
    <w:p w14:paraId="55EFC954" w14:textId="77777777" w:rsidR="00D74893" w:rsidRPr="00D74893" w:rsidRDefault="00D74893" w:rsidP="006A79AE"/>
    <w:p w14:paraId="065F3FE8" w14:textId="77777777" w:rsidR="00B83923" w:rsidRDefault="00B83923" w:rsidP="006A79AE">
      <w:pPr>
        <w:rPr>
          <w:lang w:val="de-DE"/>
        </w:rPr>
      </w:pPr>
    </w:p>
    <w:p w14:paraId="73C8936E" w14:textId="4F4A06DA" w:rsidR="00101085" w:rsidRDefault="0020437C" w:rsidP="006A79AE">
      <w:pPr>
        <w:rPr>
          <w:lang w:val="de-DE"/>
        </w:rPr>
      </w:pPr>
      <w:r>
        <w:rPr>
          <w:lang w:val="de-DE"/>
        </w:rPr>
        <w:t xml:space="preserve">Roadmap: </w:t>
      </w:r>
      <w:r w:rsidR="00F9688C">
        <w:rPr>
          <w:lang w:val="de-DE"/>
        </w:rPr>
        <w:t xml:space="preserve">Meldungen, </w:t>
      </w:r>
      <w:r w:rsidR="00C876D0">
        <w:rPr>
          <w:lang w:val="de-DE"/>
        </w:rPr>
        <w:t xml:space="preserve">die </w:t>
      </w:r>
      <w:r w:rsidR="0059010A">
        <w:rPr>
          <w:lang w:val="de-DE"/>
        </w:rPr>
        <w:t>eingehen,</w:t>
      </w:r>
      <w:r w:rsidR="00C876D0">
        <w:rPr>
          <w:lang w:val="de-DE"/>
        </w:rPr>
        <w:t xml:space="preserve"> um auf Radikalismus hin</w:t>
      </w:r>
      <w:r w:rsidR="00BD0663">
        <w:rPr>
          <w:lang w:val="de-DE"/>
        </w:rPr>
        <w:t>zu</w:t>
      </w:r>
      <w:r w:rsidR="00C876D0">
        <w:rPr>
          <w:lang w:val="de-DE"/>
        </w:rPr>
        <w:t xml:space="preserve">weisen, KI verarbeitet diese </w:t>
      </w:r>
      <w:r w:rsidR="00BD0663">
        <w:rPr>
          <w:lang w:val="de-DE"/>
        </w:rPr>
        <w:t>nach Gewichtung der Wörter</w:t>
      </w:r>
      <w:r w:rsidR="00017987">
        <w:rPr>
          <w:lang w:val="de-DE"/>
        </w:rPr>
        <w:t>,</w:t>
      </w:r>
      <w:r w:rsidR="00BD0663">
        <w:rPr>
          <w:lang w:val="de-DE"/>
        </w:rPr>
        <w:t xml:space="preserve"> Meldungen werden </w:t>
      </w:r>
      <w:r w:rsidR="0059010A">
        <w:rPr>
          <w:lang w:val="de-DE"/>
        </w:rPr>
        <w:t>priorisiert,</w:t>
      </w:r>
      <w:r w:rsidR="00BD0663">
        <w:rPr>
          <w:lang w:val="de-DE"/>
        </w:rPr>
        <w:t xml:space="preserve"> um Abarbeitung zu vereinfachen,</w:t>
      </w:r>
    </w:p>
    <w:p w14:paraId="6891AAE2" w14:textId="7B07BFAC" w:rsidR="007C4C52" w:rsidRDefault="002D3122" w:rsidP="006A79AE">
      <w:pPr>
        <w:rPr>
          <w:lang w:val="de-DE"/>
        </w:rPr>
      </w:pPr>
      <w:r>
        <w:rPr>
          <w:lang w:val="de-DE"/>
        </w:rPr>
        <w:t xml:space="preserve">Unser Team ist </w:t>
      </w:r>
      <w:r w:rsidR="007C4C52">
        <w:rPr>
          <w:lang w:val="de-DE"/>
        </w:rPr>
        <w:t>buntgemischt</w:t>
      </w:r>
      <w:r>
        <w:rPr>
          <w:lang w:val="de-DE"/>
        </w:rPr>
        <w:t>, HTLer, Studenten</w:t>
      </w:r>
      <w:r w:rsidR="00A70046">
        <w:rPr>
          <w:lang w:val="de-DE"/>
        </w:rPr>
        <w:t>, Hak</w:t>
      </w:r>
      <w:r w:rsidR="003518F4">
        <w:rPr>
          <w:lang w:val="de-DE"/>
        </w:rPr>
        <w:t xml:space="preserve"> was ein großes </w:t>
      </w:r>
      <w:r w:rsidR="001A4CC3">
        <w:rPr>
          <w:lang w:val="de-DE"/>
        </w:rPr>
        <w:t>S</w:t>
      </w:r>
      <w:r w:rsidR="003518F4">
        <w:rPr>
          <w:lang w:val="de-DE"/>
        </w:rPr>
        <w:t>killset</w:t>
      </w:r>
      <w:r w:rsidR="001A4CC3">
        <w:rPr>
          <w:lang w:val="de-DE"/>
        </w:rPr>
        <w:t xml:space="preserve"> abdeckt und wodurch eine gute Zusammenarbeit gewährleistet wurde</w:t>
      </w:r>
    </w:p>
    <w:p w14:paraId="0ED6F5CF" w14:textId="1E64EBC1" w:rsidR="00C87D89" w:rsidRDefault="00C87D89" w:rsidP="006A79AE">
      <w:pPr>
        <w:rPr>
          <w:lang w:val="de-DE"/>
        </w:rPr>
      </w:pPr>
      <w:r>
        <w:rPr>
          <w:lang w:val="de-DE"/>
        </w:rPr>
        <w:t xml:space="preserve">Abschließend wollen wir die Nachricht </w:t>
      </w:r>
      <w:r w:rsidR="00615367">
        <w:rPr>
          <w:lang w:val="de-DE"/>
        </w:rPr>
        <w:t>mitgeben,</w:t>
      </w:r>
      <w:r>
        <w:rPr>
          <w:lang w:val="de-DE"/>
        </w:rPr>
        <w:t xml:space="preserve"> dass Hass</w:t>
      </w:r>
      <w:r w:rsidR="008B5C7B">
        <w:rPr>
          <w:lang w:val="de-DE"/>
        </w:rPr>
        <w:t xml:space="preserve"> und damit auch Radikalismus und Extremismus</w:t>
      </w:r>
      <w:r>
        <w:rPr>
          <w:lang w:val="de-DE"/>
        </w:rPr>
        <w:t xml:space="preserve"> immer durch A</w:t>
      </w:r>
      <w:r w:rsidR="006E1B3D">
        <w:rPr>
          <w:lang w:val="de-DE"/>
        </w:rPr>
        <w:t>ngst entsteht und dass Ängste teils unbegründet sind oder leicht zu überwinden</w:t>
      </w:r>
      <w:r w:rsidR="00615367">
        <w:rPr>
          <w:lang w:val="de-DE"/>
        </w:rPr>
        <w:t>. A</w:t>
      </w:r>
      <w:r w:rsidR="008B5C7B">
        <w:rPr>
          <w:lang w:val="de-DE"/>
        </w:rPr>
        <w:t>u</w:t>
      </w:r>
      <w:r w:rsidR="00615367">
        <w:rPr>
          <w:lang w:val="de-DE"/>
        </w:rPr>
        <w:t xml:space="preserve">ch wenn Viele Ängste berechtigt </w:t>
      </w:r>
      <w:r w:rsidR="008B5C7B">
        <w:rPr>
          <w:lang w:val="de-DE"/>
        </w:rPr>
        <w:t>sind,</w:t>
      </w:r>
      <w:r w:rsidR="00615367">
        <w:rPr>
          <w:lang w:val="de-DE"/>
        </w:rPr>
        <w:t xml:space="preserve"> muss man vertrauen haben und immer </w:t>
      </w:r>
      <w:r w:rsidR="002F4D71">
        <w:rPr>
          <w:lang w:val="de-DE"/>
        </w:rPr>
        <w:t>an,</w:t>
      </w:r>
      <w:r w:rsidR="00615367">
        <w:rPr>
          <w:lang w:val="de-DE"/>
        </w:rPr>
        <w:t xml:space="preserve"> dass Gute in einem Menschen und unserer Gesellschaft zu glauben</w:t>
      </w:r>
    </w:p>
    <w:p w14:paraId="3B8D3349" w14:textId="77777777" w:rsidR="00B848BB" w:rsidRDefault="00B848BB" w:rsidP="006A79AE">
      <w:pPr>
        <w:rPr>
          <w:lang w:val="de-DE"/>
        </w:rPr>
      </w:pPr>
    </w:p>
    <w:p w14:paraId="3FC93B23" w14:textId="77777777" w:rsidR="003762D1" w:rsidRPr="006A79AE" w:rsidRDefault="003762D1" w:rsidP="006A79AE">
      <w:pPr>
        <w:rPr>
          <w:lang w:val="de-DE"/>
        </w:rPr>
      </w:pPr>
    </w:p>
    <w:sectPr w:rsidR="003762D1" w:rsidRPr="006A7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3"/>
    <w:rsid w:val="0000385D"/>
    <w:rsid w:val="000145DC"/>
    <w:rsid w:val="00017987"/>
    <w:rsid w:val="00030760"/>
    <w:rsid w:val="00036012"/>
    <w:rsid w:val="000874E5"/>
    <w:rsid w:val="000B4A05"/>
    <w:rsid w:val="000D22DF"/>
    <w:rsid w:val="000E52FC"/>
    <w:rsid w:val="00101085"/>
    <w:rsid w:val="00106D94"/>
    <w:rsid w:val="00113500"/>
    <w:rsid w:val="001335A8"/>
    <w:rsid w:val="001669F5"/>
    <w:rsid w:val="001707F7"/>
    <w:rsid w:val="00196AE7"/>
    <w:rsid w:val="001A4CC3"/>
    <w:rsid w:val="001D0EC3"/>
    <w:rsid w:val="001F3BF9"/>
    <w:rsid w:val="0020437C"/>
    <w:rsid w:val="00232D56"/>
    <w:rsid w:val="00247597"/>
    <w:rsid w:val="00256339"/>
    <w:rsid w:val="00270E8B"/>
    <w:rsid w:val="00276F65"/>
    <w:rsid w:val="00286D12"/>
    <w:rsid w:val="002D3122"/>
    <w:rsid w:val="002F3AA1"/>
    <w:rsid w:val="002F4D71"/>
    <w:rsid w:val="00320E43"/>
    <w:rsid w:val="003308BD"/>
    <w:rsid w:val="003518F4"/>
    <w:rsid w:val="003762D1"/>
    <w:rsid w:val="003B7E7E"/>
    <w:rsid w:val="003D2C18"/>
    <w:rsid w:val="00452469"/>
    <w:rsid w:val="004709CC"/>
    <w:rsid w:val="004826FA"/>
    <w:rsid w:val="004B10AD"/>
    <w:rsid w:val="00530111"/>
    <w:rsid w:val="0053482A"/>
    <w:rsid w:val="00544023"/>
    <w:rsid w:val="005609B9"/>
    <w:rsid w:val="005708B1"/>
    <w:rsid w:val="0059010A"/>
    <w:rsid w:val="005A7255"/>
    <w:rsid w:val="00615367"/>
    <w:rsid w:val="00622999"/>
    <w:rsid w:val="00623D34"/>
    <w:rsid w:val="006448BA"/>
    <w:rsid w:val="006558F6"/>
    <w:rsid w:val="00666C2E"/>
    <w:rsid w:val="006845D0"/>
    <w:rsid w:val="00687495"/>
    <w:rsid w:val="0069084D"/>
    <w:rsid w:val="006A2A8F"/>
    <w:rsid w:val="006A79AE"/>
    <w:rsid w:val="006C3DEA"/>
    <w:rsid w:val="006D0079"/>
    <w:rsid w:val="006D069E"/>
    <w:rsid w:val="006E1B3D"/>
    <w:rsid w:val="00705AC8"/>
    <w:rsid w:val="00712D6E"/>
    <w:rsid w:val="00745E5D"/>
    <w:rsid w:val="0077343A"/>
    <w:rsid w:val="00782DC5"/>
    <w:rsid w:val="007A30CE"/>
    <w:rsid w:val="007C4C52"/>
    <w:rsid w:val="007D00BC"/>
    <w:rsid w:val="007E6C1B"/>
    <w:rsid w:val="008004B2"/>
    <w:rsid w:val="00862FA0"/>
    <w:rsid w:val="00874615"/>
    <w:rsid w:val="008A6E45"/>
    <w:rsid w:val="008B5C7B"/>
    <w:rsid w:val="008C24EA"/>
    <w:rsid w:val="008D1E53"/>
    <w:rsid w:val="008D6CAD"/>
    <w:rsid w:val="00900D29"/>
    <w:rsid w:val="009478F8"/>
    <w:rsid w:val="00950B58"/>
    <w:rsid w:val="00951C03"/>
    <w:rsid w:val="009B524A"/>
    <w:rsid w:val="009F3687"/>
    <w:rsid w:val="00A21ECF"/>
    <w:rsid w:val="00A603F5"/>
    <w:rsid w:val="00A70046"/>
    <w:rsid w:val="00A70813"/>
    <w:rsid w:val="00AC4A56"/>
    <w:rsid w:val="00AE71CE"/>
    <w:rsid w:val="00B83923"/>
    <w:rsid w:val="00B848BB"/>
    <w:rsid w:val="00BD0663"/>
    <w:rsid w:val="00BD537A"/>
    <w:rsid w:val="00C24EDA"/>
    <w:rsid w:val="00C62984"/>
    <w:rsid w:val="00C830D3"/>
    <w:rsid w:val="00C876D0"/>
    <w:rsid w:val="00C87D89"/>
    <w:rsid w:val="00CA6924"/>
    <w:rsid w:val="00CE468C"/>
    <w:rsid w:val="00D624C6"/>
    <w:rsid w:val="00D74893"/>
    <w:rsid w:val="00DB3292"/>
    <w:rsid w:val="00DC3E2B"/>
    <w:rsid w:val="00DC6487"/>
    <w:rsid w:val="00DD0658"/>
    <w:rsid w:val="00DD5261"/>
    <w:rsid w:val="00DF038C"/>
    <w:rsid w:val="00E04CC9"/>
    <w:rsid w:val="00E27A6A"/>
    <w:rsid w:val="00E64B63"/>
    <w:rsid w:val="00E866F4"/>
    <w:rsid w:val="00EA36ED"/>
    <w:rsid w:val="00EB0B29"/>
    <w:rsid w:val="00EB4B81"/>
    <w:rsid w:val="00F34565"/>
    <w:rsid w:val="00F406BD"/>
    <w:rsid w:val="00F43E74"/>
    <w:rsid w:val="00F57774"/>
    <w:rsid w:val="00F644EB"/>
    <w:rsid w:val="00F9688C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4D3B"/>
  <w15:chartTrackingRefBased/>
  <w15:docId w15:val="{2E781E28-E84D-4620-948E-2E62D37C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0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0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0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0E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0E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0E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0E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0E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0E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0E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0E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0E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0E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0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DD3C74393634E9C95A9E25BC2B74D" ma:contentTypeVersion="10" ma:contentTypeDescription="Ein neues Dokument erstellen." ma:contentTypeScope="" ma:versionID="6cb32a2023311386cf738580e02e0240">
  <xsd:schema xmlns:xsd="http://www.w3.org/2001/XMLSchema" xmlns:xs="http://www.w3.org/2001/XMLSchema" xmlns:p="http://schemas.microsoft.com/office/2006/metadata/properties" xmlns:ns2="9b1bd56f-f6bf-4105-988c-a32c9cd4b533" xmlns:ns3="ccb307bb-3e7b-4ff5-b32d-55e457ab2533" targetNamespace="http://schemas.microsoft.com/office/2006/metadata/properties" ma:root="true" ma:fieldsID="34a466967bff438cfde632db9668ec8a" ns2:_="" ns3:_="">
    <xsd:import namespace="9b1bd56f-f6bf-4105-988c-a32c9cd4b533"/>
    <xsd:import namespace="ccb307bb-3e7b-4ff5-b32d-55e457ab2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bd56f-f6bf-4105-988c-a32c9cd4b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07bb-3e7b-4ff5-b32d-55e457ab253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10BD0-5DFB-49D5-AD91-4C9C283DF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D8557-2223-41A2-A6E4-780A35D88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5927-484D-49F9-9D96-6872B55D4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bd56f-f6bf-4105-988c-a32c9cd4b533"/>
    <ds:schemaRef ds:uri="ccb307bb-3e7b-4ff5-b32d-55e457ab2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Neureiter Laurin</dc:creator>
  <cp:keywords/>
  <dc:description/>
  <cp:lastModifiedBy>Neureiter Laurin</cp:lastModifiedBy>
  <cp:revision>118</cp:revision>
  <dcterms:created xsi:type="dcterms:W3CDTF">2025-03-18T19:16:00Z</dcterms:created>
  <dcterms:modified xsi:type="dcterms:W3CDTF">2025-03-19T15:34:00Z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0x010100D17DD3C74393634E9C95A9E25BC2B74D</vt:lpwstr>
  </property>
</Properties>
</file>