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DFF849" w14:textId="3226F8B2" w:rsidR="006E638A" w:rsidRPr="00061D46" w:rsidRDefault="00061D46" w:rsidP="00CF7EDF">
      <w:pPr>
        <w:spacing w:after="0"/>
        <w:jc w:val="center"/>
        <w:rPr>
          <w:rFonts w:ascii="Khmer OS Battambang" w:hAnsi="Khmer OS Battambang" w:cs="Khmer OS Battambang"/>
          <w:sz w:val="18"/>
          <w:szCs w:val="18"/>
        </w:rPr>
      </w:pPr>
      <w:r w:rsidRPr="00061D46">
        <w:rPr>
          <w:rFonts w:ascii="Khmer OS Battambang" w:hAnsi="Khmer OS Battambang" w:cs="Khmer OS Battambang"/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011B4E" wp14:editId="5B8FE734">
                <wp:simplePos x="0" y="0"/>
                <wp:positionH relativeFrom="column">
                  <wp:posOffset>4827270</wp:posOffset>
                </wp:positionH>
                <wp:positionV relativeFrom="paragraph">
                  <wp:posOffset>-74295</wp:posOffset>
                </wp:positionV>
                <wp:extent cx="2224585" cy="809625"/>
                <wp:effectExtent l="0" t="0" r="23495" b="285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4585" cy="809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773FD2C9" w14:textId="03C7B866" w:rsidR="0012141D" w:rsidRPr="000B7980" w:rsidRDefault="0012141D" w:rsidP="0012141D">
                            <w:pPr>
                              <w:spacing w:after="0"/>
                              <w:rPr>
                                <w:rFonts w:ascii="Khmer OS Siemreap" w:hAnsi="Khmer OS Siemreap" w:cs="Khmer OS Siemreap"/>
                                <w:sz w:val="18"/>
                                <w:szCs w:val="18"/>
                              </w:rPr>
                            </w:pPr>
                            <w:r w:rsidRPr="000B7980">
                              <w:rPr>
                                <w:rFonts w:ascii="Khmer OS Siemreap" w:hAnsi="Khmer OS Siemreap" w:cs="Khmer OS Siemreap"/>
                                <w:sz w:val="18"/>
                                <w:szCs w:val="18"/>
                                <w:cs/>
                              </w:rPr>
                              <w:t>ឈ្មោះអ្នកជំងឺ.....អាយុ ភេទ</w:t>
                            </w:r>
                          </w:p>
                          <w:p w14:paraId="1FF9DF79" w14:textId="4942A6B9" w:rsidR="0012141D" w:rsidRPr="000B7980" w:rsidRDefault="0012141D" w:rsidP="0012141D">
                            <w:pPr>
                              <w:spacing w:after="0"/>
                              <w:rPr>
                                <w:rFonts w:ascii="Khmer OS Siemreap" w:hAnsi="Khmer OS Siemreap" w:cs="Khmer OS Siemreap"/>
                                <w:sz w:val="18"/>
                                <w:szCs w:val="18"/>
                              </w:rPr>
                            </w:pPr>
                            <w:r w:rsidRPr="000B7980">
                              <w:rPr>
                                <w:rFonts w:ascii="Khmer OS Siemreap" w:hAnsi="Khmer OS Siemreap" w:cs="Khmer OS Siemreap"/>
                                <w:sz w:val="18"/>
                                <w:szCs w:val="18"/>
                                <w:cs/>
                              </w:rPr>
                              <w:t>លេខកូដ៖</w:t>
                            </w:r>
                          </w:p>
                          <w:p w14:paraId="1D02D85B" w14:textId="1E8CEF05" w:rsidR="0012141D" w:rsidRPr="000B7980" w:rsidRDefault="0012141D" w:rsidP="0012141D">
                            <w:pPr>
                              <w:spacing w:after="0"/>
                              <w:rPr>
                                <w:rFonts w:ascii="Khmer OS Siemreap" w:hAnsi="Khmer OS Siemreap" w:cs="Khmer OS Siemreap"/>
                                <w:sz w:val="18"/>
                                <w:szCs w:val="18"/>
                              </w:rPr>
                            </w:pPr>
                            <w:r w:rsidRPr="000B7980">
                              <w:rPr>
                                <w:rFonts w:ascii="Khmer OS Siemreap" w:hAnsi="Khmer OS Siemreap" w:cs="Khmer OS Siemreap"/>
                                <w:sz w:val="18"/>
                                <w:szCs w:val="18"/>
                                <w:cs/>
                              </w:rPr>
                              <w:t>ផ្នែ</w:t>
                            </w:r>
                            <w:r w:rsidR="00061D46">
                              <w:rPr>
                                <w:rFonts w:ascii="Khmer OS Siemreap" w:hAnsi="Khmer OS Siemreap" w:cs="Khmer OS Siemreap" w:hint="cs"/>
                                <w:sz w:val="18"/>
                                <w:szCs w:val="18"/>
                                <w:cs/>
                              </w:rPr>
                              <w:t>ក..........</w:t>
                            </w:r>
                            <w:r w:rsidRPr="000B7980">
                              <w:rPr>
                                <w:rFonts w:ascii="Khmer OS Siemreap" w:hAnsi="Khmer OS Siemreap" w:cs="Khmer OS Siemreap" w:hint="cs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0B7980">
                              <w:rPr>
                                <w:rFonts w:ascii="Khmer OS Siemreap" w:hAnsi="Khmer OS Siemreap" w:cs="Khmer OS Siemreap"/>
                                <w:sz w:val="18"/>
                                <w:szCs w:val="18"/>
                                <w:cs/>
                              </w:rPr>
                              <w:t>បន្ទប់លេខ</w:t>
                            </w:r>
                            <w:r w:rsidR="00061D46">
                              <w:rPr>
                                <w:rFonts w:ascii="Khmer OS Siemreap" w:hAnsi="Khmer OS Siemreap" w:cs="Khmer OS Siemreap" w:hint="cs"/>
                                <w:sz w:val="18"/>
                                <w:szCs w:val="18"/>
                                <w:cs/>
                              </w:rPr>
                              <w:t>.......</w:t>
                            </w:r>
                            <w:r w:rsidRPr="000B7980">
                              <w:rPr>
                                <w:rFonts w:ascii="Khmer OS Siemreap" w:hAnsi="Khmer OS Siemreap" w:cs="Khmer OS Siemreap" w:hint="cs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0B7980">
                              <w:rPr>
                                <w:rFonts w:ascii="Khmer OS Siemreap" w:hAnsi="Khmer OS Siemreap" w:cs="Khmer OS Siemreap"/>
                                <w:sz w:val="18"/>
                                <w:szCs w:val="18"/>
                                <w:cs/>
                              </w:rPr>
                              <w:t>គ្រែលេខ......</w:t>
                            </w:r>
                          </w:p>
                          <w:p w14:paraId="0DD897C2" w14:textId="77777777" w:rsidR="0012141D" w:rsidRPr="0012141D" w:rsidRDefault="0012141D" w:rsidP="0012141D">
                            <w:pPr>
                              <w:spacing w:after="0"/>
                              <w:rPr>
                                <w:rFonts w:ascii="Khmer OS Siemreap" w:hAnsi="Khmer OS Siemreap" w:cs="Khmer OS Siemreap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011B4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80.1pt;margin-top:-5.85pt;width:175.15pt;height:6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" fillcolor="white [3201]" strokecolor="#8eaadb [1940]" strokeweight=".5pt">
                <v:textbox>
                  <w:txbxContent>
                    <w:p w14:paraId="773FD2C9" w14:textId="03C7B866" w:rsidR="0012141D" w:rsidRPr="000B7980" w:rsidRDefault="0012141D" w:rsidP="0012141D">
                      <w:pPr>
                        <w:spacing w:after="0"/>
                        <w:rPr>
                          <w:rFonts w:ascii="Khmer OS Siemreap" w:hAnsi="Khmer OS Siemreap" w:cs="Khmer OS Siemreap"/>
                          <w:sz w:val="18"/>
                          <w:szCs w:val="18"/>
                        </w:rPr>
                      </w:pPr>
                      <w:r w:rsidRPr="000B7980">
                        <w:rPr>
                          <w:rFonts w:ascii="Khmer OS Siemreap" w:hAnsi="Khmer OS Siemreap" w:cs="Khmer OS Siemreap"/>
                          <w:sz w:val="18"/>
                          <w:szCs w:val="18"/>
                          <w:cs/>
                        </w:rPr>
                        <w:t>ឈ្មោះអ្នកជំងឺ.....អាយុ ភេទ</w:t>
                      </w:r>
                    </w:p>
                    <w:p w14:paraId="1FF9DF79" w14:textId="4942A6B9" w:rsidR="0012141D" w:rsidRPr="000B7980" w:rsidRDefault="0012141D" w:rsidP="0012141D">
                      <w:pPr>
                        <w:spacing w:after="0"/>
                        <w:rPr>
                          <w:rFonts w:ascii="Khmer OS Siemreap" w:hAnsi="Khmer OS Siemreap" w:cs="Khmer OS Siemreap"/>
                          <w:sz w:val="18"/>
                          <w:szCs w:val="18"/>
                        </w:rPr>
                      </w:pPr>
                      <w:r w:rsidRPr="000B7980">
                        <w:rPr>
                          <w:rFonts w:ascii="Khmer OS Siemreap" w:hAnsi="Khmer OS Siemreap" w:cs="Khmer OS Siemreap"/>
                          <w:sz w:val="18"/>
                          <w:szCs w:val="18"/>
                          <w:cs/>
                        </w:rPr>
                        <w:t>លេខកូដ៖</w:t>
                      </w:r>
                    </w:p>
                    <w:p w14:paraId="1D02D85B" w14:textId="1E8CEF05" w:rsidR="0012141D" w:rsidRPr="000B7980" w:rsidRDefault="0012141D" w:rsidP="0012141D">
                      <w:pPr>
                        <w:spacing w:after="0"/>
                        <w:rPr>
                          <w:rFonts w:ascii="Khmer OS Siemreap" w:hAnsi="Khmer OS Siemreap" w:cs="Khmer OS Siemreap"/>
                          <w:sz w:val="18"/>
                          <w:szCs w:val="18"/>
                        </w:rPr>
                      </w:pPr>
                      <w:r w:rsidRPr="000B7980">
                        <w:rPr>
                          <w:rFonts w:ascii="Khmer OS Siemreap" w:hAnsi="Khmer OS Siemreap" w:cs="Khmer OS Siemreap"/>
                          <w:sz w:val="18"/>
                          <w:szCs w:val="18"/>
                          <w:cs/>
                        </w:rPr>
                        <w:t>ផ្នែ</w:t>
                      </w:r>
                      <w:r w:rsidR="00061D46">
                        <w:rPr>
                          <w:rFonts w:ascii="Khmer OS Siemreap" w:hAnsi="Khmer OS Siemreap" w:cs="Khmer OS Siemreap" w:hint="cs"/>
                          <w:sz w:val="18"/>
                          <w:szCs w:val="18"/>
                          <w:cs/>
                        </w:rPr>
                        <w:t>ក..........</w:t>
                      </w:r>
                      <w:r w:rsidRPr="000B7980">
                        <w:rPr>
                          <w:rFonts w:ascii="Khmer OS Siemreap" w:hAnsi="Khmer OS Siemreap" w:cs="Khmer OS Siemreap" w:hint="cs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0B7980">
                        <w:rPr>
                          <w:rFonts w:ascii="Khmer OS Siemreap" w:hAnsi="Khmer OS Siemreap" w:cs="Khmer OS Siemreap"/>
                          <w:sz w:val="18"/>
                          <w:szCs w:val="18"/>
                          <w:cs/>
                        </w:rPr>
                        <w:t>បន្ទប់លេខ</w:t>
                      </w:r>
                      <w:r w:rsidR="00061D46">
                        <w:rPr>
                          <w:rFonts w:ascii="Khmer OS Siemreap" w:hAnsi="Khmer OS Siemreap" w:cs="Khmer OS Siemreap" w:hint="cs"/>
                          <w:sz w:val="18"/>
                          <w:szCs w:val="18"/>
                          <w:cs/>
                        </w:rPr>
                        <w:t>.......</w:t>
                      </w:r>
                      <w:r w:rsidRPr="000B7980">
                        <w:rPr>
                          <w:rFonts w:ascii="Khmer OS Siemreap" w:hAnsi="Khmer OS Siemreap" w:cs="Khmer OS Siemreap" w:hint="cs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0B7980">
                        <w:rPr>
                          <w:rFonts w:ascii="Khmer OS Siemreap" w:hAnsi="Khmer OS Siemreap" w:cs="Khmer OS Siemreap"/>
                          <w:sz w:val="18"/>
                          <w:szCs w:val="18"/>
                          <w:cs/>
                        </w:rPr>
                        <w:t>គ្រែលេខ......</w:t>
                      </w:r>
                    </w:p>
                    <w:p w14:paraId="0DD897C2" w14:textId="77777777" w:rsidR="0012141D" w:rsidRPr="0012141D" w:rsidRDefault="0012141D" w:rsidP="0012141D">
                      <w:pPr>
                        <w:spacing w:after="0"/>
                        <w:rPr>
                          <w:rFonts w:ascii="Khmer OS Siemreap" w:hAnsi="Khmer OS Siemreap" w:cs="Khmer OS Siemreap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/>
          <w:noProof/>
          <w:sz w:val="18"/>
          <w:szCs w:val="18"/>
          <w:lang w:val="en-US"/>
        </w:rPr>
        <w:drawing>
          <wp:anchor distT="0" distB="0" distL="114300" distR="114300" simplePos="0" relativeHeight="251669504" behindDoc="0" locked="0" layoutInCell="1" allowOverlap="1" wp14:anchorId="2195CEA8" wp14:editId="1C1FA0AE">
            <wp:simplePos x="0" y="0"/>
            <wp:positionH relativeFrom="column">
              <wp:posOffset>-55245</wp:posOffset>
            </wp:positionH>
            <wp:positionV relativeFrom="paragraph">
              <wp:posOffset>-161925</wp:posOffset>
            </wp:positionV>
            <wp:extent cx="990600" cy="1020361"/>
            <wp:effectExtent l="0" t="0" r="0" b="889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spital logonobg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020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D69FA" w14:textId="6F3F5F52" w:rsidR="00107FFE" w:rsidRPr="00061D46" w:rsidRDefault="00107FFE" w:rsidP="00CF7EDF">
      <w:pPr>
        <w:spacing w:after="0"/>
        <w:jc w:val="center"/>
        <w:rPr>
          <w:rFonts w:ascii="Khmer OS Battambang" w:hAnsi="Khmer OS Battambang" w:cs="Khmer OS Battambang"/>
          <w:sz w:val="18"/>
          <w:szCs w:val="18"/>
        </w:rPr>
      </w:pPr>
    </w:p>
    <w:p w14:paraId="1542E819" w14:textId="61AFC165" w:rsidR="00CE12B1" w:rsidRPr="00061D46" w:rsidRDefault="006E638A" w:rsidP="00CF7EDF">
      <w:pPr>
        <w:spacing w:after="0"/>
        <w:jc w:val="center"/>
        <w:rPr>
          <w:rFonts w:ascii="Khmer OS Muol Light" w:hAnsi="Khmer OS Muol Light" w:cs="Khmer OS Muol Light"/>
          <w:color w:val="8EAADB" w:themeColor="accent1" w:themeTint="99"/>
          <w:szCs w:val="22"/>
          <w:u w:val="single"/>
        </w:rPr>
      </w:pPr>
      <w:r w:rsidRPr="00061D46">
        <w:rPr>
          <w:rFonts w:ascii="Khmer OS Muol Light" w:hAnsi="Khmer OS Muol Light" w:cs="Khmer OS Muol Light"/>
          <w:color w:val="8EAADB" w:themeColor="accent1" w:themeTint="99"/>
          <w:sz w:val="20"/>
          <w:szCs w:val="20"/>
          <w:u w:val="single"/>
          <w:cs/>
        </w:rPr>
        <w:t>ការប៉ាន់ប្រមាណការថែទាំមនុស្សពេញវ័យ</w:t>
      </w:r>
    </w:p>
    <w:p w14:paraId="341A0F84" w14:textId="5392439C" w:rsidR="00A84BA3" w:rsidRPr="00061D46" w:rsidRDefault="00A84BA3" w:rsidP="00CF7EDF">
      <w:pPr>
        <w:spacing w:after="0"/>
        <w:jc w:val="center"/>
        <w:rPr>
          <w:rFonts w:ascii="Khmer OS Battambang" w:hAnsi="Khmer OS Battambang" w:cs="Khmer OS Battambang"/>
          <w:color w:val="4472C4" w:themeColor="accent1"/>
          <w:sz w:val="18"/>
          <w:szCs w:val="18"/>
        </w:rPr>
      </w:pPr>
    </w:p>
    <w:p w14:paraId="75B558F8" w14:textId="1BAC5A94" w:rsidR="00107FFE" w:rsidRPr="00061D46" w:rsidRDefault="00C66832" w:rsidP="00CF7EDF">
      <w:pPr>
        <w:spacing w:after="0"/>
        <w:rPr>
          <w:rFonts w:ascii="Khmer OS Battambang" w:hAnsi="Khmer OS Battambang" w:cs="Khmer OS Battambang"/>
          <w:sz w:val="18"/>
          <w:szCs w:val="18"/>
          <w:cs/>
        </w:rPr>
      </w:pPr>
      <w:r w:rsidRPr="00061D46">
        <w:rPr>
          <w:rFonts w:ascii="Khmer OS Battambang" w:hAnsi="Khmer OS Battambang" w:cs="Khmer OS Battambang"/>
          <w:sz w:val="18"/>
          <w:szCs w:val="18"/>
          <w:cs/>
        </w:rPr>
        <w:t>កាលបរិច្ឆេទ៖.</w:t>
      </w:r>
      <w:r w:rsidR="00A84BA3" w:rsidRPr="00061D46">
        <w:rPr>
          <w:rFonts w:ascii="Khmer OS Battambang" w:hAnsi="Khmer OS Battambang" w:cs="Khmer OS Battambang"/>
          <w:sz w:val="18"/>
          <w:szCs w:val="18"/>
        </w:rPr>
        <w:t>…………………………………………………</w:t>
      </w:r>
      <w:r w:rsidRPr="00061D46">
        <w:rPr>
          <w:rFonts w:ascii="Khmer OS Battambang" w:hAnsi="Khmer OS Battambang" w:cs="Khmer OS Battambang"/>
          <w:sz w:val="18"/>
          <w:szCs w:val="18"/>
          <w:cs/>
        </w:rPr>
        <w:t xml:space="preserve">   ម៉ោង</w:t>
      </w:r>
      <w:r w:rsidR="00A84BA3" w:rsidRPr="00061D46">
        <w:rPr>
          <w:rFonts w:ascii="Khmer OS Battambang" w:hAnsi="Khmer OS Battambang" w:cs="Khmer OS Battambang"/>
          <w:sz w:val="18"/>
          <w:szCs w:val="18"/>
          <w:cs/>
        </w:rPr>
        <w:t>៖............................................................................................................................</w:t>
      </w:r>
    </w:p>
    <w:p w14:paraId="6D939921" w14:textId="524DA625" w:rsidR="00C66832" w:rsidRPr="00061D46" w:rsidRDefault="00C66832" w:rsidP="00CF7EDF">
      <w:pPr>
        <w:spacing w:after="0"/>
        <w:rPr>
          <w:rFonts w:ascii="Khmer OS Battambang" w:hAnsi="Khmer OS Battambang" w:cs="Khmer OS Battambang"/>
          <w:sz w:val="18"/>
          <w:szCs w:val="18"/>
        </w:rPr>
      </w:pPr>
      <w:r w:rsidRPr="00061D46">
        <w:rPr>
          <w:rFonts w:ascii="Khmer OS Battambang" w:hAnsi="Khmer OS Battambang" w:cs="Khmer OS Battambang"/>
          <w:sz w:val="18"/>
          <w:szCs w:val="18"/>
          <w:cs/>
        </w:rPr>
        <w:t>ការតំអូញរបស់អ្នកជំងឺ</w:t>
      </w:r>
      <w:r w:rsidR="00A84BA3" w:rsidRPr="00061D46">
        <w:rPr>
          <w:rFonts w:ascii="Khmer OS Battambang" w:hAnsi="Khmer OS Battambang" w:cs="Khmer OS Battambang"/>
          <w:sz w:val="18"/>
          <w:szCs w:val="18"/>
          <w:cs/>
        </w:rPr>
        <w:t>៖................................................................................................................................................................................</w:t>
      </w:r>
      <w:r w:rsidRPr="00061D46">
        <w:rPr>
          <w:rFonts w:ascii="Khmer OS Battambang" w:hAnsi="Khmer OS Battambang" w:cs="Khmer OS Battambang"/>
          <w:sz w:val="18"/>
          <w:szCs w:val="18"/>
          <w:cs/>
        </w:rPr>
        <w:t>......</w:t>
      </w:r>
    </w:p>
    <w:p w14:paraId="28DC4487" w14:textId="55F0D4E2" w:rsidR="00C66832" w:rsidRPr="00061D46" w:rsidRDefault="00A84BA3" w:rsidP="00CF7EDF">
      <w:pPr>
        <w:spacing w:after="0"/>
        <w:rPr>
          <w:rFonts w:ascii="Khmer OS Battambang" w:hAnsi="Khmer OS Battambang" w:cs="Khmer OS Battambang"/>
          <w:b/>
          <w:bCs/>
          <w:sz w:val="18"/>
          <w:szCs w:val="18"/>
        </w:rPr>
      </w:pPr>
      <w:r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 xml:space="preserve">I. </w:t>
      </w:r>
      <w:r w:rsidR="00C66832" w:rsidRPr="00061D46">
        <w:rPr>
          <w:rFonts w:ascii="Khmer OS Battambang" w:hAnsi="Khmer OS Battambang" w:cs="Khmer OS Battambang"/>
          <w:b/>
          <w:bCs/>
          <w:sz w:val="18"/>
          <w:szCs w:val="18"/>
          <w:cs/>
        </w:rPr>
        <w:t>ផ្នែករូបសាស្ត្រ</w:t>
      </w:r>
    </w:p>
    <w:p w14:paraId="325B84B8" w14:textId="08A1432E" w:rsidR="00C66832" w:rsidRPr="00061D46" w:rsidRDefault="00C66832" w:rsidP="000C2A74">
      <w:pPr>
        <w:shd w:val="clear" w:color="auto" w:fill="B4C6E7" w:themeFill="accent1" w:themeFillTint="66"/>
        <w:spacing w:after="0"/>
        <w:rPr>
          <w:rFonts w:ascii="Khmer OS Battambang" w:hAnsi="Khmer OS Battambang" w:cs="Khmer OS Battambang"/>
          <w:b/>
          <w:bCs/>
          <w:sz w:val="18"/>
          <w:szCs w:val="18"/>
        </w:rPr>
      </w:pP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</w:rPr>
        <w:t>1. ប្រព័ន្ធដង្ហើម (</w:t>
      </w:r>
      <w:r w:rsidRPr="00061D46">
        <w:rPr>
          <w:rFonts w:ascii="Khmer OS Battambang" w:hAnsi="Khmer OS Battambang" w:cs="Khmer OS Battambang"/>
          <w:b/>
          <w:bCs/>
          <w:sz w:val="18"/>
          <w:szCs w:val="18"/>
        </w:rPr>
        <w:t>RESPIRATORY)</w:t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</w:rPr>
        <w:tab/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</w:rPr>
        <w:tab/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</w:rPr>
        <w:tab/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</w:rPr>
        <w:tab/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</w:rPr>
        <w:tab/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</w:rPr>
        <w:tab/>
      </w:r>
      <w:r w:rsidR="00F77512" w:rsidRPr="00061D46">
        <w:rPr>
          <w:rFonts w:ascii="Khmer OS Battambang" w:hAnsi="Khmer OS Battambang" w:cs="Khmer OS Battambang"/>
          <w:b/>
          <w:bCs/>
          <w:sz w:val="18"/>
          <w:szCs w:val="18"/>
        </w:rPr>
        <w:tab/>
      </w:r>
      <w:r w:rsidR="00A93CDD" w:rsidRPr="00061D46">
        <w:rPr>
          <w:rFonts w:ascii="Khmer OS Battambang" w:hAnsi="Khmer OS Battambang" w:cs="Khmer OS Battambang"/>
          <w:b/>
          <w:bCs/>
          <w:sz w:val="18"/>
          <w:szCs w:val="18"/>
        </w:rPr>
        <w:sym w:font="Symbol" w:char="F0F0"/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</w:rPr>
        <w:t>មានសភាពធម្មតា (</w:t>
      </w:r>
      <w:r w:rsidRPr="00061D46">
        <w:rPr>
          <w:rFonts w:ascii="Khmer OS Battambang" w:hAnsi="Khmer OS Battambang" w:cs="Khmer OS Battambang"/>
          <w:b/>
          <w:bCs/>
          <w:sz w:val="18"/>
          <w:szCs w:val="18"/>
        </w:rPr>
        <w:t>Normal)</w:t>
      </w:r>
    </w:p>
    <w:p w14:paraId="51F4298B" w14:textId="77777777" w:rsidR="001A4840" w:rsidRPr="00061D46" w:rsidRDefault="001A4840" w:rsidP="00CF7EDF">
      <w:pPr>
        <w:spacing w:after="0"/>
        <w:rPr>
          <w:rFonts w:ascii="Khmer OS Battambang" w:hAnsi="Khmer OS Battambang" w:cs="Khmer OS Battambang"/>
          <w:sz w:val="18"/>
          <w:szCs w:val="18"/>
          <w:cs/>
        </w:rPr>
        <w:sectPr w:rsidR="001A4840" w:rsidRPr="00061D46" w:rsidSect="00594BE5">
          <w:pgSz w:w="11906" w:h="16838"/>
          <w:pgMar w:top="567" w:right="567" w:bottom="567" w:left="567" w:header="720" w:footer="720" w:gutter="0"/>
          <w:cols w:space="720"/>
          <w:docGrid w:linePitch="360"/>
        </w:sectPr>
      </w:pPr>
    </w:p>
    <w:p w14:paraId="042EF778" w14:textId="3E432AEE" w:rsidR="00C66832" w:rsidRPr="00061D46" w:rsidRDefault="00A84BA3" w:rsidP="00A84BA3">
      <w:pPr>
        <w:pStyle w:val="ListParagraph"/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</w:rPr>
        <w:sym w:font="Symbol" w:char="F0F0"/>
      </w:r>
      <w:r w:rsidR="00C66832" w:rsidRPr="00061D46">
        <w:rPr>
          <w:rFonts w:ascii="Khmer OS Battambang" w:hAnsi="Khmer OS Battambang" w:cs="Khmer OS Battambang"/>
          <w:sz w:val="18"/>
          <w:szCs w:val="18"/>
          <w:cs/>
        </w:rPr>
        <w:t>ក្អក(</w:t>
      </w:r>
      <w:r w:rsidR="00C66832" w:rsidRPr="00061D46">
        <w:rPr>
          <w:rFonts w:ascii="Khmer OS Battambang" w:hAnsi="Khmer OS Battambang" w:cs="Khmer OS Battambang"/>
          <w:sz w:val="18"/>
          <w:szCs w:val="18"/>
          <w:lang w:val="en-US"/>
        </w:rPr>
        <w:t xml:space="preserve">Cough) </w:t>
      </w:r>
    </w:p>
    <w:p w14:paraId="25D10618" w14:textId="1877D5E4" w:rsidR="00C66832" w:rsidRPr="00061D46" w:rsidRDefault="00A84BA3" w:rsidP="00A84BA3">
      <w:pPr>
        <w:pStyle w:val="ListParagraph"/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C66832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ដង្ហើមញាប់(</w:t>
      </w:r>
      <w:r w:rsidR="00C66832" w:rsidRPr="00061D46">
        <w:rPr>
          <w:rFonts w:ascii="Khmer OS Battambang" w:hAnsi="Khmer OS Battambang" w:cs="Khmer OS Battambang"/>
          <w:sz w:val="18"/>
          <w:szCs w:val="18"/>
          <w:lang w:val="en-US"/>
        </w:rPr>
        <w:t>Tachy</w:t>
      </w:r>
      <w:r w:rsidR="00DD1563" w:rsidRPr="00061D46">
        <w:rPr>
          <w:rFonts w:ascii="Khmer OS Battambang" w:hAnsi="Khmer OS Battambang" w:cs="Khmer OS Battambang"/>
          <w:sz w:val="18"/>
          <w:szCs w:val="18"/>
          <w:lang w:val="en-US"/>
        </w:rPr>
        <w:t xml:space="preserve">pnea) </w:t>
      </w:r>
    </w:p>
    <w:p w14:paraId="23494F89" w14:textId="0937DEC6" w:rsidR="00DD1563" w:rsidRPr="00061D46" w:rsidRDefault="00A84BA3" w:rsidP="00A84BA3">
      <w:pPr>
        <w:pStyle w:val="ListParagraph"/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DD1563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ចលនាច្រមុះរីករួម(</w:t>
      </w:r>
      <w:r w:rsidR="00DD1563" w:rsidRPr="00061D46">
        <w:rPr>
          <w:rFonts w:ascii="Khmer OS Battambang" w:hAnsi="Khmer OS Battambang" w:cs="Khmer OS Battambang"/>
          <w:sz w:val="18"/>
          <w:szCs w:val="18"/>
          <w:lang w:val="en-US"/>
        </w:rPr>
        <w:t>Nasal Flaring)</w:t>
      </w:r>
    </w:p>
    <w:p w14:paraId="28F051D0" w14:textId="3984E3AD" w:rsidR="001A4840" w:rsidRPr="00061D46" w:rsidRDefault="00A84BA3" w:rsidP="00A84BA3">
      <w:pPr>
        <w:pStyle w:val="ListParagraph"/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DD1563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ការខំប្រឹងដកដង្ហើមមិនគ្រប់គ្រាន់(</w:t>
      </w:r>
      <w:r w:rsidR="00DD1563" w:rsidRPr="00061D46">
        <w:rPr>
          <w:rFonts w:ascii="Khmer OS Battambang" w:hAnsi="Khmer OS Battambang" w:cs="Khmer OS Battambang"/>
          <w:sz w:val="18"/>
          <w:szCs w:val="18"/>
          <w:lang w:val="en-US"/>
        </w:rPr>
        <w:t xml:space="preserve">Insufficient </w:t>
      </w:r>
      <w:r w:rsidR="001A4840" w:rsidRPr="00061D46">
        <w:rPr>
          <w:rFonts w:ascii="Khmer OS Battambang" w:hAnsi="Khmer OS Battambang" w:cs="Khmer OS Battambang"/>
          <w:sz w:val="18"/>
          <w:szCs w:val="18"/>
          <w:lang w:val="en-US"/>
        </w:rPr>
        <w:t>respiratory Effort)</w:t>
      </w:r>
    </w:p>
    <w:p w14:paraId="77694E03" w14:textId="0D724787" w:rsidR="001A4840" w:rsidRPr="00061D46" w:rsidRDefault="001A4840" w:rsidP="00CF7EDF">
      <w:pPr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</w:p>
    <w:p w14:paraId="36EB6A66" w14:textId="43EC01F4" w:rsidR="00DD1563" w:rsidRPr="00061D46" w:rsidRDefault="00A84BA3" w:rsidP="00A84BA3">
      <w:pPr>
        <w:pStyle w:val="ListParagraph"/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DD1563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ហត់(</w:t>
      </w:r>
      <w:r w:rsidR="00DD1563" w:rsidRPr="00061D46">
        <w:rPr>
          <w:rFonts w:ascii="Khmer OS Battambang" w:hAnsi="Khmer OS Battambang" w:cs="Khmer OS Battambang"/>
          <w:sz w:val="18"/>
          <w:szCs w:val="18"/>
          <w:lang w:val="en-US"/>
        </w:rPr>
        <w:t>Dyspnea)</w:t>
      </w:r>
    </w:p>
    <w:p w14:paraId="0839AD41" w14:textId="70E2908C" w:rsidR="00DD1563" w:rsidRPr="00061D46" w:rsidRDefault="00A84BA3" w:rsidP="00A84BA3">
      <w:pPr>
        <w:pStyle w:val="ListParagraph"/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DD1563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ពិបាកដកដង្ហើម</w:t>
      </w:r>
    </w:p>
    <w:p w14:paraId="77C4C486" w14:textId="680D9D48" w:rsidR="00DD1563" w:rsidRPr="00061D46" w:rsidRDefault="00A84BA3" w:rsidP="00A84BA3">
      <w:pPr>
        <w:pStyle w:val="ListParagraph"/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DD1563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សម្លេង(</w:t>
      </w:r>
      <w:r w:rsidR="00DD1563" w:rsidRPr="00061D46">
        <w:rPr>
          <w:rFonts w:ascii="Khmer OS Battambang" w:hAnsi="Khmer OS Battambang" w:cs="Khmer OS Battambang"/>
          <w:sz w:val="18"/>
          <w:szCs w:val="18"/>
          <w:lang w:val="en-US"/>
        </w:rPr>
        <w:t>Stridor)</w:t>
      </w:r>
    </w:p>
    <w:p w14:paraId="55E35E80" w14:textId="289ACCD3" w:rsidR="00DD1563" w:rsidRPr="00061D46" w:rsidRDefault="00A84BA3" w:rsidP="00A84BA3">
      <w:pPr>
        <w:pStyle w:val="ListParagraph"/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DD1563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ឡើងស្វាយ(</w:t>
      </w:r>
      <w:r w:rsidR="00DD1563" w:rsidRPr="00061D46">
        <w:rPr>
          <w:rFonts w:ascii="Khmer OS Battambang" w:hAnsi="Khmer OS Battambang" w:cs="Khmer OS Battambang"/>
          <w:sz w:val="18"/>
          <w:szCs w:val="18"/>
          <w:lang w:val="en-US"/>
        </w:rPr>
        <w:t>Cyanosis)</w:t>
      </w:r>
    </w:p>
    <w:p w14:paraId="67011339" w14:textId="77777777" w:rsidR="001A4840" w:rsidRPr="00061D46" w:rsidRDefault="001A4840" w:rsidP="00CF7EDF">
      <w:pPr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</w:p>
    <w:p w14:paraId="7A7DBEE9" w14:textId="77777777" w:rsidR="001A4840" w:rsidRPr="00061D46" w:rsidRDefault="001A4840" w:rsidP="00CF7EDF">
      <w:pPr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</w:p>
    <w:p w14:paraId="25353CD5" w14:textId="1BD28BF0" w:rsidR="00DD1563" w:rsidRPr="00061D46" w:rsidRDefault="00A84BA3" w:rsidP="00A84BA3">
      <w:pPr>
        <w:pStyle w:val="ListParagraph"/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DD1563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ដង្ហើមយឺត(</w:t>
      </w:r>
      <w:r w:rsidR="00DD1563" w:rsidRPr="00061D46">
        <w:rPr>
          <w:rFonts w:ascii="Khmer OS Battambang" w:hAnsi="Khmer OS Battambang" w:cs="Khmer OS Battambang"/>
          <w:sz w:val="18"/>
          <w:szCs w:val="18"/>
          <w:lang w:val="en-US"/>
        </w:rPr>
        <w:t>Bradyspnea)</w:t>
      </w:r>
    </w:p>
    <w:p w14:paraId="5092E0D7" w14:textId="774F28E9" w:rsidR="00A46FC7" w:rsidRPr="00061D46" w:rsidRDefault="00A84BA3" w:rsidP="00A84BA3">
      <w:pPr>
        <w:pStyle w:val="ListParagraph"/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A46FC7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មិនដកដង្ហើម(</w:t>
      </w:r>
      <w:r w:rsidR="00A46FC7" w:rsidRPr="00061D46">
        <w:rPr>
          <w:rFonts w:ascii="Khmer OS Battambang" w:hAnsi="Khmer OS Battambang" w:cs="Khmer OS Battambang"/>
          <w:sz w:val="18"/>
          <w:szCs w:val="18"/>
          <w:lang w:val="en-US"/>
        </w:rPr>
        <w:t>Apnea)</w:t>
      </w:r>
    </w:p>
    <w:p w14:paraId="03FDB445" w14:textId="32E171B9" w:rsidR="00A46FC7" w:rsidRPr="00061D46" w:rsidRDefault="00A84BA3" w:rsidP="00A84BA3">
      <w:pPr>
        <w:pStyle w:val="ListParagraph"/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A46FC7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សម្លេងស្រមុក(</w:t>
      </w:r>
      <w:r w:rsidR="00A46FC7" w:rsidRPr="00061D46">
        <w:rPr>
          <w:rFonts w:ascii="Khmer OS Battambang" w:hAnsi="Khmer OS Battambang" w:cs="Khmer OS Battambang"/>
          <w:sz w:val="18"/>
          <w:szCs w:val="18"/>
          <w:lang w:val="en-US"/>
        </w:rPr>
        <w:t>Snoring)</w:t>
      </w:r>
    </w:p>
    <w:p w14:paraId="27964241" w14:textId="0DD4A272" w:rsidR="001A4840" w:rsidRPr="00061D46" w:rsidRDefault="00A84BA3" w:rsidP="00A84BA3">
      <w:pPr>
        <w:pStyle w:val="ListParagraph"/>
        <w:spacing w:after="0"/>
        <w:rPr>
          <w:rFonts w:ascii="Khmer OS Battambang" w:hAnsi="Khmer OS Battambang" w:cs="Khmer OS Battambang"/>
          <w:sz w:val="18"/>
          <w:szCs w:val="18"/>
          <w:cs/>
          <w:lang w:val="en-US"/>
        </w:rPr>
        <w:sectPr w:rsidR="001A4840" w:rsidRPr="00061D46" w:rsidSect="00594BE5">
          <w:type w:val="continuous"/>
          <w:pgSz w:w="11906" w:h="16838"/>
          <w:pgMar w:top="567" w:right="567" w:bottom="567" w:left="567" w:header="720" w:footer="720" w:gutter="0"/>
          <w:cols w:num="3" w:space="152"/>
          <w:docGrid w:linePitch="360"/>
        </w:sect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A46FC7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ទ្រូងមិនស៊ីមេទ្រីគ្នា(</w:t>
      </w:r>
      <w:r w:rsidR="00A46FC7" w:rsidRPr="00061D46">
        <w:rPr>
          <w:rFonts w:ascii="Khmer OS Battambang" w:hAnsi="Khmer OS Battambang" w:cs="Khmer OS Battambang"/>
          <w:sz w:val="18"/>
          <w:szCs w:val="18"/>
          <w:lang w:val="en-US"/>
        </w:rPr>
        <w:t>Thorax asymmetrical)</w:t>
      </w:r>
    </w:p>
    <w:p w14:paraId="1001E6A4" w14:textId="1E1BF35C" w:rsidR="00594BE5" w:rsidRPr="00061D46" w:rsidRDefault="006517DD" w:rsidP="006517DD">
      <w:pPr>
        <w:pStyle w:val="ListParagraph"/>
        <w:spacing w:after="0"/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 xml:space="preserve"> </w:t>
      </w:r>
      <w:r w:rsidR="001A4840"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>កំហាប់</w:t>
      </w:r>
      <w:r w:rsidR="001A4840"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>O</w:t>
      </w:r>
      <w:r w:rsidR="001A4840" w:rsidRPr="00061D46">
        <w:rPr>
          <w:rFonts w:ascii="Khmer OS Battambang" w:hAnsi="Khmer OS Battambang" w:cs="Khmer OS Battambang"/>
          <w:b/>
          <w:bCs/>
          <w:sz w:val="18"/>
          <w:szCs w:val="18"/>
          <w:vertAlign w:val="subscript"/>
          <w:lang w:val="en-US"/>
        </w:rPr>
        <w:t>2</w:t>
      </w:r>
      <w:r w:rsidR="001A4840" w:rsidRPr="00061D46">
        <w:rPr>
          <w:rFonts w:ascii="Khmer OS Battambang" w:hAnsi="Khmer OS Battambang" w:cs="Khmer OS Battambang"/>
          <w:b/>
          <w:bCs/>
          <w:sz w:val="18"/>
          <w:szCs w:val="18"/>
          <w:vertAlign w:val="subscript"/>
          <w:cs/>
          <w:lang w:val="en-US"/>
        </w:rPr>
        <w:t xml:space="preserve"> </w:t>
      </w:r>
      <w:r w:rsidR="001A4840"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>ក្នុងឈាមទាប(</w:t>
      </w:r>
      <w:r w:rsidR="001A4840"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>SpO2&lt;94</w:t>
      </w:r>
      <w:r w:rsidR="001A4840"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>%)</w:t>
      </w:r>
    </w:p>
    <w:p w14:paraId="3E83598D" w14:textId="4E75D4F8" w:rsidR="009936D9" w:rsidRPr="00061D46" w:rsidRDefault="009936D9" w:rsidP="00CF7EDF">
      <w:pPr>
        <w:spacing w:after="0"/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>O</w:t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>2</w:t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>supply</w:t>
      </w:r>
      <w:r w:rsidR="00594BE5"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ab/>
      </w:r>
      <w:r w:rsidR="006517DD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ទុយោអុកស៊ីសែន(</w:t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>Nasal Cannula)</w:t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 xml:space="preserve"> </w:t>
      </w:r>
      <w:r w:rsidR="006517DD" w:rsidRPr="00061D46">
        <w:rPr>
          <w:rFonts w:ascii="Khmer OS Battambang" w:hAnsi="Khmer OS Battambang" w:cs="Khmer OS Battambang"/>
          <w:sz w:val="18"/>
          <w:szCs w:val="18"/>
          <w:lang w:val="en-US"/>
        </w:rPr>
        <w:t xml:space="preserve">    </w:t>
      </w:r>
      <w:r w:rsidR="006517DD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ម៉ាស់អុកស៊ីសែន(</w:t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>Face Mask)</w:t>
      </w:r>
      <w:r w:rsidR="00594BE5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 xml:space="preserve">        </w:t>
      </w:r>
      <w:r w:rsidR="006517DD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594BE5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 xml:space="preserve"> </w:t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ម៉ាស់អុកស៊ីសែនមានថង់ (</w:t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>Face Mask with bag)</w:t>
      </w:r>
    </w:p>
    <w:p w14:paraId="238584B5" w14:textId="6E5EE9B6" w:rsidR="00594BE5" w:rsidRPr="00061D46" w:rsidRDefault="00594BE5" w:rsidP="00CF7EDF">
      <w:pPr>
        <w:spacing w:after="0"/>
        <w:ind w:left="36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6517DD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ផ្សេងៗ.</w:t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6517DD" w:rsidRPr="00061D46">
        <w:rPr>
          <w:rFonts w:ascii="Khmer OS Battambang" w:hAnsi="Khmer OS Battambang" w:cs="Khmer OS Battambang"/>
          <w:sz w:val="18"/>
          <w:szCs w:val="18"/>
          <w:lang w:val="en-US"/>
        </w:rPr>
        <w:t>……………………………………………………………………………………………………………………………</w:t>
      </w:r>
    </w:p>
    <w:p w14:paraId="6C14011D" w14:textId="2B2F6623" w:rsidR="00594BE5" w:rsidRPr="00061D46" w:rsidRDefault="00594BE5" w:rsidP="00CF7EDF">
      <w:pPr>
        <w:spacing w:after="0"/>
        <w:ind w:left="36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6517DD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 xml:space="preserve">Flow: </w:t>
      </w:r>
      <w:r w:rsidR="006517DD" w:rsidRPr="00061D46">
        <w:rPr>
          <w:rFonts w:ascii="Khmer OS Battambang" w:hAnsi="Khmer OS Battambang" w:cs="Khmer OS Battambang"/>
          <w:sz w:val="18"/>
          <w:szCs w:val="18"/>
          <w:lang w:val="en-US"/>
        </w:rPr>
        <w:t>………………</w:t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>LPM</w:t>
      </w:r>
    </w:p>
    <w:p w14:paraId="59589650" w14:textId="584E487D" w:rsidR="00594BE5" w:rsidRPr="00061D46" w:rsidRDefault="00594BE5" w:rsidP="00CF7EDF">
      <w:pPr>
        <w:spacing w:after="0"/>
        <w:rPr>
          <w:rFonts w:ascii="Khmer OS Battambang" w:hAnsi="Khmer OS Battambang" w:cs="Khmer OS Battambang"/>
          <w:sz w:val="18"/>
          <w:szCs w:val="18"/>
          <w:cs/>
          <w:lang w:val="en-US"/>
        </w:rPr>
      </w:pPr>
      <w:r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>Retraction</w:t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6517DD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លើឆ្អឹងសន្ទះទ្រូង(</w:t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>Suprastemal)</w:t>
      </w:r>
      <w:r w:rsidR="006517DD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="006517DD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6517D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លើឆ្អឹងដងកាំបិត(</w:t>
      </w:r>
      <w:r w:rsidR="006517DD" w:rsidRPr="00061D46">
        <w:rPr>
          <w:rFonts w:ascii="Khmer OS Battambang" w:hAnsi="Khmer OS Battambang" w:cs="Khmer OS Battambang"/>
          <w:sz w:val="18"/>
          <w:szCs w:val="18"/>
          <w:lang w:val="en-US"/>
        </w:rPr>
        <w:t>Supraclavicular)</w:t>
      </w:r>
      <w:r w:rsidR="006517DD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="006517DD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6517D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ចន្លោះឆ្អឹងជំនី(</w:t>
      </w:r>
      <w:r w:rsidR="006517DD" w:rsidRPr="00061D46">
        <w:rPr>
          <w:rFonts w:ascii="Khmer OS Battambang" w:hAnsi="Khmer OS Battambang" w:cs="Khmer OS Battambang"/>
          <w:sz w:val="18"/>
          <w:szCs w:val="18"/>
          <w:lang w:val="en-US"/>
        </w:rPr>
        <w:t>Intercostal)</w:t>
      </w:r>
      <w:r w:rsidR="006517DD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="006517DD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</w:p>
    <w:p w14:paraId="0444FC33" w14:textId="421CD5F9" w:rsidR="00594BE5" w:rsidRPr="00061D46" w:rsidRDefault="00594BE5" w:rsidP="00CF7EDF">
      <w:pPr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6517DD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6517D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ក្រោមឆ្អឹងជំនី(</w:t>
      </w:r>
      <w:r w:rsidR="006517DD" w:rsidRPr="00061D46">
        <w:rPr>
          <w:rFonts w:ascii="Khmer OS Battambang" w:hAnsi="Khmer OS Battambang" w:cs="Khmer OS Battambang"/>
          <w:sz w:val="18"/>
          <w:szCs w:val="18"/>
          <w:lang w:val="en-US"/>
        </w:rPr>
        <w:t>Subcostal)</w:t>
      </w:r>
      <w:r w:rsidR="006517DD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="006517DD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="006517DD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6517D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ក្រោមឆ្អឹងសន្ទះទ្រូង(</w:t>
      </w:r>
      <w:r w:rsidR="006517DD" w:rsidRPr="00061D46">
        <w:rPr>
          <w:rFonts w:ascii="Khmer OS Battambang" w:hAnsi="Khmer OS Battambang" w:cs="Khmer OS Battambang"/>
          <w:sz w:val="18"/>
          <w:szCs w:val="18"/>
          <w:lang w:val="en-US"/>
        </w:rPr>
        <w:t>Substernal)</w:t>
      </w:r>
    </w:p>
    <w:p w14:paraId="645A0704" w14:textId="01C703B7" w:rsidR="00594BE5" w:rsidRPr="00061D46" w:rsidRDefault="000B7980" w:rsidP="00CF7EDF">
      <w:pPr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>B</w:t>
      </w:r>
      <w:r w:rsidR="00594BE5"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>reath sounds</w:t>
      </w:r>
      <w:r w:rsidR="00594BE5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6517DD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594BE5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 xml:space="preserve">សម្លេង </w:t>
      </w:r>
      <w:r w:rsidR="00594BE5" w:rsidRPr="00061D46">
        <w:rPr>
          <w:rFonts w:ascii="Khmer OS Battambang" w:hAnsi="Khmer OS Battambang" w:cs="Khmer OS Battambang"/>
          <w:sz w:val="18"/>
          <w:szCs w:val="18"/>
          <w:lang w:val="en-US"/>
        </w:rPr>
        <w:t>Crackle</w:t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A93CDD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ខាងឆ្វេង(</w:t>
      </w:r>
      <w:r w:rsidR="000F0EED" w:rsidRPr="00061D46">
        <w:rPr>
          <w:rFonts w:ascii="Khmer OS Battambang" w:hAnsi="Khmer OS Battambang" w:cs="Khmer OS Battambang"/>
          <w:sz w:val="18"/>
          <w:szCs w:val="18"/>
          <w:lang w:val="en-US"/>
        </w:rPr>
        <w:t>Left)</w:t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A93CDD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ខាងស្តាំ(</w:t>
      </w:r>
      <w:r w:rsidR="000F0EED" w:rsidRPr="00061D46">
        <w:rPr>
          <w:rFonts w:ascii="Khmer OS Battambang" w:hAnsi="Khmer OS Battambang" w:cs="Khmer OS Battambang"/>
          <w:sz w:val="18"/>
          <w:szCs w:val="18"/>
          <w:lang w:val="en-US"/>
        </w:rPr>
        <w:t>Right)</w:t>
      </w:r>
    </w:p>
    <w:p w14:paraId="54DA89CC" w14:textId="4AE6469E" w:rsidR="00594BE5" w:rsidRPr="00061D46" w:rsidRDefault="00594BE5" w:rsidP="00CF7EDF">
      <w:pPr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6517DD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 xml:space="preserve">សម្លេង </w:t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>Wheezing</w:t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A93CDD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ខាងឆ្វេង (</w:t>
      </w:r>
      <w:r w:rsidR="000F0EED" w:rsidRPr="00061D46">
        <w:rPr>
          <w:rFonts w:ascii="Khmer OS Battambang" w:hAnsi="Khmer OS Battambang" w:cs="Khmer OS Battambang"/>
          <w:sz w:val="18"/>
          <w:szCs w:val="18"/>
          <w:lang w:val="en-US"/>
        </w:rPr>
        <w:t>Left)</w:t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A93CDD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ខាងស្តាំ(</w:t>
      </w:r>
      <w:r w:rsidR="000F0EED" w:rsidRPr="00061D46">
        <w:rPr>
          <w:rFonts w:ascii="Khmer OS Battambang" w:hAnsi="Khmer OS Battambang" w:cs="Khmer OS Battambang"/>
          <w:sz w:val="18"/>
          <w:szCs w:val="18"/>
          <w:lang w:val="en-US"/>
        </w:rPr>
        <w:t>Right)</w:t>
      </w:r>
    </w:p>
    <w:p w14:paraId="0EE1274B" w14:textId="7F2FEBA5" w:rsidR="00594BE5" w:rsidRPr="00061D46" w:rsidRDefault="00594BE5" w:rsidP="00CF7EDF">
      <w:pPr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6517DD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 xml:space="preserve">សម្លេង </w:t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>Rhonchi sound</w:t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A93CDD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ខាងឆ្វេង (</w:t>
      </w:r>
      <w:r w:rsidR="000F0EED" w:rsidRPr="00061D46">
        <w:rPr>
          <w:rFonts w:ascii="Khmer OS Battambang" w:hAnsi="Khmer OS Battambang" w:cs="Khmer OS Battambang"/>
          <w:sz w:val="18"/>
          <w:szCs w:val="18"/>
          <w:lang w:val="en-US"/>
        </w:rPr>
        <w:t>Left)</w:t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bookmarkStart w:id="0" w:name="_Hlk180156176"/>
      <w:r w:rsidR="00A93CDD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ខាងស្តាំ (</w:t>
      </w:r>
      <w:r w:rsidR="000F0EED" w:rsidRPr="00061D46">
        <w:rPr>
          <w:rFonts w:ascii="Khmer OS Battambang" w:hAnsi="Khmer OS Battambang" w:cs="Khmer OS Battambang"/>
          <w:sz w:val="18"/>
          <w:szCs w:val="18"/>
          <w:lang w:val="en-US"/>
        </w:rPr>
        <w:t>Right)</w:t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bookmarkEnd w:id="0"/>
    </w:p>
    <w:p w14:paraId="54B1E0D4" w14:textId="0FA35BB2" w:rsidR="00594BE5" w:rsidRPr="00061D46" w:rsidRDefault="00594BE5" w:rsidP="00CF7EDF">
      <w:pPr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6517DD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 xml:space="preserve">សម្លេង </w:t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>Pleural friction rub</w:t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A93CDD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ខាងឆ្វេង(</w:t>
      </w:r>
      <w:r w:rsidR="000F0EED" w:rsidRPr="00061D46">
        <w:rPr>
          <w:rFonts w:ascii="Khmer OS Battambang" w:hAnsi="Khmer OS Battambang" w:cs="Khmer OS Battambang"/>
          <w:sz w:val="18"/>
          <w:szCs w:val="18"/>
          <w:lang w:val="en-US"/>
        </w:rPr>
        <w:t>Left)</w:t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A93CDD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ខាងស្តាំ (</w:t>
      </w:r>
      <w:r w:rsidR="000F0EED" w:rsidRPr="00061D46">
        <w:rPr>
          <w:rFonts w:ascii="Khmer OS Battambang" w:hAnsi="Khmer OS Battambang" w:cs="Khmer OS Battambang"/>
          <w:sz w:val="18"/>
          <w:szCs w:val="18"/>
          <w:lang w:val="en-US"/>
        </w:rPr>
        <w:t>Right)</w:t>
      </w:r>
      <w:r w:rsidR="000F0EED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</w:p>
    <w:p w14:paraId="563AC3CD" w14:textId="244AA923" w:rsidR="00594BE5" w:rsidRPr="00061D46" w:rsidRDefault="00594BE5" w:rsidP="00CF7EDF">
      <w:pPr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6517DD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ថយចុះឬបាត់សម្លេងធម្មតារបស់សួត(</w:t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>Decreased)</w:t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A93CDD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ខាងឆ្វេង</w:t>
      </w:r>
      <w:r w:rsidR="000F0EED" w:rsidRPr="00061D46">
        <w:rPr>
          <w:rFonts w:ascii="Khmer OS Battambang" w:hAnsi="Khmer OS Battambang" w:cs="Khmer OS Battambang"/>
          <w:sz w:val="18"/>
          <w:szCs w:val="18"/>
          <w:lang w:val="en-US"/>
        </w:rPr>
        <w:t>Left</w:t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A93CDD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ខាងស្តាំ (</w:t>
      </w:r>
      <w:r w:rsidR="000F0EED" w:rsidRPr="00061D46">
        <w:rPr>
          <w:rFonts w:ascii="Khmer OS Battambang" w:hAnsi="Khmer OS Battambang" w:cs="Khmer OS Battambang"/>
          <w:sz w:val="18"/>
          <w:szCs w:val="18"/>
          <w:lang w:val="en-US"/>
        </w:rPr>
        <w:t>Right)</w:t>
      </w:r>
      <w:r w:rsidR="000F0EED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</w:p>
    <w:p w14:paraId="7CB8FBB7" w14:textId="32A456D4" w:rsidR="000F0EED" w:rsidRPr="00061D46" w:rsidRDefault="00594BE5" w:rsidP="00CF7EDF">
      <w:pPr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A93CDD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 xml:space="preserve">សម្លេង </w:t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>Stridor</w:t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0F0EED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A93CDD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0F0EED" w:rsidRPr="00061D46">
        <w:rPr>
          <w:rFonts w:ascii="Khmer OS Battambang" w:hAnsi="Khmer OS Battambang" w:cs="Khmer OS Battambang"/>
          <w:sz w:val="18"/>
          <w:szCs w:val="18"/>
          <w:lang w:val="en-US"/>
        </w:rPr>
        <w:t>Other sound:</w:t>
      </w:r>
      <w:r w:rsidR="00A93CDD" w:rsidRPr="00061D46">
        <w:rPr>
          <w:rFonts w:ascii="Khmer OS Battambang" w:hAnsi="Khmer OS Battambang" w:cs="Khmer OS Battambang"/>
          <w:sz w:val="18"/>
          <w:szCs w:val="18"/>
          <w:lang w:val="en-US"/>
        </w:rPr>
        <w:t>……………………</w:t>
      </w:r>
    </w:p>
    <w:p w14:paraId="3ADD4CA2" w14:textId="08C92847" w:rsidR="00CF7EDF" w:rsidRPr="00061D46" w:rsidRDefault="000B7980" w:rsidP="00CF7EDF">
      <w:pPr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>បំពង់បង្ហូរទ្រូង(</w:t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>Chest tube):</w:t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 xml:space="preserve"> Size:..</w:t>
      </w:r>
      <w:r w:rsidR="00A93CDD" w:rsidRPr="00061D46">
        <w:rPr>
          <w:rFonts w:ascii="Khmer OS Battambang" w:hAnsi="Khmer OS Battambang" w:cs="Khmer OS Battambang"/>
          <w:sz w:val="18"/>
          <w:szCs w:val="18"/>
          <w:lang w:val="en-US"/>
        </w:rPr>
        <w:t>………</w:t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>..Pr</w:t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="00A93CDD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ឆ្វេង (</w:t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>Left)</w:t>
      </w:r>
      <w:r w:rsidR="00CF7EDF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="00CF7EDF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="00A93CDD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CF7EDF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ស្តាំ(</w:t>
      </w:r>
      <w:r w:rsidR="00CF7EDF" w:rsidRPr="00061D46">
        <w:rPr>
          <w:rFonts w:ascii="Khmer OS Battambang" w:hAnsi="Khmer OS Battambang" w:cs="Khmer OS Battambang"/>
          <w:sz w:val="18"/>
          <w:szCs w:val="18"/>
          <w:lang w:val="en-US"/>
        </w:rPr>
        <w:t>Right)</w:t>
      </w:r>
    </w:p>
    <w:p w14:paraId="7E388090" w14:textId="4FD96457" w:rsidR="00594BE5" w:rsidRPr="00061D46" w:rsidRDefault="00CF7EDF" w:rsidP="00CF7EDF">
      <w:pPr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="00A93CDD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 xml:space="preserve">ភ្ជាប់ជាមួយ </w:t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>Suction</w:t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="00A93CDD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បង្ហូរពីលើចុះក្រោម(</w:t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>Gravity)</w:t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="00A93CDD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ពណ៌សារធាតុរាវចេញពីទ្រូង (</w:t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>Chest fluid color)</w:t>
      </w:r>
    </w:p>
    <w:p w14:paraId="61EB3CC3" w14:textId="7D7E41E1" w:rsidR="00A93CDD" w:rsidRPr="00061D46" w:rsidRDefault="00A93CDD" w:rsidP="00CF7EDF">
      <w:pPr>
        <w:spacing w:after="0"/>
        <w:rPr>
          <w:rFonts w:ascii="Khmer OS Battambang" w:hAnsi="Khmer OS Battambang" w:cs="Khmer OS Battambang"/>
          <w:sz w:val="18"/>
          <w:szCs w:val="18"/>
          <w:cs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បញ្ហាផ្សេងៗ..................................................................................................................................</w:t>
      </w:r>
    </w:p>
    <w:p w14:paraId="71DAB53E" w14:textId="2434F5D5" w:rsidR="00CF7EDF" w:rsidRPr="00061D46" w:rsidRDefault="00CF7EDF" w:rsidP="00CF7EDF">
      <w:pPr>
        <w:shd w:val="clear" w:color="auto" w:fill="B4C6E7" w:themeFill="accent1" w:themeFillTint="66"/>
        <w:tabs>
          <w:tab w:val="left" w:pos="1395"/>
        </w:tabs>
        <w:spacing w:after="0"/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 xml:space="preserve">2. </w:t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>ប្រព័ន្ធបេះដូង និងសរសៃឈាម (</w:t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>CARDIOVASCULAR)</w:t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ab/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ab/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ab/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ab/>
      </w:r>
      <w:r w:rsidR="00F77512"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ab/>
      </w:r>
      <w:r w:rsidR="00A93CDD"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>មានសភាពធម្មតា (</w:t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>Normal)</w:t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ab/>
      </w:r>
    </w:p>
    <w:p w14:paraId="04FAB563" w14:textId="77777777" w:rsidR="00316AAA" w:rsidRPr="00061D46" w:rsidRDefault="00316AAA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cs/>
          <w:lang w:val="en-US"/>
        </w:rPr>
        <w:sectPr w:rsidR="00316AAA" w:rsidRPr="00061D46" w:rsidSect="00594BE5">
          <w:type w:val="continuous"/>
          <w:pgSz w:w="11906" w:h="16838"/>
          <w:pgMar w:top="567" w:right="567" w:bottom="567" w:left="567" w:header="720" w:footer="720" w:gutter="0"/>
          <w:cols w:space="720"/>
          <w:docGrid w:linePitch="360"/>
        </w:sectPr>
      </w:pPr>
    </w:p>
    <w:p w14:paraId="5603177C" w14:textId="222AAEDF" w:rsidR="00CF7EDF" w:rsidRPr="00061D46" w:rsidRDefault="00A93CDD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CF7EDF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បេះដូងដើរញាប់ (</w:t>
      </w:r>
      <w:r w:rsidR="00CF7EDF" w:rsidRPr="00061D46">
        <w:rPr>
          <w:rFonts w:ascii="Khmer OS Battambang" w:hAnsi="Khmer OS Battambang" w:cs="Khmer OS Battambang"/>
          <w:sz w:val="18"/>
          <w:szCs w:val="18"/>
          <w:lang w:val="en-US"/>
        </w:rPr>
        <w:t>Tachycardia)</w:t>
      </w:r>
      <w:r w:rsidR="00CF7EDF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</w:p>
    <w:p w14:paraId="13A45CC6" w14:textId="0291C93C" w:rsidR="00CF7EDF" w:rsidRPr="00061D46" w:rsidRDefault="00A93CDD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CF7EDF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ហើម(</w:t>
      </w:r>
      <w:r w:rsidR="00CF7EDF" w:rsidRPr="00061D46">
        <w:rPr>
          <w:rFonts w:ascii="Khmer OS Battambang" w:hAnsi="Khmer OS Battambang" w:cs="Khmer OS Battambang"/>
          <w:sz w:val="18"/>
          <w:szCs w:val="18"/>
          <w:lang w:val="en-US"/>
        </w:rPr>
        <w:t>Edema)</w:t>
      </w:r>
    </w:p>
    <w:p w14:paraId="652F7D24" w14:textId="2562D60C" w:rsidR="00CF7EDF" w:rsidRPr="00061D46" w:rsidRDefault="00A93CDD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CF7EDF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ត្រជាក់ចុងដៃចុងជើង (</w:t>
      </w:r>
      <w:r w:rsidR="00CF7EDF" w:rsidRPr="00061D46">
        <w:rPr>
          <w:rFonts w:ascii="Khmer OS Battambang" w:hAnsi="Khmer OS Battambang" w:cs="Khmer OS Battambang"/>
          <w:sz w:val="18"/>
          <w:szCs w:val="18"/>
          <w:lang w:val="en-US"/>
        </w:rPr>
        <w:t>Cool Extremity)</w:t>
      </w:r>
    </w:p>
    <w:p w14:paraId="434DDCF4" w14:textId="2F21A135" w:rsidR="00CF7EDF" w:rsidRPr="00061D46" w:rsidRDefault="00A93CDD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CF7EDF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ជីពចរខ្សោយ (</w:t>
      </w:r>
      <w:r w:rsidR="00CF7EDF" w:rsidRPr="00061D46">
        <w:rPr>
          <w:rFonts w:ascii="Khmer OS Battambang" w:hAnsi="Khmer OS Battambang" w:cs="Khmer OS Battambang"/>
          <w:sz w:val="18"/>
          <w:szCs w:val="18"/>
          <w:lang w:val="en-US"/>
        </w:rPr>
        <w:t>Weak pulse)</w:t>
      </w:r>
    </w:p>
    <w:p w14:paraId="49535DE0" w14:textId="429533E0" w:rsidR="00CF7EDF" w:rsidRPr="00061D46" w:rsidRDefault="00A93CDD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CF7EDF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ចុះសម្ពាធឈាម(</w:t>
      </w:r>
      <w:r w:rsidR="00CF7EDF" w:rsidRPr="00061D46">
        <w:rPr>
          <w:rFonts w:ascii="Khmer OS Battambang" w:hAnsi="Khmer OS Battambang" w:cs="Khmer OS Battambang"/>
          <w:sz w:val="18"/>
          <w:szCs w:val="18"/>
          <w:lang w:val="en-US"/>
        </w:rPr>
        <w:t>Hypotensive)</w:t>
      </w:r>
    </w:p>
    <w:p w14:paraId="17DACC70" w14:textId="7C9EFF27" w:rsidR="00316AAA" w:rsidRPr="00061D46" w:rsidRDefault="00316AAA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</w:p>
    <w:p w14:paraId="5FE12685" w14:textId="5755E7DF" w:rsidR="00CF7EDF" w:rsidRPr="00061D46" w:rsidRDefault="00A93CDD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CF7EDF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ឈឺទ្រូង (</w:t>
      </w:r>
      <w:r w:rsidR="00CF7EDF" w:rsidRPr="00061D46">
        <w:rPr>
          <w:rFonts w:ascii="Khmer OS Battambang" w:hAnsi="Khmer OS Battambang" w:cs="Khmer OS Battambang"/>
          <w:sz w:val="18"/>
          <w:szCs w:val="18"/>
          <w:lang w:val="en-US"/>
        </w:rPr>
        <w:t>Chest Pain)</w:t>
      </w:r>
    </w:p>
    <w:p w14:paraId="2B4D8670" w14:textId="15AD3B51" w:rsidR="00316AAA" w:rsidRPr="00061D46" w:rsidRDefault="00A93CDD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316AA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បេះដូងដើរយឺត (</w:t>
      </w:r>
      <w:r w:rsidR="00316AAA" w:rsidRPr="00061D46">
        <w:rPr>
          <w:rFonts w:ascii="Khmer OS Battambang" w:hAnsi="Khmer OS Battambang" w:cs="Khmer OS Battambang"/>
          <w:sz w:val="18"/>
          <w:szCs w:val="18"/>
          <w:lang w:val="en-US"/>
        </w:rPr>
        <w:t>Bradycardia)</w:t>
      </w:r>
    </w:p>
    <w:p w14:paraId="20E43585" w14:textId="31C95C15" w:rsidR="00CF7EDF" w:rsidRPr="00061D46" w:rsidRDefault="00A93CDD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CF7EDF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ស្វាយចុងអវយៈ (</w:t>
      </w:r>
      <w:r w:rsidR="00CF7EDF" w:rsidRPr="00061D46">
        <w:rPr>
          <w:rFonts w:ascii="Khmer OS Battambang" w:hAnsi="Khmer OS Battambang" w:cs="Khmer OS Battambang"/>
          <w:sz w:val="18"/>
          <w:szCs w:val="18"/>
          <w:lang w:val="en-US"/>
        </w:rPr>
        <w:t>Cyanosis Extremity)</w:t>
      </w:r>
    </w:p>
    <w:p w14:paraId="6222864D" w14:textId="14DE5A50" w:rsidR="00CF7EDF" w:rsidRPr="00061D46" w:rsidRDefault="00A93CDD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CF7EDF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ជីពចរណេតខ្លាំង(</w:t>
      </w:r>
      <w:r w:rsidR="00CF7EDF" w:rsidRPr="00061D46">
        <w:rPr>
          <w:rFonts w:ascii="Khmer OS Battambang" w:hAnsi="Khmer OS Battambang" w:cs="Khmer OS Battambang"/>
          <w:sz w:val="18"/>
          <w:szCs w:val="18"/>
          <w:lang w:val="en-US"/>
        </w:rPr>
        <w:t>Bounding Pulse)</w:t>
      </w:r>
    </w:p>
    <w:p w14:paraId="69B73734" w14:textId="313B69E2" w:rsidR="00CF7EDF" w:rsidRPr="00061D46" w:rsidRDefault="00A93CDD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CF7EDF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ចលនាឈាមរត់ទៅចុងអវយវៈ (</w:t>
      </w:r>
      <w:r w:rsidR="00CF7EDF" w:rsidRPr="00061D46">
        <w:rPr>
          <w:rFonts w:ascii="Khmer OS Battambang" w:hAnsi="Khmer OS Battambang" w:cs="Khmer OS Battambang"/>
          <w:sz w:val="18"/>
          <w:szCs w:val="18"/>
          <w:lang w:val="en-US"/>
        </w:rPr>
        <w:t>CRT</w:t>
      </w:r>
      <w:r w:rsidR="00316AAA" w:rsidRPr="00061D46">
        <w:rPr>
          <w:rFonts w:ascii="Khmer OS Battambang" w:hAnsi="Khmer OS Battambang" w:cs="Khmer OS Battambang"/>
          <w:sz w:val="18"/>
          <w:szCs w:val="18"/>
          <w:lang w:val="en-US"/>
        </w:rPr>
        <w:t>)&gt;</w:t>
      </w:r>
      <w:r w:rsidR="00CF7EDF" w:rsidRPr="00061D46">
        <w:rPr>
          <w:rFonts w:ascii="Khmer OS Battambang" w:hAnsi="Khmer OS Battambang" w:cs="Khmer OS Battambang"/>
          <w:sz w:val="18"/>
          <w:szCs w:val="18"/>
          <w:lang w:val="en-US"/>
        </w:rPr>
        <w:t>2sec</w:t>
      </w:r>
    </w:p>
    <w:p w14:paraId="1E11C334" w14:textId="77777777" w:rsidR="00316AAA" w:rsidRPr="00061D46" w:rsidRDefault="00316AAA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</w:p>
    <w:p w14:paraId="2E9706AF" w14:textId="4F59CD21" w:rsidR="00316AAA" w:rsidRPr="00061D46" w:rsidRDefault="00A93CDD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316AA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 xml:space="preserve">សម្តែង </w:t>
      </w:r>
      <w:r w:rsidR="00316AAA" w:rsidRPr="00061D46">
        <w:rPr>
          <w:rFonts w:ascii="Khmer OS Battambang" w:hAnsi="Khmer OS Battambang" w:cs="Khmer OS Battambang"/>
          <w:sz w:val="18"/>
          <w:szCs w:val="18"/>
          <w:lang w:val="en-US"/>
        </w:rPr>
        <w:t>Murmur</w:t>
      </w:r>
    </w:p>
    <w:p w14:paraId="72C612C6" w14:textId="431F5683" w:rsidR="00316AAA" w:rsidRPr="00061D46" w:rsidRDefault="00A93CDD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316AA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ញ័រទ្រូង (</w:t>
      </w:r>
      <w:r w:rsidR="00316AAA" w:rsidRPr="00061D46">
        <w:rPr>
          <w:rFonts w:ascii="Khmer OS Battambang" w:hAnsi="Khmer OS Battambang" w:cs="Khmer OS Battambang"/>
          <w:sz w:val="18"/>
          <w:szCs w:val="18"/>
          <w:lang w:val="en-US"/>
        </w:rPr>
        <w:t>Palpitations)</w:t>
      </w:r>
    </w:p>
    <w:p w14:paraId="083A32D0" w14:textId="2446AC2B" w:rsidR="00316AAA" w:rsidRPr="00061D46" w:rsidRDefault="00A93CDD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316AA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ស្លេកស្លាំង(</w:t>
      </w:r>
      <w:r w:rsidR="00316AAA" w:rsidRPr="00061D46">
        <w:rPr>
          <w:rFonts w:ascii="Khmer OS Battambang" w:hAnsi="Khmer OS Battambang" w:cs="Khmer OS Battambang"/>
          <w:sz w:val="18"/>
          <w:szCs w:val="18"/>
          <w:lang w:val="en-US"/>
        </w:rPr>
        <w:t>Pale)</w:t>
      </w:r>
    </w:p>
    <w:p w14:paraId="44E93F43" w14:textId="4647B986" w:rsidR="00316AAA" w:rsidRPr="00061D46" w:rsidRDefault="00A93CDD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316AA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ឡើងសម្ពាធឈាម(</w:t>
      </w:r>
      <w:r w:rsidR="00316AAA" w:rsidRPr="00061D46">
        <w:rPr>
          <w:rFonts w:ascii="Khmer OS Battambang" w:hAnsi="Khmer OS Battambang" w:cs="Khmer OS Battambang"/>
          <w:sz w:val="18"/>
          <w:szCs w:val="18"/>
          <w:lang w:val="en-US"/>
        </w:rPr>
        <w:t>Hypertensive)</w:t>
      </w:r>
    </w:p>
    <w:p w14:paraId="1732741D" w14:textId="48A52398" w:rsidR="00316AAA" w:rsidRPr="00061D46" w:rsidRDefault="00A93CDD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  <w:sectPr w:rsidR="00316AAA" w:rsidRPr="00061D46" w:rsidSect="00316AAA">
          <w:type w:val="continuous"/>
          <w:pgSz w:w="11906" w:h="16838"/>
          <w:pgMar w:top="567" w:right="424" w:bottom="567" w:left="567" w:header="720" w:footer="720" w:gutter="0"/>
          <w:cols w:num="3" w:space="277"/>
          <w:docGrid w:linePitch="360"/>
        </w:sect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316AA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បញ្ហាផ្សេងៗ (</w:t>
      </w:r>
      <w:r w:rsidR="00316AAA" w:rsidRPr="00061D46">
        <w:rPr>
          <w:rFonts w:ascii="Khmer OS Battambang" w:hAnsi="Khmer OS Battambang" w:cs="Khmer OS Battambang"/>
          <w:sz w:val="18"/>
          <w:szCs w:val="18"/>
          <w:lang w:val="en-US"/>
        </w:rPr>
        <w:t>other)…………</w:t>
      </w:r>
    </w:p>
    <w:p w14:paraId="4069334E" w14:textId="025356DD" w:rsidR="00316AAA" w:rsidRPr="00061D46" w:rsidRDefault="00316AAA" w:rsidP="00316AAA">
      <w:pPr>
        <w:shd w:val="clear" w:color="auto" w:fill="B4C6E7" w:themeFill="accent1" w:themeFillTint="66"/>
        <w:tabs>
          <w:tab w:val="left" w:pos="1395"/>
        </w:tabs>
        <w:spacing w:after="0"/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</w:pPr>
      <w:r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 xml:space="preserve">3. </w:t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>ប្រព័ន្ធសរសៃប្រសាទ (</w:t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>NEUROLOGICAL)</w:t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>៖</w:t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ab/>
      </w:r>
      <w:r w:rsidR="00F77512"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ab/>
      </w:r>
      <w:r w:rsidR="00A93CDD"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>មានសភាពធម្មតា (</w:t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>Normal)</w:t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ab/>
      </w:r>
    </w:p>
    <w:p w14:paraId="1C0280B7" w14:textId="2BAA8132" w:rsidR="00316AAA" w:rsidRPr="00061D46" w:rsidRDefault="00316AAA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>កម្រិតស្មារតី ៖</w:t>
      </w:r>
    </w:p>
    <w:p w14:paraId="0284A455" w14:textId="77777777" w:rsidR="000C2A74" w:rsidRPr="00061D46" w:rsidRDefault="000C2A74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cs/>
          <w:lang w:val="en-US"/>
        </w:rPr>
        <w:sectPr w:rsidR="000C2A74" w:rsidRPr="00061D46" w:rsidSect="00594BE5">
          <w:type w:val="continuous"/>
          <w:pgSz w:w="11906" w:h="16838"/>
          <w:pgMar w:top="567" w:right="567" w:bottom="567" w:left="567" w:header="720" w:footer="720" w:gutter="0"/>
          <w:cols w:space="720"/>
          <w:docGrid w:linePitch="360"/>
        </w:sectPr>
      </w:pPr>
    </w:p>
    <w:p w14:paraId="2325616C" w14:textId="52380B31" w:rsidR="00316AAA" w:rsidRPr="00061D46" w:rsidRDefault="00A93CDD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316AA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ដឹងខ្លួន</w:t>
      </w:r>
      <w:r w:rsidR="00316AA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</w:p>
    <w:p w14:paraId="4864E113" w14:textId="6D00EEAB" w:rsidR="00316AAA" w:rsidRPr="00061D46" w:rsidRDefault="00A93CDD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0C2A74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ឈឺក្បាល (</w:t>
      </w:r>
      <w:r w:rsidR="000C2A74" w:rsidRPr="00061D46">
        <w:rPr>
          <w:rFonts w:ascii="Khmer OS Battambang" w:hAnsi="Khmer OS Battambang" w:cs="Khmer OS Battambang"/>
          <w:sz w:val="18"/>
          <w:szCs w:val="18"/>
          <w:lang w:val="en-US"/>
        </w:rPr>
        <w:t>Headache)</w:t>
      </w:r>
    </w:p>
    <w:p w14:paraId="743B7EBF" w14:textId="5FBDC619" w:rsidR="000C2A74" w:rsidRPr="00061D46" w:rsidRDefault="00A93CDD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0C2A74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ទន់អវយវៈ (</w:t>
      </w:r>
      <w:r w:rsidR="000C2A74" w:rsidRPr="00061D46">
        <w:rPr>
          <w:rFonts w:ascii="Khmer OS Battambang" w:hAnsi="Khmer OS Battambang" w:cs="Khmer OS Battambang"/>
          <w:sz w:val="18"/>
          <w:szCs w:val="18"/>
          <w:lang w:val="en-US"/>
        </w:rPr>
        <w:t>Hypotonia)</w:t>
      </w:r>
    </w:p>
    <w:p w14:paraId="3596A060" w14:textId="1685A356" w:rsidR="00CF7EDF" w:rsidRPr="00061D46" w:rsidRDefault="00A93CDD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0C2A74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ពិបាកនិយាយ (</w:t>
      </w:r>
      <w:r w:rsidR="000C2A74" w:rsidRPr="00061D46">
        <w:rPr>
          <w:rFonts w:ascii="Khmer OS Battambang" w:hAnsi="Khmer OS Battambang" w:cs="Khmer OS Battambang"/>
          <w:sz w:val="18"/>
          <w:szCs w:val="18"/>
          <w:lang w:val="en-US"/>
        </w:rPr>
        <w:t>Dysphasia)</w:t>
      </w:r>
    </w:p>
    <w:p w14:paraId="3F07F064" w14:textId="77777777" w:rsidR="000C2A74" w:rsidRPr="00061D46" w:rsidRDefault="000C2A74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</w:p>
    <w:p w14:paraId="4C3EDDC5" w14:textId="1A6E4CD3" w:rsidR="000C2A74" w:rsidRPr="00061D46" w:rsidRDefault="00A93CDD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0C2A74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រវើរវាយ</w:t>
      </w:r>
    </w:p>
    <w:p w14:paraId="76C8E3EB" w14:textId="1485FD7E" w:rsidR="000C2A74" w:rsidRPr="00061D46" w:rsidRDefault="00A93CDD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0C2A74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វិលមុខ (</w:t>
      </w:r>
      <w:r w:rsidR="000C2A74" w:rsidRPr="00061D46">
        <w:rPr>
          <w:rFonts w:ascii="Khmer OS Battambang" w:hAnsi="Khmer OS Battambang" w:cs="Khmer OS Battambang"/>
          <w:sz w:val="18"/>
          <w:szCs w:val="18"/>
          <w:lang w:val="en-US"/>
        </w:rPr>
        <w:t>Dizziness)</w:t>
      </w:r>
    </w:p>
    <w:p w14:paraId="532EB755" w14:textId="735A7F25" w:rsidR="000C2A74" w:rsidRPr="00061D46" w:rsidRDefault="00A93CDD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0C2A74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ញ័រដៃជើង(</w:t>
      </w:r>
      <w:r w:rsidR="000C2A74" w:rsidRPr="00061D46">
        <w:rPr>
          <w:rFonts w:ascii="Khmer OS Battambang" w:hAnsi="Khmer OS Battambang" w:cs="Khmer OS Battambang"/>
          <w:sz w:val="18"/>
          <w:szCs w:val="18"/>
          <w:lang w:val="en-US"/>
        </w:rPr>
        <w:t>tremors)</w:t>
      </w:r>
    </w:p>
    <w:p w14:paraId="7C6B734D" w14:textId="77777777" w:rsidR="000C2A74" w:rsidRPr="00061D46" w:rsidRDefault="000C2A74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</w:p>
    <w:p w14:paraId="6A1F8D43" w14:textId="77777777" w:rsidR="000C2A74" w:rsidRPr="00061D46" w:rsidRDefault="000C2A74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</w:p>
    <w:p w14:paraId="4C9997E5" w14:textId="71CCAD5E" w:rsidR="000C2A74" w:rsidRPr="00061D46" w:rsidRDefault="00A93CDD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0C2A74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សន្លប់</w:t>
      </w:r>
    </w:p>
    <w:p w14:paraId="0B4E482F" w14:textId="5423E3F6" w:rsidR="000C2A74" w:rsidRPr="00061D46" w:rsidRDefault="00A93CDD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0C2A74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ស្ពឺក(</w:t>
      </w:r>
      <w:r w:rsidR="000C2A74" w:rsidRPr="00061D46">
        <w:rPr>
          <w:rFonts w:ascii="Khmer OS Battambang" w:hAnsi="Khmer OS Battambang" w:cs="Khmer OS Battambang"/>
          <w:sz w:val="18"/>
          <w:szCs w:val="18"/>
          <w:lang w:val="en-US"/>
        </w:rPr>
        <w:t>numbness)</w:t>
      </w:r>
    </w:p>
    <w:p w14:paraId="0A2DA80D" w14:textId="7FED3519" w:rsidR="000C2A74" w:rsidRPr="00061D46" w:rsidRDefault="00A93CDD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0C2A74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វង្វេងវង្វាន់</w:t>
      </w:r>
    </w:p>
    <w:p w14:paraId="77F05E73" w14:textId="77777777" w:rsidR="000C2A74" w:rsidRPr="00061D46" w:rsidRDefault="000C2A74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</w:p>
    <w:p w14:paraId="32358CC8" w14:textId="77777777" w:rsidR="000C2A74" w:rsidRPr="00061D46" w:rsidRDefault="000C2A74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</w:p>
    <w:p w14:paraId="425C2EF2" w14:textId="4A1AED07" w:rsidR="000C2A74" w:rsidRPr="00061D46" w:rsidRDefault="00A93CDD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0C2A74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ប្រកាច់</w:t>
      </w:r>
    </w:p>
    <w:p w14:paraId="46A9DCE0" w14:textId="06040395" w:rsidR="000C2A74" w:rsidRPr="00061D46" w:rsidRDefault="00A93CDD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0C2A74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អស់កម្លាំង (</w:t>
      </w:r>
      <w:r w:rsidR="000C2A74" w:rsidRPr="00061D46">
        <w:rPr>
          <w:rFonts w:ascii="Khmer OS Battambang" w:hAnsi="Khmer OS Battambang" w:cs="Khmer OS Battambang"/>
          <w:sz w:val="18"/>
          <w:szCs w:val="18"/>
          <w:lang w:val="en-US"/>
        </w:rPr>
        <w:t>Lethargic)</w:t>
      </w:r>
    </w:p>
    <w:p w14:paraId="297A12FE" w14:textId="4B7A3C95" w:rsidR="000C2A74" w:rsidRPr="00061D46" w:rsidRDefault="002F3EAB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pacing w:val="-10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pacing w:val="-10"/>
          <w:sz w:val="18"/>
          <w:szCs w:val="18"/>
          <w:lang w:val="en-US"/>
        </w:rPr>
        <w:sym w:font="Symbol" w:char="F0F0"/>
      </w:r>
      <w:r w:rsidR="000C2A74" w:rsidRPr="00061D46">
        <w:rPr>
          <w:rFonts w:ascii="Khmer OS Battambang" w:hAnsi="Khmer OS Battambang" w:cs="Khmer OS Battambang"/>
          <w:spacing w:val="-10"/>
          <w:sz w:val="18"/>
          <w:szCs w:val="18"/>
          <w:cs/>
          <w:lang w:val="en-US"/>
        </w:rPr>
        <w:t>បាត់បង់លំនឹង (</w:t>
      </w:r>
      <w:r w:rsidR="000C2A74" w:rsidRPr="00061D46">
        <w:rPr>
          <w:rFonts w:ascii="Khmer OS Battambang" w:hAnsi="Khmer OS Battambang" w:cs="Khmer OS Battambang"/>
          <w:spacing w:val="-10"/>
          <w:sz w:val="18"/>
          <w:szCs w:val="18"/>
          <w:lang w:val="en-US"/>
        </w:rPr>
        <w:t>less of balance)</w:t>
      </w:r>
    </w:p>
    <w:p w14:paraId="45745917" w14:textId="1B8AA11F" w:rsidR="000C2A74" w:rsidRPr="00061D46" w:rsidRDefault="000C2A74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</w:p>
    <w:p w14:paraId="3053ECF7" w14:textId="1EB69D3E" w:rsidR="000C2A74" w:rsidRPr="00061D46" w:rsidRDefault="000C2A74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</w:p>
    <w:p w14:paraId="7A777592" w14:textId="77777777" w:rsidR="0095180B" w:rsidRPr="00061D46" w:rsidRDefault="0095180B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cs/>
          <w:lang w:val="en-US"/>
        </w:rPr>
        <w:sectPr w:rsidR="0095180B" w:rsidRPr="00061D46" w:rsidSect="000C2A74">
          <w:type w:val="continuous"/>
          <w:pgSz w:w="11906" w:h="16838"/>
          <w:pgMar w:top="567" w:right="567" w:bottom="567" w:left="567" w:header="720" w:footer="720" w:gutter="0"/>
          <w:cols w:num="4" w:space="190"/>
          <w:docGrid w:linePitch="360"/>
        </w:sectPr>
      </w:pPr>
    </w:p>
    <w:p w14:paraId="5EBB215F" w14:textId="39D2EF9E" w:rsidR="000C2A74" w:rsidRPr="00061D46" w:rsidRDefault="0095180B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lastRenderedPageBreak/>
        <w:t>ចលនាអរិយៈ (</w:t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>Movement of extremities)</w:t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 xml:space="preserve"> </w:t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="002F3EAB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ខ្សោយ(</w:t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>weak)</w:t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="002F3EAB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គ្មាន(</w:t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>Absence)</w:t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="002F3EAB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ចលនាមានកំណត់(</w:t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>Limit Range of motion)</w:t>
      </w:r>
    </w:p>
    <w:p w14:paraId="3D14F511" w14:textId="3C47ED4C" w:rsidR="0095180B" w:rsidRPr="00061D46" w:rsidRDefault="002F3EAB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95180B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រង្វាស់ការឈឺចាប់ (</w:t>
      </w:r>
      <w:r w:rsidR="0095180B" w:rsidRPr="00061D46">
        <w:rPr>
          <w:rFonts w:ascii="Khmer OS Battambang" w:hAnsi="Khmer OS Battambang" w:cs="Khmer OS Battambang"/>
          <w:sz w:val="18"/>
          <w:szCs w:val="18"/>
          <w:lang w:val="en-US"/>
        </w:rPr>
        <w:t>Pain Scale)/10</w:t>
      </w:r>
      <w:r w:rsidR="0095180B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="0095180B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95180B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ការវាយតម្លៃពិន្ទុកម្រិតស្មារតី (</w:t>
      </w:r>
      <w:r w:rsidR="0095180B" w:rsidRPr="00061D46">
        <w:rPr>
          <w:rFonts w:ascii="Khmer OS Battambang" w:hAnsi="Khmer OS Battambang" w:cs="Khmer OS Battambang"/>
          <w:sz w:val="18"/>
          <w:szCs w:val="18"/>
          <w:lang w:val="en-US"/>
        </w:rPr>
        <w:t>GCS)........</w:t>
      </w:r>
      <w:r w:rsidR="00CE6431" w:rsidRPr="00061D46">
        <w:rPr>
          <w:rFonts w:ascii="Khmer OS Battambang" w:hAnsi="Khmer OS Battambang" w:cs="Khmer OS Battambang"/>
          <w:sz w:val="18"/>
          <w:szCs w:val="18"/>
          <w:lang w:val="en-US"/>
        </w:rPr>
        <w:t>/</w:t>
      </w:r>
      <w:r w:rsidR="0095180B" w:rsidRPr="00061D46">
        <w:rPr>
          <w:rFonts w:ascii="Khmer OS Battambang" w:hAnsi="Khmer OS Battambang" w:cs="Khmer OS Battambang"/>
          <w:sz w:val="18"/>
          <w:szCs w:val="18"/>
          <w:lang w:val="en-US"/>
        </w:rPr>
        <w:t>15</w:t>
      </w:r>
      <w:r w:rsidR="0095180B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95180B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បញ្ហាផ្សេងៗ (</w:t>
      </w:r>
      <w:r w:rsidR="0095180B" w:rsidRPr="00061D46">
        <w:rPr>
          <w:rFonts w:ascii="Khmer OS Battambang" w:hAnsi="Khmer OS Battambang" w:cs="Khmer OS Battambang"/>
          <w:sz w:val="18"/>
          <w:szCs w:val="18"/>
          <w:lang w:val="en-US"/>
        </w:rPr>
        <w:t>Other)</w:t>
      </w:r>
      <w:r w:rsidR="00CE6431" w:rsidRPr="00061D46">
        <w:rPr>
          <w:rFonts w:ascii="Khmer OS Battambang" w:hAnsi="Khmer OS Battambang" w:cs="Khmer OS Battambang"/>
          <w:sz w:val="18"/>
          <w:szCs w:val="18"/>
          <w:lang w:val="en-US"/>
        </w:rPr>
        <w:t>……………………</w:t>
      </w:r>
    </w:p>
    <w:p w14:paraId="4B853016" w14:textId="466E2E54" w:rsidR="00B77AAB" w:rsidRPr="00061D46" w:rsidRDefault="00B77AAB" w:rsidP="00B77AAB">
      <w:pPr>
        <w:shd w:val="clear" w:color="auto" w:fill="B4C6E7" w:themeFill="accent1" w:themeFillTint="66"/>
        <w:tabs>
          <w:tab w:val="left" w:pos="1395"/>
        </w:tabs>
        <w:spacing w:after="0"/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</w:pPr>
      <w:r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 xml:space="preserve">4. </w:t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>ប្រព័ន្ធសាច់ដុំ និងឆ្អឹង (</w:t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>MUSCULOSKELETAL)</w:t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ab/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ab/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ab/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ab/>
      </w:r>
      <w:r w:rsidR="00F77512"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ab/>
      </w:r>
      <w:r w:rsidR="002F3EAB"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>មានសភាពធម្មតា (</w:t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>Normal)</w:t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ab/>
      </w:r>
    </w:p>
    <w:p w14:paraId="3B8CC678" w14:textId="77777777" w:rsidR="00B77AAB" w:rsidRPr="00061D46" w:rsidRDefault="00B77AAB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cs/>
          <w:lang w:val="en-US"/>
        </w:rPr>
        <w:sectPr w:rsidR="00B77AAB" w:rsidRPr="00061D46" w:rsidSect="0095180B">
          <w:type w:val="continuous"/>
          <w:pgSz w:w="11906" w:h="16838"/>
          <w:pgMar w:top="567" w:right="567" w:bottom="567" w:left="567" w:header="720" w:footer="720" w:gutter="0"/>
          <w:cols w:space="190"/>
          <w:docGrid w:linePitch="360"/>
        </w:sectPr>
      </w:pPr>
    </w:p>
    <w:p w14:paraId="2733BE0E" w14:textId="0BF436EB" w:rsidR="00B77AAB" w:rsidRPr="00061D46" w:rsidRDefault="002F3EAB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B77AAB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ហើមឬប៉ោង (</w:t>
      </w:r>
      <w:r w:rsidR="00B77AAB" w:rsidRPr="00061D46">
        <w:rPr>
          <w:rFonts w:ascii="Khmer OS Battambang" w:hAnsi="Khmer OS Battambang" w:cs="Khmer OS Battambang"/>
          <w:sz w:val="18"/>
          <w:szCs w:val="18"/>
          <w:lang w:val="en-US"/>
        </w:rPr>
        <w:t>Oedema/swollen)</w:t>
      </w:r>
    </w:p>
    <w:p w14:paraId="0B4A74E8" w14:textId="32EB8627" w:rsidR="00B77AAB" w:rsidRPr="00061D46" w:rsidRDefault="002F3EAB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B77AAB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ឈឺឆ្អឹង ឬសន្លាក់(</w:t>
      </w:r>
      <w:r w:rsidR="00B77AAB" w:rsidRPr="00061D46">
        <w:rPr>
          <w:rFonts w:ascii="Khmer OS Battambang" w:hAnsi="Khmer OS Battambang" w:cs="Khmer OS Battambang"/>
          <w:sz w:val="18"/>
          <w:szCs w:val="18"/>
          <w:lang w:val="en-US"/>
        </w:rPr>
        <w:t>Bone or Joint pain)</w:t>
      </w:r>
    </w:p>
    <w:p w14:paraId="28807270" w14:textId="1086432A" w:rsidR="00B77AAB" w:rsidRPr="00061D46" w:rsidRDefault="002F3EAB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B77AAB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ថយចុះលំនឹង (</w:t>
      </w:r>
      <w:r w:rsidR="00B77AAB" w:rsidRPr="00061D46">
        <w:rPr>
          <w:rFonts w:ascii="Khmer OS Battambang" w:hAnsi="Khmer OS Battambang" w:cs="Khmer OS Battambang"/>
          <w:sz w:val="18"/>
          <w:szCs w:val="18"/>
          <w:lang w:val="en-US"/>
        </w:rPr>
        <w:t>Balance)</w:t>
      </w:r>
    </w:p>
    <w:p w14:paraId="3EC45A9E" w14:textId="5700A600" w:rsidR="00B77AAB" w:rsidRPr="00061D46" w:rsidRDefault="00B77AAB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>ប្រភេទនៃការបាក់ឆ្អឹង៖</w:t>
      </w:r>
    </w:p>
    <w:p w14:paraId="4EED400A" w14:textId="2EC3E29F" w:rsidR="00B77AAB" w:rsidRPr="00061D46" w:rsidRDefault="002F3EAB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B77AAB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កាត់អវយវៈ(</w:t>
      </w:r>
      <w:r w:rsidR="00B77AAB" w:rsidRPr="00061D46">
        <w:rPr>
          <w:rFonts w:ascii="Khmer OS Battambang" w:hAnsi="Khmer OS Battambang" w:cs="Khmer OS Battambang"/>
          <w:sz w:val="18"/>
          <w:szCs w:val="18"/>
          <w:lang w:val="en-US"/>
        </w:rPr>
        <w:t>Amputation)</w:t>
      </w:r>
    </w:p>
    <w:p w14:paraId="223FC429" w14:textId="09CB5031" w:rsidR="00B77AAB" w:rsidRPr="00061D46" w:rsidRDefault="002F3EAB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B77AAB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ឈឺ ឬរមូលសាច់ដុំ (</w:t>
      </w:r>
      <w:r w:rsidR="00B77AAB" w:rsidRPr="00061D46">
        <w:rPr>
          <w:rFonts w:ascii="Khmer OS Battambang" w:hAnsi="Khmer OS Battambang" w:cs="Khmer OS Battambang"/>
          <w:sz w:val="18"/>
          <w:szCs w:val="18"/>
          <w:lang w:val="en-US"/>
        </w:rPr>
        <w:t>Pain or Cramps)</w:t>
      </w:r>
    </w:p>
    <w:p w14:paraId="53997594" w14:textId="57D0288A" w:rsidR="00B77AAB" w:rsidRPr="00061D46" w:rsidRDefault="002F3EAB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B77AAB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ជាប់សន្លាក់ (</w:t>
      </w:r>
      <w:r w:rsidR="00B77AAB" w:rsidRPr="00061D46">
        <w:rPr>
          <w:rFonts w:ascii="Khmer OS Battambang" w:hAnsi="Khmer OS Battambang" w:cs="Khmer OS Battambang"/>
          <w:sz w:val="18"/>
          <w:szCs w:val="18"/>
          <w:lang w:val="en-US"/>
        </w:rPr>
        <w:t>Stiff)</w:t>
      </w:r>
    </w:p>
    <w:p w14:paraId="2236DE76" w14:textId="67B00D92" w:rsidR="00B77AAB" w:rsidRPr="00061D46" w:rsidRDefault="002F3EAB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B77AAB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ថយចុះការដើរ (</w:t>
      </w:r>
      <w:r w:rsidR="00B77AAB" w:rsidRPr="00061D46">
        <w:rPr>
          <w:rFonts w:ascii="Khmer OS Battambang" w:hAnsi="Khmer OS Battambang" w:cs="Khmer OS Battambang"/>
          <w:sz w:val="18"/>
          <w:szCs w:val="18"/>
          <w:lang w:val="en-US"/>
        </w:rPr>
        <w:t>Gait)</w:t>
      </w:r>
    </w:p>
    <w:p w14:paraId="48C671F3" w14:textId="68059944" w:rsidR="00B77AAB" w:rsidRPr="00061D46" w:rsidRDefault="002F3EAB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B77AAB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បាក់ដោយមិនមានមុខរបួស</w:t>
      </w:r>
    </w:p>
    <w:p w14:paraId="0816ED7D" w14:textId="2BD9B64B" w:rsidR="00B77AAB" w:rsidRPr="00061D46" w:rsidRDefault="002F3EAB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B77AAB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ប្រើអវយវៈសិប្បនិមិត្ត(</w:t>
      </w:r>
      <w:r w:rsidR="00B77AAB" w:rsidRPr="00061D46">
        <w:rPr>
          <w:rFonts w:ascii="Khmer OS Battambang" w:hAnsi="Khmer OS Battambang" w:cs="Khmer OS Battambang"/>
          <w:sz w:val="18"/>
          <w:szCs w:val="18"/>
          <w:lang w:val="en-US"/>
        </w:rPr>
        <w:t>prosthesis)</w:t>
      </w:r>
    </w:p>
    <w:p w14:paraId="1378A547" w14:textId="39D5AFE1" w:rsidR="00B77AAB" w:rsidRPr="00061D46" w:rsidRDefault="002F3EAB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B77AAB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កន្ត្រាក់សាច់ដុំ (</w:t>
      </w:r>
      <w:r w:rsidR="00B77AAB" w:rsidRPr="00061D46">
        <w:rPr>
          <w:rFonts w:ascii="Khmer OS Battambang" w:hAnsi="Khmer OS Battambang" w:cs="Khmer OS Battambang"/>
          <w:sz w:val="18"/>
          <w:szCs w:val="18"/>
          <w:lang w:val="en-US"/>
        </w:rPr>
        <w:t>Contracture)</w:t>
      </w:r>
    </w:p>
    <w:p w14:paraId="1064BC7F" w14:textId="55C90CF9" w:rsidR="00B77AAB" w:rsidRPr="00061D46" w:rsidRDefault="002F3EAB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B77AAB" w:rsidRPr="00061D46">
        <w:rPr>
          <w:rFonts w:ascii="Khmer OS Battambang" w:hAnsi="Khmer OS Battambang" w:cs="Khmer OS Battambang"/>
          <w:spacing w:val="-10"/>
          <w:sz w:val="18"/>
          <w:szCs w:val="18"/>
          <w:cs/>
          <w:lang w:val="en-US"/>
        </w:rPr>
        <w:t>ចលនាមានកម្រិត (</w:t>
      </w:r>
      <w:r w:rsidR="00B77AAB" w:rsidRPr="00061D46">
        <w:rPr>
          <w:rFonts w:ascii="Khmer OS Battambang" w:hAnsi="Khmer OS Battambang" w:cs="Khmer OS Battambang"/>
          <w:spacing w:val="-10"/>
          <w:sz w:val="18"/>
          <w:szCs w:val="18"/>
          <w:lang w:val="en-US"/>
        </w:rPr>
        <w:t>Limited Movement)</w:t>
      </w:r>
    </w:p>
    <w:p w14:paraId="37325631" w14:textId="1D039C2D" w:rsidR="00B77AAB" w:rsidRPr="00061D46" w:rsidRDefault="002F3EAB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B77AAB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បាក់ដោយមានមុខរបួស</w:t>
      </w:r>
    </w:p>
    <w:p w14:paraId="05ADC1FB" w14:textId="2E8B3D85" w:rsidR="00B77AAB" w:rsidRPr="00061D46" w:rsidRDefault="002F3EAB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B77AAB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ប្រើឧបករណ៍ជំនួយ(</w:t>
      </w:r>
      <w:r w:rsidR="00B77AAB" w:rsidRPr="00061D46">
        <w:rPr>
          <w:rFonts w:ascii="Khmer OS Battambang" w:hAnsi="Khmer OS Battambang" w:cs="Khmer OS Battambang"/>
          <w:sz w:val="18"/>
          <w:szCs w:val="18"/>
          <w:lang w:val="en-US"/>
        </w:rPr>
        <w:t>Assistive Device)</w:t>
      </w:r>
    </w:p>
    <w:p w14:paraId="6F4BB188" w14:textId="77777777" w:rsidR="00B77AAB" w:rsidRPr="00061D46" w:rsidRDefault="00B77AAB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  <w:sectPr w:rsidR="00B77AAB" w:rsidRPr="00061D46" w:rsidSect="00B77AAB">
          <w:type w:val="continuous"/>
          <w:pgSz w:w="11906" w:h="16838"/>
          <w:pgMar w:top="567" w:right="567" w:bottom="567" w:left="567" w:header="720" w:footer="720" w:gutter="0"/>
          <w:cols w:num="3" w:space="720"/>
          <w:docGrid w:linePitch="360"/>
        </w:sectPr>
      </w:pPr>
    </w:p>
    <w:p w14:paraId="627F2424" w14:textId="5C818311" w:rsidR="00B77AAB" w:rsidRPr="00061D46" w:rsidRDefault="004906BA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បញ្ហាផ្សេងៗ..................................................................................................................................................................................................</w:t>
      </w:r>
    </w:p>
    <w:p w14:paraId="01310B47" w14:textId="5A332E7D" w:rsidR="004906BA" w:rsidRPr="00061D46" w:rsidRDefault="004906BA" w:rsidP="004906BA">
      <w:pPr>
        <w:shd w:val="clear" w:color="auto" w:fill="B4C6E7" w:themeFill="accent1" w:themeFillTint="66"/>
        <w:tabs>
          <w:tab w:val="left" w:pos="1395"/>
        </w:tabs>
        <w:spacing w:after="0"/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</w:pP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>5. ប្រជាប់រំលាយអាហារ(</w:t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>Abdomen)</w:t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ab/>
      </w:r>
      <w:r w:rsidR="00F77512"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ab/>
      </w:r>
      <w:r w:rsidR="002F3EAB"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>មានសភាពធម្មតា (</w:t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>Normal)</w:t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ab/>
      </w:r>
    </w:p>
    <w:p w14:paraId="06B9B07C" w14:textId="77777777" w:rsidR="00183F7A" w:rsidRPr="00061D46" w:rsidRDefault="00183F7A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cs/>
          <w:lang w:val="en-US"/>
        </w:rPr>
        <w:sectPr w:rsidR="00183F7A" w:rsidRPr="00061D46" w:rsidSect="0095180B">
          <w:type w:val="continuous"/>
          <w:pgSz w:w="11906" w:h="16838"/>
          <w:pgMar w:top="567" w:right="567" w:bottom="567" w:left="567" w:header="720" w:footer="720" w:gutter="0"/>
          <w:cols w:space="190"/>
          <w:docGrid w:linePitch="360"/>
        </w:sectPr>
      </w:pPr>
    </w:p>
    <w:p w14:paraId="6F8DFC7D" w14:textId="177012C6" w:rsidR="004906BA" w:rsidRPr="00061D46" w:rsidRDefault="002F3EAB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4906B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ចង្អោរ (</w:t>
      </w:r>
      <w:r w:rsidR="004906BA" w:rsidRPr="00061D46">
        <w:rPr>
          <w:rFonts w:ascii="Khmer OS Battambang" w:hAnsi="Khmer OS Battambang" w:cs="Khmer OS Battambang"/>
          <w:sz w:val="18"/>
          <w:szCs w:val="18"/>
          <w:lang w:val="en-US"/>
        </w:rPr>
        <w:t>Nausea)</w:t>
      </w:r>
    </w:p>
    <w:p w14:paraId="5754F6BA" w14:textId="418CE343" w:rsidR="004906BA" w:rsidRPr="00061D46" w:rsidRDefault="002F3EAB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4906B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កួត (</w:t>
      </w:r>
      <w:r w:rsidR="004906BA" w:rsidRPr="00061D46">
        <w:rPr>
          <w:rFonts w:ascii="Khmer OS Battambang" w:hAnsi="Khmer OS Battambang" w:cs="Khmer OS Battambang"/>
          <w:sz w:val="18"/>
          <w:szCs w:val="18"/>
          <w:lang w:val="en-US"/>
        </w:rPr>
        <w:t>Vomiting)</w:t>
      </w:r>
    </w:p>
    <w:p w14:paraId="41B07466" w14:textId="54F7570F" w:rsidR="004906BA" w:rsidRPr="00061D46" w:rsidRDefault="002F3EAB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4906B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ផ្តើមរ</w:t>
      </w:r>
      <w:r w:rsidR="00ED5F08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ី</w:t>
      </w:r>
      <w:r w:rsidR="004906B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ក (</w:t>
      </w:r>
      <w:r w:rsidR="004906BA" w:rsidRPr="00061D46">
        <w:rPr>
          <w:rFonts w:ascii="Khmer OS Battambang" w:hAnsi="Khmer OS Battambang" w:cs="Khmer OS Battambang"/>
          <w:sz w:val="18"/>
          <w:szCs w:val="18"/>
          <w:lang w:val="en-US"/>
        </w:rPr>
        <w:t>Hepatomegaly)</w:t>
      </w:r>
    </w:p>
    <w:p w14:paraId="4D9BEC18" w14:textId="788B6A0B" w:rsidR="00ED5F08" w:rsidRPr="00061D46" w:rsidRDefault="002F3EAB" w:rsidP="004906BA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ED5F08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ឈឺពោះ (</w:t>
      </w:r>
      <w:r w:rsidR="00ED5F08" w:rsidRPr="00061D46">
        <w:rPr>
          <w:rFonts w:ascii="Khmer OS Battambang" w:hAnsi="Khmer OS Battambang" w:cs="Khmer OS Battambang"/>
          <w:sz w:val="18"/>
          <w:szCs w:val="18"/>
          <w:lang w:val="en-US"/>
        </w:rPr>
        <w:t>Abdominal Pain)</w:t>
      </w:r>
    </w:p>
    <w:p w14:paraId="6FFD6E55" w14:textId="2FD3AC7F" w:rsidR="00ED5F08" w:rsidRPr="00061D46" w:rsidRDefault="002F3EAB" w:rsidP="004906BA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ED5F08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ក្អួតមានឈាម</w:t>
      </w:r>
    </w:p>
    <w:p w14:paraId="2E53981F" w14:textId="668D5A01" w:rsidR="00ED5F08" w:rsidRPr="00061D46" w:rsidRDefault="002F3EAB" w:rsidP="004906BA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ED5F08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អណ្ដើកវឹក (</w:t>
      </w:r>
      <w:r w:rsidR="00ED5F08" w:rsidRPr="00061D46">
        <w:rPr>
          <w:rFonts w:ascii="Khmer OS Battambang" w:hAnsi="Khmer OS Battambang" w:cs="Khmer OS Battambang"/>
          <w:sz w:val="18"/>
          <w:szCs w:val="18"/>
          <w:lang w:val="en-US"/>
        </w:rPr>
        <w:t>Spleen palpable)</w:t>
      </w:r>
    </w:p>
    <w:p w14:paraId="6778DAE0" w14:textId="57C2B858" w:rsidR="004906BA" w:rsidRPr="00061D46" w:rsidRDefault="002F3EAB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183F7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ពិបាកលេប (</w:t>
      </w:r>
      <w:r w:rsidR="00183F7A" w:rsidRPr="00061D46">
        <w:rPr>
          <w:rFonts w:ascii="Khmer OS Battambang" w:hAnsi="Khmer OS Battambang" w:cs="Khmer OS Battambang"/>
          <w:sz w:val="18"/>
          <w:szCs w:val="18"/>
          <w:lang w:val="en-US"/>
        </w:rPr>
        <w:t>Swalling difficulty)</w:t>
      </w:r>
    </w:p>
    <w:p w14:paraId="1BB9895E" w14:textId="6426FBF5" w:rsidR="00183F7A" w:rsidRPr="00061D46" w:rsidRDefault="002F3EAB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183F7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ប៉ោងពោះ (</w:t>
      </w:r>
      <w:r w:rsidR="00183F7A" w:rsidRPr="00061D46">
        <w:rPr>
          <w:rFonts w:ascii="Khmer OS Battambang" w:hAnsi="Khmer OS Battambang" w:cs="Khmer OS Battambang"/>
          <w:sz w:val="18"/>
          <w:szCs w:val="18"/>
          <w:lang w:val="en-US"/>
        </w:rPr>
        <w:t>abdomen distended)</w:t>
      </w:r>
    </w:p>
    <w:p w14:paraId="5855F516" w14:textId="469CC6BC" w:rsidR="00183F7A" w:rsidRPr="00061D46" w:rsidRDefault="002F3EAB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183F7A" w:rsidRPr="00061D46">
        <w:rPr>
          <w:rFonts w:ascii="Khmer OS Battambang" w:hAnsi="Khmer OS Battambang" w:cs="Khmer OS Battambang"/>
          <w:spacing w:val="-10"/>
          <w:sz w:val="18"/>
          <w:szCs w:val="18"/>
          <w:cs/>
          <w:lang w:val="en-US"/>
        </w:rPr>
        <w:t>ថយចុះចំណង់នៃការបរិភោគ(</w:t>
      </w:r>
      <w:r w:rsidR="00183F7A" w:rsidRPr="00061D46">
        <w:rPr>
          <w:rFonts w:ascii="Khmer OS Battambang" w:hAnsi="Khmer OS Battambang" w:cs="Khmer OS Battambang"/>
          <w:spacing w:val="-10"/>
          <w:sz w:val="18"/>
          <w:szCs w:val="18"/>
          <w:lang w:val="en-US"/>
        </w:rPr>
        <w:t>Poor appetite)</w:t>
      </w:r>
    </w:p>
    <w:p w14:paraId="4933FAFD" w14:textId="77777777" w:rsidR="00183F7A" w:rsidRPr="00061D46" w:rsidRDefault="00183F7A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cs/>
          <w:lang w:val="en-US"/>
        </w:rPr>
        <w:sectPr w:rsidR="00183F7A" w:rsidRPr="00061D46" w:rsidSect="00183F7A">
          <w:type w:val="continuous"/>
          <w:pgSz w:w="11906" w:h="16838"/>
          <w:pgMar w:top="567" w:right="567" w:bottom="567" w:left="567" w:header="720" w:footer="720" w:gutter="0"/>
          <w:cols w:num="3" w:space="190"/>
          <w:docGrid w:linePitch="360"/>
        </w:sectPr>
      </w:pPr>
    </w:p>
    <w:p w14:paraId="76B43E76" w14:textId="604A3BFD" w:rsidR="00183F7A" w:rsidRPr="00061D46" w:rsidRDefault="002F3EAB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183F7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បម្រែបម្រួលសម្លេងចលនាពោះវៀន(</w:t>
      </w:r>
      <w:r w:rsidR="00183F7A" w:rsidRPr="00061D46">
        <w:rPr>
          <w:rFonts w:ascii="Khmer OS Battambang" w:hAnsi="Khmer OS Battambang" w:cs="Khmer OS Battambang"/>
          <w:sz w:val="18"/>
          <w:szCs w:val="18"/>
          <w:lang w:val="en-US"/>
        </w:rPr>
        <w:t>change Bowel sound)</w:t>
      </w:r>
      <w:r w:rsidR="00EF5F61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EF5F61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ថយចុះ</w:t>
      </w:r>
      <w:r w:rsidR="00EF5F61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="00EF5F61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EF5F61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កើនឡើង</w:t>
      </w:r>
      <w:r w:rsidR="00EF5F61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="00EF5F61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EF5F61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គ្មាន</w:t>
      </w:r>
      <w:r w:rsidR="00EF5F61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="00EF5F61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</w:p>
    <w:p w14:paraId="527606FC" w14:textId="7091B74E" w:rsidR="00183F7A" w:rsidRPr="00061D46" w:rsidRDefault="00CE7AF6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183F7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ភាពមិនធម្មតានៃលាមក(</w:t>
      </w:r>
      <w:r w:rsidR="00183F7A" w:rsidRPr="00061D46">
        <w:rPr>
          <w:rFonts w:ascii="Khmer OS Battambang" w:hAnsi="Khmer OS Battambang" w:cs="Khmer OS Battambang"/>
          <w:sz w:val="18"/>
          <w:szCs w:val="18"/>
          <w:lang w:val="en-US"/>
        </w:rPr>
        <w:t>Abnormal Stool</w:t>
      </w:r>
      <w:r w:rsidR="00183F7A" w:rsidRPr="00061D46">
        <w:rPr>
          <w:rFonts w:ascii="Khmer OS Battambang" w:hAnsi="Khmer OS Battambang" w:cs="Khmer OS Battambang"/>
        </w:rPr>
        <w:t xml:space="preserve"> </w:t>
      </w:r>
      <w:r w:rsidR="00183F7A" w:rsidRPr="00061D46">
        <w:rPr>
          <w:rFonts w:ascii="Khmer OS Battambang" w:hAnsi="Khmer OS Battambang" w:cs="Khmer OS Battambang"/>
          <w:sz w:val="18"/>
          <w:szCs w:val="18"/>
          <w:lang w:val="en-US"/>
        </w:rPr>
        <w:t>Characteristics)</w:t>
      </w:r>
      <w:r w:rsidR="00EF5F61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EF5F61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រាគ</w:t>
      </w:r>
      <w:r w:rsidR="00EF5F61" w:rsidRPr="00061D46">
        <w:rPr>
          <w:rFonts w:ascii="Khmer OS Battambang" w:hAnsi="Khmer OS Battambang" w:cs="Khmer OS Battambang"/>
          <w:sz w:val="18"/>
          <w:szCs w:val="18"/>
          <w:lang w:val="en-US"/>
        </w:rPr>
        <w:t>Diarrhea</w:t>
      </w:r>
      <w:r w:rsidR="00EF5F61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bookmarkStart w:id="1" w:name="_Hlk180487370"/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EF5F61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លាមកខ្មៅ(</w:t>
      </w:r>
      <w:r w:rsidR="00EF5F61" w:rsidRPr="00061D46">
        <w:rPr>
          <w:rFonts w:ascii="Khmer OS Battambang" w:hAnsi="Khmer OS Battambang" w:cs="Khmer OS Battambang"/>
          <w:sz w:val="18"/>
          <w:szCs w:val="18"/>
          <w:lang w:val="en-US"/>
        </w:rPr>
        <w:t>Black stool)</w:t>
      </w:r>
      <w:bookmarkEnd w:id="1"/>
      <w:r w:rsidR="00EF5F61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EF5F61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ឈាម(</w:t>
      </w:r>
      <w:r w:rsidR="00EF5F61" w:rsidRPr="00061D46">
        <w:rPr>
          <w:rFonts w:ascii="Khmer OS Battambang" w:hAnsi="Khmer OS Battambang" w:cs="Khmer OS Battambang"/>
          <w:sz w:val="18"/>
          <w:szCs w:val="18"/>
          <w:lang w:val="en-US"/>
        </w:rPr>
        <w:t>Bloody Stool)</w:t>
      </w:r>
      <w:r w:rsidR="00EF5F61" w:rsidRPr="00061D46">
        <w:rPr>
          <w:rFonts w:ascii="Khmer OS Battambang" w:hAnsi="Khmer OS Battambang" w:cs="Khmer OS Battambang"/>
          <w:sz w:val="18"/>
          <w:szCs w:val="18"/>
          <w:lang w:val="en-US"/>
        </w:rPr>
        <w:br/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B05110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សុងក្រពះ (</w:t>
      </w:r>
      <w:r w:rsidR="00B05110" w:rsidRPr="00061D46">
        <w:rPr>
          <w:rFonts w:ascii="Khmer OS Battambang" w:hAnsi="Khmer OS Battambang" w:cs="Khmer OS Battambang"/>
          <w:sz w:val="18"/>
          <w:szCs w:val="18"/>
          <w:lang w:val="en-US"/>
        </w:rPr>
        <w:t>Feedings Tube/NGT)</w:t>
      </w:r>
      <w:r w:rsidR="00B05110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៖ ប្រភេទ (</w:t>
      </w:r>
      <w:r w:rsidR="00B05110" w:rsidRPr="00061D46">
        <w:rPr>
          <w:rFonts w:ascii="Khmer OS Battambang" w:hAnsi="Khmer OS Battambang" w:cs="Khmer OS Battambang"/>
          <w:sz w:val="18"/>
          <w:szCs w:val="18"/>
          <w:lang w:val="en-US"/>
        </w:rPr>
        <w:t>Type)</w:t>
      </w:r>
      <w:r w:rsidR="00B05110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....................ទំហំ(</w:t>
      </w:r>
      <w:r w:rsidR="00B05110" w:rsidRPr="00061D46">
        <w:rPr>
          <w:rFonts w:ascii="Khmer OS Battambang" w:hAnsi="Khmer OS Battambang" w:cs="Khmer OS Battambang"/>
          <w:sz w:val="18"/>
          <w:szCs w:val="18"/>
          <w:lang w:val="en-US"/>
        </w:rPr>
        <w:t>size).</w:t>
      </w:r>
      <w:r w:rsidR="00B05110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.......................កាលបរិច្ឆេទ (</w:t>
      </w:r>
      <w:r w:rsidR="00B05110" w:rsidRPr="00061D46">
        <w:rPr>
          <w:rFonts w:ascii="Khmer OS Battambang" w:hAnsi="Khmer OS Battambang" w:cs="Khmer OS Battambang"/>
          <w:sz w:val="18"/>
          <w:szCs w:val="18"/>
          <w:lang w:val="en-US"/>
        </w:rPr>
        <w:t>Date)..</w:t>
      </w:r>
      <w:r w:rsidR="00B05110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...........................................</w:t>
      </w:r>
    </w:p>
    <w:p w14:paraId="4B11E8E1" w14:textId="6752F614" w:rsidR="00B05110" w:rsidRPr="00061D46" w:rsidRDefault="00CE7AF6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B05110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ផ្សេងៗ (</w:t>
      </w:r>
      <w:r w:rsidR="00B05110" w:rsidRPr="00061D46">
        <w:rPr>
          <w:rFonts w:ascii="Khmer OS Battambang" w:hAnsi="Khmer OS Battambang" w:cs="Khmer OS Battambang"/>
          <w:sz w:val="18"/>
          <w:szCs w:val="18"/>
          <w:lang w:val="en-US"/>
        </w:rPr>
        <w:t>Other)</w:t>
      </w:r>
      <w:r w:rsidR="00B05110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............................................................................................................................................................................................</w:t>
      </w:r>
    </w:p>
    <w:p w14:paraId="134A92C5" w14:textId="5A847BAB" w:rsidR="00B05110" w:rsidRPr="00061D46" w:rsidRDefault="00B05110" w:rsidP="00B05110">
      <w:pPr>
        <w:shd w:val="clear" w:color="auto" w:fill="B4C6E7" w:themeFill="accent1" w:themeFillTint="66"/>
        <w:tabs>
          <w:tab w:val="left" w:pos="1395"/>
        </w:tabs>
        <w:spacing w:after="0"/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</w:pP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>6. ប្រព័ន្ធតម្រងនោម និងបន្តពូជ (</w:t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>REPRODUCTIVE/RENAL)</w:t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b/>
          <w:bCs/>
        </w:rPr>
        <w:t xml:space="preserve"> </w:t>
      </w:r>
      <w:r w:rsidR="00F77512" w:rsidRPr="00061D46">
        <w:rPr>
          <w:rFonts w:ascii="Khmer OS Battambang" w:hAnsi="Khmer OS Battambang" w:cs="Khmer OS Battambang"/>
          <w:b/>
          <w:bCs/>
        </w:rPr>
        <w:tab/>
      </w:r>
      <w:r w:rsidR="008B514C"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>មានសភាពធម្មតា</w:t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ab/>
      </w:r>
    </w:p>
    <w:p w14:paraId="2D8D8DBF" w14:textId="65B5EC2D" w:rsidR="00B05110" w:rsidRPr="00061D46" w:rsidRDefault="00B05110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>ប្រព័ន្ធតម្រងនោម</w:t>
      </w:r>
    </w:p>
    <w:p w14:paraId="613BD8BB" w14:textId="77777777" w:rsidR="00B05110" w:rsidRPr="00061D46" w:rsidRDefault="00B05110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cs/>
          <w:lang w:val="en-US"/>
        </w:rPr>
        <w:sectPr w:rsidR="00B05110" w:rsidRPr="00061D46" w:rsidSect="0095180B">
          <w:type w:val="continuous"/>
          <w:pgSz w:w="11906" w:h="16838"/>
          <w:pgMar w:top="567" w:right="567" w:bottom="567" w:left="567" w:header="720" w:footer="720" w:gutter="0"/>
          <w:cols w:space="190"/>
          <w:docGrid w:linePitch="360"/>
        </w:sectPr>
      </w:pPr>
    </w:p>
    <w:p w14:paraId="23D479F0" w14:textId="64F330F4" w:rsidR="00F32564" w:rsidRPr="00061D46" w:rsidRDefault="00B05110" w:rsidP="00F32564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>ភាពមិនធម្មតានៃពណ៌ទឹកនោម (</w:t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>Abnomal Urinary Color)</w:t>
      </w:r>
      <w:r w:rsidR="00F32564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="00CE7AF6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F32564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ល្អក់ (</w:t>
      </w:r>
      <w:r w:rsidR="00F32564" w:rsidRPr="00061D46">
        <w:rPr>
          <w:rFonts w:ascii="Khmer OS Battambang" w:hAnsi="Khmer OS Battambang" w:cs="Khmer OS Battambang"/>
          <w:sz w:val="18"/>
          <w:szCs w:val="18"/>
          <w:lang w:val="en-US"/>
        </w:rPr>
        <w:t>Cloudy)</w:t>
      </w:r>
      <w:r w:rsidR="00F32564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="00CE7AF6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F32564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លឿងចាស់(</w:t>
      </w:r>
      <w:r w:rsidR="00F32564" w:rsidRPr="00061D46">
        <w:rPr>
          <w:rFonts w:ascii="Khmer OS Battambang" w:hAnsi="Khmer OS Battambang" w:cs="Khmer OS Battambang"/>
          <w:sz w:val="18"/>
          <w:szCs w:val="18"/>
          <w:lang w:val="en-US"/>
        </w:rPr>
        <w:t>Dark yellow)</w:t>
      </w:r>
      <w:r w:rsidR="00F32564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="00CE7AF6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F32564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ត្នោតចាស់ (</w:t>
      </w:r>
      <w:r w:rsidR="00F32564" w:rsidRPr="00061D46">
        <w:rPr>
          <w:rFonts w:ascii="Khmer OS Battambang" w:hAnsi="Khmer OS Battambang" w:cs="Khmer OS Battambang"/>
          <w:sz w:val="18"/>
          <w:szCs w:val="18"/>
          <w:lang w:val="en-US"/>
        </w:rPr>
        <w:t>Dark brown)</w:t>
      </w:r>
    </w:p>
    <w:p w14:paraId="52551C3F" w14:textId="5F295AA0" w:rsidR="00F32564" w:rsidRPr="00061D46" w:rsidRDefault="00CE7AF6" w:rsidP="00F32564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F32564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ទឹកនោមក្រហមឬត្នោតខ្ចី(</w:t>
      </w:r>
      <w:r w:rsidR="00F32564" w:rsidRPr="00061D46">
        <w:rPr>
          <w:rFonts w:ascii="Khmer OS Battambang" w:hAnsi="Khmer OS Battambang" w:cs="Khmer OS Battambang"/>
          <w:sz w:val="18"/>
          <w:szCs w:val="18"/>
          <w:lang w:val="en-US"/>
        </w:rPr>
        <w:t>Red or Lighter brown)</w:t>
      </w:r>
      <w:r w:rsidR="00AD3229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AD3229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នោមញឹក (</w:t>
      </w:r>
      <w:r w:rsidR="00AD3229" w:rsidRPr="00061D46">
        <w:rPr>
          <w:rFonts w:ascii="Khmer OS Battambang" w:hAnsi="Khmer OS Battambang" w:cs="Khmer OS Battambang"/>
          <w:sz w:val="18"/>
          <w:szCs w:val="18"/>
          <w:lang w:val="en-US"/>
        </w:rPr>
        <w:t>Pollakiuria)</w:t>
      </w:r>
      <w:r w:rsidR="00AD3229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="00AD3229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="00AD3229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AD3229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នោមមានឈាម(</w:t>
      </w:r>
      <w:r w:rsidR="00AD3229" w:rsidRPr="00061D46">
        <w:rPr>
          <w:rFonts w:ascii="Khmer OS Battambang" w:hAnsi="Khmer OS Battambang" w:cs="Khmer OS Battambang"/>
          <w:sz w:val="18"/>
          <w:szCs w:val="18"/>
          <w:lang w:val="en-US"/>
        </w:rPr>
        <w:t>Hematuria)</w:t>
      </w:r>
    </w:p>
    <w:p w14:paraId="0230B3FF" w14:textId="7ADCDE5A" w:rsidR="00F32564" w:rsidRPr="00061D46" w:rsidRDefault="00CE7AF6" w:rsidP="00F32564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F32564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នោមមានការឈឺចាប់(</w:t>
      </w:r>
      <w:r w:rsidR="00F32564" w:rsidRPr="00061D46">
        <w:rPr>
          <w:rFonts w:ascii="Khmer OS Battambang" w:hAnsi="Khmer OS Battambang" w:cs="Khmer OS Battambang"/>
          <w:sz w:val="18"/>
          <w:szCs w:val="18"/>
          <w:lang w:val="en-US"/>
        </w:rPr>
        <w:t>Dysuria)</w:t>
      </w:r>
      <w:r w:rsidR="00AD3229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="00AD3229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="00AD3229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AD3229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បរិមាណទឹកនោមច្រើន(</w:t>
      </w:r>
      <w:r w:rsidR="00AD3229" w:rsidRPr="00061D46">
        <w:rPr>
          <w:rFonts w:ascii="Khmer OS Battambang" w:hAnsi="Khmer OS Battambang" w:cs="Khmer OS Battambang"/>
          <w:sz w:val="18"/>
          <w:szCs w:val="18"/>
          <w:lang w:val="en-US"/>
        </w:rPr>
        <w:t>Polyuria)</w:t>
      </w:r>
      <w:r w:rsidR="00AD3229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="00AD3229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AD3229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ស្ទះទឹកនោម</w:t>
      </w:r>
    </w:p>
    <w:p w14:paraId="1A3E4DD5" w14:textId="0D09DB73" w:rsidR="00F32564" w:rsidRPr="00061D46" w:rsidRDefault="00CE7AF6" w:rsidP="00F32564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F32564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បញ្ហាក្រពេញប្រូស្អាត(</w:t>
      </w:r>
      <w:r w:rsidR="00F32564" w:rsidRPr="00061D46">
        <w:rPr>
          <w:rFonts w:ascii="Khmer OS Battambang" w:hAnsi="Khmer OS Battambang" w:cs="Khmer OS Battambang"/>
          <w:sz w:val="18"/>
          <w:szCs w:val="18"/>
          <w:lang w:val="en-US"/>
        </w:rPr>
        <w:t>Prostate Problems)</w:t>
      </w:r>
      <w:r w:rsidR="00AD3229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="00AD3229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AD3229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គ្មានទឹកនោមលើសពី២៨ (</w:t>
      </w:r>
      <w:r w:rsidR="00AD3229" w:rsidRPr="00061D46">
        <w:rPr>
          <w:rFonts w:ascii="Khmer OS Battambang" w:hAnsi="Khmer OS Battambang" w:cs="Khmer OS Battambang"/>
          <w:sz w:val="18"/>
          <w:szCs w:val="18"/>
          <w:lang w:val="en-US"/>
        </w:rPr>
        <w:t>Anuria&gt;24h)</w:t>
      </w:r>
      <w:r w:rsidR="00AD3229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AD3229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នោមមិនដឹងខ្លួន</w:t>
      </w:r>
      <w:r w:rsidR="00AD3229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</w:p>
    <w:p w14:paraId="716DCC7B" w14:textId="74AC9B43" w:rsidR="00AD3229" w:rsidRPr="00061D46" w:rsidRDefault="00CE7AF6" w:rsidP="00F32564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F32564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បរិមាណទឹកនោមតិចជាង៤០០មល/ថ្ងៃ (</w:t>
      </w:r>
      <w:r w:rsidR="00F32564" w:rsidRPr="00061D46">
        <w:rPr>
          <w:rFonts w:ascii="Khmer OS Battambang" w:hAnsi="Khmer OS Battambang" w:cs="Khmer OS Battambang"/>
          <w:sz w:val="18"/>
          <w:szCs w:val="18"/>
          <w:lang w:val="en-US"/>
        </w:rPr>
        <w:t>Oliguria)</w:t>
      </w:r>
      <w:r w:rsidR="00AD3229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AD3229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ក្លិនទឹកនោម</w:t>
      </w:r>
      <w:r w:rsidR="00AD3229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="00AD3229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="00AD3229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="00AD3229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AD3229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ទឹកនោម</w:t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>/</w:t>
      </w:r>
      <w:r w:rsidR="00AD3229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ខ្ទុះ (</w:t>
      </w:r>
      <w:r w:rsidR="00AD3229" w:rsidRPr="00061D46">
        <w:rPr>
          <w:rFonts w:ascii="Khmer OS Battambang" w:hAnsi="Khmer OS Battambang" w:cs="Khmer OS Battambang"/>
          <w:sz w:val="18"/>
          <w:szCs w:val="18"/>
          <w:lang w:val="en-US"/>
        </w:rPr>
        <w:t>Genital Discharge)</w:t>
      </w:r>
    </w:p>
    <w:p w14:paraId="65D61BD4" w14:textId="6EDC554D" w:rsidR="007B548A" w:rsidRPr="00061D46" w:rsidRDefault="00CE7AF6" w:rsidP="00F32564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cs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មានសុងនោម (</w:t>
      </w:r>
      <w:r w:rsidR="007B548A" w:rsidRPr="00061D46">
        <w:rPr>
          <w:rFonts w:ascii="Khmer OS Battambang" w:hAnsi="Khmer OS Battambang" w:cs="Khmer OS Battambang"/>
          <w:sz w:val="18"/>
          <w:szCs w:val="18"/>
          <w:lang w:val="en-US"/>
        </w:rPr>
        <w:t xml:space="preserve">Foley Catheter) </w:t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ទំហំ(</w:t>
      </w:r>
      <w:r w:rsidR="007B548A" w:rsidRPr="00061D46">
        <w:rPr>
          <w:rFonts w:ascii="Khmer OS Battambang" w:hAnsi="Khmer OS Battambang" w:cs="Khmer OS Battambang"/>
          <w:sz w:val="18"/>
          <w:szCs w:val="18"/>
          <w:lang w:val="en-US"/>
        </w:rPr>
        <w:t xml:space="preserve">Size)…………………Fr </w:t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ប្រភេទ........កាលបរិច្ឆេ</w:t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ទ</w:t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...............................................................................</w:t>
      </w:r>
    </w:p>
    <w:p w14:paraId="6424417F" w14:textId="0D4F5A34" w:rsidR="00F32564" w:rsidRPr="00061D46" w:rsidRDefault="007B548A" w:rsidP="00F32564">
      <w:pPr>
        <w:tabs>
          <w:tab w:val="left" w:pos="1395"/>
        </w:tabs>
        <w:spacing w:after="0"/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>ប្រព័ន្ធបន្តពូជ</w:t>
      </w:r>
    </w:p>
    <w:p w14:paraId="59994FEB" w14:textId="499DDE1F" w:rsidR="007B548A" w:rsidRPr="00061D46" w:rsidRDefault="00F33E49" w:rsidP="00F32564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ទឹករំអិល/ខ្វះ ធ្លាក់ស (</w:t>
      </w:r>
      <w:r w:rsidR="007B548A" w:rsidRPr="00061D46">
        <w:rPr>
          <w:rFonts w:ascii="Khmer OS Battambang" w:hAnsi="Khmer OS Battambang" w:cs="Khmer OS Battambang"/>
          <w:sz w:val="18"/>
          <w:szCs w:val="18"/>
          <w:lang w:val="en-US"/>
        </w:rPr>
        <w:t>Genital Discharge)</w:t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ឈឺចាប់នៅតំបន់បន្តពូជ</w:t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រមាស់</w:t>
      </w:r>
    </w:p>
    <w:p w14:paraId="476E7AE9" w14:textId="71AACFFB" w:rsidR="007B548A" w:rsidRPr="00061D46" w:rsidRDefault="00F33E49" w:rsidP="00F32564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រលាកតំបន់បន្តពូជ</w:t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ពងបែក</w:t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ដំបៅ</w:t>
      </w:r>
    </w:p>
    <w:p w14:paraId="0F3267E6" w14:textId="39C6574E" w:rsidR="00B05110" w:rsidRPr="00061D46" w:rsidRDefault="00F33E49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បញ្ហាក្លិន</w:t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បញ្ហាផ្សេងៗ (</w:t>
      </w:r>
      <w:r w:rsidR="007B548A" w:rsidRPr="00061D46">
        <w:rPr>
          <w:rFonts w:ascii="Khmer OS Battambang" w:hAnsi="Khmer OS Battambang" w:cs="Khmer OS Battambang"/>
          <w:sz w:val="18"/>
          <w:szCs w:val="18"/>
          <w:lang w:val="en-US"/>
        </w:rPr>
        <w:t>Other).</w:t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.......................</w:t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  <w:t>.........................................</w:t>
      </w:r>
    </w:p>
    <w:p w14:paraId="3B3B59F4" w14:textId="7EDD2385" w:rsidR="00B05110" w:rsidRPr="00061D46" w:rsidRDefault="007B548A" w:rsidP="007B548A">
      <w:pPr>
        <w:shd w:val="clear" w:color="auto" w:fill="B4C6E7" w:themeFill="accent1" w:themeFillTint="66"/>
        <w:tabs>
          <w:tab w:val="left" w:pos="1395"/>
        </w:tabs>
        <w:spacing w:after="0"/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sectPr w:rsidR="00B05110" w:rsidRPr="00061D46" w:rsidSect="00F32564">
          <w:type w:val="continuous"/>
          <w:pgSz w:w="11906" w:h="16838"/>
          <w:pgMar w:top="567" w:right="567" w:bottom="567" w:left="567" w:header="720" w:footer="720" w:gutter="0"/>
          <w:cols w:space="720"/>
          <w:docGrid w:linePitch="360"/>
        </w:sectPr>
      </w:pP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>7. ស្បែក (</w:t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>SKIN)</w:t>
      </w:r>
      <w:r w:rsidRPr="00061D46">
        <w:rPr>
          <w:rFonts w:ascii="Khmer OS Battambang" w:hAnsi="Khmer OS Battambang" w:cs="Khmer OS Battambang"/>
          <w:b/>
          <w:bCs/>
        </w:rPr>
        <w:t xml:space="preserve"> </w:t>
      </w:r>
      <w:r w:rsidRPr="00061D46">
        <w:rPr>
          <w:rFonts w:ascii="Khmer OS Battambang" w:hAnsi="Khmer OS Battambang" w:cs="Khmer OS Battambang"/>
          <w:b/>
          <w:bCs/>
          <w:cs/>
        </w:rPr>
        <w:tab/>
      </w:r>
      <w:r w:rsidRPr="00061D46">
        <w:rPr>
          <w:rFonts w:ascii="Khmer OS Battambang" w:hAnsi="Khmer OS Battambang" w:cs="Khmer OS Battambang"/>
          <w:b/>
          <w:bCs/>
          <w:cs/>
        </w:rPr>
        <w:tab/>
      </w:r>
      <w:r w:rsidRPr="00061D46">
        <w:rPr>
          <w:rFonts w:ascii="Khmer OS Battambang" w:hAnsi="Khmer OS Battambang" w:cs="Khmer OS Battambang"/>
          <w:b/>
          <w:bCs/>
          <w:cs/>
        </w:rPr>
        <w:tab/>
      </w:r>
      <w:r w:rsidRPr="00061D46">
        <w:rPr>
          <w:rFonts w:ascii="Khmer OS Battambang" w:hAnsi="Khmer OS Battambang" w:cs="Khmer OS Battambang"/>
          <w:b/>
          <w:bCs/>
          <w:cs/>
        </w:rPr>
        <w:tab/>
      </w:r>
      <w:r w:rsidRPr="00061D46">
        <w:rPr>
          <w:rFonts w:ascii="Khmer OS Battambang" w:hAnsi="Khmer OS Battambang" w:cs="Khmer OS Battambang"/>
          <w:b/>
          <w:bCs/>
          <w:cs/>
        </w:rPr>
        <w:tab/>
      </w:r>
      <w:r w:rsidRPr="00061D46">
        <w:rPr>
          <w:rFonts w:ascii="Khmer OS Battambang" w:hAnsi="Khmer OS Battambang" w:cs="Khmer OS Battambang"/>
          <w:b/>
          <w:bCs/>
          <w:cs/>
        </w:rPr>
        <w:tab/>
      </w:r>
      <w:r w:rsidRPr="00061D46">
        <w:rPr>
          <w:rFonts w:ascii="Khmer OS Battambang" w:hAnsi="Khmer OS Battambang" w:cs="Khmer OS Battambang"/>
          <w:b/>
          <w:bCs/>
          <w:cs/>
        </w:rPr>
        <w:tab/>
      </w:r>
      <w:r w:rsidRPr="00061D46">
        <w:rPr>
          <w:rFonts w:ascii="Khmer OS Battambang" w:hAnsi="Khmer OS Battambang" w:cs="Khmer OS Battambang"/>
          <w:b/>
          <w:bCs/>
          <w:cs/>
        </w:rPr>
        <w:tab/>
      </w:r>
      <w:r w:rsidRPr="00061D46">
        <w:rPr>
          <w:rFonts w:ascii="Khmer OS Battambang" w:hAnsi="Khmer OS Battambang" w:cs="Khmer OS Battambang"/>
          <w:b/>
          <w:bCs/>
          <w:cs/>
        </w:rPr>
        <w:tab/>
      </w:r>
      <w:r w:rsidR="00F77512" w:rsidRPr="00061D46">
        <w:rPr>
          <w:rFonts w:ascii="Khmer OS Battambang" w:hAnsi="Khmer OS Battambang" w:cs="Khmer OS Battambang"/>
          <w:b/>
          <w:bCs/>
        </w:rPr>
        <w:tab/>
      </w:r>
      <w:r w:rsidR="00F33E49" w:rsidRPr="00061D46">
        <w:rPr>
          <w:rFonts w:ascii="Khmer OS Battambang" w:hAnsi="Khmer OS Battambang" w:cs="Khmer OS Battambang"/>
          <w:b/>
          <w:bCs/>
        </w:rPr>
        <w:sym w:font="Symbol" w:char="F0F0"/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>មានសភាពធម្មតា</w:t>
      </w:r>
    </w:p>
    <w:p w14:paraId="41D3D8C4" w14:textId="446EFC96" w:rsidR="00183F7A" w:rsidRPr="00061D46" w:rsidRDefault="00F33E49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មានដំបៅស្បែក(</w:t>
      </w:r>
      <w:r w:rsidR="007B548A" w:rsidRPr="00061D46">
        <w:rPr>
          <w:rFonts w:ascii="Khmer OS Battambang" w:hAnsi="Khmer OS Battambang" w:cs="Khmer OS Battambang"/>
          <w:sz w:val="18"/>
          <w:szCs w:val="18"/>
          <w:lang w:val="en-US"/>
        </w:rPr>
        <w:t>Skin Lesions)</w:t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ក្រហម (</w:t>
      </w:r>
      <w:r w:rsidR="007B548A" w:rsidRPr="00061D46">
        <w:rPr>
          <w:rFonts w:ascii="Khmer OS Battambang" w:hAnsi="Khmer OS Battambang" w:cs="Khmer OS Battambang"/>
          <w:sz w:val="18"/>
          <w:szCs w:val="18"/>
          <w:lang w:val="en-US"/>
        </w:rPr>
        <w:t>Redness)</w:t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ពងបែក (</w:t>
      </w:r>
      <w:r w:rsidR="007B548A" w:rsidRPr="00061D46">
        <w:rPr>
          <w:rFonts w:ascii="Khmer OS Battambang" w:hAnsi="Khmer OS Battambang" w:cs="Khmer OS Battambang"/>
          <w:sz w:val="18"/>
          <w:szCs w:val="18"/>
          <w:lang w:val="en-US"/>
        </w:rPr>
        <w:t>Blister)</w:t>
      </w:r>
    </w:p>
    <w:p w14:paraId="3CB6E181" w14:textId="5741B90B" w:rsidR="007B548A" w:rsidRPr="00061D46" w:rsidRDefault="00F33E49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លឿង(</w:t>
      </w:r>
      <w:r w:rsidR="007B548A" w:rsidRPr="00061D46">
        <w:rPr>
          <w:rFonts w:ascii="Khmer OS Battambang" w:hAnsi="Khmer OS Battambang" w:cs="Khmer OS Battambang"/>
          <w:sz w:val="18"/>
          <w:szCs w:val="18"/>
        </w:rPr>
        <w:t>Jaundice)</w:t>
      </w:r>
      <w:r w:rsidR="007B548A" w:rsidRPr="00061D46">
        <w:rPr>
          <w:rFonts w:ascii="Khmer OS Battambang" w:hAnsi="Khmer OS Battambang" w:cs="Khmer OS Battambang"/>
          <w:sz w:val="18"/>
          <w:szCs w:val="18"/>
          <w:cs/>
        </w:rPr>
        <w:tab/>
      </w:r>
      <w:r w:rsidR="007B548A" w:rsidRPr="00061D46">
        <w:rPr>
          <w:rFonts w:ascii="Khmer OS Battambang" w:hAnsi="Khmer OS Battambang" w:cs="Khmer OS Battambang"/>
          <w:sz w:val="18"/>
          <w:szCs w:val="18"/>
          <w:cs/>
        </w:rPr>
        <w:tab/>
      </w:r>
      <w:r w:rsidR="007B548A" w:rsidRPr="00061D46">
        <w:rPr>
          <w:rFonts w:ascii="Khmer OS Battambang" w:hAnsi="Khmer OS Battambang" w:cs="Khmer OS Battambang"/>
          <w:sz w:val="18"/>
          <w:szCs w:val="18"/>
          <w:cs/>
        </w:rPr>
        <w:tab/>
      </w:r>
      <w:r w:rsidR="007B548A" w:rsidRPr="00061D46">
        <w:rPr>
          <w:rFonts w:ascii="Khmer OS Battambang" w:hAnsi="Khmer OS Battambang" w:cs="Khmer OS Battambang"/>
          <w:sz w:val="18"/>
          <w:szCs w:val="18"/>
          <w:cs/>
        </w:rPr>
        <w:tab/>
      </w:r>
      <w:r w:rsidRPr="00061D46">
        <w:rPr>
          <w:rFonts w:ascii="Khmer OS Battambang" w:hAnsi="Khmer OS Battambang" w:cs="Khmer OS Battambang"/>
          <w:sz w:val="18"/>
          <w:szCs w:val="18"/>
        </w:rPr>
        <w:sym w:font="Symbol" w:char="F0F0"/>
      </w:r>
      <w:r w:rsidR="007B548A" w:rsidRPr="00061D46">
        <w:rPr>
          <w:rFonts w:ascii="Khmer OS Battambang" w:hAnsi="Khmer OS Battambang" w:cs="Khmer OS Battambang"/>
          <w:sz w:val="18"/>
          <w:szCs w:val="18"/>
          <w:cs/>
        </w:rPr>
        <w:t>រលាកស្បែក(</w:t>
      </w:r>
      <w:r w:rsidR="007B548A" w:rsidRPr="00061D46">
        <w:rPr>
          <w:rFonts w:ascii="Khmer OS Battambang" w:hAnsi="Khmer OS Battambang" w:cs="Khmer OS Battambang"/>
          <w:sz w:val="18"/>
          <w:szCs w:val="18"/>
        </w:rPr>
        <w:t>Burn)</w:t>
      </w:r>
      <w:r w:rsidR="007B548A" w:rsidRPr="00061D46">
        <w:rPr>
          <w:rFonts w:ascii="Khmer OS Battambang" w:hAnsi="Khmer OS Battambang" w:cs="Khmer OS Battambang"/>
          <w:sz w:val="18"/>
          <w:szCs w:val="18"/>
          <w:cs/>
        </w:rPr>
        <w:tab/>
      </w:r>
      <w:r w:rsidR="007B548A" w:rsidRPr="00061D46">
        <w:rPr>
          <w:rFonts w:ascii="Khmer OS Battambang" w:hAnsi="Khmer OS Battambang" w:cs="Khmer OS Battambang"/>
          <w:sz w:val="18"/>
          <w:szCs w:val="18"/>
          <w:cs/>
        </w:rPr>
        <w:tab/>
      </w:r>
      <w:r w:rsidRPr="00061D46">
        <w:rPr>
          <w:rFonts w:ascii="Khmer OS Battambang" w:hAnsi="Khmer OS Battambang" w:cs="Khmer OS Battambang"/>
          <w:sz w:val="18"/>
          <w:szCs w:val="18"/>
        </w:rPr>
        <w:sym w:font="Symbol" w:char="F0F0"/>
      </w:r>
      <w:r w:rsidR="007B548A" w:rsidRPr="00061D46">
        <w:rPr>
          <w:rFonts w:ascii="Khmer OS Battambang" w:hAnsi="Khmer OS Battambang" w:cs="Khmer OS Battambang"/>
          <w:sz w:val="18"/>
          <w:szCs w:val="18"/>
          <w:cs/>
        </w:rPr>
        <w:t>ស្បែកស្ងួត (</w:t>
      </w:r>
      <w:r w:rsidR="007B548A" w:rsidRPr="00061D46">
        <w:rPr>
          <w:rFonts w:ascii="Khmer OS Battambang" w:hAnsi="Khmer OS Battambang" w:cs="Khmer OS Battambang"/>
          <w:sz w:val="18"/>
          <w:szCs w:val="18"/>
        </w:rPr>
        <w:t>Dry Skin)</w:t>
      </w:r>
    </w:p>
    <w:p w14:paraId="545C6AD6" w14:textId="19BE9296" w:rsidR="007B548A" w:rsidRPr="00061D46" w:rsidRDefault="00F33E49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ស្បែករលាយឺត (</w:t>
      </w:r>
      <w:r w:rsidR="007B548A" w:rsidRPr="00061D46">
        <w:rPr>
          <w:rFonts w:ascii="Khmer OS Battambang" w:hAnsi="Khmer OS Battambang" w:cs="Khmer OS Battambang"/>
          <w:sz w:val="18"/>
          <w:szCs w:val="18"/>
          <w:lang w:val="en-US"/>
        </w:rPr>
        <w:t>Decreased turgor)</w:t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ស្បែកឡើងក្រឡាខឹង</w:t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7B548A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កន្ទុល (</w:t>
      </w:r>
      <w:r w:rsidR="007B548A" w:rsidRPr="00061D46">
        <w:rPr>
          <w:rFonts w:ascii="Khmer OS Battambang" w:hAnsi="Khmer OS Battambang" w:cs="Khmer OS Battambang"/>
          <w:sz w:val="18"/>
          <w:szCs w:val="18"/>
          <w:lang w:val="en-US"/>
        </w:rPr>
        <w:t>R</w:t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>a</w:t>
      </w:r>
      <w:r w:rsidR="007B548A" w:rsidRPr="00061D46">
        <w:rPr>
          <w:rFonts w:ascii="Khmer OS Battambang" w:hAnsi="Khmer OS Battambang" w:cs="Khmer OS Battambang"/>
          <w:sz w:val="18"/>
          <w:szCs w:val="18"/>
          <w:lang w:val="en-US"/>
        </w:rPr>
        <w:t>sh)</w:t>
      </w:r>
    </w:p>
    <w:p w14:paraId="3A09B2DF" w14:textId="1ED44086" w:rsidR="007B548A" w:rsidRPr="00061D46" w:rsidRDefault="00F33E49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F77512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ស្វាយចុងដៃចុងជើង</w:t>
      </w:r>
      <w:r w:rsidR="00F77512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F77512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F77512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F77512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F77512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ថយចុះកម្ដៅ(</w:t>
      </w:r>
      <w:r w:rsidR="00F77512" w:rsidRPr="00061D46">
        <w:rPr>
          <w:rFonts w:ascii="Khmer OS Battambang" w:hAnsi="Khmer OS Battambang" w:cs="Khmer OS Battambang"/>
          <w:sz w:val="18"/>
          <w:szCs w:val="18"/>
          <w:lang w:val="en-US"/>
        </w:rPr>
        <w:t>Hypothermia)</w:t>
      </w:r>
      <w:r w:rsidR="00F77512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F77512" w:rsidRPr="00061D46">
        <w:rPr>
          <w:rFonts w:ascii="Khmer OS Battambang" w:hAnsi="Khmer OS Battambang" w:cs="Khmer OS Battambang"/>
          <w:spacing w:val="-10"/>
          <w:sz w:val="18"/>
          <w:szCs w:val="18"/>
          <w:cs/>
          <w:lang w:val="en-US"/>
        </w:rPr>
        <w:t>ពណ៌ត្នោតនៅចុងអវយវៈ(</w:t>
      </w:r>
      <w:r w:rsidR="00F77512" w:rsidRPr="00061D46">
        <w:rPr>
          <w:rFonts w:ascii="Khmer OS Battambang" w:hAnsi="Khmer OS Battambang" w:cs="Khmer OS Battambang"/>
          <w:spacing w:val="-10"/>
          <w:sz w:val="18"/>
          <w:szCs w:val="18"/>
          <w:lang w:val="en-US"/>
        </w:rPr>
        <w:t>Brown discoloration)</w:t>
      </w:r>
    </w:p>
    <w:p w14:paraId="7E406486" w14:textId="361C11AD" w:rsidR="00183F7A" w:rsidRPr="00061D46" w:rsidRDefault="00F33E49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F77512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កើនឡើងកម្ដៅ(</w:t>
      </w:r>
      <w:r w:rsidR="00F77512" w:rsidRPr="00061D46">
        <w:rPr>
          <w:rFonts w:ascii="Khmer OS Battambang" w:hAnsi="Khmer OS Battambang" w:cs="Khmer OS Battambang"/>
          <w:sz w:val="18"/>
          <w:szCs w:val="18"/>
          <w:lang w:val="en-US"/>
        </w:rPr>
        <w:t>Hyperthermia)</w:t>
      </w:r>
      <w:r w:rsidR="00F77512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="00F77512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="00F77512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F77512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ផ្នត់ក្រហម (</w:t>
      </w:r>
      <w:r w:rsidR="00F77512" w:rsidRPr="00061D46">
        <w:rPr>
          <w:rFonts w:ascii="Khmer OS Battambang" w:hAnsi="Khmer OS Battambang" w:cs="Khmer OS Battambang"/>
          <w:sz w:val="18"/>
          <w:szCs w:val="18"/>
          <w:lang w:val="en-US"/>
        </w:rPr>
        <w:t>Petechia)</w:t>
      </w:r>
      <w:r w:rsidR="00F77512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="00F77512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F77512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ហើម (</w:t>
      </w:r>
      <w:r w:rsidR="00F77512" w:rsidRPr="00061D46">
        <w:rPr>
          <w:rFonts w:ascii="Khmer OS Battambang" w:hAnsi="Khmer OS Battambang" w:cs="Khmer OS Battambang"/>
          <w:sz w:val="18"/>
          <w:szCs w:val="18"/>
          <w:lang w:val="en-US"/>
        </w:rPr>
        <w:t>Swelling)</w:t>
      </w:r>
    </w:p>
    <w:p w14:paraId="6418E7B7" w14:textId="1AE1F291" w:rsidR="00F77512" w:rsidRPr="00061D46" w:rsidRDefault="00F33E49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="00F77512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បញ្ហាផ្សេងៗ (</w:t>
      </w:r>
      <w:r w:rsidR="00F77512" w:rsidRPr="00061D46">
        <w:rPr>
          <w:rFonts w:ascii="Khmer OS Battambang" w:hAnsi="Khmer OS Battambang" w:cs="Khmer OS Battambang"/>
          <w:sz w:val="18"/>
          <w:szCs w:val="18"/>
          <w:lang w:val="en-US"/>
        </w:rPr>
        <w:t>Other).……………………………………………………………………………………………………………………………………………………</w:t>
      </w:r>
    </w:p>
    <w:p w14:paraId="2E757A4A" w14:textId="78EBC5C1" w:rsidR="00A84BA3" w:rsidRPr="00061D46" w:rsidRDefault="00A84BA3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</w:p>
    <w:p w14:paraId="36DE9487" w14:textId="409A1F4E" w:rsidR="00A84BA3" w:rsidRPr="00061D46" w:rsidRDefault="00A84BA3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</w:p>
    <w:p w14:paraId="3211B4B5" w14:textId="48BB598A" w:rsidR="00A84BA3" w:rsidRPr="00061D46" w:rsidRDefault="00A84BA3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</w:p>
    <w:p w14:paraId="13DCB3BE" w14:textId="15EC65A2" w:rsidR="00A84BA3" w:rsidRPr="00061D46" w:rsidRDefault="00A84BA3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</w:p>
    <w:p w14:paraId="29F89397" w14:textId="4CC276CF" w:rsidR="00A84BA3" w:rsidRPr="00061D46" w:rsidRDefault="00A84BA3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</w:p>
    <w:p w14:paraId="40477A56" w14:textId="30489D2C" w:rsidR="00F33E49" w:rsidRPr="00061D46" w:rsidRDefault="00F33E49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</w:p>
    <w:p w14:paraId="18CC8B7D" w14:textId="48C32336" w:rsidR="00A84BA3" w:rsidRPr="00061D46" w:rsidRDefault="00A84BA3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</w:p>
    <w:p w14:paraId="3786D8C1" w14:textId="513E1835" w:rsidR="00F77512" w:rsidRPr="00061D46" w:rsidRDefault="00F77512" w:rsidP="00F77512">
      <w:pPr>
        <w:shd w:val="clear" w:color="auto" w:fill="B4C6E7" w:themeFill="accent1" w:themeFillTint="66"/>
        <w:tabs>
          <w:tab w:val="left" w:pos="1395"/>
        </w:tabs>
        <w:spacing w:after="0"/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</w:pPr>
      <w:r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lastRenderedPageBreak/>
        <w:t xml:space="preserve">8. </w:t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>ភ្នែក ត្រចៀក ច្រមុះ បំពង់ក និងមាត់ (</w:t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>EYE/EARS/NOSE/THROAT/MOUTH)</w:t>
      </w:r>
      <w:r w:rsidRPr="00061D46">
        <w:rPr>
          <w:rFonts w:ascii="Khmer OS Battambang" w:hAnsi="Khmer OS Battambang" w:cs="Khmer OS Battambang"/>
          <w:b/>
          <w:bCs/>
        </w:rPr>
        <w:t xml:space="preserve"> </w:t>
      </w:r>
      <w:r w:rsidRPr="00061D46">
        <w:rPr>
          <w:rFonts w:ascii="Khmer OS Battambang" w:hAnsi="Khmer OS Battambang" w:cs="Khmer OS Battambang"/>
          <w:b/>
          <w:bCs/>
        </w:rPr>
        <w:tab/>
      </w:r>
      <w:r w:rsidRPr="00061D46">
        <w:rPr>
          <w:rFonts w:ascii="Khmer OS Battambang" w:hAnsi="Khmer OS Battambang" w:cs="Khmer OS Battambang"/>
          <w:b/>
          <w:bCs/>
        </w:rPr>
        <w:tab/>
      </w:r>
      <w:r w:rsidR="00F33E49" w:rsidRPr="00061D46">
        <w:rPr>
          <w:rFonts w:ascii="Khmer OS Battambang" w:hAnsi="Khmer OS Battambang" w:cs="Khmer OS Battambang"/>
          <w:b/>
          <w:bCs/>
        </w:rPr>
        <w:sym w:font="Symbol" w:char="F0F0"/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>មានសភាពធម្មតា</w:t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ab/>
      </w:r>
    </w:p>
    <w:p w14:paraId="6383A8CC" w14:textId="4FDB1AD5" w:rsidR="00667515" w:rsidRPr="00061D46" w:rsidRDefault="00667515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</w:p>
    <w:tbl>
      <w:tblPr>
        <w:tblStyle w:val="TableGrid"/>
        <w:tblW w:w="10764" w:type="dxa"/>
        <w:tblLook w:val="04A0" w:firstRow="1" w:lastRow="0" w:firstColumn="1" w:lastColumn="0" w:noHBand="0" w:noVBand="1"/>
      </w:tblPr>
      <w:tblGrid>
        <w:gridCol w:w="2972"/>
        <w:gridCol w:w="2410"/>
        <w:gridCol w:w="2691"/>
        <w:gridCol w:w="2691"/>
      </w:tblGrid>
      <w:tr w:rsidR="00667515" w:rsidRPr="00061D46" w14:paraId="02DE6709" w14:textId="77777777" w:rsidTr="00B1793E">
        <w:trPr>
          <w:trHeight w:val="701"/>
        </w:trPr>
        <w:tc>
          <w:tcPr>
            <w:tcW w:w="2972" w:type="dxa"/>
            <w:shd w:val="clear" w:color="auto" w:fill="B4C6E7" w:themeFill="accent1" w:themeFillTint="66"/>
          </w:tcPr>
          <w:p w14:paraId="09C7B09A" w14:textId="7A5667EB" w:rsidR="00667515" w:rsidRPr="00061D46" w:rsidRDefault="00B1793E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 xml:space="preserve">ភ្នែក    </w:t>
            </w: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3502C7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ធម្មតា(</w:t>
            </w:r>
            <w:r w:rsidR="003502C7"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Normal)</w:t>
            </w:r>
          </w:p>
        </w:tc>
        <w:tc>
          <w:tcPr>
            <w:tcW w:w="2410" w:type="dxa"/>
            <w:shd w:val="clear" w:color="auto" w:fill="B4C6E7" w:themeFill="accent1" w:themeFillTint="66"/>
          </w:tcPr>
          <w:p w14:paraId="4CCEC595" w14:textId="7B06419D" w:rsidR="00667515" w:rsidRPr="00061D46" w:rsidRDefault="003502C7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 xml:space="preserve">ត្រចៀក </w:t>
            </w:r>
            <w:r w:rsidR="00B1793E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 xml:space="preserve"> </w:t>
            </w:r>
            <w:r w:rsidR="00B1793E"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ធម្មតា (</w:t>
            </w: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Normal)</w:t>
            </w:r>
          </w:p>
        </w:tc>
        <w:tc>
          <w:tcPr>
            <w:tcW w:w="2691" w:type="dxa"/>
            <w:shd w:val="clear" w:color="auto" w:fill="B4C6E7" w:themeFill="accent1" w:themeFillTint="66"/>
          </w:tcPr>
          <w:p w14:paraId="337EC377" w14:textId="4787AE59" w:rsidR="00667515" w:rsidRPr="00061D46" w:rsidRDefault="003502C7" w:rsidP="003502C7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ច្រមុះ (</w:t>
            </w: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Nose)</w:t>
            </w:r>
            <w:r w:rsidR="00B1793E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 xml:space="preserve">  </w:t>
            </w:r>
            <w:r w:rsidR="00B1793E"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 xml:space="preserve">ធម្មតា </w:t>
            </w: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Normal)</w:t>
            </w:r>
          </w:p>
        </w:tc>
        <w:tc>
          <w:tcPr>
            <w:tcW w:w="2691" w:type="dxa"/>
            <w:shd w:val="clear" w:color="auto" w:fill="B4C6E7" w:themeFill="accent1" w:themeFillTint="66"/>
          </w:tcPr>
          <w:p w14:paraId="211D7A02" w14:textId="3B387874" w:rsidR="00667515" w:rsidRPr="00061D46" w:rsidRDefault="003502C7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pacing w:val="-20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pacing w:val="-20"/>
                <w:sz w:val="18"/>
                <w:szCs w:val="18"/>
                <w:cs/>
                <w:lang w:val="en-US"/>
              </w:rPr>
              <w:t xml:space="preserve">បំពង់ក និងមាត់ </w:t>
            </w:r>
            <w:r w:rsidR="00B1793E" w:rsidRPr="00061D46">
              <w:rPr>
                <w:rFonts w:ascii="Khmer OS Battambang" w:hAnsi="Khmer OS Battambang" w:cs="Khmer OS Battambang"/>
                <w:spacing w:val="-20"/>
                <w:sz w:val="18"/>
                <w:szCs w:val="18"/>
                <w:lang w:val="en-US"/>
              </w:rPr>
              <w:sym w:font="Symbol" w:char="F0F0"/>
            </w:r>
            <w:r w:rsidRPr="00061D46">
              <w:rPr>
                <w:rFonts w:ascii="Khmer OS Battambang" w:hAnsi="Khmer OS Battambang" w:cs="Khmer OS Battambang"/>
                <w:spacing w:val="-20"/>
                <w:sz w:val="18"/>
                <w:szCs w:val="18"/>
                <w:cs/>
                <w:lang w:val="en-US"/>
              </w:rPr>
              <w:t>ធម្មតា(</w:t>
            </w:r>
            <w:r w:rsidRPr="00061D46">
              <w:rPr>
                <w:rFonts w:ascii="Khmer OS Battambang" w:hAnsi="Khmer OS Battambang" w:cs="Khmer OS Battambang"/>
                <w:spacing w:val="-20"/>
                <w:sz w:val="18"/>
                <w:szCs w:val="18"/>
                <w:lang w:val="en-US"/>
              </w:rPr>
              <w:t>Normal)</w:t>
            </w:r>
          </w:p>
        </w:tc>
      </w:tr>
      <w:tr w:rsidR="00667515" w:rsidRPr="00061D46" w14:paraId="3A61E392" w14:textId="77777777" w:rsidTr="00B1793E">
        <w:tc>
          <w:tcPr>
            <w:tcW w:w="2972" w:type="dxa"/>
          </w:tcPr>
          <w:p w14:paraId="3BAEEBF7" w14:textId="0A43ED8F" w:rsidR="00667515" w:rsidRPr="00061D46" w:rsidRDefault="00B1793E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3502C7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ហូរទឹកភ្នែក</w:t>
            </w:r>
          </w:p>
          <w:p w14:paraId="34BEA2EC" w14:textId="6AFD3FD2" w:rsidR="003502C7" w:rsidRPr="00061D46" w:rsidRDefault="00B1793E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3502C7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ឈឺភ្នែក</w:t>
            </w:r>
          </w:p>
          <w:p w14:paraId="6B61599D" w14:textId="10863B76" w:rsidR="003502C7" w:rsidRPr="00061D46" w:rsidRDefault="00B1793E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3502C7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ក្រហមភ្នែក</w:t>
            </w:r>
          </w:p>
          <w:p w14:paraId="48466823" w14:textId="08A3E9C6" w:rsidR="003502C7" w:rsidRPr="00061D46" w:rsidRDefault="00B1793E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3502C7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ភ្នែកលឿង</w:t>
            </w:r>
          </w:p>
          <w:p w14:paraId="3EB5FB32" w14:textId="134C047C" w:rsidR="003502C7" w:rsidRPr="00061D46" w:rsidRDefault="00B1793E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3502C7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បែកគ្រាប់ឈាមក្នុងភ្នែក</w:t>
            </w:r>
          </w:p>
          <w:p w14:paraId="3DD85F93" w14:textId="52DB56FD" w:rsidR="003502C7" w:rsidRPr="00061D46" w:rsidRDefault="003502C7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(</w:t>
            </w:r>
            <w:r w:rsidR="008B514C"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Subconjunctival</w:t>
            </w: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 xml:space="preserve"> hemorrhage)</w:t>
            </w:r>
          </w:p>
          <w:p w14:paraId="5DE47354" w14:textId="6654BB52" w:rsidR="003502C7" w:rsidRPr="00061D46" w:rsidRDefault="00B1793E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3502C7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ស្រវាំងភ្នែក (</w:t>
            </w:r>
            <w:r w:rsidR="003502C7"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blurry of vision)</w:t>
            </w:r>
          </w:p>
          <w:p w14:paraId="52C4350B" w14:textId="5BA3346B" w:rsidR="003502C7" w:rsidRPr="00061D46" w:rsidRDefault="00B1793E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3502C7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រកាំភ្នែក (</w:t>
            </w:r>
            <w:r w:rsidR="003502C7"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foreign body sensation)</w:t>
            </w:r>
          </w:p>
          <w:p w14:paraId="6AA5D2AD" w14:textId="5D46FCDE" w:rsidR="003502C7" w:rsidRPr="00061D46" w:rsidRDefault="00B1793E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3502C7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រមាស់ភ្នែក (</w:t>
            </w:r>
            <w:r w:rsidR="003502C7"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itching)</w:t>
            </w:r>
          </w:p>
          <w:p w14:paraId="10CB2A21" w14:textId="0885DE3E" w:rsidR="003502C7" w:rsidRPr="00061D46" w:rsidRDefault="00B1793E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3502C7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ហើមត្របកភ្នែក(</w:t>
            </w:r>
            <w:r w:rsidR="003502C7"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Blepharitis)</w:t>
            </w:r>
          </w:p>
          <w:p w14:paraId="05F7E45B" w14:textId="6D907ACD" w:rsidR="003502C7" w:rsidRPr="00061D46" w:rsidRDefault="00B1793E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3502C7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មានឡើងសក្នុងប្រស្រីភ្នែក</w:t>
            </w:r>
          </w:p>
          <w:p w14:paraId="07F08059" w14:textId="66D12CCA" w:rsidR="003502C7" w:rsidRPr="00061D46" w:rsidRDefault="003502C7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(Cataract/cornea scar)</w:t>
            </w:r>
          </w:p>
          <w:p w14:paraId="01B026EA" w14:textId="492FEC59" w:rsidR="003502C7" w:rsidRPr="00061D46" w:rsidRDefault="00B1793E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3502C7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មានឡើងដុំរលើត្របកភ្នែក</w:t>
            </w:r>
          </w:p>
          <w:p w14:paraId="27724395" w14:textId="6A5A9FD6" w:rsidR="003502C7" w:rsidRPr="00061D46" w:rsidRDefault="003502C7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(Chalazion)</w:t>
            </w:r>
          </w:p>
          <w:p w14:paraId="31B2C450" w14:textId="66D9B194" w:rsidR="003502C7" w:rsidRPr="00061D46" w:rsidRDefault="00B1793E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3502C7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មានពទឹកភ្នែក(</w:t>
            </w:r>
            <w:r w:rsidR="003502C7"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Discharge)</w:t>
            </w:r>
          </w:p>
          <w:p w14:paraId="6E4728BA" w14:textId="3F446F52" w:rsidR="003502C7" w:rsidRPr="00061D46" w:rsidRDefault="00B1793E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3502C7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មានខ្ទុះនៅថង់ទឹកភ្នែក</w:t>
            </w:r>
          </w:p>
          <w:p w14:paraId="2DC3DF0D" w14:textId="44522415" w:rsidR="003502C7" w:rsidRPr="00061D46" w:rsidRDefault="003502C7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(Dacryocystitis)</w:t>
            </w:r>
          </w:p>
          <w:p w14:paraId="1E3F1199" w14:textId="0AA335E8" w:rsidR="003502C7" w:rsidRPr="00061D46" w:rsidRDefault="00B1793E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3502C7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ធ្លាក់ត្របកភ្នែក (</w:t>
            </w:r>
            <w:r w:rsidR="003502C7"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Ptosis)</w:t>
            </w:r>
          </w:p>
          <w:p w14:paraId="14BDF123" w14:textId="5ED09043" w:rsidR="003502C7" w:rsidRPr="00061D46" w:rsidRDefault="00B1793E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3502C7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លៀនភ្នែក (</w:t>
            </w:r>
            <w:r w:rsidR="003502C7"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Exophthalmos)</w:t>
            </w:r>
          </w:p>
          <w:p w14:paraId="0D797158" w14:textId="6100A5F6" w:rsidR="003502C7" w:rsidRPr="00061D46" w:rsidRDefault="00B1793E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3502C7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មើលរូបភាពបែកជាពីរ (</w:t>
            </w:r>
            <w:r w:rsidR="003502C7"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Diplopia)</w:t>
            </w:r>
          </w:p>
          <w:p w14:paraId="4E260180" w14:textId="2DD5D226" w:rsidR="003502C7" w:rsidRPr="00061D46" w:rsidRDefault="00B1793E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3502C7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បិទភ្នែកអត់ជិត (</w:t>
            </w:r>
            <w:r w:rsidR="003502C7"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Lagophthalmos)</w:t>
            </w:r>
          </w:p>
          <w:p w14:paraId="149BCDFE" w14:textId="7415F12A" w:rsidR="003502C7" w:rsidRPr="00061D46" w:rsidRDefault="00B1793E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3502C7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ផ្សេងៗ....</w:t>
            </w:r>
          </w:p>
          <w:p w14:paraId="73430E85" w14:textId="26B9F30F" w:rsidR="003502C7" w:rsidRPr="00061D46" w:rsidRDefault="003502C7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</w:p>
          <w:p w14:paraId="2923829D" w14:textId="260BA4B7" w:rsidR="003502C7" w:rsidRPr="00061D46" w:rsidRDefault="003502C7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</w:p>
        </w:tc>
        <w:tc>
          <w:tcPr>
            <w:tcW w:w="2410" w:type="dxa"/>
          </w:tcPr>
          <w:p w14:paraId="1CA7D365" w14:textId="5FDD8CD8" w:rsidR="00667515" w:rsidRPr="00061D46" w:rsidRDefault="00B1793E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3502C7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ផ្លាស់ប្តូរការឮ</w:t>
            </w:r>
          </w:p>
          <w:p w14:paraId="21F5D439" w14:textId="7180CF8F" w:rsidR="003502C7" w:rsidRPr="00061D46" w:rsidRDefault="00B1793E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3502C7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ផ្គង់</w:t>
            </w:r>
          </w:p>
          <w:p w14:paraId="2BCEC424" w14:textId="35BBF7E4" w:rsidR="003502C7" w:rsidRPr="00061D46" w:rsidRDefault="00B1793E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3502C7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ឈឺត្រចៀក</w:t>
            </w:r>
          </w:p>
          <w:p w14:paraId="1B284E8C" w14:textId="1E06A0E6" w:rsidR="003502C7" w:rsidRPr="00061D46" w:rsidRDefault="00B1793E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3502C7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ហូរសារធាតុរាវចេញពីត្រចៀក</w:t>
            </w:r>
          </w:p>
          <w:p w14:paraId="5930699B" w14:textId="7F57531F" w:rsidR="006B6DEF" w:rsidRPr="00061D46" w:rsidRDefault="00B1793E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6B6DEF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ហឹងត្រចៀក</w:t>
            </w:r>
          </w:p>
          <w:p w14:paraId="44F96DC3" w14:textId="214F8866" w:rsidR="006B6DEF" w:rsidRPr="00061D46" w:rsidRDefault="00B1793E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6B6DEF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ការខ្សោយការស្តាប់ រឺស្តាប់មិនលឺ (</w:t>
            </w:r>
            <w:r w:rsidR="006B6DEF"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hearing loss)</w:t>
            </w:r>
          </w:p>
          <w:p w14:paraId="32D4C948" w14:textId="3DA11941" w:rsidR="006B6DEF" w:rsidRPr="00061D46" w:rsidRDefault="00B1793E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6B6DEF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ណែនៗក្នុងត្រចៀក (</w:t>
            </w:r>
            <w:r w:rsidR="008B514C"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ear fullness</w:t>
            </w:r>
            <w:r w:rsidR="006B6DEF"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)</w:t>
            </w:r>
          </w:p>
          <w:p w14:paraId="6CF0B620" w14:textId="51D65E3F" w:rsidR="006B6DEF" w:rsidRPr="00061D46" w:rsidRDefault="00B1793E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6B6DEF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រមាស់ត្រចៀក (</w:t>
            </w:r>
            <w:r w:rsidR="006B6DEF"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ear itchy)</w:t>
            </w:r>
          </w:p>
          <w:p w14:paraId="096C2C88" w14:textId="300720E7" w:rsidR="006B6DEF" w:rsidRPr="00061D46" w:rsidRDefault="00B1793E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6B6DEF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ហើមស្លឹកត្រចៀក (</w:t>
            </w:r>
            <w:r w:rsidR="006B6DEF"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oedema)</w:t>
            </w:r>
          </w:p>
          <w:p w14:paraId="43540B9C" w14:textId="44C0460E" w:rsidR="006B6DEF" w:rsidRPr="00061D46" w:rsidRDefault="00756E55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6B6DEF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បួសក្នុងរន្ធត្រចៀក(</w:t>
            </w:r>
            <w:r w:rsidR="008B514C"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furunculosis</w:t>
            </w:r>
            <w:r w:rsidR="006B6DEF"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)</w:t>
            </w:r>
          </w:p>
          <w:p w14:paraId="1A40730E" w14:textId="045D3B13" w:rsidR="006B6DEF" w:rsidRPr="00061D46" w:rsidRDefault="00756E55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6B6DEF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ផ្សេងៗ</w:t>
            </w:r>
          </w:p>
          <w:p w14:paraId="5256794F" w14:textId="3CD6F0D9" w:rsidR="006B6DEF" w:rsidRPr="00061D46" w:rsidRDefault="006B6DEF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b/>
                <w:bCs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b/>
                <w:bCs/>
                <w:sz w:val="18"/>
                <w:szCs w:val="18"/>
                <w:lang w:val="en-US"/>
              </w:rPr>
              <w:t>…………………………………</w:t>
            </w:r>
          </w:p>
        </w:tc>
        <w:tc>
          <w:tcPr>
            <w:tcW w:w="2691" w:type="dxa"/>
          </w:tcPr>
          <w:p w14:paraId="657C9290" w14:textId="08C9C6B6" w:rsidR="00667515" w:rsidRPr="00061D46" w:rsidRDefault="00756E55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6B6DEF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ហូរសំបោរ</w:t>
            </w:r>
          </w:p>
          <w:p w14:paraId="6D028435" w14:textId="0E03B287" w:rsidR="004B6A5B" w:rsidRPr="00061D46" w:rsidRDefault="00756E55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ឈាមច្រមុះ</w:t>
            </w:r>
          </w:p>
          <w:p w14:paraId="545D5746" w14:textId="1AE7CFB7" w:rsidR="004B6A5B" w:rsidRPr="00061D46" w:rsidRDefault="00756E55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តឹងច្រមុះ</w:t>
            </w:r>
          </w:p>
          <w:p w14:paraId="6CBE74E7" w14:textId="7A4D423A" w:rsidR="004B6A5B" w:rsidRPr="00061D46" w:rsidRDefault="00756E55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ឈឺ</w:t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Sinus</w:t>
            </w:r>
          </w:p>
          <w:p w14:paraId="1170E89B" w14:textId="2B6F6193" w:rsidR="004B6A5B" w:rsidRPr="00061D46" w:rsidRDefault="00756E55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ធុំក្លិនច្រមុះ</w:t>
            </w:r>
          </w:p>
          <w:p w14:paraId="72C08069" w14:textId="37C568E1" w:rsidR="004B6A5B" w:rsidRPr="00061D46" w:rsidRDefault="00756E55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ការតឹងច្រមុះ (</w:t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nasal</w:t>
            </w:r>
            <w:r w:rsidR="008B514C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 xml:space="preserve"> </w:t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obstruction)</w:t>
            </w:r>
          </w:p>
          <w:p w14:paraId="1D49E4D6" w14:textId="0BE11DBF" w:rsidR="004B6A5B" w:rsidRPr="00061D46" w:rsidRDefault="00756E55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ការឈឺក្នុងច្រមុះ (</w:t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pain in nose)</w:t>
            </w:r>
          </w:p>
          <w:p w14:paraId="19681FCD" w14:textId="45E0B5A9" w:rsidR="004B6A5B" w:rsidRPr="00061D46" w:rsidRDefault="00756E55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ការហូរឈាមពីច្រមុះ (</w:t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 xml:space="preserve">nose </w:t>
            </w: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bleeding)</w:t>
            </w:r>
          </w:p>
          <w:p w14:paraId="54B80BEA" w14:textId="36A70FEA" w:rsidR="004B6A5B" w:rsidRPr="00061D46" w:rsidRDefault="00756E55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ការចូលក្នុងច្រមុះ (</w:t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nose  irritation)</w:t>
            </w:r>
          </w:p>
          <w:p w14:paraId="3F17119A" w14:textId="463DFD95" w:rsidR="004B6A5B" w:rsidRPr="00061D46" w:rsidRDefault="00756E55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ការកណ្តាស់ (</w:t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sneezing)</w:t>
            </w:r>
          </w:p>
          <w:p w14:paraId="70926DC5" w14:textId="071FA567" w:rsidR="004B6A5B" w:rsidRPr="00061D46" w:rsidRDefault="00756E55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ការបាត់ក្លិន (</w:t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anosmia)</w:t>
            </w:r>
          </w:p>
          <w:p w14:paraId="412B1DA8" w14:textId="1CF4669C" w:rsidR="004B6A5B" w:rsidRPr="00061D46" w:rsidRDefault="00756E55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ការធំស្អុយក្នុងច្រមុះ(</w:t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cacosmia)</w:t>
            </w:r>
          </w:p>
          <w:p w14:paraId="447FB042" w14:textId="3C52AF5A" w:rsidR="004B6A5B" w:rsidRPr="00061D46" w:rsidRDefault="00756E55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ឈឺនៅលើថ្ពាល់ (</w:t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facial pain)</w:t>
            </w:r>
          </w:p>
          <w:p w14:paraId="70A8ED04" w14:textId="14F6B487" w:rsidR="004B6A5B" w:rsidRPr="00061D46" w:rsidRDefault="00756E55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ផ្សេងៗ</w:t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…………………………</w:t>
            </w:r>
          </w:p>
          <w:p w14:paraId="5A78A5FD" w14:textId="51FE073A" w:rsidR="004B6A5B" w:rsidRPr="00061D46" w:rsidRDefault="004B6A5B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</w:p>
        </w:tc>
        <w:tc>
          <w:tcPr>
            <w:tcW w:w="2691" w:type="dxa"/>
          </w:tcPr>
          <w:p w14:paraId="0ED9B7CE" w14:textId="577867B9" w:rsidR="00667515" w:rsidRPr="00061D46" w:rsidRDefault="00756E55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ហូរឈាមអញ្ចាញធ្មេញ</w:t>
            </w:r>
          </w:p>
          <w:p w14:paraId="4B842C93" w14:textId="70FA6994" w:rsidR="004B6A5B" w:rsidRPr="00061D46" w:rsidRDefault="00756E55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ឈីមាត់ (</w:t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pain)</w:t>
            </w:r>
          </w:p>
          <w:p w14:paraId="1C177BD9" w14:textId="64AE52AF" w:rsidR="004B6A5B" w:rsidRPr="00061D46" w:rsidRDefault="00756E55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ឈឺបំពង់ក (</w:t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sore throat)</w:t>
            </w:r>
          </w:p>
          <w:p w14:paraId="60444698" w14:textId="129150E6" w:rsidR="004B6A5B" w:rsidRPr="00061D46" w:rsidRDefault="00756E55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ពិបាកនិយាយ</w:t>
            </w:r>
          </w:p>
          <w:p w14:paraId="084095C0" w14:textId="0AADAA1A" w:rsidR="004B6A5B" w:rsidRPr="00061D46" w:rsidRDefault="00756E55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ពិបាករលេប (</w:t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dysphagia)</w:t>
            </w:r>
          </w:p>
          <w:p w14:paraId="158AA157" w14:textId="7F064240" w:rsidR="004B6A5B" w:rsidRPr="00061D46" w:rsidRDefault="00756E55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រឹងថ្គាម</w:t>
            </w:r>
          </w:p>
          <w:p w14:paraId="3DF11E12" w14:textId="7C6647F6" w:rsidR="004B6A5B" w:rsidRPr="00061D46" w:rsidRDefault="00756E55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ឈឺពេលាលបអាហារ (</w:t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odynophagia)</w:t>
            </w:r>
          </w:p>
          <w:p w14:paraId="5F2083AB" w14:textId="7AE3AE1C" w:rsidR="004B6A5B" w:rsidRPr="00061D46" w:rsidRDefault="00756E55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ស្លេសច្រើននៅក (</w:t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hypersecretion)</w:t>
            </w:r>
          </w:p>
          <w:p w14:paraId="77BE262E" w14:textId="43000F38" w:rsidR="004B6A5B" w:rsidRPr="00061D46" w:rsidRDefault="00756E55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ក្អក (</w:t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cough)</w:t>
            </w:r>
          </w:p>
          <w:p w14:paraId="378BBCB3" w14:textId="73E5C45B" w:rsidR="004B6A5B" w:rsidRPr="00061D46" w:rsidRDefault="00756E55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សំលេងស្តុក (</w:t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dysphonia)</w:t>
            </w:r>
          </w:p>
          <w:p w14:paraId="2F9E3FF7" w14:textId="3EFBEC09" w:rsidR="004B6A5B" w:rsidRPr="00061D46" w:rsidRDefault="00756E55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ឈឺធ្មេញ</w:t>
            </w:r>
          </w:p>
          <w:p w14:paraId="6F198D0E" w14:textId="0C6EF842" w:rsidR="004B6A5B" w:rsidRPr="00061D46" w:rsidRDefault="00756E55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ពុកធ្មេញ</w:t>
            </w:r>
          </w:p>
          <w:p w14:paraId="6184B007" w14:textId="3B4768ED" w:rsidR="004B6A5B" w:rsidRPr="00061D46" w:rsidRDefault="00756E55" w:rsidP="00CF7EDF">
            <w:pPr>
              <w:tabs>
                <w:tab w:val="left" w:pos="1395"/>
              </w:tabs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sym w:font="Symbol" w:char="F0F0"/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cs/>
                <w:lang w:val="en-US"/>
              </w:rPr>
              <w:t>ផ្សេងៗ</w:t>
            </w:r>
            <w:r w:rsidR="004B6A5B" w:rsidRPr="00061D46">
              <w:rPr>
                <w:rFonts w:ascii="Khmer OS Battambang" w:hAnsi="Khmer OS Battambang" w:cs="Khmer OS Battambang"/>
                <w:sz w:val="18"/>
                <w:szCs w:val="18"/>
                <w:lang w:val="en-US"/>
              </w:rPr>
              <w:t>…………………………</w:t>
            </w:r>
          </w:p>
        </w:tc>
      </w:tr>
    </w:tbl>
    <w:p w14:paraId="72D26387" w14:textId="3B3109C5" w:rsidR="00F77512" w:rsidRPr="00061D46" w:rsidRDefault="000D7D4C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 xml:space="preserve">II. </w:t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>ផ្នែកចិត្តសាស្ត្រ</w:t>
      </w:r>
      <w:r w:rsidR="00F77512"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ab/>
      </w:r>
    </w:p>
    <w:p w14:paraId="4F4D3C7B" w14:textId="77777777" w:rsidR="000D7D4C" w:rsidRPr="00061D46" w:rsidRDefault="000D7D4C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cs/>
          <w:lang w:val="en-US"/>
        </w:rPr>
        <w:sectPr w:rsidR="000D7D4C" w:rsidRPr="00061D46" w:rsidSect="0095180B">
          <w:type w:val="continuous"/>
          <w:pgSz w:w="11906" w:h="16838"/>
          <w:pgMar w:top="567" w:right="567" w:bottom="567" w:left="567" w:header="720" w:footer="720" w:gutter="0"/>
          <w:cols w:space="190"/>
          <w:docGrid w:linePitch="360"/>
        </w:sectPr>
      </w:pPr>
    </w:p>
    <w:p w14:paraId="3F981602" w14:textId="23E44F4C" w:rsidR="000D7D4C" w:rsidRPr="00061D46" w:rsidRDefault="000D7D4C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អត្តចរិក៖</w:t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</w:p>
    <w:p w14:paraId="7156F96F" w14:textId="295B96F9" w:rsidR="000D7D4C" w:rsidRPr="00061D46" w:rsidRDefault="000D7D4C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ការទំនាក់ទំនង៖</w:t>
      </w:r>
    </w:p>
    <w:p w14:paraId="3D356FAE" w14:textId="20A7E112" w:rsidR="000D7D4C" w:rsidRPr="00061D46" w:rsidRDefault="000D7D4C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ស្ថានភាពអារម្មណ៍៖</w:t>
      </w:r>
    </w:p>
    <w:p w14:paraId="28210561" w14:textId="63D38113" w:rsidR="000D7D4C" w:rsidRPr="00061D46" w:rsidRDefault="00F35D01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 xml:space="preserve"> </w:t>
      </w:r>
      <w:r w:rsidR="000D7D4C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ភ័នវិញ្ញាណ (</w:t>
      </w:r>
      <w:r w:rsidR="000D7D4C" w:rsidRPr="00061D46">
        <w:rPr>
          <w:rFonts w:ascii="Khmer OS Battambang" w:hAnsi="Khmer OS Battambang" w:cs="Khmer OS Battambang"/>
          <w:sz w:val="18"/>
          <w:szCs w:val="18"/>
          <w:lang w:val="en-US"/>
        </w:rPr>
        <w:t>Hallucinations)</w:t>
      </w:r>
    </w:p>
    <w:p w14:paraId="15D8162F" w14:textId="6990504B" w:rsidR="000D7D4C" w:rsidRPr="00061D46" w:rsidRDefault="00F35D01" w:rsidP="000D7D4C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 xml:space="preserve"> </w:t>
      </w:r>
      <w:r w:rsidR="000D7D4C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ស្លូតបូត</w:t>
      </w:r>
      <w:r w:rsidR="000D7D4C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</w:p>
    <w:p w14:paraId="0A2884B1" w14:textId="60654967" w:rsidR="000D7D4C" w:rsidRPr="00061D46" w:rsidRDefault="00F35D01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 xml:space="preserve"> </w:t>
      </w:r>
      <w:r w:rsidR="000D7D4C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ទំនាក់ទំនងល្អ</w:t>
      </w:r>
    </w:p>
    <w:p w14:paraId="028D0C5C" w14:textId="28BDCD6F" w:rsidR="000D7D4C" w:rsidRPr="00061D46" w:rsidRDefault="00F35D01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 xml:space="preserve"> </w:t>
      </w:r>
      <w:r w:rsidR="000D7D4C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ស្ងប់ស្ងាត់</w:t>
      </w:r>
    </w:p>
    <w:p w14:paraId="6A212B62" w14:textId="147EED13" w:rsidR="000D7D4C" w:rsidRPr="00061D46" w:rsidRDefault="00F35D01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 xml:space="preserve"> </w:t>
      </w:r>
      <w:r w:rsidR="000D7D4C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ថប់អារម្មណ៍</w:t>
      </w:r>
    </w:p>
    <w:p w14:paraId="75F28706" w14:textId="5A654C28" w:rsidR="000D7D4C" w:rsidRPr="00061D46" w:rsidRDefault="00F35D01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 xml:space="preserve"> </w:t>
      </w:r>
      <w:r w:rsidR="000D7D4C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ឆេវឆាវ</w:t>
      </w:r>
    </w:p>
    <w:p w14:paraId="3A77C7C7" w14:textId="7B2771AB" w:rsidR="000D7D4C" w:rsidRPr="00061D46" w:rsidRDefault="00F35D01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 xml:space="preserve"> </w:t>
      </w:r>
      <w:r w:rsidR="000D7D4C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ឯកការ</w:t>
      </w:r>
    </w:p>
    <w:p w14:paraId="11784F31" w14:textId="3340B6D7" w:rsidR="000D7D4C" w:rsidRPr="00061D46" w:rsidRDefault="00F35D01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 xml:space="preserve"> </w:t>
      </w:r>
      <w:r w:rsidR="000D7D4C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ពុះកញ្រ្ជោល</w:t>
      </w:r>
    </w:p>
    <w:p w14:paraId="5C8CAE47" w14:textId="4C606113" w:rsidR="000D7D4C" w:rsidRPr="00061D46" w:rsidRDefault="00F35D01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cs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 xml:space="preserve"> </w:t>
      </w:r>
      <w:r w:rsidR="000D7D4C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ផ្សេ</w:t>
      </w:r>
      <w:r w:rsidR="00A85105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ង</w:t>
      </w:r>
    </w:p>
    <w:p w14:paraId="74F99BA6" w14:textId="4F038022" w:rsidR="000D7D4C" w:rsidRPr="00061D46" w:rsidRDefault="00F35D01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cs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 xml:space="preserve"> </w:t>
      </w:r>
      <w:r w:rsidR="000D7D4C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ផ្សេងៗ</w:t>
      </w:r>
    </w:p>
    <w:p w14:paraId="3765DCCA" w14:textId="54578AFE" w:rsidR="000D7D4C" w:rsidRPr="00061D46" w:rsidRDefault="00F35D01" w:rsidP="000D7D4C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cs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 xml:space="preserve"> </w:t>
      </w:r>
      <w:r w:rsidR="000D7D4C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ផ្សេងៗ</w:t>
      </w:r>
    </w:p>
    <w:p w14:paraId="5718F616" w14:textId="3D7C08AB" w:rsidR="000D7D4C" w:rsidRPr="00061D46" w:rsidRDefault="00F35D01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 xml:space="preserve"> </w:t>
      </w:r>
      <w:r w:rsidR="000D7D4C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ធ្លាក់ទឹកចិត្ត</w:t>
      </w:r>
    </w:p>
    <w:p w14:paraId="2643B42F" w14:textId="77777777" w:rsidR="000D7D4C" w:rsidRPr="00061D46" w:rsidRDefault="000D7D4C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cs/>
          <w:lang w:val="en-US"/>
        </w:rPr>
        <w:sectPr w:rsidR="000D7D4C" w:rsidRPr="00061D46" w:rsidSect="00F35D01">
          <w:type w:val="continuous"/>
          <w:pgSz w:w="11906" w:h="16838"/>
          <w:pgMar w:top="567" w:right="567" w:bottom="567" w:left="567" w:header="720" w:footer="720" w:gutter="0"/>
          <w:cols w:num="4" w:space="188"/>
          <w:docGrid w:linePitch="360"/>
        </w:sectPr>
      </w:pP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................................</w:t>
      </w:r>
    </w:p>
    <w:p w14:paraId="103B2918" w14:textId="37746600" w:rsidR="00A85105" w:rsidRPr="00061D46" w:rsidRDefault="00A85105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 xml:space="preserve">III. </w:t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>ផ្នែកសង្គម</w:t>
      </w:r>
      <w:r w:rsidR="000D7D4C"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ab/>
      </w:r>
    </w:p>
    <w:p w14:paraId="317ED55D" w14:textId="55B204D6" w:rsidR="00A85105" w:rsidRPr="00061D46" w:rsidRDefault="00A85105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កម្រិតជីវភាព៖</w:t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756E55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បសស</w:t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756E55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មូលនិធិសមធម៌</w:t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756E55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ធានារ៉ាប់រង</w:t>
      </w:r>
    </w:p>
    <w:p w14:paraId="568D03C6" w14:textId="5BA99663" w:rsidR="00A85105" w:rsidRPr="00061D46" w:rsidRDefault="00A85105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ផ្សេងៗ (</w:t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>Other)</w:t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..................................................................................................................................................................................</w:t>
      </w:r>
    </w:p>
    <w:p w14:paraId="71946320" w14:textId="3BFEE199" w:rsidR="00E6141A" w:rsidRPr="00061D46" w:rsidRDefault="00E6141A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ស្ថានភាពគ្រួសារ៖</w:t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="00756E55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នៅលីវ</w:t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="00756E55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រៀបការ</w:t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="00756E55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មេម៉ាយ/ពោះម៉ាយ</w:t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ទំនាក់ទំនងសង្គម....</w:t>
      </w:r>
      <w:r w:rsidR="00756E55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..</w:t>
      </w:r>
    </w:p>
    <w:p w14:paraId="7102B86B" w14:textId="73A0C62B" w:rsidR="00E6141A" w:rsidRPr="00061D46" w:rsidRDefault="00E6141A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  <w:t>VI.</w:t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>ជំនឿ និងសាសនា</w:t>
      </w:r>
    </w:p>
    <w:p w14:paraId="1E8ED263" w14:textId="264F9D93" w:rsidR="00E6141A" w:rsidRPr="00061D46" w:rsidRDefault="00E6141A" w:rsidP="00CF7EDF">
      <w:pPr>
        <w:tabs>
          <w:tab w:val="left" w:pos="1395"/>
        </w:tabs>
        <w:spacing w:after="0"/>
        <w:rPr>
          <w:rFonts w:ascii="Khmer OS Battambang" w:hAnsi="Khmer OS Battambang" w:cs="Khmer OS Battambang"/>
          <w:b/>
          <w:bCs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>សាសនា៖</w:t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ab/>
      </w:r>
      <w:r w:rsidR="00756E55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ព្រះពុទ្ធ</w:t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ab/>
      </w:r>
      <w:r w:rsidR="00A85105"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ab/>
      </w:r>
      <w:r w:rsidR="00756E55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គ្រិស្ត</w:t>
      </w:r>
      <w:r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ab/>
      </w:r>
      <w:r w:rsidR="00756E55"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ab/>
      </w:r>
      <w:r w:rsidR="00756E55" w:rsidRPr="00061D46">
        <w:rPr>
          <w:rFonts w:ascii="Khmer OS Battambang" w:hAnsi="Khmer OS Battambang" w:cs="Khmer OS Battambang"/>
          <w:sz w:val="18"/>
          <w:szCs w:val="18"/>
          <w:lang w:val="en-US"/>
        </w:rPr>
        <w:sym w:font="Symbol" w:char="F0F0"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អ៊ីស្លាម</w:t>
      </w:r>
      <w:r w:rsidR="00A85105" w:rsidRPr="00061D46">
        <w:rPr>
          <w:rFonts w:ascii="Khmer OS Battambang" w:hAnsi="Khmer OS Battambang" w:cs="Khmer OS Battambang"/>
          <w:b/>
          <w:bCs/>
          <w:sz w:val="18"/>
          <w:szCs w:val="18"/>
          <w:cs/>
          <w:lang w:val="en-US"/>
        </w:rPr>
        <w:tab/>
      </w:r>
    </w:p>
    <w:p w14:paraId="757DD703" w14:textId="24F1524F" w:rsidR="00E6141A" w:rsidRPr="00061D46" w:rsidRDefault="00E6141A" w:rsidP="00E6141A">
      <w:pPr>
        <w:tabs>
          <w:tab w:val="left" w:pos="1395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ផ្សេងៗ (</w:t>
      </w:r>
      <w:r w:rsidRPr="00061D46">
        <w:rPr>
          <w:rFonts w:ascii="Khmer OS Battambang" w:hAnsi="Khmer OS Battambang" w:cs="Khmer OS Battambang"/>
          <w:sz w:val="18"/>
          <w:szCs w:val="18"/>
          <w:lang w:val="en-US"/>
        </w:rPr>
        <w:t>Other).</w:t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>......................................................................................................................</w:t>
      </w:r>
    </w:p>
    <w:p w14:paraId="3A3E8E13" w14:textId="50147ED2" w:rsidR="00446770" w:rsidRPr="00061D46" w:rsidRDefault="00E6141A" w:rsidP="00E6141A">
      <w:pPr>
        <w:tabs>
          <w:tab w:val="left" w:pos="0"/>
        </w:tabs>
        <w:spacing w:after="0"/>
        <w:jc w:val="right"/>
        <w:rPr>
          <w:rFonts w:ascii="Khmer OS Battambang" w:hAnsi="Khmer OS Battambang" w:cs="Khmer OS Battambang"/>
          <w:sz w:val="18"/>
          <w:szCs w:val="18"/>
          <w:lang w:val="en-US"/>
        </w:rPr>
      </w:pP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  <w:t>ហត្ថលេខា និងឈ្មោះបុគ្គលិក</w:t>
      </w:r>
      <w:r w:rsidR="00A85105" w:rsidRPr="00061D46">
        <w:rPr>
          <w:rFonts w:ascii="Khmer OS Battambang" w:hAnsi="Khmer OS Battambang" w:cs="Khmer OS Battambang"/>
          <w:sz w:val="18"/>
          <w:szCs w:val="18"/>
          <w:cs/>
          <w:lang w:val="en-US"/>
        </w:rPr>
        <w:tab/>
      </w:r>
      <w:r w:rsidR="000D7D4C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</w:p>
    <w:p w14:paraId="1ED802BC" w14:textId="0BC54253" w:rsidR="00446770" w:rsidRPr="00061D46" w:rsidRDefault="00446770" w:rsidP="00E6141A">
      <w:pPr>
        <w:tabs>
          <w:tab w:val="left" w:pos="0"/>
        </w:tabs>
        <w:spacing w:after="0"/>
        <w:jc w:val="right"/>
        <w:rPr>
          <w:rFonts w:ascii="Khmer OS Battambang" w:hAnsi="Khmer OS Battambang" w:cs="Khmer OS Battambang"/>
          <w:sz w:val="18"/>
          <w:szCs w:val="18"/>
          <w:lang w:val="en-US"/>
        </w:rPr>
      </w:pPr>
    </w:p>
    <w:p w14:paraId="3AF73E2B" w14:textId="77777777" w:rsidR="00446770" w:rsidRPr="00061D46" w:rsidRDefault="00446770" w:rsidP="00E6141A">
      <w:pPr>
        <w:tabs>
          <w:tab w:val="left" w:pos="0"/>
        </w:tabs>
        <w:spacing w:after="0"/>
        <w:jc w:val="right"/>
        <w:rPr>
          <w:rFonts w:ascii="Khmer OS Battambang" w:hAnsi="Khmer OS Battambang" w:cs="Khmer OS Battambang"/>
          <w:sz w:val="18"/>
          <w:szCs w:val="18"/>
          <w:lang w:val="en-US"/>
        </w:rPr>
      </w:pPr>
    </w:p>
    <w:p w14:paraId="1F9ADB35" w14:textId="68C50531" w:rsidR="00BB07F2" w:rsidRPr="00061D46" w:rsidRDefault="00061D46" w:rsidP="00061D46">
      <w:pPr>
        <w:tabs>
          <w:tab w:val="left" w:pos="1428"/>
        </w:tabs>
        <w:rPr>
          <w:rFonts w:ascii="Khmer OS Battambang" w:hAnsi="Khmer OS Battambang" w:cs="Khmer OS Battambang"/>
          <w:sz w:val="18"/>
          <w:szCs w:val="18"/>
          <w:lang w:val="en-US"/>
        </w:rPr>
        <w:sectPr w:rsidR="00BB07F2" w:rsidRPr="00061D46" w:rsidSect="0095180B">
          <w:type w:val="continuous"/>
          <w:pgSz w:w="11906" w:h="16838"/>
          <w:pgMar w:top="567" w:right="567" w:bottom="567" w:left="567" w:header="720" w:footer="720" w:gutter="0"/>
          <w:cols w:space="190"/>
          <w:docGrid w:linePitch="360"/>
        </w:sectPr>
      </w:pPr>
      <w:r>
        <w:rPr>
          <w:rFonts w:ascii="Khmer OS Battambang" w:hAnsi="Khmer OS Battambang" w:cs="Khmer OS Battambang"/>
          <w:sz w:val="18"/>
          <w:szCs w:val="18"/>
          <w:lang w:val="en-US"/>
        </w:rPr>
        <w:tab/>
      </w:r>
    </w:p>
    <w:p w14:paraId="14FD76D4" w14:textId="6F6E4AE8" w:rsidR="00BB07F2" w:rsidRPr="00061D46" w:rsidRDefault="003334B1" w:rsidP="00BB07F2">
      <w:pPr>
        <w:tabs>
          <w:tab w:val="left" w:pos="0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>
        <w:rPr>
          <w:rFonts w:ascii="Khmer OS Battambang" w:hAnsi="Khmer OS Battambang" w:cs="Khmer OS Battambang"/>
          <w:noProof/>
          <w:sz w:val="18"/>
          <w:szCs w:val="18"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2F698192" wp14:editId="10A8B2D7">
            <wp:simplePos x="0" y="0"/>
            <wp:positionH relativeFrom="column">
              <wp:posOffset>-1905</wp:posOffset>
            </wp:positionH>
            <wp:positionV relativeFrom="paragraph">
              <wp:posOffset>-154305</wp:posOffset>
            </wp:positionV>
            <wp:extent cx="1043940" cy="1075304"/>
            <wp:effectExtent l="0" t="0" r="381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spital logonobg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1488" cy="1093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508C" w:rsidRPr="00061D46">
        <w:rPr>
          <w:rFonts w:ascii="Khmer OS Battambang" w:hAnsi="Khmer OS Battambang" w:cs="Khmer OS Battambang"/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F5BDEA" wp14:editId="67A70CAD">
                <wp:simplePos x="0" y="0"/>
                <wp:positionH relativeFrom="column">
                  <wp:posOffset>7132272</wp:posOffset>
                </wp:positionH>
                <wp:positionV relativeFrom="paragraph">
                  <wp:posOffset>-87630</wp:posOffset>
                </wp:positionV>
                <wp:extent cx="2825087" cy="809625"/>
                <wp:effectExtent l="0" t="0" r="13970" b="285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5087" cy="809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081C494E" w14:textId="2A7317E7" w:rsidR="00B4508C" w:rsidRPr="000B7980" w:rsidRDefault="00B4508C" w:rsidP="00B4508C">
                            <w:pPr>
                              <w:spacing w:after="0"/>
                              <w:rPr>
                                <w:rFonts w:ascii="Khmer OS Siemreap" w:hAnsi="Khmer OS Siemreap" w:cs="Khmer OS Siemreap"/>
                                <w:sz w:val="18"/>
                                <w:szCs w:val="18"/>
                              </w:rPr>
                            </w:pPr>
                            <w:r w:rsidRPr="000B7980">
                              <w:rPr>
                                <w:rFonts w:ascii="Khmer OS Siemreap" w:hAnsi="Khmer OS Siemreap" w:cs="Khmer OS Siemreap"/>
                                <w:sz w:val="18"/>
                                <w:szCs w:val="18"/>
                                <w:cs/>
                              </w:rPr>
                              <w:t>ឈ្មោះអ្នកជំងឺ....</w:t>
                            </w:r>
                            <w:r w:rsidR="00F44939">
                              <w:rPr>
                                <w:rFonts w:ascii="Khmer OS Siemreap" w:hAnsi="Khmer OS Siemreap" w:cs="Khmer OS Siemreap"/>
                                <w:sz w:val="18"/>
                                <w:szCs w:val="18"/>
                              </w:rPr>
                              <w:t>………………………</w:t>
                            </w:r>
                            <w:r w:rsidRPr="000B7980">
                              <w:rPr>
                                <w:rFonts w:ascii="Khmer OS Siemreap" w:hAnsi="Khmer OS Siemreap" w:cs="Khmer OS Siemreap"/>
                                <w:sz w:val="18"/>
                                <w:szCs w:val="18"/>
                                <w:cs/>
                              </w:rPr>
                              <w:t>.អាយុ</w:t>
                            </w:r>
                            <w:r w:rsidR="00F44939">
                              <w:rPr>
                                <w:rFonts w:ascii="Khmer OS Siemreap" w:hAnsi="Khmer OS Siemreap" w:cs="Khmer OS Siemreap"/>
                                <w:sz w:val="18"/>
                                <w:szCs w:val="18"/>
                              </w:rPr>
                              <w:t>………</w:t>
                            </w:r>
                            <w:r w:rsidRPr="000B7980">
                              <w:rPr>
                                <w:rFonts w:ascii="Khmer OS Siemreap" w:hAnsi="Khmer OS Siemreap" w:cs="Khmer OS Siemreap"/>
                                <w:sz w:val="18"/>
                                <w:szCs w:val="18"/>
                                <w:cs/>
                              </w:rPr>
                              <w:t xml:space="preserve"> ភេទ</w:t>
                            </w:r>
                            <w:r w:rsidR="00F44939">
                              <w:rPr>
                                <w:rFonts w:ascii="Khmer OS Siemreap" w:hAnsi="Khmer OS Siemreap" w:cs="Khmer OS Siemreap"/>
                                <w:sz w:val="18"/>
                                <w:szCs w:val="18"/>
                              </w:rPr>
                              <w:t>……</w:t>
                            </w:r>
                          </w:p>
                          <w:p w14:paraId="4034DEEC" w14:textId="686B2F02" w:rsidR="00B4508C" w:rsidRPr="000B7980" w:rsidRDefault="00B4508C" w:rsidP="00B4508C">
                            <w:pPr>
                              <w:spacing w:after="0"/>
                              <w:rPr>
                                <w:rFonts w:ascii="Khmer OS Siemreap" w:hAnsi="Khmer OS Siemreap" w:cs="Khmer OS Siemreap"/>
                                <w:sz w:val="18"/>
                                <w:szCs w:val="18"/>
                              </w:rPr>
                            </w:pPr>
                            <w:r w:rsidRPr="000B7980">
                              <w:rPr>
                                <w:rFonts w:ascii="Khmer OS Siemreap" w:hAnsi="Khmer OS Siemreap" w:cs="Khmer OS Siemreap"/>
                                <w:sz w:val="18"/>
                                <w:szCs w:val="18"/>
                                <w:cs/>
                              </w:rPr>
                              <w:t>លេខកូដ៖</w:t>
                            </w:r>
                            <w:r w:rsidR="00F44939">
                              <w:rPr>
                                <w:rFonts w:ascii="Khmer OS Siemreap" w:hAnsi="Khmer OS Siemreap" w:cs="Khmer OS Siemreap"/>
                                <w:sz w:val="18"/>
                                <w:szCs w:val="18"/>
                              </w:rPr>
                              <w:t>…………………………………………………………</w:t>
                            </w:r>
                          </w:p>
                          <w:p w14:paraId="4758D64E" w14:textId="2D5BCB83" w:rsidR="00B4508C" w:rsidRPr="000B7980" w:rsidRDefault="00B4508C" w:rsidP="00B4508C">
                            <w:pPr>
                              <w:spacing w:after="0"/>
                              <w:rPr>
                                <w:rFonts w:ascii="Khmer OS Siemreap" w:hAnsi="Khmer OS Siemreap" w:cs="Khmer OS Siemreap"/>
                                <w:sz w:val="18"/>
                                <w:szCs w:val="18"/>
                              </w:rPr>
                            </w:pPr>
                            <w:r w:rsidRPr="000B7980">
                              <w:rPr>
                                <w:rFonts w:ascii="Khmer OS Siemreap" w:hAnsi="Khmer OS Siemreap" w:cs="Khmer OS Siemreap"/>
                                <w:sz w:val="18"/>
                                <w:szCs w:val="18"/>
                                <w:cs/>
                              </w:rPr>
                              <w:t>ផ្នែក</w:t>
                            </w:r>
                            <w:r>
                              <w:rPr>
                                <w:rFonts w:ascii="Khmer OS Siemreap" w:hAnsi="Khmer OS Siemreap" w:cs="Khmer OS Siemreap"/>
                                <w:sz w:val="18"/>
                                <w:szCs w:val="18"/>
                              </w:rPr>
                              <w:t>……………………</w:t>
                            </w:r>
                            <w:r w:rsidRPr="000B7980">
                              <w:rPr>
                                <w:rFonts w:ascii="Khmer OS Siemreap" w:hAnsi="Khmer OS Siemreap" w:cs="Khmer OS Siemreap" w:hint="cs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0B7980">
                              <w:rPr>
                                <w:rFonts w:ascii="Khmer OS Siemreap" w:hAnsi="Khmer OS Siemreap" w:cs="Khmer OS Siemreap"/>
                                <w:sz w:val="18"/>
                                <w:szCs w:val="18"/>
                                <w:cs/>
                              </w:rPr>
                              <w:t>បន្ទប់លេខ</w:t>
                            </w:r>
                            <w:r>
                              <w:rPr>
                                <w:rFonts w:ascii="Khmer OS Siemreap" w:hAnsi="Khmer OS Siemreap" w:cs="Khmer OS Siemreap"/>
                                <w:sz w:val="18"/>
                                <w:szCs w:val="18"/>
                              </w:rPr>
                              <w:t>……………</w:t>
                            </w:r>
                            <w:r w:rsidRPr="000B7980">
                              <w:rPr>
                                <w:rFonts w:ascii="Khmer OS Siemreap" w:hAnsi="Khmer OS Siemreap" w:cs="Khmer OS Siemreap" w:hint="cs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0B7980">
                              <w:rPr>
                                <w:rFonts w:ascii="Khmer OS Siemreap" w:hAnsi="Khmer OS Siemreap" w:cs="Khmer OS Siemreap"/>
                                <w:sz w:val="18"/>
                                <w:szCs w:val="18"/>
                                <w:cs/>
                              </w:rPr>
                              <w:t>គ្រែលេខ......</w:t>
                            </w:r>
                          </w:p>
                          <w:p w14:paraId="36224E9F" w14:textId="77777777" w:rsidR="00B4508C" w:rsidRPr="0012141D" w:rsidRDefault="00B4508C" w:rsidP="00B4508C">
                            <w:pPr>
                              <w:spacing w:after="0"/>
                              <w:rPr>
                                <w:rFonts w:ascii="Khmer OS Siemreap" w:hAnsi="Khmer OS Siemreap" w:cs="Khmer OS Siemreap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5BDEA" id="Text Box 3" o:spid="_x0000_s1027" type="#_x0000_t202" style="position:absolute;margin-left:561.6pt;margin-top:-6.9pt;width:222.45pt;height:63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" fillcolor="white [3201]" strokecolor="#8eaadb [1940]" strokeweight=".5pt">
                <v:textbox>
                  <w:txbxContent>
                    <w:p w14:paraId="081C494E" w14:textId="2A7317E7" w:rsidR="00B4508C" w:rsidRPr="000B7980" w:rsidRDefault="00B4508C" w:rsidP="00B4508C">
                      <w:pPr>
                        <w:spacing w:after="0"/>
                        <w:rPr>
                          <w:rFonts w:ascii="Khmer OS Siemreap" w:hAnsi="Khmer OS Siemreap" w:cs="Khmer OS Siemreap"/>
                          <w:sz w:val="18"/>
                          <w:szCs w:val="18"/>
                        </w:rPr>
                      </w:pPr>
                      <w:r w:rsidRPr="000B7980">
                        <w:rPr>
                          <w:rFonts w:ascii="Khmer OS Siemreap" w:hAnsi="Khmer OS Siemreap" w:cs="Khmer OS Siemreap"/>
                          <w:sz w:val="18"/>
                          <w:szCs w:val="18"/>
                          <w:cs/>
                        </w:rPr>
                        <w:t>ឈ្មោះអ្នកជំងឺ....</w:t>
                      </w:r>
                      <w:r w:rsidR="00F44939">
                        <w:rPr>
                          <w:rFonts w:ascii="Khmer OS Siemreap" w:hAnsi="Khmer OS Siemreap" w:cs="Khmer OS Siemreap"/>
                          <w:sz w:val="18"/>
                          <w:szCs w:val="18"/>
                        </w:rPr>
                        <w:t>………………………</w:t>
                      </w:r>
                      <w:r w:rsidRPr="000B7980">
                        <w:rPr>
                          <w:rFonts w:ascii="Khmer OS Siemreap" w:hAnsi="Khmer OS Siemreap" w:cs="Khmer OS Siemreap"/>
                          <w:sz w:val="18"/>
                          <w:szCs w:val="18"/>
                          <w:cs/>
                        </w:rPr>
                        <w:t>.អាយុ</w:t>
                      </w:r>
                      <w:r w:rsidR="00F44939">
                        <w:rPr>
                          <w:rFonts w:ascii="Khmer OS Siemreap" w:hAnsi="Khmer OS Siemreap" w:cs="Khmer OS Siemreap"/>
                          <w:sz w:val="18"/>
                          <w:szCs w:val="18"/>
                        </w:rPr>
                        <w:t>………</w:t>
                      </w:r>
                      <w:r w:rsidRPr="000B7980">
                        <w:rPr>
                          <w:rFonts w:ascii="Khmer OS Siemreap" w:hAnsi="Khmer OS Siemreap" w:cs="Khmer OS Siemreap"/>
                          <w:sz w:val="18"/>
                          <w:szCs w:val="18"/>
                          <w:cs/>
                        </w:rPr>
                        <w:t xml:space="preserve"> ភេទ</w:t>
                      </w:r>
                      <w:r w:rsidR="00F44939">
                        <w:rPr>
                          <w:rFonts w:ascii="Khmer OS Siemreap" w:hAnsi="Khmer OS Siemreap" w:cs="Khmer OS Siemreap"/>
                          <w:sz w:val="18"/>
                          <w:szCs w:val="18"/>
                        </w:rPr>
                        <w:t>……</w:t>
                      </w:r>
                    </w:p>
                    <w:p w14:paraId="4034DEEC" w14:textId="686B2F02" w:rsidR="00B4508C" w:rsidRPr="000B7980" w:rsidRDefault="00B4508C" w:rsidP="00B4508C">
                      <w:pPr>
                        <w:spacing w:after="0"/>
                        <w:rPr>
                          <w:rFonts w:ascii="Khmer OS Siemreap" w:hAnsi="Khmer OS Siemreap" w:cs="Khmer OS Siemreap"/>
                          <w:sz w:val="18"/>
                          <w:szCs w:val="18"/>
                        </w:rPr>
                      </w:pPr>
                      <w:r w:rsidRPr="000B7980">
                        <w:rPr>
                          <w:rFonts w:ascii="Khmer OS Siemreap" w:hAnsi="Khmer OS Siemreap" w:cs="Khmer OS Siemreap"/>
                          <w:sz w:val="18"/>
                          <w:szCs w:val="18"/>
                          <w:cs/>
                        </w:rPr>
                        <w:t>លេខកូដ៖</w:t>
                      </w:r>
                      <w:r w:rsidR="00F44939">
                        <w:rPr>
                          <w:rFonts w:ascii="Khmer OS Siemreap" w:hAnsi="Khmer OS Siemreap" w:cs="Khmer OS Siemreap"/>
                          <w:sz w:val="18"/>
                          <w:szCs w:val="18"/>
                        </w:rPr>
                        <w:t>…………………………………………………………</w:t>
                      </w:r>
                    </w:p>
                    <w:p w14:paraId="4758D64E" w14:textId="2D5BCB83" w:rsidR="00B4508C" w:rsidRPr="000B7980" w:rsidRDefault="00B4508C" w:rsidP="00B4508C">
                      <w:pPr>
                        <w:spacing w:after="0"/>
                        <w:rPr>
                          <w:rFonts w:ascii="Khmer OS Siemreap" w:hAnsi="Khmer OS Siemreap" w:cs="Khmer OS Siemreap"/>
                          <w:sz w:val="18"/>
                          <w:szCs w:val="18"/>
                        </w:rPr>
                      </w:pPr>
                      <w:r w:rsidRPr="000B7980">
                        <w:rPr>
                          <w:rFonts w:ascii="Khmer OS Siemreap" w:hAnsi="Khmer OS Siemreap" w:cs="Khmer OS Siemreap"/>
                          <w:sz w:val="18"/>
                          <w:szCs w:val="18"/>
                          <w:cs/>
                        </w:rPr>
                        <w:t>ផ្នែក</w:t>
                      </w:r>
                      <w:r>
                        <w:rPr>
                          <w:rFonts w:ascii="Khmer OS Siemreap" w:hAnsi="Khmer OS Siemreap" w:cs="Khmer OS Siemreap"/>
                          <w:sz w:val="18"/>
                          <w:szCs w:val="18"/>
                        </w:rPr>
                        <w:t>……………………</w:t>
                      </w:r>
                      <w:r w:rsidRPr="000B7980">
                        <w:rPr>
                          <w:rFonts w:ascii="Khmer OS Siemreap" w:hAnsi="Khmer OS Siemreap" w:cs="Khmer OS Siemreap" w:hint="cs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0B7980">
                        <w:rPr>
                          <w:rFonts w:ascii="Khmer OS Siemreap" w:hAnsi="Khmer OS Siemreap" w:cs="Khmer OS Siemreap"/>
                          <w:sz w:val="18"/>
                          <w:szCs w:val="18"/>
                          <w:cs/>
                        </w:rPr>
                        <w:t>បន្ទប់លេខ</w:t>
                      </w:r>
                      <w:r>
                        <w:rPr>
                          <w:rFonts w:ascii="Khmer OS Siemreap" w:hAnsi="Khmer OS Siemreap" w:cs="Khmer OS Siemreap"/>
                          <w:sz w:val="18"/>
                          <w:szCs w:val="18"/>
                        </w:rPr>
                        <w:t>……………</w:t>
                      </w:r>
                      <w:r w:rsidRPr="000B7980">
                        <w:rPr>
                          <w:rFonts w:ascii="Khmer OS Siemreap" w:hAnsi="Khmer OS Siemreap" w:cs="Khmer OS Siemreap" w:hint="cs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0B7980">
                        <w:rPr>
                          <w:rFonts w:ascii="Khmer OS Siemreap" w:hAnsi="Khmer OS Siemreap" w:cs="Khmer OS Siemreap"/>
                          <w:sz w:val="18"/>
                          <w:szCs w:val="18"/>
                          <w:cs/>
                        </w:rPr>
                        <w:t>គ្រែលេខ......</w:t>
                      </w:r>
                    </w:p>
                    <w:p w14:paraId="36224E9F" w14:textId="77777777" w:rsidR="00B4508C" w:rsidRPr="0012141D" w:rsidRDefault="00B4508C" w:rsidP="00B4508C">
                      <w:pPr>
                        <w:spacing w:after="0"/>
                        <w:rPr>
                          <w:rFonts w:ascii="Khmer OS Siemreap" w:hAnsi="Khmer OS Siemreap" w:cs="Khmer OS Siemreap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A7BC2D5" w14:textId="0BC0684F" w:rsidR="00B4508C" w:rsidRPr="00061D46" w:rsidRDefault="00B4508C" w:rsidP="00B4508C">
      <w:pPr>
        <w:rPr>
          <w:rFonts w:ascii="Khmer OS Battambang" w:hAnsi="Khmer OS Battambang" w:cs="Khmer OS Battambang"/>
          <w:sz w:val="18"/>
          <w:szCs w:val="18"/>
          <w:lang w:val="en-US"/>
        </w:rPr>
      </w:pPr>
    </w:p>
    <w:p w14:paraId="58715200" w14:textId="4B48DD05" w:rsidR="00B4508C" w:rsidRPr="00061D46" w:rsidRDefault="00B4508C" w:rsidP="00B4508C">
      <w:pPr>
        <w:rPr>
          <w:rFonts w:ascii="Khmer OS Battambang" w:hAnsi="Khmer OS Battambang" w:cs="Khmer OS Battambang"/>
          <w:sz w:val="24"/>
          <w:szCs w:val="24"/>
          <w:lang w:val="en-US"/>
        </w:rPr>
      </w:pPr>
    </w:p>
    <w:p w14:paraId="261EC2FA" w14:textId="2B0CDAA3" w:rsidR="00B4508C" w:rsidRPr="00061D46" w:rsidRDefault="00B4508C" w:rsidP="00B4508C">
      <w:pPr>
        <w:rPr>
          <w:rFonts w:ascii="Khmer OS Battambang" w:hAnsi="Khmer OS Battambang" w:cs="Khmer OS Battambang"/>
          <w:color w:val="2F5496" w:themeColor="accent1" w:themeShade="BF"/>
          <w:sz w:val="24"/>
          <w:szCs w:val="24"/>
          <w:lang w:val="en-US"/>
        </w:rPr>
      </w:pPr>
      <w:r w:rsidRPr="00061D46">
        <w:rPr>
          <w:rFonts w:ascii="Khmer OS Battambang" w:hAnsi="Khmer OS Battambang" w:cs="Khmer OS Battambang"/>
          <w:color w:val="2F5496" w:themeColor="accent1" w:themeShade="BF"/>
          <w:sz w:val="24"/>
          <w:szCs w:val="24"/>
          <w:cs/>
          <w:lang w:val="en-US"/>
        </w:rPr>
        <w:t>មន្ទីរពេទ្យ..</w:t>
      </w:r>
      <w:r w:rsidRPr="00061D46">
        <w:rPr>
          <w:rFonts w:ascii="Khmer OS Battambang" w:hAnsi="Khmer OS Battambang" w:cs="Khmer OS Battambang"/>
          <w:color w:val="2F5496" w:themeColor="accent1" w:themeShade="BF"/>
          <w:sz w:val="24"/>
          <w:szCs w:val="24"/>
          <w:lang w:val="en-US"/>
        </w:rPr>
        <w:t>………………</w:t>
      </w:r>
    </w:p>
    <w:p w14:paraId="76E3BAC7" w14:textId="388B5BB6" w:rsidR="00B4508C" w:rsidRPr="00061D46" w:rsidRDefault="00B4508C" w:rsidP="00B4508C">
      <w:pPr>
        <w:jc w:val="center"/>
        <w:rPr>
          <w:rFonts w:ascii="Khmer OS Battambang" w:hAnsi="Khmer OS Battambang" w:cs="Khmer OS Battambang"/>
          <w:color w:val="2F5496" w:themeColor="accent1" w:themeShade="BF"/>
          <w:sz w:val="24"/>
          <w:szCs w:val="24"/>
          <w:lang w:val="en-US"/>
        </w:rPr>
      </w:pPr>
      <w:r w:rsidRPr="00061D46">
        <w:rPr>
          <w:rFonts w:ascii="Khmer OS Battambang" w:hAnsi="Khmer OS Battambang" w:cs="Khmer OS Battambang"/>
          <w:color w:val="2F5496" w:themeColor="accent1" w:themeShade="BF"/>
          <w:sz w:val="24"/>
          <w:szCs w:val="24"/>
          <w:cs/>
          <w:lang w:val="en-US"/>
        </w:rPr>
        <w:t>ផែនការថែទាំ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8"/>
        <w:gridCol w:w="3139"/>
        <w:gridCol w:w="3139"/>
        <w:gridCol w:w="3139"/>
        <w:gridCol w:w="3139"/>
      </w:tblGrid>
      <w:tr w:rsidR="00B4508C" w:rsidRPr="00061D46" w14:paraId="1DC50CEE" w14:textId="77777777" w:rsidTr="00B4508C">
        <w:tc>
          <w:tcPr>
            <w:tcW w:w="3138" w:type="dxa"/>
          </w:tcPr>
          <w:p w14:paraId="79D90483" w14:textId="01132351" w:rsidR="00B4508C" w:rsidRPr="00061D46" w:rsidRDefault="00B4508C" w:rsidP="00B4508C">
            <w:pPr>
              <w:jc w:val="center"/>
              <w:rPr>
                <w:rFonts w:ascii="Khmer OS Battambang" w:hAnsi="Khmer OS Battambang" w:cs="Khmer OS Battambang"/>
                <w:color w:val="2F5496" w:themeColor="accent1" w:themeShade="BF"/>
                <w:sz w:val="24"/>
                <w:szCs w:val="24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color w:val="2F5496" w:themeColor="accent1" w:themeShade="BF"/>
                <w:sz w:val="24"/>
                <w:szCs w:val="24"/>
                <w:cs/>
                <w:lang w:val="en-US"/>
              </w:rPr>
              <w:t>រោគវិនិច្ឆ័យថែទាំ</w:t>
            </w:r>
          </w:p>
        </w:tc>
        <w:tc>
          <w:tcPr>
            <w:tcW w:w="3139" w:type="dxa"/>
          </w:tcPr>
          <w:p w14:paraId="158F0AA1" w14:textId="60AB33CD" w:rsidR="00B4508C" w:rsidRPr="00061D46" w:rsidRDefault="00B4508C" w:rsidP="00B4508C">
            <w:pPr>
              <w:jc w:val="center"/>
              <w:rPr>
                <w:rFonts w:ascii="Khmer OS Battambang" w:hAnsi="Khmer OS Battambang" w:cs="Khmer OS Battambang"/>
                <w:color w:val="2F5496" w:themeColor="accent1" w:themeShade="BF"/>
                <w:sz w:val="24"/>
                <w:szCs w:val="24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color w:val="2F5496" w:themeColor="accent1" w:themeShade="BF"/>
                <w:sz w:val="24"/>
                <w:szCs w:val="24"/>
                <w:cs/>
                <w:lang w:val="en-US"/>
              </w:rPr>
              <w:t>ផែនការថែទាំ</w:t>
            </w:r>
          </w:p>
        </w:tc>
        <w:tc>
          <w:tcPr>
            <w:tcW w:w="3139" w:type="dxa"/>
          </w:tcPr>
          <w:p w14:paraId="2B9791D7" w14:textId="776D3548" w:rsidR="00B4508C" w:rsidRPr="00061D46" w:rsidRDefault="00B4508C" w:rsidP="00B4508C">
            <w:pPr>
              <w:jc w:val="center"/>
              <w:rPr>
                <w:rFonts w:ascii="Khmer OS Battambang" w:hAnsi="Khmer OS Battambang" w:cs="Khmer OS Battambang"/>
                <w:color w:val="2F5496" w:themeColor="accent1" w:themeShade="BF"/>
                <w:sz w:val="24"/>
                <w:szCs w:val="24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color w:val="2F5496" w:themeColor="accent1" w:themeShade="BF"/>
                <w:sz w:val="24"/>
                <w:szCs w:val="24"/>
                <w:cs/>
                <w:lang w:val="en-US"/>
              </w:rPr>
              <w:t>អន្តរាគមន៍ថែទាំ</w:t>
            </w:r>
          </w:p>
        </w:tc>
        <w:tc>
          <w:tcPr>
            <w:tcW w:w="3139" w:type="dxa"/>
          </w:tcPr>
          <w:p w14:paraId="70C2A64A" w14:textId="120F70E0" w:rsidR="00B4508C" w:rsidRPr="00061D46" w:rsidRDefault="00B4508C" w:rsidP="00B4508C">
            <w:pPr>
              <w:jc w:val="center"/>
              <w:rPr>
                <w:rFonts w:ascii="Khmer OS Battambang" w:hAnsi="Khmer OS Battambang" w:cs="Khmer OS Battambang"/>
                <w:color w:val="2F5496" w:themeColor="accent1" w:themeShade="BF"/>
                <w:sz w:val="24"/>
                <w:szCs w:val="24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color w:val="2F5496" w:themeColor="accent1" w:themeShade="BF"/>
                <w:sz w:val="24"/>
                <w:szCs w:val="24"/>
                <w:cs/>
                <w:lang w:val="en-US"/>
              </w:rPr>
              <w:t>ការវាយតម្លៃ</w:t>
            </w:r>
          </w:p>
        </w:tc>
        <w:tc>
          <w:tcPr>
            <w:tcW w:w="3139" w:type="dxa"/>
          </w:tcPr>
          <w:p w14:paraId="76726622" w14:textId="0C85DC7C" w:rsidR="00B4508C" w:rsidRPr="00061D46" w:rsidRDefault="00B4508C" w:rsidP="00B4508C">
            <w:pPr>
              <w:jc w:val="center"/>
              <w:rPr>
                <w:rFonts w:ascii="Khmer OS Battambang" w:hAnsi="Khmer OS Battambang" w:cs="Khmer OS Battambang"/>
                <w:color w:val="2F5496" w:themeColor="accent1" w:themeShade="BF"/>
                <w:sz w:val="24"/>
                <w:szCs w:val="24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color w:val="2F5496" w:themeColor="accent1" w:themeShade="BF"/>
                <w:sz w:val="24"/>
                <w:szCs w:val="24"/>
                <w:cs/>
                <w:lang w:val="en-US"/>
              </w:rPr>
              <w:t>ហត្ថលេខា</w:t>
            </w:r>
          </w:p>
        </w:tc>
      </w:tr>
      <w:tr w:rsidR="00B4508C" w:rsidRPr="00061D46" w14:paraId="3C212416" w14:textId="77777777" w:rsidTr="00B4508C">
        <w:trPr>
          <w:trHeight w:val="5698"/>
        </w:trPr>
        <w:tc>
          <w:tcPr>
            <w:tcW w:w="3138" w:type="dxa"/>
          </w:tcPr>
          <w:p w14:paraId="2B8DD390" w14:textId="390F8303" w:rsidR="00B4508C" w:rsidRPr="00061D46" w:rsidRDefault="00B4508C" w:rsidP="00B4508C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val="en-US"/>
              </w:rPr>
            </w:pPr>
          </w:p>
        </w:tc>
        <w:tc>
          <w:tcPr>
            <w:tcW w:w="3139" w:type="dxa"/>
          </w:tcPr>
          <w:p w14:paraId="7AFA11A0" w14:textId="019F52F1" w:rsidR="00B4508C" w:rsidRPr="00061D46" w:rsidRDefault="00B4508C" w:rsidP="00B4508C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val="en-US"/>
              </w:rPr>
            </w:pPr>
          </w:p>
        </w:tc>
        <w:tc>
          <w:tcPr>
            <w:tcW w:w="3139" w:type="dxa"/>
          </w:tcPr>
          <w:p w14:paraId="668330EB" w14:textId="77777777" w:rsidR="00B4508C" w:rsidRPr="00061D46" w:rsidRDefault="00B4508C" w:rsidP="00B4508C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val="en-US"/>
              </w:rPr>
            </w:pPr>
          </w:p>
        </w:tc>
        <w:tc>
          <w:tcPr>
            <w:tcW w:w="3139" w:type="dxa"/>
          </w:tcPr>
          <w:p w14:paraId="51F882B5" w14:textId="77777777" w:rsidR="00B4508C" w:rsidRPr="00061D46" w:rsidRDefault="00B4508C" w:rsidP="00B4508C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val="en-US"/>
              </w:rPr>
            </w:pPr>
          </w:p>
        </w:tc>
        <w:tc>
          <w:tcPr>
            <w:tcW w:w="3139" w:type="dxa"/>
          </w:tcPr>
          <w:p w14:paraId="45BB43B4" w14:textId="77777777" w:rsidR="00B4508C" w:rsidRPr="00061D46" w:rsidRDefault="00B4508C" w:rsidP="00B4508C">
            <w:pPr>
              <w:jc w:val="center"/>
              <w:rPr>
                <w:rFonts w:ascii="Khmer OS Battambang" w:hAnsi="Khmer OS Battambang" w:cs="Khmer OS Battambang"/>
                <w:sz w:val="24"/>
                <w:szCs w:val="24"/>
                <w:lang w:val="en-US"/>
              </w:rPr>
            </w:pPr>
          </w:p>
        </w:tc>
      </w:tr>
    </w:tbl>
    <w:p w14:paraId="554A19AD" w14:textId="61D8123D" w:rsidR="00B4508C" w:rsidRPr="00061D46" w:rsidRDefault="00B4508C" w:rsidP="00B4508C">
      <w:pPr>
        <w:tabs>
          <w:tab w:val="left" w:pos="11766"/>
        </w:tabs>
        <w:rPr>
          <w:rFonts w:ascii="Khmer OS Battambang" w:hAnsi="Khmer OS Battambang" w:cs="Khmer OS Battambang"/>
          <w:sz w:val="24"/>
          <w:szCs w:val="24"/>
          <w:lang w:val="en-US"/>
        </w:rPr>
      </w:pPr>
      <w:r w:rsidRPr="00061D46">
        <w:rPr>
          <w:rFonts w:ascii="Khmer OS Battambang" w:hAnsi="Khmer OS Battambang" w:cs="Khmer OS Battambang"/>
          <w:sz w:val="24"/>
          <w:szCs w:val="24"/>
          <w:lang w:val="en-US"/>
        </w:rPr>
        <w:tab/>
      </w:r>
      <w:r w:rsidRPr="00061D46">
        <w:rPr>
          <w:rFonts w:ascii="Khmer OS Battambang" w:hAnsi="Khmer OS Battambang" w:cs="Khmer OS Battambang"/>
          <w:sz w:val="24"/>
          <w:szCs w:val="24"/>
          <w:cs/>
          <w:lang w:val="en-US"/>
        </w:rPr>
        <w:t>ហត្ថលេខា និងឈ្មោះបុគ្គលិក</w:t>
      </w:r>
    </w:p>
    <w:p w14:paraId="516C1815" w14:textId="77777777" w:rsidR="00B4508C" w:rsidRPr="00061D46" w:rsidRDefault="00B4508C" w:rsidP="00B4508C">
      <w:pPr>
        <w:rPr>
          <w:rFonts w:ascii="Khmer OS Battambang" w:hAnsi="Khmer OS Battambang" w:cs="Khmer OS Battambang"/>
          <w:sz w:val="18"/>
          <w:szCs w:val="18"/>
          <w:lang w:val="en-US"/>
        </w:rPr>
      </w:pPr>
    </w:p>
    <w:p w14:paraId="2EED933F" w14:textId="0B901067" w:rsidR="00B4508C" w:rsidRPr="00061D46" w:rsidRDefault="00B4508C" w:rsidP="00B4508C">
      <w:pPr>
        <w:rPr>
          <w:rFonts w:ascii="Khmer OS Battambang" w:hAnsi="Khmer OS Battambang" w:cs="Khmer OS Battambang"/>
          <w:sz w:val="18"/>
          <w:szCs w:val="18"/>
          <w:lang w:val="en-US"/>
        </w:rPr>
        <w:sectPr w:rsidR="00B4508C" w:rsidRPr="00061D46" w:rsidSect="00BB07F2">
          <w:type w:val="continuous"/>
          <w:pgSz w:w="16838" w:h="11906" w:orient="landscape"/>
          <w:pgMar w:top="567" w:right="567" w:bottom="567" w:left="567" w:header="720" w:footer="720" w:gutter="0"/>
          <w:cols w:space="190"/>
          <w:docGrid w:linePitch="360"/>
        </w:sectPr>
      </w:pPr>
    </w:p>
    <w:p w14:paraId="736FF420" w14:textId="67FB100E" w:rsidR="00BB07F2" w:rsidRPr="00061D46" w:rsidRDefault="00B94258" w:rsidP="00BB07F2">
      <w:pPr>
        <w:tabs>
          <w:tab w:val="left" w:pos="0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r>
        <w:rPr>
          <w:rFonts w:ascii="Khmer OS Battambang" w:hAnsi="Khmer OS Battambang" w:cs="Khmer OS Battambang"/>
          <w:noProof/>
          <w:sz w:val="18"/>
          <w:szCs w:val="18"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5BBE1859" wp14:editId="25A3E492">
            <wp:simplePos x="0" y="0"/>
            <wp:positionH relativeFrom="column">
              <wp:posOffset>234315</wp:posOffset>
            </wp:positionH>
            <wp:positionV relativeFrom="paragraph">
              <wp:posOffset>-17145</wp:posOffset>
            </wp:positionV>
            <wp:extent cx="1089660" cy="1122398"/>
            <wp:effectExtent l="0" t="0" r="0" b="190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spital logonobg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1224" cy="1124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939" w:rsidRPr="00061D46">
        <w:rPr>
          <w:rFonts w:ascii="Khmer OS Battambang" w:hAnsi="Khmer OS Battambang" w:cs="Khmer OS Battambang"/>
          <w:noProof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2DAC8D" wp14:editId="16D79CE7">
                <wp:simplePos x="0" y="0"/>
                <wp:positionH relativeFrom="column">
                  <wp:posOffset>7301552</wp:posOffset>
                </wp:positionH>
                <wp:positionV relativeFrom="paragraph">
                  <wp:posOffset>101960</wp:posOffset>
                </wp:positionV>
                <wp:extent cx="2825087" cy="809625"/>
                <wp:effectExtent l="0" t="0" r="13970" b="285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5087" cy="8096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rgbClr val="4472C4">
                              <a:lumMod val="60000"/>
                              <a:lumOff val="40000"/>
                            </a:srgbClr>
                          </a:solidFill>
                        </a:ln>
                      </wps:spPr>
                      <wps:txbx>
                        <w:txbxContent>
                          <w:p w14:paraId="2F3EFA63" w14:textId="77777777" w:rsidR="00F44939" w:rsidRPr="000B7980" w:rsidRDefault="00F44939" w:rsidP="00F44939">
                            <w:pPr>
                              <w:spacing w:after="0"/>
                              <w:rPr>
                                <w:rFonts w:ascii="Khmer OS Siemreap" w:hAnsi="Khmer OS Siemreap" w:cs="Khmer OS Siemreap"/>
                                <w:sz w:val="18"/>
                                <w:szCs w:val="18"/>
                              </w:rPr>
                            </w:pPr>
                            <w:r w:rsidRPr="000B7980">
                              <w:rPr>
                                <w:rFonts w:ascii="Khmer OS Siemreap" w:hAnsi="Khmer OS Siemreap" w:cs="Khmer OS Siemreap"/>
                                <w:sz w:val="18"/>
                                <w:szCs w:val="18"/>
                                <w:cs/>
                              </w:rPr>
                              <w:t>ឈ្មោះអ្នកជំងឺ....</w:t>
                            </w:r>
                            <w:r>
                              <w:rPr>
                                <w:rFonts w:ascii="Khmer OS Siemreap" w:hAnsi="Khmer OS Siemreap" w:cs="Khmer OS Siemreap"/>
                                <w:sz w:val="18"/>
                                <w:szCs w:val="18"/>
                              </w:rPr>
                              <w:t>………………………</w:t>
                            </w:r>
                            <w:r w:rsidRPr="000B7980">
                              <w:rPr>
                                <w:rFonts w:ascii="Khmer OS Siemreap" w:hAnsi="Khmer OS Siemreap" w:cs="Khmer OS Siemreap"/>
                                <w:sz w:val="18"/>
                                <w:szCs w:val="18"/>
                                <w:cs/>
                              </w:rPr>
                              <w:t>.អាយុ</w:t>
                            </w:r>
                            <w:r>
                              <w:rPr>
                                <w:rFonts w:ascii="Khmer OS Siemreap" w:hAnsi="Khmer OS Siemreap" w:cs="Khmer OS Siemreap"/>
                                <w:sz w:val="18"/>
                                <w:szCs w:val="18"/>
                              </w:rPr>
                              <w:t>………</w:t>
                            </w:r>
                            <w:r w:rsidRPr="000B7980">
                              <w:rPr>
                                <w:rFonts w:ascii="Khmer OS Siemreap" w:hAnsi="Khmer OS Siemreap" w:cs="Khmer OS Siemreap"/>
                                <w:sz w:val="18"/>
                                <w:szCs w:val="18"/>
                                <w:cs/>
                              </w:rPr>
                              <w:t xml:space="preserve"> ភេទ</w:t>
                            </w:r>
                            <w:r>
                              <w:rPr>
                                <w:rFonts w:ascii="Khmer OS Siemreap" w:hAnsi="Khmer OS Siemreap" w:cs="Khmer OS Siemreap"/>
                                <w:sz w:val="18"/>
                                <w:szCs w:val="18"/>
                              </w:rPr>
                              <w:t>……</w:t>
                            </w:r>
                          </w:p>
                          <w:p w14:paraId="1E186782" w14:textId="77777777" w:rsidR="00F44939" w:rsidRPr="000B7980" w:rsidRDefault="00F44939" w:rsidP="00F44939">
                            <w:pPr>
                              <w:spacing w:after="0"/>
                              <w:rPr>
                                <w:rFonts w:ascii="Khmer OS Siemreap" w:hAnsi="Khmer OS Siemreap" w:cs="Khmer OS Siemreap"/>
                                <w:sz w:val="18"/>
                                <w:szCs w:val="18"/>
                              </w:rPr>
                            </w:pPr>
                            <w:r w:rsidRPr="000B7980">
                              <w:rPr>
                                <w:rFonts w:ascii="Khmer OS Siemreap" w:hAnsi="Khmer OS Siemreap" w:cs="Khmer OS Siemreap"/>
                                <w:sz w:val="18"/>
                                <w:szCs w:val="18"/>
                                <w:cs/>
                              </w:rPr>
                              <w:t>លេខកូដ៖</w:t>
                            </w:r>
                            <w:r>
                              <w:rPr>
                                <w:rFonts w:ascii="Khmer OS Siemreap" w:hAnsi="Khmer OS Siemreap" w:cs="Khmer OS Siemreap"/>
                                <w:sz w:val="18"/>
                                <w:szCs w:val="18"/>
                              </w:rPr>
                              <w:t>…………………………………………………………</w:t>
                            </w:r>
                          </w:p>
                          <w:p w14:paraId="29479AE7" w14:textId="77777777" w:rsidR="00F44939" w:rsidRPr="000B7980" w:rsidRDefault="00F44939" w:rsidP="00F44939">
                            <w:pPr>
                              <w:spacing w:after="0"/>
                              <w:rPr>
                                <w:rFonts w:ascii="Khmer OS Siemreap" w:hAnsi="Khmer OS Siemreap" w:cs="Khmer OS Siemreap"/>
                                <w:sz w:val="18"/>
                                <w:szCs w:val="18"/>
                              </w:rPr>
                            </w:pPr>
                            <w:r w:rsidRPr="000B7980">
                              <w:rPr>
                                <w:rFonts w:ascii="Khmer OS Siemreap" w:hAnsi="Khmer OS Siemreap" w:cs="Khmer OS Siemreap"/>
                                <w:sz w:val="18"/>
                                <w:szCs w:val="18"/>
                                <w:cs/>
                              </w:rPr>
                              <w:t>ផ្នែក</w:t>
                            </w:r>
                            <w:r>
                              <w:rPr>
                                <w:rFonts w:ascii="Khmer OS Siemreap" w:hAnsi="Khmer OS Siemreap" w:cs="Khmer OS Siemreap"/>
                                <w:sz w:val="18"/>
                                <w:szCs w:val="18"/>
                              </w:rPr>
                              <w:t>……………………</w:t>
                            </w:r>
                            <w:r w:rsidRPr="000B7980">
                              <w:rPr>
                                <w:rFonts w:ascii="Khmer OS Siemreap" w:hAnsi="Khmer OS Siemreap" w:cs="Khmer OS Siemreap" w:hint="cs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0B7980">
                              <w:rPr>
                                <w:rFonts w:ascii="Khmer OS Siemreap" w:hAnsi="Khmer OS Siemreap" w:cs="Khmer OS Siemreap"/>
                                <w:sz w:val="18"/>
                                <w:szCs w:val="18"/>
                                <w:cs/>
                              </w:rPr>
                              <w:t>បន្ទប់លេខ</w:t>
                            </w:r>
                            <w:r>
                              <w:rPr>
                                <w:rFonts w:ascii="Khmer OS Siemreap" w:hAnsi="Khmer OS Siemreap" w:cs="Khmer OS Siemreap"/>
                                <w:sz w:val="18"/>
                                <w:szCs w:val="18"/>
                              </w:rPr>
                              <w:t>……………</w:t>
                            </w:r>
                            <w:r w:rsidRPr="000B7980">
                              <w:rPr>
                                <w:rFonts w:ascii="Khmer OS Siemreap" w:hAnsi="Khmer OS Siemreap" w:cs="Khmer OS Siemreap" w:hint="cs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0B7980">
                              <w:rPr>
                                <w:rFonts w:ascii="Khmer OS Siemreap" w:hAnsi="Khmer OS Siemreap" w:cs="Khmer OS Siemreap"/>
                                <w:sz w:val="18"/>
                                <w:szCs w:val="18"/>
                                <w:cs/>
                              </w:rPr>
                              <w:t>គ្រែលេខ......</w:t>
                            </w:r>
                          </w:p>
                          <w:p w14:paraId="3B0E5DFE" w14:textId="77777777" w:rsidR="00F44939" w:rsidRPr="0012141D" w:rsidRDefault="00F44939" w:rsidP="00F44939">
                            <w:pPr>
                              <w:spacing w:after="0"/>
                              <w:rPr>
                                <w:rFonts w:ascii="Khmer OS Siemreap" w:hAnsi="Khmer OS Siemreap" w:cs="Khmer OS Siemreap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DAC8D" id="Text Box 7" o:spid="_x0000_s1028" type="#_x0000_t202" style="position:absolute;margin-left:574.95pt;margin-top:8.05pt;width:222.45pt;height:63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" fillcolor="window" strokecolor="#8faadc" strokeweight=".5pt">
                <v:textbox>
                  <w:txbxContent>
                    <w:p w14:paraId="2F3EFA63" w14:textId="77777777" w:rsidR="00F44939" w:rsidRPr="000B7980" w:rsidRDefault="00F44939" w:rsidP="00F44939">
                      <w:pPr>
                        <w:spacing w:after="0"/>
                        <w:rPr>
                          <w:rFonts w:ascii="Khmer OS Siemreap" w:hAnsi="Khmer OS Siemreap" w:cs="Khmer OS Siemreap"/>
                          <w:sz w:val="18"/>
                          <w:szCs w:val="18"/>
                        </w:rPr>
                      </w:pPr>
                      <w:r w:rsidRPr="000B7980">
                        <w:rPr>
                          <w:rFonts w:ascii="Khmer OS Siemreap" w:hAnsi="Khmer OS Siemreap" w:cs="Khmer OS Siemreap"/>
                          <w:sz w:val="18"/>
                          <w:szCs w:val="18"/>
                          <w:cs/>
                        </w:rPr>
                        <w:t>ឈ្មោះអ្នកជំងឺ....</w:t>
                      </w:r>
                      <w:r>
                        <w:rPr>
                          <w:rFonts w:ascii="Khmer OS Siemreap" w:hAnsi="Khmer OS Siemreap" w:cs="Khmer OS Siemreap"/>
                          <w:sz w:val="18"/>
                          <w:szCs w:val="18"/>
                        </w:rPr>
                        <w:t>………………………</w:t>
                      </w:r>
                      <w:r w:rsidRPr="000B7980">
                        <w:rPr>
                          <w:rFonts w:ascii="Khmer OS Siemreap" w:hAnsi="Khmer OS Siemreap" w:cs="Khmer OS Siemreap"/>
                          <w:sz w:val="18"/>
                          <w:szCs w:val="18"/>
                          <w:cs/>
                        </w:rPr>
                        <w:t>.អាយុ</w:t>
                      </w:r>
                      <w:r>
                        <w:rPr>
                          <w:rFonts w:ascii="Khmer OS Siemreap" w:hAnsi="Khmer OS Siemreap" w:cs="Khmer OS Siemreap"/>
                          <w:sz w:val="18"/>
                          <w:szCs w:val="18"/>
                        </w:rPr>
                        <w:t>………</w:t>
                      </w:r>
                      <w:r w:rsidRPr="000B7980">
                        <w:rPr>
                          <w:rFonts w:ascii="Khmer OS Siemreap" w:hAnsi="Khmer OS Siemreap" w:cs="Khmer OS Siemreap"/>
                          <w:sz w:val="18"/>
                          <w:szCs w:val="18"/>
                          <w:cs/>
                        </w:rPr>
                        <w:t xml:space="preserve"> ភេទ</w:t>
                      </w:r>
                      <w:r>
                        <w:rPr>
                          <w:rFonts w:ascii="Khmer OS Siemreap" w:hAnsi="Khmer OS Siemreap" w:cs="Khmer OS Siemreap"/>
                          <w:sz w:val="18"/>
                          <w:szCs w:val="18"/>
                        </w:rPr>
                        <w:t>……</w:t>
                      </w:r>
                    </w:p>
                    <w:p w14:paraId="1E186782" w14:textId="77777777" w:rsidR="00F44939" w:rsidRPr="000B7980" w:rsidRDefault="00F44939" w:rsidP="00F44939">
                      <w:pPr>
                        <w:spacing w:after="0"/>
                        <w:rPr>
                          <w:rFonts w:ascii="Khmer OS Siemreap" w:hAnsi="Khmer OS Siemreap" w:cs="Khmer OS Siemreap"/>
                          <w:sz w:val="18"/>
                          <w:szCs w:val="18"/>
                        </w:rPr>
                      </w:pPr>
                      <w:r w:rsidRPr="000B7980">
                        <w:rPr>
                          <w:rFonts w:ascii="Khmer OS Siemreap" w:hAnsi="Khmer OS Siemreap" w:cs="Khmer OS Siemreap"/>
                          <w:sz w:val="18"/>
                          <w:szCs w:val="18"/>
                          <w:cs/>
                        </w:rPr>
                        <w:t>លេខកូដ៖</w:t>
                      </w:r>
                      <w:r>
                        <w:rPr>
                          <w:rFonts w:ascii="Khmer OS Siemreap" w:hAnsi="Khmer OS Siemreap" w:cs="Khmer OS Siemreap"/>
                          <w:sz w:val="18"/>
                          <w:szCs w:val="18"/>
                        </w:rPr>
                        <w:t>…………………………………………………………</w:t>
                      </w:r>
                    </w:p>
                    <w:p w14:paraId="29479AE7" w14:textId="77777777" w:rsidR="00F44939" w:rsidRPr="000B7980" w:rsidRDefault="00F44939" w:rsidP="00F44939">
                      <w:pPr>
                        <w:spacing w:after="0"/>
                        <w:rPr>
                          <w:rFonts w:ascii="Khmer OS Siemreap" w:hAnsi="Khmer OS Siemreap" w:cs="Khmer OS Siemreap"/>
                          <w:sz w:val="18"/>
                          <w:szCs w:val="18"/>
                        </w:rPr>
                      </w:pPr>
                      <w:r w:rsidRPr="000B7980">
                        <w:rPr>
                          <w:rFonts w:ascii="Khmer OS Siemreap" w:hAnsi="Khmer OS Siemreap" w:cs="Khmer OS Siemreap"/>
                          <w:sz w:val="18"/>
                          <w:szCs w:val="18"/>
                          <w:cs/>
                        </w:rPr>
                        <w:t>ផ្នែក</w:t>
                      </w:r>
                      <w:r>
                        <w:rPr>
                          <w:rFonts w:ascii="Khmer OS Siemreap" w:hAnsi="Khmer OS Siemreap" w:cs="Khmer OS Siemreap"/>
                          <w:sz w:val="18"/>
                          <w:szCs w:val="18"/>
                        </w:rPr>
                        <w:t>……………………</w:t>
                      </w:r>
                      <w:r w:rsidRPr="000B7980">
                        <w:rPr>
                          <w:rFonts w:ascii="Khmer OS Siemreap" w:hAnsi="Khmer OS Siemreap" w:cs="Khmer OS Siemreap" w:hint="cs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0B7980">
                        <w:rPr>
                          <w:rFonts w:ascii="Khmer OS Siemreap" w:hAnsi="Khmer OS Siemreap" w:cs="Khmer OS Siemreap"/>
                          <w:sz w:val="18"/>
                          <w:szCs w:val="18"/>
                          <w:cs/>
                        </w:rPr>
                        <w:t>បន្ទប់លេខ</w:t>
                      </w:r>
                      <w:r>
                        <w:rPr>
                          <w:rFonts w:ascii="Khmer OS Siemreap" w:hAnsi="Khmer OS Siemreap" w:cs="Khmer OS Siemreap"/>
                          <w:sz w:val="18"/>
                          <w:szCs w:val="18"/>
                        </w:rPr>
                        <w:t>……………</w:t>
                      </w:r>
                      <w:r w:rsidRPr="000B7980">
                        <w:rPr>
                          <w:rFonts w:ascii="Khmer OS Siemreap" w:hAnsi="Khmer OS Siemreap" w:cs="Khmer OS Siemreap" w:hint="cs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0B7980">
                        <w:rPr>
                          <w:rFonts w:ascii="Khmer OS Siemreap" w:hAnsi="Khmer OS Siemreap" w:cs="Khmer OS Siemreap"/>
                          <w:sz w:val="18"/>
                          <w:szCs w:val="18"/>
                          <w:cs/>
                        </w:rPr>
                        <w:t>គ្រែលេខ......</w:t>
                      </w:r>
                    </w:p>
                    <w:p w14:paraId="3B0E5DFE" w14:textId="77777777" w:rsidR="00F44939" w:rsidRPr="0012141D" w:rsidRDefault="00F44939" w:rsidP="00F44939">
                      <w:pPr>
                        <w:spacing w:after="0"/>
                        <w:rPr>
                          <w:rFonts w:ascii="Khmer OS Siemreap" w:hAnsi="Khmer OS Siemreap" w:cs="Khmer OS Siemreap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B07F2" w:rsidRPr="00061D46">
        <w:rPr>
          <w:rFonts w:ascii="Khmer OS Battambang" w:hAnsi="Khmer OS Battambang" w:cs="Khmer OS Battambang"/>
          <w:sz w:val="18"/>
          <w:szCs w:val="18"/>
          <w:lang w:val="en-US"/>
        </w:rPr>
        <w:tab/>
      </w:r>
    </w:p>
    <w:p w14:paraId="1C4769A1" w14:textId="2751E01A" w:rsidR="00A13A1F" w:rsidRPr="00061D46" w:rsidRDefault="00A13A1F" w:rsidP="00A13A1F">
      <w:pPr>
        <w:tabs>
          <w:tab w:val="left" w:pos="2405"/>
        </w:tabs>
        <w:jc w:val="center"/>
        <w:rPr>
          <w:rFonts w:ascii="Khmer OS Battambang" w:hAnsi="Khmer OS Battambang" w:cs="Khmer OS Battambang"/>
          <w:sz w:val="28"/>
          <w:szCs w:val="28"/>
          <w:lang w:val="en-US"/>
        </w:rPr>
      </w:pPr>
    </w:p>
    <w:p w14:paraId="1EA8C608" w14:textId="5DF6B42C" w:rsidR="00BB07F2" w:rsidRPr="00061D46" w:rsidRDefault="00A13A1F" w:rsidP="00A13A1F">
      <w:pPr>
        <w:tabs>
          <w:tab w:val="left" w:pos="2405"/>
        </w:tabs>
        <w:jc w:val="center"/>
        <w:rPr>
          <w:rFonts w:ascii="Khmer OS Battambang" w:hAnsi="Khmer OS Battambang" w:cs="Khmer OS Battambang"/>
          <w:sz w:val="28"/>
          <w:szCs w:val="28"/>
          <w:lang w:val="en-US"/>
        </w:rPr>
      </w:pPr>
      <w:r w:rsidRPr="00061D46">
        <w:rPr>
          <w:rFonts w:ascii="Khmer OS Battambang" w:hAnsi="Khmer OS Battambang" w:cs="Khmer OS Battambang"/>
          <w:sz w:val="28"/>
          <w:szCs w:val="28"/>
          <w:cs/>
          <w:lang w:val="en-US"/>
        </w:rPr>
        <w:t>សាលាកប័ត្រតាមដានការវិវត្តនៃមុខរបួស</w:t>
      </w:r>
    </w:p>
    <w:tbl>
      <w:tblPr>
        <w:tblStyle w:val="TableGrid"/>
        <w:tblpPr w:leftFromText="180" w:rightFromText="180" w:vertAnchor="text" w:horzAnchor="page" w:tblpX="3375" w:tblpY="322"/>
        <w:tblW w:w="13320" w:type="dxa"/>
        <w:tblLook w:val="04A0" w:firstRow="1" w:lastRow="0" w:firstColumn="1" w:lastColumn="0" w:noHBand="0" w:noVBand="1"/>
      </w:tblPr>
      <w:tblGrid>
        <w:gridCol w:w="1413"/>
        <w:gridCol w:w="2551"/>
        <w:gridCol w:w="4429"/>
        <w:gridCol w:w="1950"/>
        <w:gridCol w:w="2977"/>
      </w:tblGrid>
      <w:tr w:rsidR="00F44939" w:rsidRPr="00061D46" w14:paraId="160CDA22" w14:textId="77777777" w:rsidTr="00F44939">
        <w:trPr>
          <w:trHeight w:val="563"/>
        </w:trPr>
        <w:tc>
          <w:tcPr>
            <w:tcW w:w="1413" w:type="dxa"/>
          </w:tcPr>
          <w:p w14:paraId="62672020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  <w:t>ថ្ងៃ ខែ ឆ្នាំ</w:t>
            </w:r>
          </w:p>
        </w:tc>
        <w:tc>
          <w:tcPr>
            <w:tcW w:w="2551" w:type="dxa"/>
          </w:tcPr>
          <w:p w14:paraId="29484E75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  <w:t>ចំនួនថ្ងៃក្រោយវះកាត់</w:t>
            </w:r>
          </w:p>
        </w:tc>
        <w:tc>
          <w:tcPr>
            <w:tcW w:w="4429" w:type="dxa"/>
          </w:tcPr>
          <w:p w14:paraId="55F6A862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  <w:t>អត្ថាធិប្បាយអំពីការវិវត្តនៃមុខរបួស</w:t>
            </w:r>
          </w:p>
        </w:tc>
        <w:tc>
          <w:tcPr>
            <w:tcW w:w="1950" w:type="dxa"/>
          </w:tcPr>
          <w:p w14:paraId="72A6952F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  <w:t>រយៈពេលថែទាំ</w:t>
            </w:r>
          </w:p>
        </w:tc>
        <w:tc>
          <w:tcPr>
            <w:tcW w:w="2977" w:type="dxa"/>
          </w:tcPr>
          <w:p w14:paraId="7BB62741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lang w:val="en-US"/>
              </w:rPr>
            </w:pPr>
            <w:r w:rsidRPr="00061D46"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  <w:t>ហត្ថលេខាគិលានុបដ្ឋាក</w:t>
            </w:r>
          </w:p>
        </w:tc>
      </w:tr>
      <w:tr w:rsidR="00F44939" w:rsidRPr="00061D46" w14:paraId="4FD72C5A" w14:textId="77777777" w:rsidTr="00F44939">
        <w:trPr>
          <w:trHeight w:val="563"/>
        </w:trPr>
        <w:tc>
          <w:tcPr>
            <w:tcW w:w="1413" w:type="dxa"/>
          </w:tcPr>
          <w:p w14:paraId="0A7D6ADE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2551" w:type="dxa"/>
          </w:tcPr>
          <w:p w14:paraId="0879818C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4429" w:type="dxa"/>
          </w:tcPr>
          <w:p w14:paraId="386B827F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1950" w:type="dxa"/>
          </w:tcPr>
          <w:p w14:paraId="0F7A032E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2977" w:type="dxa"/>
          </w:tcPr>
          <w:p w14:paraId="56D8A24C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</w:tr>
      <w:tr w:rsidR="00F44939" w:rsidRPr="00061D46" w14:paraId="572935C5" w14:textId="77777777" w:rsidTr="00F44939">
        <w:trPr>
          <w:trHeight w:val="563"/>
        </w:trPr>
        <w:tc>
          <w:tcPr>
            <w:tcW w:w="1413" w:type="dxa"/>
          </w:tcPr>
          <w:p w14:paraId="313E2D93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2551" w:type="dxa"/>
          </w:tcPr>
          <w:p w14:paraId="39672364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4429" w:type="dxa"/>
          </w:tcPr>
          <w:p w14:paraId="44C575A4" w14:textId="7A2E372F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1950" w:type="dxa"/>
          </w:tcPr>
          <w:p w14:paraId="663EE4E6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2977" w:type="dxa"/>
          </w:tcPr>
          <w:p w14:paraId="15E040F8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</w:tr>
      <w:tr w:rsidR="00F44939" w:rsidRPr="00061D46" w14:paraId="7AD728ED" w14:textId="77777777" w:rsidTr="00F44939">
        <w:trPr>
          <w:trHeight w:val="563"/>
        </w:trPr>
        <w:tc>
          <w:tcPr>
            <w:tcW w:w="1413" w:type="dxa"/>
          </w:tcPr>
          <w:p w14:paraId="16E5FD65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2551" w:type="dxa"/>
          </w:tcPr>
          <w:p w14:paraId="1036D68C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4429" w:type="dxa"/>
          </w:tcPr>
          <w:p w14:paraId="22D17DF2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1950" w:type="dxa"/>
          </w:tcPr>
          <w:p w14:paraId="59D97285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2977" w:type="dxa"/>
          </w:tcPr>
          <w:p w14:paraId="060B4EB5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</w:tr>
      <w:tr w:rsidR="00F44939" w:rsidRPr="00061D46" w14:paraId="4DF7A4EE" w14:textId="77777777" w:rsidTr="00F44939">
        <w:trPr>
          <w:trHeight w:val="563"/>
        </w:trPr>
        <w:tc>
          <w:tcPr>
            <w:tcW w:w="1413" w:type="dxa"/>
          </w:tcPr>
          <w:p w14:paraId="0CEBAD22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2551" w:type="dxa"/>
          </w:tcPr>
          <w:p w14:paraId="485D9671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4429" w:type="dxa"/>
          </w:tcPr>
          <w:p w14:paraId="49614385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1950" w:type="dxa"/>
          </w:tcPr>
          <w:p w14:paraId="33681052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2977" w:type="dxa"/>
          </w:tcPr>
          <w:p w14:paraId="3A46ECCF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</w:tr>
      <w:tr w:rsidR="00F44939" w:rsidRPr="00061D46" w14:paraId="448EB1B7" w14:textId="77777777" w:rsidTr="00F44939">
        <w:trPr>
          <w:trHeight w:val="563"/>
        </w:trPr>
        <w:tc>
          <w:tcPr>
            <w:tcW w:w="1413" w:type="dxa"/>
          </w:tcPr>
          <w:p w14:paraId="71DE609C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2551" w:type="dxa"/>
          </w:tcPr>
          <w:p w14:paraId="7B2D2513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4429" w:type="dxa"/>
          </w:tcPr>
          <w:p w14:paraId="0DF43308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1950" w:type="dxa"/>
          </w:tcPr>
          <w:p w14:paraId="6C566763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2977" w:type="dxa"/>
          </w:tcPr>
          <w:p w14:paraId="49C9249F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</w:tr>
      <w:tr w:rsidR="00F44939" w:rsidRPr="00061D46" w14:paraId="36C5CB29" w14:textId="77777777" w:rsidTr="00F44939">
        <w:trPr>
          <w:trHeight w:val="563"/>
        </w:trPr>
        <w:tc>
          <w:tcPr>
            <w:tcW w:w="1413" w:type="dxa"/>
          </w:tcPr>
          <w:p w14:paraId="3AE3EFB1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2551" w:type="dxa"/>
          </w:tcPr>
          <w:p w14:paraId="556F2115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4429" w:type="dxa"/>
          </w:tcPr>
          <w:p w14:paraId="2354FCEB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1950" w:type="dxa"/>
          </w:tcPr>
          <w:p w14:paraId="0E77987E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2977" w:type="dxa"/>
          </w:tcPr>
          <w:p w14:paraId="1D21DA70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</w:tr>
      <w:tr w:rsidR="00F44939" w:rsidRPr="00061D46" w14:paraId="26D3A620" w14:textId="77777777" w:rsidTr="00F44939">
        <w:trPr>
          <w:trHeight w:val="563"/>
        </w:trPr>
        <w:tc>
          <w:tcPr>
            <w:tcW w:w="1413" w:type="dxa"/>
          </w:tcPr>
          <w:p w14:paraId="5D0FC0E1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2551" w:type="dxa"/>
          </w:tcPr>
          <w:p w14:paraId="4067618A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4429" w:type="dxa"/>
          </w:tcPr>
          <w:p w14:paraId="5915B0E4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1950" w:type="dxa"/>
          </w:tcPr>
          <w:p w14:paraId="302FF8CA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2977" w:type="dxa"/>
          </w:tcPr>
          <w:p w14:paraId="3B682EAE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</w:tr>
      <w:tr w:rsidR="00F44939" w:rsidRPr="00061D46" w14:paraId="330C4AD9" w14:textId="77777777" w:rsidTr="00F44939">
        <w:trPr>
          <w:trHeight w:val="563"/>
        </w:trPr>
        <w:tc>
          <w:tcPr>
            <w:tcW w:w="1413" w:type="dxa"/>
          </w:tcPr>
          <w:p w14:paraId="2098D618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2551" w:type="dxa"/>
          </w:tcPr>
          <w:p w14:paraId="225A209A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4429" w:type="dxa"/>
          </w:tcPr>
          <w:p w14:paraId="76A16B2A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1950" w:type="dxa"/>
          </w:tcPr>
          <w:p w14:paraId="29992571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2977" w:type="dxa"/>
          </w:tcPr>
          <w:p w14:paraId="733E2B33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</w:tr>
      <w:tr w:rsidR="00F44939" w:rsidRPr="00061D46" w14:paraId="174D0A67" w14:textId="77777777" w:rsidTr="00F44939">
        <w:trPr>
          <w:trHeight w:val="563"/>
        </w:trPr>
        <w:tc>
          <w:tcPr>
            <w:tcW w:w="1413" w:type="dxa"/>
          </w:tcPr>
          <w:p w14:paraId="79A04277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2551" w:type="dxa"/>
          </w:tcPr>
          <w:p w14:paraId="1422D50E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4429" w:type="dxa"/>
          </w:tcPr>
          <w:p w14:paraId="17543D73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1950" w:type="dxa"/>
          </w:tcPr>
          <w:p w14:paraId="15C62392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2977" w:type="dxa"/>
          </w:tcPr>
          <w:p w14:paraId="6D4F53C1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</w:tr>
      <w:tr w:rsidR="00F44939" w:rsidRPr="00061D46" w14:paraId="5890B20C" w14:textId="77777777" w:rsidTr="00F44939">
        <w:trPr>
          <w:trHeight w:val="563"/>
        </w:trPr>
        <w:tc>
          <w:tcPr>
            <w:tcW w:w="1413" w:type="dxa"/>
          </w:tcPr>
          <w:p w14:paraId="0194CB7E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2551" w:type="dxa"/>
          </w:tcPr>
          <w:p w14:paraId="444F4B7C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4429" w:type="dxa"/>
          </w:tcPr>
          <w:p w14:paraId="310F9C0E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1950" w:type="dxa"/>
          </w:tcPr>
          <w:p w14:paraId="3EE29961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2977" w:type="dxa"/>
          </w:tcPr>
          <w:p w14:paraId="16230558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</w:tr>
      <w:tr w:rsidR="00F44939" w:rsidRPr="00061D46" w14:paraId="461413AD" w14:textId="77777777" w:rsidTr="00F44939">
        <w:trPr>
          <w:trHeight w:val="563"/>
        </w:trPr>
        <w:tc>
          <w:tcPr>
            <w:tcW w:w="1413" w:type="dxa"/>
          </w:tcPr>
          <w:p w14:paraId="19334270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2551" w:type="dxa"/>
          </w:tcPr>
          <w:p w14:paraId="5E888B37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4429" w:type="dxa"/>
          </w:tcPr>
          <w:p w14:paraId="3751B697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1950" w:type="dxa"/>
          </w:tcPr>
          <w:p w14:paraId="54D69120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2977" w:type="dxa"/>
          </w:tcPr>
          <w:p w14:paraId="468A6366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</w:tr>
      <w:tr w:rsidR="00F44939" w:rsidRPr="00061D46" w14:paraId="611252DD" w14:textId="77777777" w:rsidTr="00F44939">
        <w:trPr>
          <w:trHeight w:val="563"/>
        </w:trPr>
        <w:tc>
          <w:tcPr>
            <w:tcW w:w="1413" w:type="dxa"/>
          </w:tcPr>
          <w:p w14:paraId="0B43A29A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2551" w:type="dxa"/>
          </w:tcPr>
          <w:p w14:paraId="3CC19DC0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4429" w:type="dxa"/>
          </w:tcPr>
          <w:p w14:paraId="6ACDA43E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1950" w:type="dxa"/>
          </w:tcPr>
          <w:p w14:paraId="6E22C207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2977" w:type="dxa"/>
          </w:tcPr>
          <w:p w14:paraId="467A68C6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</w:tr>
      <w:tr w:rsidR="00F44939" w:rsidRPr="00061D46" w14:paraId="1AA8BAFD" w14:textId="77777777" w:rsidTr="00F44939">
        <w:trPr>
          <w:trHeight w:val="563"/>
        </w:trPr>
        <w:tc>
          <w:tcPr>
            <w:tcW w:w="1413" w:type="dxa"/>
          </w:tcPr>
          <w:p w14:paraId="1701C772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2551" w:type="dxa"/>
          </w:tcPr>
          <w:p w14:paraId="3A4D2E1E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4429" w:type="dxa"/>
          </w:tcPr>
          <w:p w14:paraId="3DEEF63D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1950" w:type="dxa"/>
          </w:tcPr>
          <w:p w14:paraId="136944A0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  <w:tc>
          <w:tcPr>
            <w:tcW w:w="2977" w:type="dxa"/>
          </w:tcPr>
          <w:p w14:paraId="487A6605" w14:textId="77777777" w:rsidR="00F44939" w:rsidRPr="00061D46" w:rsidRDefault="00F44939" w:rsidP="00F44939">
            <w:pPr>
              <w:tabs>
                <w:tab w:val="left" w:pos="2405"/>
              </w:tabs>
              <w:jc w:val="center"/>
              <w:rPr>
                <w:rFonts w:ascii="Khmer OS Battambang" w:hAnsi="Khmer OS Battambang" w:cs="Khmer OS Battambang"/>
                <w:sz w:val="28"/>
                <w:szCs w:val="28"/>
                <w:cs/>
                <w:lang w:val="en-US"/>
              </w:rPr>
            </w:pPr>
          </w:p>
        </w:tc>
      </w:tr>
    </w:tbl>
    <w:p w14:paraId="6B196A6E" w14:textId="0DB78ECD" w:rsidR="00A13A1F" w:rsidRPr="00061D46" w:rsidRDefault="00F44939" w:rsidP="00A13A1F">
      <w:pPr>
        <w:tabs>
          <w:tab w:val="left" w:pos="2405"/>
        </w:tabs>
        <w:jc w:val="center"/>
        <w:rPr>
          <w:rFonts w:ascii="Khmer OS Battambang" w:hAnsi="Khmer OS Battambang" w:cs="Khmer OS Battambang"/>
          <w:sz w:val="28"/>
          <w:szCs w:val="28"/>
          <w:lang w:val="en-US"/>
        </w:rPr>
      </w:pPr>
      <w:r w:rsidRPr="00061D46">
        <w:rPr>
          <w:rFonts w:ascii="Khmer OS Battambang" w:hAnsi="Khmer OS Battambang" w:cs="Khmer OS Battambang"/>
          <w:noProof/>
          <w:sz w:val="28"/>
          <w:szCs w:val="28"/>
          <w:cs/>
          <w:lang w:val="en-US"/>
        </w:rPr>
        <w:drawing>
          <wp:anchor distT="0" distB="0" distL="114300" distR="114300" simplePos="0" relativeHeight="251664384" behindDoc="0" locked="0" layoutInCell="1" allowOverlap="1" wp14:anchorId="26E72821" wp14:editId="681C95D7">
            <wp:simplePos x="0" y="0"/>
            <wp:positionH relativeFrom="column">
              <wp:posOffset>-1290390</wp:posOffset>
            </wp:positionH>
            <wp:positionV relativeFrom="paragraph">
              <wp:posOffset>1330396</wp:posOffset>
            </wp:positionV>
            <wp:extent cx="4056519" cy="1877794"/>
            <wp:effectExtent l="3492" t="0" r="4763" b="4762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56519" cy="1877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0432F1" w14:textId="43D83D40" w:rsidR="00A13A1F" w:rsidRPr="00061D46" w:rsidRDefault="00A13A1F" w:rsidP="00A13A1F">
      <w:pPr>
        <w:tabs>
          <w:tab w:val="left" w:pos="2405"/>
        </w:tabs>
        <w:ind w:left="3686"/>
        <w:jc w:val="center"/>
        <w:rPr>
          <w:rFonts w:ascii="Khmer OS Battambang" w:hAnsi="Khmer OS Battambang" w:cs="Khmer OS Battambang"/>
          <w:sz w:val="28"/>
          <w:szCs w:val="28"/>
          <w:lang w:val="en-US"/>
        </w:rPr>
        <w:sectPr w:rsidR="00A13A1F" w:rsidRPr="00061D46" w:rsidSect="00BB07F2">
          <w:pgSz w:w="16838" w:h="11906" w:orient="landscape"/>
          <w:pgMar w:top="567" w:right="567" w:bottom="567" w:left="567" w:header="720" w:footer="720" w:gutter="0"/>
          <w:cols w:space="190"/>
          <w:docGrid w:linePitch="360"/>
        </w:sectPr>
      </w:pPr>
    </w:p>
    <w:p w14:paraId="515F544E" w14:textId="60312A1F" w:rsidR="00BB07F2" w:rsidRPr="00061D46" w:rsidRDefault="00B94258" w:rsidP="00BB07F2">
      <w:pPr>
        <w:tabs>
          <w:tab w:val="left" w:pos="0"/>
          <w:tab w:val="left" w:pos="951"/>
        </w:tabs>
        <w:spacing w:after="0"/>
        <w:rPr>
          <w:rFonts w:ascii="Khmer OS Battambang" w:hAnsi="Khmer OS Battambang" w:cs="Khmer OS Battambang"/>
          <w:sz w:val="18"/>
          <w:szCs w:val="18"/>
          <w:lang w:val="en-US"/>
        </w:rPr>
      </w:pPr>
      <w:bookmarkStart w:id="2" w:name="_GoBack"/>
      <w:bookmarkEnd w:id="2"/>
      <w:r>
        <w:rPr>
          <w:rFonts w:ascii="Khmer OS Battambang" w:hAnsi="Khmer OS Battambang" w:cs="Khmer OS Battambang"/>
          <w:noProof/>
          <w:sz w:val="18"/>
          <w:szCs w:val="18"/>
          <w:lang w:val="en-US"/>
        </w:rPr>
        <w:lastRenderedPageBreak/>
        <w:drawing>
          <wp:anchor distT="0" distB="0" distL="114300" distR="114300" simplePos="0" relativeHeight="251674624" behindDoc="0" locked="0" layoutInCell="1" allowOverlap="1" wp14:anchorId="33FA9423" wp14:editId="329A645F">
            <wp:simplePos x="0" y="0"/>
            <wp:positionH relativeFrom="column">
              <wp:posOffset>333375</wp:posOffset>
            </wp:positionH>
            <wp:positionV relativeFrom="paragraph">
              <wp:posOffset>-123825</wp:posOffset>
            </wp:positionV>
            <wp:extent cx="9342120" cy="7218522"/>
            <wp:effectExtent l="0" t="0" r="0" b="190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1" t="1202" r="3778" b="6658"/>
                    <a:stretch/>
                  </pic:blipFill>
                  <pic:spPr bwMode="auto">
                    <a:xfrm>
                      <a:off x="0" y="0"/>
                      <a:ext cx="9348580" cy="7223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B07F2" w:rsidRPr="00061D46" w:rsidSect="00FF2E6C">
      <w:pgSz w:w="16838" w:h="11906" w:orient="landscape" w:code="9"/>
      <w:pgMar w:top="567" w:right="567" w:bottom="567" w:left="567" w:header="720" w:footer="720" w:gutter="0"/>
      <w:cols w:space="19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53ACF3" w14:textId="77777777" w:rsidR="0054002F" w:rsidRDefault="0054002F" w:rsidP="009936D9">
      <w:pPr>
        <w:spacing w:after="0" w:line="240" w:lineRule="auto"/>
      </w:pPr>
      <w:r>
        <w:separator/>
      </w:r>
    </w:p>
  </w:endnote>
  <w:endnote w:type="continuationSeparator" w:id="0">
    <w:p w14:paraId="5355953A" w14:textId="77777777" w:rsidR="0054002F" w:rsidRDefault="0054002F" w:rsidP="009936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Khmer OS Battamba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6680AE" w14:textId="77777777" w:rsidR="0054002F" w:rsidRDefault="0054002F" w:rsidP="009936D9">
      <w:pPr>
        <w:spacing w:after="0" w:line="240" w:lineRule="auto"/>
      </w:pPr>
      <w:r>
        <w:separator/>
      </w:r>
    </w:p>
  </w:footnote>
  <w:footnote w:type="continuationSeparator" w:id="0">
    <w:p w14:paraId="10DC6EF2" w14:textId="77777777" w:rsidR="0054002F" w:rsidRDefault="0054002F" w:rsidP="009936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C674BB"/>
    <w:multiLevelType w:val="hybridMultilevel"/>
    <w:tmpl w:val="5E5672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ED0062"/>
    <w:multiLevelType w:val="hybridMultilevel"/>
    <w:tmpl w:val="ABC2AE34"/>
    <w:lvl w:ilvl="0" w:tplc="32786F6C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243290"/>
    <w:multiLevelType w:val="hybridMultilevel"/>
    <w:tmpl w:val="0E6215A6"/>
    <w:lvl w:ilvl="0" w:tplc="E75AEA02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2B1"/>
    <w:rsid w:val="00057E30"/>
    <w:rsid w:val="00061D46"/>
    <w:rsid w:val="000B7980"/>
    <w:rsid w:val="000C2A74"/>
    <w:rsid w:val="000D7D4C"/>
    <w:rsid w:val="000F0EED"/>
    <w:rsid w:val="00107FFE"/>
    <w:rsid w:val="0012141D"/>
    <w:rsid w:val="00183F7A"/>
    <w:rsid w:val="001A4840"/>
    <w:rsid w:val="002F3EAB"/>
    <w:rsid w:val="00316AAA"/>
    <w:rsid w:val="003334B1"/>
    <w:rsid w:val="003502C7"/>
    <w:rsid w:val="004309BD"/>
    <w:rsid w:val="00446770"/>
    <w:rsid w:val="004906BA"/>
    <w:rsid w:val="004B6A5B"/>
    <w:rsid w:val="00516A2D"/>
    <w:rsid w:val="00521F5B"/>
    <w:rsid w:val="00535DD9"/>
    <w:rsid w:val="0054002F"/>
    <w:rsid w:val="00594BE5"/>
    <w:rsid w:val="00630935"/>
    <w:rsid w:val="006517DD"/>
    <w:rsid w:val="00667515"/>
    <w:rsid w:val="006B6DEF"/>
    <w:rsid w:val="006E638A"/>
    <w:rsid w:val="00756E55"/>
    <w:rsid w:val="007B548A"/>
    <w:rsid w:val="00871BC1"/>
    <w:rsid w:val="008955AB"/>
    <w:rsid w:val="008B514C"/>
    <w:rsid w:val="0095180B"/>
    <w:rsid w:val="009936D9"/>
    <w:rsid w:val="00A13A1F"/>
    <w:rsid w:val="00A46FC7"/>
    <w:rsid w:val="00A84BA3"/>
    <w:rsid w:val="00A85105"/>
    <w:rsid w:val="00A93CDD"/>
    <w:rsid w:val="00AD3229"/>
    <w:rsid w:val="00B05110"/>
    <w:rsid w:val="00B1793E"/>
    <w:rsid w:val="00B20946"/>
    <w:rsid w:val="00B4508C"/>
    <w:rsid w:val="00B55999"/>
    <w:rsid w:val="00B639CA"/>
    <w:rsid w:val="00B77AAB"/>
    <w:rsid w:val="00B94258"/>
    <w:rsid w:val="00BB07F2"/>
    <w:rsid w:val="00C66832"/>
    <w:rsid w:val="00CE12B1"/>
    <w:rsid w:val="00CE6431"/>
    <w:rsid w:val="00CE7AF6"/>
    <w:rsid w:val="00CF7EDF"/>
    <w:rsid w:val="00D36298"/>
    <w:rsid w:val="00DD1563"/>
    <w:rsid w:val="00E36DA6"/>
    <w:rsid w:val="00E6141A"/>
    <w:rsid w:val="00ED5F08"/>
    <w:rsid w:val="00EF5F61"/>
    <w:rsid w:val="00F31277"/>
    <w:rsid w:val="00F32564"/>
    <w:rsid w:val="00F33E49"/>
    <w:rsid w:val="00F35D01"/>
    <w:rsid w:val="00F44939"/>
    <w:rsid w:val="00F77512"/>
    <w:rsid w:val="00FF2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1F7DC"/>
  <w15:chartTrackingRefBased/>
  <w15:docId w15:val="{D7F7E085-BC32-4C9C-8D3C-00E7E4441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36"/>
        <w:lang w:val="en-GB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75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683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936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36D9"/>
  </w:style>
  <w:style w:type="paragraph" w:styleId="Footer">
    <w:name w:val="footer"/>
    <w:basedOn w:val="Normal"/>
    <w:link w:val="FooterChar"/>
    <w:uiPriority w:val="99"/>
    <w:unhideWhenUsed/>
    <w:rsid w:val="009936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36D9"/>
  </w:style>
  <w:style w:type="table" w:styleId="TableGrid">
    <w:name w:val="Table Grid"/>
    <w:basedOn w:val="TableNormal"/>
    <w:uiPriority w:val="39"/>
    <w:rsid w:val="006675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1274</Words>
  <Characters>7267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PH3</dc:creator>
  <cp:keywords/>
  <dc:description/>
  <cp:lastModifiedBy>Microsoft account</cp:lastModifiedBy>
  <cp:revision>4</cp:revision>
  <dcterms:created xsi:type="dcterms:W3CDTF">2025-03-06T15:18:00Z</dcterms:created>
  <dcterms:modified xsi:type="dcterms:W3CDTF">2025-03-15T07:07:00Z</dcterms:modified>
</cp:coreProperties>
</file>