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04D48" w14:textId="7F3B1AA9" w:rsidR="006C1614" w:rsidRDefault="006C1614" w:rsidP="006C1614">
      <w:pPr>
        <w:pStyle w:val="Heading1"/>
      </w:pPr>
      <w:r>
        <w:t xml:space="preserve">Epic 1: </w:t>
      </w:r>
      <w:r>
        <w:t>Film catalogus</w:t>
      </w:r>
    </w:p>
    <w:p w14:paraId="20816D92" w14:textId="51240393" w:rsidR="006C1614" w:rsidRPr="006C1614" w:rsidRDefault="006C1614" w:rsidP="006C1614">
      <w:pPr>
        <w:rPr>
          <w:b/>
          <w:bCs/>
        </w:rPr>
      </w:pPr>
      <w:r>
        <w:rPr>
          <w:b/>
          <w:bCs/>
        </w:rPr>
        <w:t xml:space="preserve">1-1: </w:t>
      </w:r>
      <w:r w:rsidRPr="006C1614">
        <w:rPr>
          <w:b/>
          <w:bCs/>
        </w:rPr>
        <w:t>Als klant wil ik films kunnen opzoeken op titel en genre, zodat ik sneller de juiste film kan vinden.</w:t>
      </w:r>
    </w:p>
    <w:p w14:paraId="01185BA0" w14:textId="77777777" w:rsidR="006C1614" w:rsidRDefault="006C1614" w:rsidP="006C1614">
      <w:r>
        <w:tab/>
      </w:r>
      <w:r>
        <w:tab/>
        <w:t>- Er is een zoekveld beschikbaar.</w:t>
      </w:r>
    </w:p>
    <w:p w14:paraId="1E7FBF6A" w14:textId="77777777" w:rsidR="006C1614" w:rsidRDefault="006C1614" w:rsidP="006C1614">
      <w:r>
        <w:tab/>
      </w:r>
      <w:r>
        <w:tab/>
        <w:t>- Ik kan zoeken op titel.</w:t>
      </w:r>
    </w:p>
    <w:p w14:paraId="25DEFCC5" w14:textId="77777777" w:rsidR="006C1614" w:rsidRDefault="006C1614" w:rsidP="006C1614">
      <w:r>
        <w:tab/>
      </w:r>
      <w:r>
        <w:tab/>
        <w:t>- Ik kan filteren op genre.</w:t>
      </w:r>
    </w:p>
    <w:p w14:paraId="7693E230" w14:textId="77777777" w:rsidR="006C1614" w:rsidRDefault="006C1614" w:rsidP="006C1614">
      <w:r>
        <w:tab/>
      </w:r>
      <w:r>
        <w:tab/>
        <w:t>- Alleen films die voldoen aan de criteria worden getoond.</w:t>
      </w:r>
    </w:p>
    <w:p w14:paraId="1500C593" w14:textId="77777777" w:rsidR="006C1614" w:rsidRDefault="006C1614" w:rsidP="006C1614">
      <w:r>
        <w:tab/>
      </w:r>
      <w:r>
        <w:tab/>
        <w:t>- Als er geen resultaten zijn, krijg ik een melding.</w:t>
      </w:r>
    </w:p>
    <w:p w14:paraId="12CD461D" w14:textId="79D8B16D" w:rsidR="006C1614" w:rsidRDefault="006C1614" w:rsidP="006C1614">
      <w:r>
        <w:rPr>
          <w:b/>
          <w:bCs/>
        </w:rPr>
        <w:t xml:space="preserve">1-2: </w:t>
      </w:r>
      <w:r w:rsidRPr="006C1614">
        <w:rPr>
          <w:b/>
          <w:bCs/>
        </w:rPr>
        <w:t>Als klant wil ik een overzicht van beschikbare films zien, zodat ik weet wat ik kan huren.</w:t>
      </w:r>
    </w:p>
    <w:p w14:paraId="68076EFF" w14:textId="77777777" w:rsidR="006C1614" w:rsidRDefault="006C1614" w:rsidP="006C1614">
      <w:r>
        <w:tab/>
      </w:r>
      <w:r>
        <w:tab/>
        <w:t>- De catalogus toont alle beschikbare films.</w:t>
      </w:r>
    </w:p>
    <w:p w14:paraId="003A09C7" w14:textId="77777777" w:rsidR="006C1614" w:rsidRDefault="006C1614" w:rsidP="006C1614">
      <w:r>
        <w:tab/>
      </w:r>
      <w:r>
        <w:tab/>
        <w:t>- Niet-beschikbare films worden niet getoond of duidelijk gemarkeerd.</w:t>
      </w:r>
    </w:p>
    <w:p w14:paraId="4C0A834A" w14:textId="448703F9" w:rsidR="006C1614" w:rsidRDefault="006C1614" w:rsidP="006C1614">
      <w:r>
        <w:tab/>
      </w:r>
      <w:r>
        <w:tab/>
        <w:t>- Elke film in de lijst toont ten minste titel, genre en</w:t>
      </w:r>
      <w:r>
        <w:t xml:space="preserve"> </w:t>
      </w:r>
      <w:r>
        <w:t>beschikbaarheidsstatus.</w:t>
      </w:r>
    </w:p>
    <w:p w14:paraId="372476D7" w14:textId="17CC1C8E" w:rsidR="006C1614" w:rsidRPr="006C1614" w:rsidRDefault="006C1614" w:rsidP="006C1614">
      <w:pPr>
        <w:rPr>
          <w:b/>
          <w:bCs/>
        </w:rPr>
      </w:pPr>
      <w:r>
        <w:rPr>
          <w:b/>
          <w:bCs/>
        </w:rPr>
        <w:t xml:space="preserve">1-3: </w:t>
      </w:r>
      <w:r w:rsidRPr="006C1614">
        <w:rPr>
          <w:b/>
          <w:bCs/>
        </w:rPr>
        <w:t>Als klant wil ik een korte beschrijving kunnen lezen, zodat ik een keuze kan maken.</w:t>
      </w:r>
    </w:p>
    <w:p w14:paraId="0CEFF7E4" w14:textId="77777777" w:rsidR="006C1614" w:rsidRDefault="006C1614" w:rsidP="006C1614">
      <w:r>
        <w:tab/>
      </w:r>
      <w:r>
        <w:tab/>
        <w:t>- Elke film heeft een korte beschrijving zichtbaar.</w:t>
      </w:r>
    </w:p>
    <w:p w14:paraId="6D059AE0" w14:textId="77777777" w:rsidR="006C1614" w:rsidRDefault="006C1614" w:rsidP="006C1614">
      <w:r>
        <w:tab/>
      </w:r>
      <w:r>
        <w:tab/>
        <w:t>- Beschrijvingen zijn maximaal een vast aantal tekens/regels.</w:t>
      </w:r>
    </w:p>
    <w:p w14:paraId="1F9D9E41" w14:textId="37AAB226" w:rsidR="006C1614" w:rsidRDefault="006C1614" w:rsidP="006C1614">
      <w:r>
        <w:tab/>
      </w:r>
      <w:r>
        <w:tab/>
        <w:t>- Lange beschrijvingen hebben een "lees meer" optie.</w:t>
      </w:r>
    </w:p>
    <w:p w14:paraId="7CCCEE04" w14:textId="4CCA12AB" w:rsidR="006C1614" w:rsidRDefault="006C1614" w:rsidP="006C1614">
      <w:pPr>
        <w:pStyle w:val="Heading1"/>
      </w:pPr>
      <w:r>
        <w:t xml:space="preserve">Epic 2: </w:t>
      </w:r>
      <w:r>
        <w:t>Huur process</w:t>
      </w:r>
    </w:p>
    <w:p w14:paraId="4AC8FB7A" w14:textId="4D83618D" w:rsidR="006C1614" w:rsidRPr="006C1614" w:rsidRDefault="006C1614" w:rsidP="006C1614">
      <w:pPr>
        <w:rPr>
          <w:b/>
          <w:bCs/>
        </w:rPr>
      </w:pPr>
      <w:r>
        <w:rPr>
          <w:b/>
          <w:bCs/>
        </w:rPr>
        <w:t xml:space="preserve">2.1 </w:t>
      </w:r>
      <w:r w:rsidRPr="006C1614">
        <w:rPr>
          <w:b/>
          <w:bCs/>
        </w:rPr>
        <w:t>Als klant wil ik een film kunnen huren, zodat ik deze kan bekijken.</w:t>
      </w:r>
    </w:p>
    <w:p w14:paraId="1B644519" w14:textId="77777777" w:rsidR="006C1614" w:rsidRDefault="006C1614" w:rsidP="006C1614">
      <w:r>
        <w:tab/>
      </w:r>
      <w:r>
        <w:tab/>
        <w:t>- Ik kan via een knop een film huren.</w:t>
      </w:r>
    </w:p>
    <w:p w14:paraId="70BB9863" w14:textId="77777777" w:rsidR="006C1614" w:rsidRDefault="006C1614" w:rsidP="006C1614">
      <w:r>
        <w:tab/>
      </w:r>
      <w:r>
        <w:tab/>
        <w:t>- Na bevestiging en betaling verschijnt de film in mijn gehuurde lijst.</w:t>
      </w:r>
    </w:p>
    <w:p w14:paraId="06D908D9" w14:textId="4F3522DB" w:rsidR="006C1614" w:rsidRDefault="006C1614" w:rsidP="006C1614">
      <w:r>
        <w:tab/>
      </w:r>
      <w:r>
        <w:tab/>
        <w:t>- Zonder geldige betaling kan ik de film niet huren.</w:t>
      </w:r>
    </w:p>
    <w:p w14:paraId="48D62C1F" w14:textId="38CD9997" w:rsidR="006C1614" w:rsidRPr="006C1614" w:rsidRDefault="006C1614" w:rsidP="006C1614">
      <w:pPr>
        <w:rPr>
          <w:b/>
          <w:bCs/>
        </w:rPr>
      </w:pPr>
      <w:r>
        <w:rPr>
          <w:b/>
          <w:bCs/>
        </w:rPr>
        <w:t>2.2</w:t>
      </w:r>
      <w:r w:rsidRPr="006C1614">
        <w:rPr>
          <w:b/>
          <w:bCs/>
        </w:rPr>
        <w:t xml:space="preserve"> Als klant wil ik weten hoe lang ik nog toegang heb tot de gehuurde film, zodat ik deze op tijd kan kijken.</w:t>
      </w:r>
    </w:p>
    <w:p w14:paraId="5B679014" w14:textId="77777777" w:rsidR="006C1614" w:rsidRDefault="006C1614" w:rsidP="006C1614">
      <w:r>
        <w:tab/>
      </w:r>
      <w:r>
        <w:tab/>
        <w:t>- Bij elke gehuurde film staat de resterende tijd of einddatum.</w:t>
      </w:r>
    </w:p>
    <w:p w14:paraId="4144ABE2" w14:textId="280FE537" w:rsidR="006C1614" w:rsidRDefault="006C1614" w:rsidP="006C1614">
      <w:r>
        <w:tab/>
      </w:r>
      <w:r>
        <w:tab/>
        <w:t>- Na afloop van de huurperiode is de film niet meer afspeelbaar.</w:t>
      </w:r>
    </w:p>
    <w:p w14:paraId="701531E0" w14:textId="3062A091" w:rsidR="006C1614" w:rsidRPr="006C1614" w:rsidRDefault="006C1614" w:rsidP="006C1614">
      <w:pPr>
        <w:rPr>
          <w:b/>
          <w:bCs/>
        </w:rPr>
      </w:pPr>
      <w:r>
        <w:rPr>
          <w:b/>
          <w:bCs/>
        </w:rPr>
        <w:lastRenderedPageBreak/>
        <w:t>2.3</w:t>
      </w:r>
      <w:r w:rsidRPr="006C1614">
        <w:rPr>
          <w:b/>
          <w:bCs/>
        </w:rPr>
        <w:t xml:space="preserve"> Als klant wil ik kunnen zien of ik kunnen zien of ik een film heb terug gebracht, zodat ik geen extra kosten krijg.</w:t>
      </w:r>
    </w:p>
    <w:p w14:paraId="78275908" w14:textId="77777777" w:rsidR="006C1614" w:rsidRDefault="006C1614" w:rsidP="006C1614">
      <w:r>
        <w:tab/>
      </w:r>
      <w:r>
        <w:tab/>
        <w:t>- Er is een optie om een film voortijdig terug te brengen.</w:t>
      </w:r>
    </w:p>
    <w:p w14:paraId="188F8603" w14:textId="77777777" w:rsidR="006C1614" w:rsidRDefault="006C1614" w:rsidP="006C1614">
      <w:r>
        <w:tab/>
      </w:r>
      <w:r>
        <w:tab/>
        <w:t>- Na terugbrengen verdwijnt de film uit mijn gehuurde lijst.</w:t>
      </w:r>
    </w:p>
    <w:p w14:paraId="0452685D" w14:textId="56FF89D2" w:rsidR="006C1614" w:rsidRDefault="006C1614" w:rsidP="006C1614">
      <w:r>
        <w:tab/>
      </w:r>
      <w:r>
        <w:tab/>
        <w:t>- Er worden geen extra kosten gerekend na terugbrengen.</w:t>
      </w:r>
    </w:p>
    <w:p w14:paraId="687A736D" w14:textId="06E1D1B5" w:rsidR="006C1614" w:rsidRDefault="006C1614" w:rsidP="006C1614">
      <w:pPr>
        <w:pStyle w:val="Heading1"/>
      </w:pPr>
      <w:r>
        <w:t xml:space="preserve">Epic 3: </w:t>
      </w:r>
      <w:r>
        <w:t>Betaling</w:t>
      </w:r>
    </w:p>
    <w:p w14:paraId="091B5191" w14:textId="34793DCE" w:rsidR="006C1614" w:rsidRPr="006C1614" w:rsidRDefault="006C1614" w:rsidP="006C1614">
      <w:pPr>
        <w:rPr>
          <w:b/>
          <w:bCs/>
        </w:rPr>
      </w:pPr>
      <w:r>
        <w:rPr>
          <w:b/>
          <w:bCs/>
        </w:rPr>
        <w:t>3.1</w:t>
      </w:r>
      <w:r w:rsidRPr="006C1614">
        <w:rPr>
          <w:b/>
          <w:bCs/>
        </w:rPr>
        <w:t xml:space="preserve"> Als klant wil ik mijn betaalgeschiedenis kunnen zien, zodat ik mijn uitgaven kan bijhouden.</w:t>
      </w:r>
    </w:p>
    <w:p w14:paraId="7814D202" w14:textId="77777777" w:rsidR="006C1614" w:rsidRDefault="006C1614" w:rsidP="006C1614">
      <w:r>
        <w:tab/>
      </w:r>
      <w:r>
        <w:tab/>
        <w:t>- Er is een overzichtspagina met mijn betaalgeschiedenis.</w:t>
      </w:r>
    </w:p>
    <w:p w14:paraId="51C9889E" w14:textId="77777777" w:rsidR="006C1614" w:rsidRDefault="006C1614" w:rsidP="006C1614">
      <w:r>
        <w:tab/>
      </w:r>
      <w:r>
        <w:tab/>
        <w:t>- Elke betaling toont datum, bedrag en titel van de film (of abonnement).</w:t>
      </w:r>
    </w:p>
    <w:p w14:paraId="5C92C29F" w14:textId="37C76E6B" w:rsidR="006C1614" w:rsidRDefault="006C1614" w:rsidP="006C1614">
      <w:r>
        <w:tab/>
      </w:r>
      <w:r>
        <w:tab/>
        <w:t>- Ik kan meerdere eerdere betalingen terugzien.</w:t>
      </w:r>
    </w:p>
    <w:p w14:paraId="05414786" w14:textId="77777777" w:rsidR="006C1614" w:rsidRDefault="006C1614" w:rsidP="006C1614"/>
    <w:p w14:paraId="34619986" w14:textId="77777777" w:rsidR="006C1614" w:rsidRDefault="006C1614" w:rsidP="006C1614"/>
    <w:p w14:paraId="1F4B8C36" w14:textId="77777777" w:rsidR="006C1614" w:rsidRDefault="006C1614" w:rsidP="006C1614"/>
    <w:p w14:paraId="304EC7FD" w14:textId="77777777" w:rsidR="006C1614" w:rsidRDefault="006C1614" w:rsidP="006C1614"/>
    <w:p w14:paraId="595AFC9E" w14:textId="77777777" w:rsidR="006C1614" w:rsidRDefault="006C1614" w:rsidP="006C1614"/>
    <w:p w14:paraId="129A0CB9" w14:textId="77777777" w:rsidR="006C1614" w:rsidRDefault="006C1614" w:rsidP="006C1614"/>
    <w:p w14:paraId="3AE6C815" w14:textId="77777777" w:rsidR="006C1614" w:rsidRDefault="006C1614" w:rsidP="006C1614"/>
    <w:p w14:paraId="4296B448" w14:textId="77777777" w:rsidR="006C1614" w:rsidRDefault="006C1614" w:rsidP="006C1614"/>
    <w:p w14:paraId="2A8F0227" w14:textId="77777777" w:rsidR="006C1614" w:rsidRDefault="006C1614" w:rsidP="006C1614"/>
    <w:p w14:paraId="4B525D65" w14:textId="77777777" w:rsidR="006C1614" w:rsidRDefault="006C1614" w:rsidP="006C1614"/>
    <w:p w14:paraId="31D5D39E" w14:textId="77777777" w:rsidR="006C1614" w:rsidRDefault="006C1614" w:rsidP="006C1614"/>
    <w:p w14:paraId="73242BC3" w14:textId="77777777" w:rsidR="006C1614" w:rsidRDefault="006C1614" w:rsidP="006C1614"/>
    <w:p w14:paraId="4DAFD019" w14:textId="77777777" w:rsidR="006C1614" w:rsidRDefault="006C1614" w:rsidP="006C1614"/>
    <w:p w14:paraId="6CCF3D73" w14:textId="77777777" w:rsidR="006C1614" w:rsidRDefault="006C1614" w:rsidP="006C1614"/>
    <w:p w14:paraId="3F526B11" w14:textId="77777777" w:rsidR="006C1614" w:rsidRDefault="006C1614"/>
    <w:sectPr w:rsidR="006C1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14"/>
    <w:rsid w:val="001F2114"/>
    <w:rsid w:val="006C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73D8B"/>
  <w15:chartTrackingRefBased/>
  <w15:docId w15:val="{3D9AB1C4-E077-47BC-8D55-713D2CF9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6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6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6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6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6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Smit</dc:creator>
  <cp:keywords/>
  <dc:description/>
  <cp:lastModifiedBy>Koen Smit</cp:lastModifiedBy>
  <cp:revision>1</cp:revision>
  <cp:lastPrinted>2025-09-03T12:55:00Z</cp:lastPrinted>
  <dcterms:created xsi:type="dcterms:W3CDTF">2025-09-03T12:50:00Z</dcterms:created>
  <dcterms:modified xsi:type="dcterms:W3CDTF">2025-09-03T12:57:00Z</dcterms:modified>
</cp:coreProperties>
</file>