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D19F" w14:textId="66B2323D" w:rsidR="00423A80" w:rsidRPr="007C6085" w:rsidRDefault="00FD0A42">
      <w:pPr>
        <w:rPr>
          <w:b/>
          <w:bCs/>
          <w:sz w:val="24"/>
          <w:szCs w:val="24"/>
        </w:rPr>
      </w:pPr>
      <w:r w:rsidRPr="007C6085">
        <w:rPr>
          <w:b/>
          <w:bCs/>
          <w:sz w:val="24"/>
          <w:szCs w:val="24"/>
        </w:rPr>
        <w:t xml:space="preserve">Informatie </w:t>
      </w:r>
      <w:r w:rsidR="004D2337" w:rsidRPr="007C6085">
        <w:rPr>
          <w:b/>
          <w:bCs/>
          <w:sz w:val="24"/>
          <w:szCs w:val="24"/>
        </w:rPr>
        <w:t>over</w:t>
      </w:r>
      <w:r w:rsidRPr="007C6085">
        <w:rPr>
          <w:b/>
          <w:bCs/>
          <w:sz w:val="24"/>
          <w:szCs w:val="24"/>
        </w:rPr>
        <w:t xml:space="preserve"> keuzedelen</w:t>
      </w:r>
    </w:p>
    <w:p w14:paraId="5B1EF305" w14:textId="74EEFC4B" w:rsidR="00504BEA" w:rsidRDefault="00AB6C6C" w:rsidP="00D82784">
      <w:pPr>
        <w:rPr>
          <w:sz w:val="24"/>
          <w:szCs w:val="24"/>
        </w:rPr>
      </w:pPr>
      <w:r w:rsidRPr="007C6085">
        <w:rPr>
          <w:sz w:val="24"/>
          <w:szCs w:val="24"/>
        </w:rPr>
        <w:t xml:space="preserve">Keuzedelen, wat zijn het? Een keuzedeel is een </w:t>
      </w:r>
      <w:r w:rsidR="003A36CA" w:rsidRPr="007C6085">
        <w:rPr>
          <w:sz w:val="24"/>
          <w:szCs w:val="24"/>
        </w:rPr>
        <w:t>vak die je kan kiezen</w:t>
      </w:r>
      <w:r w:rsidR="00D77F4E">
        <w:rPr>
          <w:sz w:val="24"/>
          <w:szCs w:val="24"/>
        </w:rPr>
        <w:t xml:space="preserve"> </w:t>
      </w:r>
      <w:r w:rsidR="003A36CA" w:rsidRPr="007C6085">
        <w:rPr>
          <w:sz w:val="24"/>
          <w:szCs w:val="24"/>
        </w:rPr>
        <w:t>uit een lijst</w:t>
      </w:r>
      <w:r w:rsidR="00D77F4E">
        <w:rPr>
          <w:sz w:val="24"/>
          <w:szCs w:val="24"/>
        </w:rPr>
        <w:t>.</w:t>
      </w:r>
      <w:r w:rsidR="003A36CA" w:rsidRPr="007C6085">
        <w:rPr>
          <w:sz w:val="24"/>
          <w:szCs w:val="24"/>
        </w:rPr>
        <w:t xml:space="preserve"> </w:t>
      </w:r>
      <w:r w:rsidR="00D77F4E">
        <w:rPr>
          <w:sz w:val="24"/>
          <w:szCs w:val="24"/>
        </w:rPr>
        <w:t xml:space="preserve">Dat keuzedeel ga je </w:t>
      </w:r>
      <w:r w:rsidR="0020715F" w:rsidRPr="007C6085">
        <w:rPr>
          <w:sz w:val="24"/>
          <w:szCs w:val="24"/>
        </w:rPr>
        <w:t xml:space="preserve">het tweede jaar volgen. Je kiest hier dan ook natuurlijk een onderwerp wat je interessant lijkt. </w:t>
      </w:r>
      <w:r w:rsidR="00EE5BBD" w:rsidRPr="007C6085">
        <w:rPr>
          <w:sz w:val="24"/>
          <w:szCs w:val="24"/>
        </w:rPr>
        <w:t>Bij de keuzedelen die je gaat volgen ga je dieper in op bepaalde onderwerpen die hier over gaan</w:t>
      </w:r>
      <w:r w:rsidR="00B3391B" w:rsidRPr="007C6085">
        <w:rPr>
          <w:sz w:val="24"/>
          <w:szCs w:val="24"/>
        </w:rPr>
        <w:t>. Je bent verplicht om keuzedelen te kiezen. Ook al mag je pas kiezen voor het tweede jaar, je krijgt ook al een keuzedeel in het eerste jaar</w:t>
      </w:r>
      <w:r w:rsidR="003F10CC">
        <w:rPr>
          <w:sz w:val="24"/>
          <w:szCs w:val="24"/>
        </w:rPr>
        <w:t>.</w:t>
      </w:r>
      <w:r w:rsidR="00B3391B" w:rsidRPr="007C6085">
        <w:rPr>
          <w:sz w:val="24"/>
          <w:szCs w:val="24"/>
        </w:rPr>
        <w:t xml:space="preserve"> </w:t>
      </w:r>
      <w:r w:rsidR="003F10CC">
        <w:rPr>
          <w:sz w:val="24"/>
          <w:szCs w:val="24"/>
        </w:rPr>
        <w:t>Alleen is dit keuzedeel wel verplicht voor iedereen.</w:t>
      </w:r>
      <w:r w:rsidR="00B3391B" w:rsidRPr="007C6085">
        <w:rPr>
          <w:sz w:val="24"/>
          <w:szCs w:val="24"/>
        </w:rPr>
        <w:t xml:space="preserve"> Hier leer je de </w:t>
      </w:r>
      <w:r w:rsidR="003E7393" w:rsidRPr="007C6085">
        <w:rPr>
          <w:sz w:val="24"/>
          <w:szCs w:val="24"/>
        </w:rPr>
        <w:t xml:space="preserve">basis over het internet, computers en simpele programma’s, zoals </w:t>
      </w:r>
      <w:r w:rsidR="00E74C5B" w:rsidRPr="007C6085">
        <w:rPr>
          <w:sz w:val="24"/>
          <w:szCs w:val="24"/>
        </w:rPr>
        <w:t>W</w:t>
      </w:r>
      <w:r w:rsidR="003E7393" w:rsidRPr="007C6085">
        <w:rPr>
          <w:sz w:val="24"/>
          <w:szCs w:val="24"/>
        </w:rPr>
        <w:t xml:space="preserve">ord of </w:t>
      </w:r>
      <w:r w:rsidR="00E74C5B" w:rsidRPr="007C6085">
        <w:rPr>
          <w:sz w:val="24"/>
          <w:szCs w:val="24"/>
        </w:rPr>
        <w:t>PowerPoint</w:t>
      </w:r>
      <w:r w:rsidR="000A1C6D" w:rsidRPr="007C6085">
        <w:rPr>
          <w:sz w:val="24"/>
          <w:szCs w:val="24"/>
        </w:rPr>
        <w:t>.</w:t>
      </w:r>
      <w:r w:rsidR="00DE0379" w:rsidRPr="007C6085">
        <w:rPr>
          <w:sz w:val="24"/>
          <w:szCs w:val="24"/>
        </w:rPr>
        <w:t xml:space="preserve"> Een aantal van de keuzedelen zijn algoritmes, AI</w:t>
      </w:r>
      <w:r w:rsidR="00D44719" w:rsidRPr="007C6085">
        <w:rPr>
          <w:sz w:val="24"/>
          <w:szCs w:val="24"/>
        </w:rPr>
        <w:t xml:space="preserve">, </w:t>
      </w:r>
      <w:r w:rsidR="00443D54" w:rsidRPr="007C6085">
        <w:rPr>
          <w:sz w:val="24"/>
          <w:szCs w:val="24"/>
        </w:rPr>
        <w:t>mobile applications</w:t>
      </w:r>
      <w:r w:rsidR="00EE3EA0" w:rsidRPr="007C6085">
        <w:rPr>
          <w:sz w:val="24"/>
          <w:szCs w:val="24"/>
        </w:rPr>
        <w:t xml:space="preserve"> en </w:t>
      </w:r>
      <w:r w:rsidR="00D44719" w:rsidRPr="007C6085">
        <w:rPr>
          <w:sz w:val="24"/>
          <w:szCs w:val="24"/>
        </w:rPr>
        <w:t>grafisch ontwerpen</w:t>
      </w:r>
      <w:r w:rsidR="00443D54" w:rsidRPr="007C6085">
        <w:rPr>
          <w:sz w:val="24"/>
          <w:szCs w:val="24"/>
        </w:rPr>
        <w:t>.</w:t>
      </w:r>
    </w:p>
    <w:p w14:paraId="2A06CA96" w14:textId="77777777" w:rsidR="00504BEA" w:rsidRDefault="00504BEA" w:rsidP="00D82784">
      <w:pPr>
        <w:rPr>
          <w:sz w:val="24"/>
          <w:szCs w:val="24"/>
        </w:rPr>
      </w:pPr>
    </w:p>
    <w:p w14:paraId="5C25E529" w14:textId="76C58B07" w:rsidR="00D82784" w:rsidRDefault="004D2337" w:rsidP="00D82784">
      <w:pPr>
        <w:rPr>
          <w:b/>
          <w:bCs/>
          <w:sz w:val="24"/>
          <w:szCs w:val="24"/>
        </w:rPr>
      </w:pPr>
      <w:r w:rsidRPr="007C6085">
        <w:rPr>
          <w:b/>
          <w:bCs/>
          <w:sz w:val="24"/>
          <w:szCs w:val="24"/>
        </w:rPr>
        <w:t>Informatie over stage</w:t>
      </w:r>
    </w:p>
    <w:p w14:paraId="137386CE" w14:textId="6CE3A93F" w:rsidR="00E03FD4" w:rsidRPr="000C3D34" w:rsidRDefault="001D34CE" w:rsidP="00D82784">
      <w:pPr>
        <w:rPr>
          <w:sz w:val="24"/>
          <w:szCs w:val="24"/>
        </w:rPr>
      </w:pPr>
      <w:r>
        <w:rPr>
          <w:sz w:val="24"/>
          <w:szCs w:val="24"/>
        </w:rPr>
        <w:t>In het</w:t>
      </w:r>
      <w:r w:rsidR="000C3D34">
        <w:rPr>
          <w:sz w:val="24"/>
          <w:szCs w:val="24"/>
        </w:rPr>
        <w:t xml:space="preserve"> eerste jaar hoef je</w:t>
      </w:r>
      <w:r w:rsidR="007E6B1D">
        <w:rPr>
          <w:sz w:val="24"/>
          <w:szCs w:val="24"/>
        </w:rPr>
        <w:t xml:space="preserve"> er nog niet te veel aan te denken, maar vanaf het tweede jaar ga je beginnen met je stage. In totaal loop je anderhalf</w:t>
      </w:r>
      <w:r w:rsidR="00A307A9">
        <w:rPr>
          <w:sz w:val="24"/>
          <w:szCs w:val="24"/>
        </w:rPr>
        <w:t xml:space="preserve"> </w:t>
      </w:r>
      <w:r w:rsidR="007E6B1D">
        <w:rPr>
          <w:sz w:val="24"/>
          <w:szCs w:val="24"/>
        </w:rPr>
        <w:t>jaar stage met het reguliere traject</w:t>
      </w:r>
      <w:r w:rsidR="002F2077">
        <w:rPr>
          <w:sz w:val="24"/>
          <w:szCs w:val="24"/>
        </w:rPr>
        <w:t xml:space="preserve"> en één jaar als je het versneld traject volgt. </w:t>
      </w:r>
      <w:r w:rsidR="00A307A9">
        <w:rPr>
          <w:sz w:val="24"/>
          <w:szCs w:val="24"/>
        </w:rPr>
        <w:t xml:space="preserve">De eerste stage die je gaat doen duurt een halfjaar met één dag school in de week. </w:t>
      </w:r>
      <w:r w:rsidR="00064A5A">
        <w:rPr>
          <w:sz w:val="24"/>
          <w:szCs w:val="24"/>
        </w:rPr>
        <w:t>Bij het zoeken naar een stage kijk je onder andere naar wat ze daar vooral in programmeren. Wil je bijvoorbeeld meer te maken krijgen met websites maken, of zit je liever een windows</w:t>
      </w:r>
      <w:r w:rsidR="00E917B3">
        <w:rPr>
          <w:sz w:val="24"/>
          <w:szCs w:val="24"/>
        </w:rPr>
        <w:t>-</w:t>
      </w:r>
      <w:r w:rsidR="00064A5A">
        <w:rPr>
          <w:sz w:val="24"/>
          <w:szCs w:val="24"/>
        </w:rPr>
        <w:t>applicatie te maken</w:t>
      </w:r>
      <w:r w:rsidR="00E917B3">
        <w:rPr>
          <w:sz w:val="24"/>
          <w:szCs w:val="24"/>
        </w:rPr>
        <w:t>.</w:t>
      </w:r>
      <w:r w:rsidR="007108C0">
        <w:rPr>
          <w:sz w:val="24"/>
          <w:szCs w:val="24"/>
        </w:rPr>
        <w:t xml:space="preserve"> Als je er moeite mee hebt om een stage te vinden kan je altijd om hulp vragen aan docenten wat het beste is.</w:t>
      </w:r>
      <w:r w:rsidR="00E917B3">
        <w:rPr>
          <w:sz w:val="24"/>
          <w:szCs w:val="24"/>
        </w:rPr>
        <w:t xml:space="preserve"> </w:t>
      </w:r>
      <w:r w:rsidR="005547D1">
        <w:rPr>
          <w:sz w:val="24"/>
          <w:szCs w:val="24"/>
        </w:rPr>
        <w:t>De reden dat je stage gaat lopen is om ervaring op te bouwen voor na je opleiding</w:t>
      </w:r>
      <w:r w:rsidR="007108C0">
        <w:rPr>
          <w:sz w:val="24"/>
          <w:szCs w:val="24"/>
        </w:rPr>
        <w:t xml:space="preserve">. </w:t>
      </w:r>
      <w:r w:rsidR="002A0176">
        <w:rPr>
          <w:sz w:val="24"/>
          <w:szCs w:val="24"/>
        </w:rPr>
        <w:t xml:space="preserve">Je weet dan ook na een tijdje hoe de theorie daadwerkelijk in de praktijk wordt uitgevoerd, dit zal per bedrijf </w:t>
      </w:r>
      <w:r w:rsidR="005C7E6F">
        <w:rPr>
          <w:sz w:val="24"/>
          <w:szCs w:val="24"/>
        </w:rPr>
        <w:t>wat verschillen</w:t>
      </w:r>
      <w:r w:rsidR="00A058BB">
        <w:rPr>
          <w:sz w:val="24"/>
          <w:szCs w:val="24"/>
        </w:rPr>
        <w:t xml:space="preserve"> van het ander</w:t>
      </w:r>
      <w:r w:rsidR="005C7E6F">
        <w:rPr>
          <w:sz w:val="24"/>
          <w:szCs w:val="24"/>
        </w:rPr>
        <w:t>.</w:t>
      </w:r>
    </w:p>
    <w:p w14:paraId="395D6750" w14:textId="78FB87E0" w:rsidR="005C7E6F" w:rsidRPr="005C7E6F" w:rsidRDefault="005C7E6F" w:rsidP="005C7E6F">
      <w:pPr>
        <w:tabs>
          <w:tab w:val="left" w:pos="2988"/>
        </w:tabs>
        <w:rPr>
          <w:sz w:val="24"/>
          <w:szCs w:val="24"/>
        </w:rPr>
      </w:pPr>
    </w:p>
    <w:sectPr w:rsidR="005C7E6F" w:rsidRPr="005C7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44352"/>
    <w:multiLevelType w:val="hybridMultilevel"/>
    <w:tmpl w:val="98B60A8E"/>
    <w:lvl w:ilvl="0" w:tplc="252433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0360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2C"/>
    <w:rsid w:val="00046082"/>
    <w:rsid w:val="00064A5A"/>
    <w:rsid w:val="00092F3F"/>
    <w:rsid w:val="000A1C6D"/>
    <w:rsid w:val="000C3D34"/>
    <w:rsid w:val="00141ACA"/>
    <w:rsid w:val="00165585"/>
    <w:rsid w:val="001D34CE"/>
    <w:rsid w:val="0020715F"/>
    <w:rsid w:val="00217DA8"/>
    <w:rsid w:val="00263356"/>
    <w:rsid w:val="00273247"/>
    <w:rsid w:val="002A0176"/>
    <w:rsid w:val="002E0031"/>
    <w:rsid w:val="002F2077"/>
    <w:rsid w:val="00317027"/>
    <w:rsid w:val="00380722"/>
    <w:rsid w:val="003A36CA"/>
    <w:rsid w:val="003D7731"/>
    <w:rsid w:val="003E7393"/>
    <w:rsid w:val="003F10CC"/>
    <w:rsid w:val="00423A80"/>
    <w:rsid w:val="00443D54"/>
    <w:rsid w:val="00491DEE"/>
    <w:rsid w:val="004A416B"/>
    <w:rsid w:val="004D2337"/>
    <w:rsid w:val="004F1842"/>
    <w:rsid w:val="004F1FCF"/>
    <w:rsid w:val="004F6678"/>
    <w:rsid w:val="00504BEA"/>
    <w:rsid w:val="0052371F"/>
    <w:rsid w:val="005547D1"/>
    <w:rsid w:val="005C7E6F"/>
    <w:rsid w:val="005D303A"/>
    <w:rsid w:val="00604C65"/>
    <w:rsid w:val="006C3840"/>
    <w:rsid w:val="007108C0"/>
    <w:rsid w:val="00777465"/>
    <w:rsid w:val="007C3AAF"/>
    <w:rsid w:val="007C6085"/>
    <w:rsid w:val="007E6B1D"/>
    <w:rsid w:val="0088659B"/>
    <w:rsid w:val="009A0E7C"/>
    <w:rsid w:val="009E79A8"/>
    <w:rsid w:val="00A058BB"/>
    <w:rsid w:val="00A307A9"/>
    <w:rsid w:val="00A62A56"/>
    <w:rsid w:val="00A70DC1"/>
    <w:rsid w:val="00AB6C6C"/>
    <w:rsid w:val="00AE1F13"/>
    <w:rsid w:val="00AE2BD7"/>
    <w:rsid w:val="00B11C70"/>
    <w:rsid w:val="00B3391B"/>
    <w:rsid w:val="00B34545"/>
    <w:rsid w:val="00B7240F"/>
    <w:rsid w:val="00BC2903"/>
    <w:rsid w:val="00BC299D"/>
    <w:rsid w:val="00C0415B"/>
    <w:rsid w:val="00CB562C"/>
    <w:rsid w:val="00D44719"/>
    <w:rsid w:val="00D77F4E"/>
    <w:rsid w:val="00D82784"/>
    <w:rsid w:val="00DD0DCF"/>
    <w:rsid w:val="00DE0379"/>
    <w:rsid w:val="00E03FD4"/>
    <w:rsid w:val="00E74C5B"/>
    <w:rsid w:val="00E914A1"/>
    <w:rsid w:val="00E917B3"/>
    <w:rsid w:val="00EE3EA0"/>
    <w:rsid w:val="00EE5BBD"/>
    <w:rsid w:val="00F34587"/>
    <w:rsid w:val="00FA6D39"/>
    <w:rsid w:val="00FD0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8E91"/>
  <w15:chartTrackingRefBased/>
  <w15:docId w15:val="{9AE5232C-F745-4A0F-AE39-210C109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244</Words>
  <Characters>1345</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Bezooijen, Lars van (student)</dc:creator>
  <cp:keywords/>
  <dc:description/>
  <cp:lastModifiedBy>Bezooijen, Lars van (student)</cp:lastModifiedBy>
  <cp:revision>76</cp:revision>
  <dcterms:created xsi:type="dcterms:W3CDTF">2022-09-22T10:01:00Z</dcterms:created>
  <dcterms:modified xsi:type="dcterms:W3CDTF">2022-09-28T08:02:00Z</dcterms:modified>
</cp:coreProperties>
</file>