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F262" w14:textId="28AFED21" w:rsidR="00950133" w:rsidRPr="00C05C58" w:rsidRDefault="00C05C58">
      <w:pPr>
        <w:rPr>
          <w:b/>
          <w:bCs/>
          <w:sz w:val="32"/>
          <w:szCs w:val="32"/>
        </w:rPr>
      </w:pPr>
      <w:r w:rsidRPr="00C05C58">
        <w:rPr>
          <w:b/>
          <w:bCs/>
          <w:sz w:val="32"/>
          <w:szCs w:val="32"/>
        </w:rPr>
        <w:t>Karakter opties</w:t>
      </w:r>
    </w:p>
    <w:tbl>
      <w:tblPr>
        <w:tblStyle w:val="Tabelraster"/>
        <w:tblpPr w:leftFromText="141" w:rightFromText="141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1863"/>
        <w:gridCol w:w="2728"/>
        <w:gridCol w:w="1494"/>
        <w:gridCol w:w="1463"/>
        <w:gridCol w:w="1514"/>
      </w:tblGrid>
      <w:tr w:rsidR="00C05C58" w:rsidRPr="006B4293" w14:paraId="100A4186" w14:textId="77777777" w:rsidTr="00C05C58">
        <w:tc>
          <w:tcPr>
            <w:tcW w:w="1863" w:type="dxa"/>
          </w:tcPr>
          <w:p w14:paraId="55FF2400" w14:textId="77777777" w:rsidR="00C05C58" w:rsidRPr="006B4293" w:rsidRDefault="00C05C58" w:rsidP="00C05C58">
            <w:pPr>
              <w:rPr>
                <w:b/>
                <w:bCs/>
                <w:sz w:val="24"/>
                <w:szCs w:val="24"/>
              </w:rPr>
            </w:pPr>
            <w:r w:rsidRPr="006B4293">
              <w:rPr>
                <w:b/>
                <w:bCs/>
                <w:sz w:val="24"/>
                <w:szCs w:val="24"/>
              </w:rPr>
              <w:t>Fruit</w:t>
            </w:r>
          </w:p>
        </w:tc>
        <w:tc>
          <w:tcPr>
            <w:tcW w:w="2728" w:type="dxa"/>
          </w:tcPr>
          <w:p w14:paraId="3814F1F6" w14:textId="77777777" w:rsidR="00C05C58" w:rsidRPr="006B4293" w:rsidRDefault="00C05C58" w:rsidP="00C05C5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B4293">
              <w:rPr>
                <w:b/>
                <w:bCs/>
                <w:sz w:val="24"/>
                <w:szCs w:val="24"/>
              </w:rPr>
              <w:t>Ability</w:t>
            </w:r>
            <w:proofErr w:type="spellEnd"/>
            <w:r w:rsidRPr="006B4293">
              <w:rPr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494" w:type="dxa"/>
          </w:tcPr>
          <w:p w14:paraId="16933BAB" w14:textId="77777777" w:rsidR="00C05C58" w:rsidRPr="006B4293" w:rsidRDefault="00C05C58" w:rsidP="00C05C5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B4293">
              <w:rPr>
                <w:b/>
                <w:bCs/>
                <w:sz w:val="24"/>
                <w:szCs w:val="24"/>
              </w:rPr>
              <w:t>Abiltiy</w:t>
            </w:r>
            <w:proofErr w:type="spellEnd"/>
            <w:r w:rsidRPr="006B4293"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463" w:type="dxa"/>
          </w:tcPr>
          <w:p w14:paraId="2964C5AC" w14:textId="77777777" w:rsidR="00C05C58" w:rsidRPr="006B4293" w:rsidRDefault="00C05C58" w:rsidP="00C05C58">
            <w:pPr>
              <w:rPr>
                <w:b/>
                <w:bCs/>
                <w:sz w:val="24"/>
                <w:szCs w:val="24"/>
              </w:rPr>
            </w:pPr>
            <w:r w:rsidRPr="006B4293">
              <w:rPr>
                <w:b/>
                <w:bCs/>
                <w:sz w:val="24"/>
                <w:szCs w:val="24"/>
              </w:rPr>
              <w:t>Soort</w:t>
            </w:r>
          </w:p>
        </w:tc>
        <w:tc>
          <w:tcPr>
            <w:tcW w:w="1514" w:type="dxa"/>
          </w:tcPr>
          <w:p w14:paraId="1A0013F4" w14:textId="77777777" w:rsidR="00C05C58" w:rsidRPr="006B4293" w:rsidRDefault="00C05C58" w:rsidP="00C05C58">
            <w:pPr>
              <w:rPr>
                <w:b/>
                <w:bCs/>
                <w:sz w:val="24"/>
                <w:szCs w:val="24"/>
              </w:rPr>
            </w:pPr>
            <w:r w:rsidRPr="006B4293">
              <w:rPr>
                <w:b/>
                <w:bCs/>
                <w:sz w:val="24"/>
                <w:szCs w:val="24"/>
              </w:rPr>
              <w:t>Kleur</w:t>
            </w:r>
          </w:p>
        </w:tc>
      </w:tr>
      <w:tr w:rsidR="00C05C58" w:rsidRPr="006B4293" w14:paraId="7DF2763F" w14:textId="77777777" w:rsidTr="00C05C58">
        <w:tc>
          <w:tcPr>
            <w:tcW w:w="1863" w:type="dxa"/>
          </w:tcPr>
          <w:p w14:paraId="748068E6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Banaan</w:t>
            </w:r>
          </w:p>
        </w:tc>
        <w:tc>
          <w:tcPr>
            <w:tcW w:w="2728" w:type="dxa"/>
          </w:tcPr>
          <w:p w14:paraId="7D453ABC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Pistool</w:t>
            </w:r>
          </w:p>
        </w:tc>
        <w:tc>
          <w:tcPr>
            <w:tcW w:w="1494" w:type="dxa"/>
          </w:tcPr>
          <w:p w14:paraId="63EB2FD0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50961F98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Damage</w:t>
            </w:r>
            <w:proofErr w:type="spellEnd"/>
          </w:p>
        </w:tc>
        <w:tc>
          <w:tcPr>
            <w:tcW w:w="1514" w:type="dxa"/>
          </w:tcPr>
          <w:p w14:paraId="2A46ECAD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Geel</w:t>
            </w:r>
          </w:p>
        </w:tc>
      </w:tr>
      <w:tr w:rsidR="00C05C58" w:rsidRPr="006B4293" w14:paraId="58AC31CB" w14:textId="77777777" w:rsidTr="00C05C58">
        <w:tc>
          <w:tcPr>
            <w:tcW w:w="1863" w:type="dxa"/>
          </w:tcPr>
          <w:p w14:paraId="59AF4114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Granaatappel</w:t>
            </w:r>
          </w:p>
        </w:tc>
        <w:tc>
          <w:tcPr>
            <w:tcW w:w="2728" w:type="dxa"/>
          </w:tcPr>
          <w:p w14:paraId="33606F36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Granaat</w:t>
            </w:r>
          </w:p>
        </w:tc>
        <w:tc>
          <w:tcPr>
            <w:tcW w:w="1494" w:type="dxa"/>
          </w:tcPr>
          <w:p w14:paraId="15974762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679A2921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Damage</w:t>
            </w:r>
            <w:proofErr w:type="spellEnd"/>
          </w:p>
        </w:tc>
        <w:tc>
          <w:tcPr>
            <w:tcW w:w="1514" w:type="dxa"/>
          </w:tcPr>
          <w:p w14:paraId="2028CF7A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Rood</w:t>
            </w:r>
          </w:p>
        </w:tc>
      </w:tr>
      <w:tr w:rsidR="00C05C58" w:rsidRPr="006B4293" w14:paraId="55E36058" w14:textId="77777777" w:rsidTr="00C05C58">
        <w:tc>
          <w:tcPr>
            <w:tcW w:w="1863" w:type="dxa"/>
          </w:tcPr>
          <w:p w14:paraId="60FF149B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Sinaasappel</w:t>
            </w:r>
          </w:p>
        </w:tc>
        <w:tc>
          <w:tcPr>
            <w:tcW w:w="2728" w:type="dxa"/>
          </w:tcPr>
          <w:p w14:paraId="34C672AC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Sapspuiter</w:t>
            </w:r>
            <w:proofErr w:type="spellEnd"/>
            <w:r w:rsidRPr="006B4293">
              <w:rPr>
                <w:sz w:val="24"/>
                <w:szCs w:val="24"/>
              </w:rPr>
              <w:t xml:space="preserve"> (- </w:t>
            </w:r>
            <w:proofErr w:type="spellStart"/>
            <w:r w:rsidRPr="006B4293">
              <w:rPr>
                <w:sz w:val="24"/>
                <w:szCs w:val="24"/>
              </w:rPr>
              <w:t>damage</w:t>
            </w:r>
            <w:proofErr w:type="spellEnd"/>
            <w:r w:rsidRPr="006B4293">
              <w:rPr>
                <w:sz w:val="24"/>
                <w:szCs w:val="24"/>
              </w:rPr>
              <w:t>)</w:t>
            </w:r>
          </w:p>
        </w:tc>
        <w:tc>
          <w:tcPr>
            <w:tcW w:w="1494" w:type="dxa"/>
          </w:tcPr>
          <w:p w14:paraId="3C2A0DB2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Schild</w:t>
            </w:r>
          </w:p>
        </w:tc>
        <w:tc>
          <w:tcPr>
            <w:tcW w:w="1463" w:type="dxa"/>
          </w:tcPr>
          <w:p w14:paraId="345C3E01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Tank</w:t>
            </w:r>
          </w:p>
        </w:tc>
        <w:tc>
          <w:tcPr>
            <w:tcW w:w="1514" w:type="dxa"/>
          </w:tcPr>
          <w:p w14:paraId="51C38C1F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Orange</w:t>
            </w:r>
          </w:p>
        </w:tc>
      </w:tr>
      <w:tr w:rsidR="00C05C58" w:rsidRPr="006B4293" w14:paraId="7D3A9898" w14:textId="77777777" w:rsidTr="00C05C58">
        <w:tc>
          <w:tcPr>
            <w:tcW w:w="1863" w:type="dxa"/>
          </w:tcPr>
          <w:p w14:paraId="0EF3FD11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Citroen</w:t>
            </w:r>
          </w:p>
        </w:tc>
        <w:tc>
          <w:tcPr>
            <w:tcW w:w="2728" w:type="dxa"/>
          </w:tcPr>
          <w:p w14:paraId="41403AA2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Sapspuiter</w:t>
            </w:r>
            <w:proofErr w:type="spellEnd"/>
            <w:r w:rsidRPr="006B4293">
              <w:rPr>
                <w:sz w:val="24"/>
                <w:szCs w:val="24"/>
              </w:rPr>
              <w:t xml:space="preserve"> (+ </w:t>
            </w:r>
            <w:proofErr w:type="spellStart"/>
            <w:r w:rsidRPr="006B4293">
              <w:rPr>
                <w:sz w:val="24"/>
                <w:szCs w:val="24"/>
              </w:rPr>
              <w:t>damage</w:t>
            </w:r>
            <w:proofErr w:type="spellEnd"/>
            <w:r w:rsidRPr="006B4293">
              <w:rPr>
                <w:sz w:val="24"/>
                <w:szCs w:val="24"/>
              </w:rPr>
              <w:t>)</w:t>
            </w:r>
          </w:p>
        </w:tc>
        <w:tc>
          <w:tcPr>
            <w:tcW w:w="1494" w:type="dxa"/>
          </w:tcPr>
          <w:p w14:paraId="5816414D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68D408C0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Damage</w:t>
            </w:r>
            <w:proofErr w:type="spellEnd"/>
          </w:p>
        </w:tc>
        <w:tc>
          <w:tcPr>
            <w:tcW w:w="1514" w:type="dxa"/>
          </w:tcPr>
          <w:p w14:paraId="2960AF87" w14:textId="04F1D193" w:rsidR="00C05C58" w:rsidRPr="006B4293" w:rsidRDefault="007877BF" w:rsidP="00C05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Geel</w:t>
            </w:r>
          </w:p>
        </w:tc>
      </w:tr>
      <w:tr w:rsidR="00C05C58" w:rsidRPr="006B4293" w14:paraId="581A7C6A" w14:textId="77777777" w:rsidTr="00C05C58">
        <w:tc>
          <w:tcPr>
            <w:tcW w:w="1863" w:type="dxa"/>
          </w:tcPr>
          <w:p w14:paraId="4BFCF528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Kiwi</w:t>
            </w:r>
          </w:p>
        </w:tc>
        <w:tc>
          <w:tcPr>
            <w:tcW w:w="2728" w:type="dxa"/>
          </w:tcPr>
          <w:p w14:paraId="4255D5C6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Plakjes-kiwi</w:t>
            </w:r>
          </w:p>
        </w:tc>
        <w:tc>
          <w:tcPr>
            <w:tcW w:w="1494" w:type="dxa"/>
          </w:tcPr>
          <w:p w14:paraId="71F6E963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286480B7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</w:tcPr>
          <w:p w14:paraId="32AAA8CD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Bruin-Groen</w:t>
            </w:r>
            <w:proofErr w:type="spellEnd"/>
          </w:p>
        </w:tc>
      </w:tr>
      <w:tr w:rsidR="00C05C58" w:rsidRPr="006B4293" w14:paraId="684C0651" w14:textId="77777777" w:rsidTr="00C05C58">
        <w:tc>
          <w:tcPr>
            <w:tcW w:w="1863" w:type="dxa"/>
          </w:tcPr>
          <w:p w14:paraId="0B23D457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Kersen</w:t>
            </w:r>
          </w:p>
        </w:tc>
        <w:tc>
          <w:tcPr>
            <w:tcW w:w="2728" w:type="dxa"/>
          </w:tcPr>
          <w:p w14:paraId="7895BB4F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Sloopkogel</w:t>
            </w:r>
          </w:p>
        </w:tc>
        <w:tc>
          <w:tcPr>
            <w:tcW w:w="1494" w:type="dxa"/>
          </w:tcPr>
          <w:p w14:paraId="233FBE43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5F72CDDB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</w:tcPr>
          <w:p w14:paraId="52502944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Rood</w:t>
            </w:r>
          </w:p>
        </w:tc>
      </w:tr>
      <w:tr w:rsidR="00C05C58" w:rsidRPr="006B4293" w14:paraId="6DB98BEC" w14:textId="77777777" w:rsidTr="00C05C58">
        <w:tc>
          <w:tcPr>
            <w:tcW w:w="1863" w:type="dxa"/>
          </w:tcPr>
          <w:p w14:paraId="479B51DA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Meloen</w:t>
            </w:r>
          </w:p>
        </w:tc>
        <w:tc>
          <w:tcPr>
            <w:tcW w:w="2728" w:type="dxa"/>
          </w:tcPr>
          <w:p w14:paraId="2C9FFEC6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Pit-machinegeweer</w:t>
            </w:r>
          </w:p>
        </w:tc>
        <w:tc>
          <w:tcPr>
            <w:tcW w:w="1494" w:type="dxa"/>
          </w:tcPr>
          <w:p w14:paraId="10FDBEF6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71938C5A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</w:tcPr>
          <w:p w14:paraId="447C403F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Groen-Rood</w:t>
            </w:r>
          </w:p>
        </w:tc>
      </w:tr>
      <w:tr w:rsidR="00C05C58" w:rsidRPr="006B4293" w14:paraId="598FCBF1" w14:textId="77777777" w:rsidTr="00C05C58">
        <w:tc>
          <w:tcPr>
            <w:tcW w:w="1863" w:type="dxa"/>
          </w:tcPr>
          <w:p w14:paraId="0239D12D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Kokosnoot</w:t>
            </w:r>
          </w:p>
        </w:tc>
        <w:tc>
          <w:tcPr>
            <w:tcW w:w="2728" w:type="dxa"/>
          </w:tcPr>
          <w:p w14:paraId="7F1A694F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33470439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4679C750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</w:tcPr>
          <w:p w14:paraId="48E02247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Bruin-Wit</w:t>
            </w:r>
          </w:p>
        </w:tc>
      </w:tr>
      <w:tr w:rsidR="00C05C58" w:rsidRPr="006B4293" w14:paraId="6BE3EF2C" w14:textId="77777777" w:rsidTr="00C05C58">
        <w:tc>
          <w:tcPr>
            <w:tcW w:w="1863" w:type="dxa"/>
          </w:tcPr>
          <w:p w14:paraId="7C8FC7B2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Druiven</w:t>
            </w:r>
          </w:p>
        </w:tc>
        <w:tc>
          <w:tcPr>
            <w:tcW w:w="2728" w:type="dxa"/>
          </w:tcPr>
          <w:p w14:paraId="32ECEE20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Uitzetten tros</w:t>
            </w:r>
          </w:p>
        </w:tc>
        <w:tc>
          <w:tcPr>
            <w:tcW w:w="1494" w:type="dxa"/>
          </w:tcPr>
          <w:p w14:paraId="46782235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++ snelheid</w:t>
            </w:r>
          </w:p>
        </w:tc>
        <w:tc>
          <w:tcPr>
            <w:tcW w:w="1463" w:type="dxa"/>
          </w:tcPr>
          <w:p w14:paraId="09C52A44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514" w:type="dxa"/>
          </w:tcPr>
          <w:p w14:paraId="6BF33277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Blauwzwart</w:t>
            </w:r>
          </w:p>
        </w:tc>
      </w:tr>
      <w:tr w:rsidR="00C05C58" w:rsidRPr="006B4293" w14:paraId="6022A5C0" w14:textId="77777777" w:rsidTr="00C05C58">
        <w:tc>
          <w:tcPr>
            <w:tcW w:w="1863" w:type="dxa"/>
          </w:tcPr>
          <w:p w14:paraId="225B5336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Framboos</w:t>
            </w:r>
          </w:p>
        </w:tc>
        <w:tc>
          <w:tcPr>
            <w:tcW w:w="2728" w:type="dxa"/>
          </w:tcPr>
          <w:p w14:paraId="24940B92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Mortier (vlekken/plakken)</w:t>
            </w:r>
          </w:p>
        </w:tc>
        <w:tc>
          <w:tcPr>
            <w:tcW w:w="1494" w:type="dxa"/>
          </w:tcPr>
          <w:p w14:paraId="5E8CA86B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5525FC8B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Support</w:t>
            </w:r>
          </w:p>
        </w:tc>
        <w:tc>
          <w:tcPr>
            <w:tcW w:w="1514" w:type="dxa"/>
          </w:tcPr>
          <w:p w14:paraId="2D563B03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Roze</w:t>
            </w:r>
          </w:p>
        </w:tc>
      </w:tr>
      <w:tr w:rsidR="00C05C58" w:rsidRPr="006B4293" w14:paraId="429094C5" w14:textId="77777777" w:rsidTr="00C05C58">
        <w:tc>
          <w:tcPr>
            <w:tcW w:w="1863" w:type="dxa"/>
          </w:tcPr>
          <w:p w14:paraId="2C3D916A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Ananas</w:t>
            </w:r>
          </w:p>
        </w:tc>
        <w:tc>
          <w:tcPr>
            <w:tcW w:w="2728" w:type="dxa"/>
          </w:tcPr>
          <w:p w14:paraId="5100611B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169A1B3C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311378C8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Tank</w:t>
            </w:r>
          </w:p>
        </w:tc>
        <w:tc>
          <w:tcPr>
            <w:tcW w:w="1514" w:type="dxa"/>
          </w:tcPr>
          <w:p w14:paraId="530D5C09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Geel</w:t>
            </w:r>
          </w:p>
        </w:tc>
      </w:tr>
      <w:tr w:rsidR="00C05C58" w:rsidRPr="006B4293" w14:paraId="4D95BCAA" w14:textId="77777777" w:rsidTr="00C05C58">
        <w:tc>
          <w:tcPr>
            <w:tcW w:w="1863" w:type="dxa"/>
          </w:tcPr>
          <w:p w14:paraId="3FA818B1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Lychee</w:t>
            </w:r>
          </w:p>
        </w:tc>
        <w:tc>
          <w:tcPr>
            <w:tcW w:w="2728" w:type="dxa"/>
          </w:tcPr>
          <w:p w14:paraId="2EC810F3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4C3EFB2A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27365FA3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Tank</w:t>
            </w:r>
          </w:p>
        </w:tc>
        <w:tc>
          <w:tcPr>
            <w:tcW w:w="1514" w:type="dxa"/>
          </w:tcPr>
          <w:p w14:paraId="6BFFC0D6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Bruin-wit</w:t>
            </w:r>
          </w:p>
        </w:tc>
      </w:tr>
      <w:tr w:rsidR="00C05C58" w:rsidRPr="006B4293" w14:paraId="22243FEC" w14:textId="77777777" w:rsidTr="00C05C58">
        <w:tc>
          <w:tcPr>
            <w:tcW w:w="1863" w:type="dxa"/>
          </w:tcPr>
          <w:p w14:paraId="0473A765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Avocado</w:t>
            </w:r>
          </w:p>
        </w:tc>
        <w:tc>
          <w:tcPr>
            <w:tcW w:w="2728" w:type="dxa"/>
          </w:tcPr>
          <w:p w14:paraId="63E974CD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0E32D5A3" w14:textId="77777777" w:rsidR="00C05C58" w:rsidRPr="006B4293" w:rsidRDefault="00C05C58" w:rsidP="00C05C58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4F3A76AD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Tank</w:t>
            </w:r>
          </w:p>
        </w:tc>
        <w:tc>
          <w:tcPr>
            <w:tcW w:w="1514" w:type="dxa"/>
          </w:tcPr>
          <w:p w14:paraId="10E7A7FD" w14:textId="77777777" w:rsidR="00C05C58" w:rsidRPr="006B4293" w:rsidRDefault="00C05C58" w:rsidP="00C05C58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Bruin-Groen</w:t>
            </w:r>
            <w:proofErr w:type="spellEnd"/>
          </w:p>
        </w:tc>
      </w:tr>
    </w:tbl>
    <w:p w14:paraId="0028DA1E" w14:textId="3A445D2F" w:rsidR="00C05C58" w:rsidRDefault="00C05C58">
      <w:pPr>
        <w:rPr>
          <w:sz w:val="24"/>
          <w:szCs w:val="24"/>
        </w:rPr>
      </w:pPr>
    </w:p>
    <w:p w14:paraId="6BB794F6" w14:textId="6AF9537D" w:rsidR="00C05C58" w:rsidRPr="00C05C58" w:rsidRDefault="00C05C5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Definitieve keuze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63"/>
        <w:gridCol w:w="2728"/>
        <w:gridCol w:w="1494"/>
        <w:gridCol w:w="1463"/>
        <w:gridCol w:w="1514"/>
      </w:tblGrid>
      <w:tr w:rsidR="00C05C58" w:rsidRPr="006B4293" w14:paraId="0F6311D0" w14:textId="77777777" w:rsidTr="000038BF">
        <w:tc>
          <w:tcPr>
            <w:tcW w:w="1863" w:type="dxa"/>
          </w:tcPr>
          <w:p w14:paraId="4BAF5A7D" w14:textId="77777777" w:rsidR="00C05C58" w:rsidRPr="006B4293" w:rsidRDefault="00C05C58" w:rsidP="000038BF">
            <w:pPr>
              <w:rPr>
                <w:b/>
                <w:bCs/>
                <w:sz w:val="24"/>
                <w:szCs w:val="24"/>
              </w:rPr>
            </w:pPr>
            <w:r w:rsidRPr="006B4293">
              <w:rPr>
                <w:b/>
                <w:bCs/>
                <w:sz w:val="24"/>
                <w:szCs w:val="24"/>
              </w:rPr>
              <w:t>Fruit</w:t>
            </w:r>
          </w:p>
        </w:tc>
        <w:tc>
          <w:tcPr>
            <w:tcW w:w="2728" w:type="dxa"/>
          </w:tcPr>
          <w:p w14:paraId="212F50C4" w14:textId="77777777" w:rsidR="00C05C58" w:rsidRPr="006B4293" w:rsidRDefault="00C05C58" w:rsidP="000038B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B4293">
              <w:rPr>
                <w:b/>
                <w:bCs/>
                <w:sz w:val="24"/>
                <w:szCs w:val="24"/>
              </w:rPr>
              <w:t>Ability</w:t>
            </w:r>
            <w:proofErr w:type="spellEnd"/>
            <w:r w:rsidRPr="006B4293">
              <w:rPr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494" w:type="dxa"/>
          </w:tcPr>
          <w:p w14:paraId="2F3A4380" w14:textId="77777777" w:rsidR="00C05C58" w:rsidRPr="006B4293" w:rsidRDefault="00C05C58" w:rsidP="000038B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6B4293">
              <w:rPr>
                <w:b/>
                <w:bCs/>
                <w:sz w:val="24"/>
                <w:szCs w:val="24"/>
              </w:rPr>
              <w:t>Abiltiy</w:t>
            </w:r>
            <w:proofErr w:type="spellEnd"/>
            <w:r w:rsidRPr="006B4293"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463" w:type="dxa"/>
          </w:tcPr>
          <w:p w14:paraId="693C463C" w14:textId="77777777" w:rsidR="00C05C58" w:rsidRPr="006B4293" w:rsidRDefault="00C05C58" w:rsidP="000038BF">
            <w:pPr>
              <w:rPr>
                <w:b/>
                <w:bCs/>
                <w:sz w:val="24"/>
                <w:szCs w:val="24"/>
              </w:rPr>
            </w:pPr>
            <w:r w:rsidRPr="006B4293">
              <w:rPr>
                <w:b/>
                <w:bCs/>
                <w:sz w:val="24"/>
                <w:szCs w:val="24"/>
              </w:rPr>
              <w:t>Soort</w:t>
            </w:r>
          </w:p>
        </w:tc>
        <w:tc>
          <w:tcPr>
            <w:tcW w:w="1514" w:type="dxa"/>
          </w:tcPr>
          <w:p w14:paraId="485F699A" w14:textId="77777777" w:rsidR="00C05C58" w:rsidRPr="006B4293" w:rsidRDefault="00C05C58" w:rsidP="000038BF">
            <w:pPr>
              <w:rPr>
                <w:b/>
                <w:bCs/>
                <w:sz w:val="24"/>
                <w:szCs w:val="24"/>
              </w:rPr>
            </w:pPr>
            <w:r w:rsidRPr="006B4293">
              <w:rPr>
                <w:b/>
                <w:bCs/>
                <w:sz w:val="24"/>
                <w:szCs w:val="24"/>
              </w:rPr>
              <w:t>Kleur</w:t>
            </w:r>
          </w:p>
        </w:tc>
      </w:tr>
      <w:tr w:rsidR="00C05C58" w:rsidRPr="006B4293" w14:paraId="5A226BDE" w14:textId="77777777" w:rsidTr="000038BF">
        <w:tc>
          <w:tcPr>
            <w:tcW w:w="1863" w:type="dxa"/>
          </w:tcPr>
          <w:p w14:paraId="66AF1C5F" w14:textId="77777777" w:rsidR="00C05C58" w:rsidRPr="006B4293" w:rsidRDefault="00C05C58" w:rsidP="000038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Banaan</w:t>
            </w:r>
          </w:p>
        </w:tc>
        <w:tc>
          <w:tcPr>
            <w:tcW w:w="2728" w:type="dxa"/>
          </w:tcPr>
          <w:p w14:paraId="66E0511C" w14:textId="77777777" w:rsidR="00C05C58" w:rsidRPr="006B4293" w:rsidRDefault="00C05C58" w:rsidP="000038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Pistool</w:t>
            </w:r>
          </w:p>
        </w:tc>
        <w:tc>
          <w:tcPr>
            <w:tcW w:w="1494" w:type="dxa"/>
          </w:tcPr>
          <w:p w14:paraId="46948EE4" w14:textId="77777777" w:rsidR="00C05C58" w:rsidRPr="006B4293" w:rsidRDefault="00C05C58" w:rsidP="000038BF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4C3A9400" w14:textId="77777777" w:rsidR="00C05C58" w:rsidRPr="006B4293" w:rsidRDefault="00C05C58" w:rsidP="000038BF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Damage</w:t>
            </w:r>
            <w:proofErr w:type="spellEnd"/>
          </w:p>
        </w:tc>
        <w:tc>
          <w:tcPr>
            <w:tcW w:w="1514" w:type="dxa"/>
          </w:tcPr>
          <w:p w14:paraId="7E4C8F4D" w14:textId="77777777" w:rsidR="00C05C58" w:rsidRPr="006B4293" w:rsidRDefault="00C05C58" w:rsidP="000038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Geel</w:t>
            </w:r>
          </w:p>
        </w:tc>
      </w:tr>
      <w:tr w:rsidR="00033697" w:rsidRPr="006B4293" w14:paraId="6AB771FE" w14:textId="77777777" w:rsidTr="000038BF">
        <w:tc>
          <w:tcPr>
            <w:tcW w:w="1863" w:type="dxa"/>
          </w:tcPr>
          <w:p w14:paraId="6C001C9D" w14:textId="3FA40E09" w:rsidR="00033697" w:rsidRPr="006B4293" w:rsidRDefault="00033697" w:rsidP="00033697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Granaatappel</w:t>
            </w:r>
          </w:p>
        </w:tc>
        <w:tc>
          <w:tcPr>
            <w:tcW w:w="2728" w:type="dxa"/>
          </w:tcPr>
          <w:p w14:paraId="5B56A958" w14:textId="13BB3B2D" w:rsidR="00033697" w:rsidRPr="006B4293" w:rsidRDefault="00033697" w:rsidP="00033697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Granaat</w:t>
            </w:r>
          </w:p>
        </w:tc>
        <w:tc>
          <w:tcPr>
            <w:tcW w:w="1494" w:type="dxa"/>
          </w:tcPr>
          <w:p w14:paraId="26AB8DFB" w14:textId="77777777" w:rsidR="00033697" w:rsidRPr="006B4293" w:rsidRDefault="00033697" w:rsidP="00033697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1E729713" w14:textId="10D9E0E7" w:rsidR="00033697" w:rsidRPr="006B4293" w:rsidRDefault="00033697" w:rsidP="00033697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Damage</w:t>
            </w:r>
            <w:proofErr w:type="spellEnd"/>
          </w:p>
        </w:tc>
        <w:tc>
          <w:tcPr>
            <w:tcW w:w="1514" w:type="dxa"/>
          </w:tcPr>
          <w:p w14:paraId="2D1A72EB" w14:textId="1195B033" w:rsidR="00033697" w:rsidRPr="006B4293" w:rsidRDefault="00033697" w:rsidP="00033697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Rood</w:t>
            </w:r>
          </w:p>
        </w:tc>
      </w:tr>
      <w:tr w:rsidR="007877BF" w:rsidRPr="006B4293" w14:paraId="0E64A360" w14:textId="77777777" w:rsidTr="000038BF">
        <w:tc>
          <w:tcPr>
            <w:tcW w:w="1863" w:type="dxa"/>
          </w:tcPr>
          <w:p w14:paraId="78CC9E24" w14:textId="5324EF66" w:rsidR="007877BF" w:rsidRPr="006B4293" w:rsidRDefault="007877BF" w:rsidP="007877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Citroen</w:t>
            </w:r>
          </w:p>
        </w:tc>
        <w:tc>
          <w:tcPr>
            <w:tcW w:w="2728" w:type="dxa"/>
          </w:tcPr>
          <w:p w14:paraId="5CDBB0D4" w14:textId="5C4CF497" w:rsidR="007877BF" w:rsidRPr="006B4293" w:rsidRDefault="007877BF" w:rsidP="007877BF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Sapspuiter</w:t>
            </w:r>
            <w:proofErr w:type="spellEnd"/>
            <w:r w:rsidRPr="006B4293">
              <w:rPr>
                <w:sz w:val="24"/>
                <w:szCs w:val="24"/>
              </w:rPr>
              <w:t xml:space="preserve"> </w:t>
            </w:r>
            <w:r w:rsidR="009660EB">
              <w:rPr>
                <w:sz w:val="24"/>
                <w:szCs w:val="24"/>
              </w:rPr>
              <w:t>(vlammenwerper)</w:t>
            </w:r>
          </w:p>
        </w:tc>
        <w:tc>
          <w:tcPr>
            <w:tcW w:w="1494" w:type="dxa"/>
          </w:tcPr>
          <w:p w14:paraId="731BA8A1" w14:textId="77777777" w:rsidR="007877BF" w:rsidRPr="006B4293" w:rsidRDefault="007877BF" w:rsidP="007877BF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07210CBF" w14:textId="018C8559" w:rsidR="007877BF" w:rsidRPr="006B4293" w:rsidRDefault="007877BF" w:rsidP="007877BF">
            <w:pPr>
              <w:rPr>
                <w:sz w:val="24"/>
                <w:szCs w:val="24"/>
              </w:rPr>
            </w:pPr>
            <w:proofErr w:type="spellStart"/>
            <w:r w:rsidRPr="006B4293">
              <w:rPr>
                <w:sz w:val="24"/>
                <w:szCs w:val="24"/>
              </w:rPr>
              <w:t>Damage</w:t>
            </w:r>
            <w:proofErr w:type="spellEnd"/>
          </w:p>
        </w:tc>
        <w:tc>
          <w:tcPr>
            <w:tcW w:w="1514" w:type="dxa"/>
          </w:tcPr>
          <w:p w14:paraId="19F2B05D" w14:textId="06E44CE0" w:rsidR="007877BF" w:rsidRPr="006B4293" w:rsidRDefault="007877BF" w:rsidP="00787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Geel</w:t>
            </w:r>
          </w:p>
        </w:tc>
      </w:tr>
      <w:tr w:rsidR="007877BF" w:rsidRPr="006B4293" w14:paraId="59D41F4B" w14:textId="77777777" w:rsidTr="000038BF">
        <w:tc>
          <w:tcPr>
            <w:tcW w:w="1863" w:type="dxa"/>
          </w:tcPr>
          <w:p w14:paraId="0F8DFABE" w14:textId="2DF6C545" w:rsidR="007877BF" w:rsidRPr="006B4293" w:rsidRDefault="007877BF" w:rsidP="007877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Kersen</w:t>
            </w:r>
          </w:p>
        </w:tc>
        <w:tc>
          <w:tcPr>
            <w:tcW w:w="2728" w:type="dxa"/>
          </w:tcPr>
          <w:p w14:paraId="54D8FD4D" w14:textId="786D1231" w:rsidR="007877BF" w:rsidRPr="006B4293" w:rsidRDefault="00C755BB" w:rsidP="00787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Kogel werpen</w:t>
            </w:r>
          </w:p>
        </w:tc>
        <w:tc>
          <w:tcPr>
            <w:tcW w:w="1494" w:type="dxa"/>
          </w:tcPr>
          <w:p w14:paraId="237A483E" w14:textId="0064936C" w:rsidR="007877BF" w:rsidRPr="006B4293" w:rsidRDefault="00C755BB" w:rsidP="007877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Sloopkogel</w:t>
            </w:r>
          </w:p>
        </w:tc>
        <w:tc>
          <w:tcPr>
            <w:tcW w:w="1463" w:type="dxa"/>
          </w:tcPr>
          <w:p w14:paraId="25324120" w14:textId="5F6CA145" w:rsidR="007877BF" w:rsidRPr="006B4293" w:rsidRDefault="00AD5F59" w:rsidP="00787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Tank</w:t>
            </w:r>
          </w:p>
        </w:tc>
        <w:tc>
          <w:tcPr>
            <w:tcW w:w="1514" w:type="dxa"/>
          </w:tcPr>
          <w:p w14:paraId="13F930DC" w14:textId="207B662B" w:rsidR="007877BF" w:rsidRPr="006B4293" w:rsidRDefault="007877BF" w:rsidP="007877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Rood</w:t>
            </w:r>
          </w:p>
        </w:tc>
      </w:tr>
      <w:tr w:rsidR="007877BF" w:rsidRPr="006B4293" w14:paraId="79AD28D4" w14:textId="77777777" w:rsidTr="000038BF">
        <w:tc>
          <w:tcPr>
            <w:tcW w:w="1863" w:type="dxa"/>
          </w:tcPr>
          <w:p w14:paraId="689EF1F6" w14:textId="03043731" w:rsidR="007877BF" w:rsidRPr="006B4293" w:rsidRDefault="007877BF" w:rsidP="007877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Meloen</w:t>
            </w:r>
          </w:p>
        </w:tc>
        <w:tc>
          <w:tcPr>
            <w:tcW w:w="2728" w:type="dxa"/>
          </w:tcPr>
          <w:p w14:paraId="34B54DB9" w14:textId="53C6151D" w:rsidR="007877BF" w:rsidRPr="006B4293" w:rsidRDefault="007877BF" w:rsidP="007877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Pit-machinegeweer</w:t>
            </w:r>
          </w:p>
        </w:tc>
        <w:tc>
          <w:tcPr>
            <w:tcW w:w="1494" w:type="dxa"/>
          </w:tcPr>
          <w:p w14:paraId="2A738681" w14:textId="77777777" w:rsidR="007877BF" w:rsidRPr="006B4293" w:rsidRDefault="007877BF" w:rsidP="007877BF">
            <w:pPr>
              <w:rPr>
                <w:sz w:val="24"/>
                <w:szCs w:val="24"/>
              </w:rPr>
            </w:pPr>
          </w:p>
        </w:tc>
        <w:tc>
          <w:tcPr>
            <w:tcW w:w="1463" w:type="dxa"/>
          </w:tcPr>
          <w:p w14:paraId="2CFBC39A" w14:textId="28CC932E" w:rsidR="007877BF" w:rsidRPr="006B4293" w:rsidRDefault="00C373B5" w:rsidP="00787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Tank</w:t>
            </w:r>
          </w:p>
        </w:tc>
        <w:tc>
          <w:tcPr>
            <w:tcW w:w="1514" w:type="dxa"/>
          </w:tcPr>
          <w:p w14:paraId="518BC263" w14:textId="7124C9DC" w:rsidR="007877BF" w:rsidRPr="006B4293" w:rsidRDefault="007877BF" w:rsidP="007877BF">
            <w:pPr>
              <w:rPr>
                <w:sz w:val="24"/>
                <w:szCs w:val="24"/>
              </w:rPr>
            </w:pPr>
            <w:r w:rsidRPr="006B4293">
              <w:rPr>
                <w:sz w:val="24"/>
                <w:szCs w:val="24"/>
              </w:rPr>
              <w:t>Groen-Rood</w:t>
            </w:r>
          </w:p>
        </w:tc>
      </w:tr>
      <w:tr w:rsidR="00DA0A5F" w:rsidRPr="006B4293" w14:paraId="21E4E136" w14:textId="77777777" w:rsidTr="000038BF">
        <w:tc>
          <w:tcPr>
            <w:tcW w:w="1863" w:type="dxa"/>
          </w:tcPr>
          <w:p w14:paraId="666B2ECE" w14:textId="7907CBE2" w:rsidR="00DA0A5F" w:rsidRPr="006B4293" w:rsidRDefault="00DA0A5F" w:rsidP="00787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(~)Druiven</w:t>
            </w:r>
          </w:p>
        </w:tc>
        <w:tc>
          <w:tcPr>
            <w:tcW w:w="2728" w:type="dxa"/>
          </w:tcPr>
          <w:p w14:paraId="38EF9244" w14:textId="6CF27F23" w:rsidR="00DA0A5F" w:rsidRPr="006B4293" w:rsidRDefault="003C79E3" w:rsidP="00787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Druiven wegduwen</w:t>
            </w:r>
          </w:p>
        </w:tc>
        <w:tc>
          <w:tcPr>
            <w:tcW w:w="1494" w:type="dxa"/>
          </w:tcPr>
          <w:p w14:paraId="59CB1717" w14:textId="4A2A9E92" w:rsidR="00DA0A5F" w:rsidRPr="006B4293" w:rsidRDefault="003C79E3" w:rsidP="00787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Uitzetten</w:t>
            </w:r>
          </w:p>
        </w:tc>
        <w:tc>
          <w:tcPr>
            <w:tcW w:w="1463" w:type="dxa"/>
          </w:tcPr>
          <w:p w14:paraId="5F41A5C5" w14:textId="7815539D" w:rsidR="00DA0A5F" w:rsidRDefault="009C7303" w:rsidP="007877B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Damage</w:t>
            </w:r>
            <w:proofErr w:type="spellEnd"/>
          </w:p>
        </w:tc>
        <w:tc>
          <w:tcPr>
            <w:tcW w:w="1514" w:type="dxa"/>
          </w:tcPr>
          <w:p w14:paraId="74815D4A" w14:textId="66D48088" w:rsidR="00DA0A5F" w:rsidRPr="006B4293" w:rsidRDefault="007B0B43" w:rsidP="007877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Groen/Paars</w:t>
            </w:r>
          </w:p>
        </w:tc>
      </w:tr>
    </w:tbl>
    <w:p w14:paraId="00158B1E" w14:textId="50BB4E65" w:rsidR="00C05C58" w:rsidRDefault="00C05C58"/>
    <w:p w14:paraId="3CBB56CD" w14:textId="1B9E56B1" w:rsidR="006B4293" w:rsidRPr="006B4293" w:rsidRDefault="006B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Namen suggesties game</w:t>
      </w:r>
    </w:p>
    <w:p w14:paraId="19FC556D" w14:textId="7F6EF6B0" w:rsidR="006B4293" w:rsidRPr="006B4293" w:rsidRDefault="006B4293" w:rsidP="006B4293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 w:rsidRPr="006B4293">
        <w:rPr>
          <w:sz w:val="24"/>
          <w:szCs w:val="24"/>
        </w:rPr>
        <w:t>Juicy</w:t>
      </w:r>
      <w:proofErr w:type="spellEnd"/>
      <w:r w:rsidRPr="006B4293">
        <w:rPr>
          <w:sz w:val="24"/>
          <w:szCs w:val="24"/>
        </w:rPr>
        <w:t xml:space="preserve"> </w:t>
      </w:r>
      <w:proofErr w:type="spellStart"/>
      <w:r w:rsidRPr="006B4293">
        <w:rPr>
          <w:sz w:val="24"/>
          <w:szCs w:val="24"/>
        </w:rPr>
        <w:t>Showdown</w:t>
      </w:r>
      <w:proofErr w:type="spellEnd"/>
    </w:p>
    <w:p w14:paraId="5EFAB9F1" w14:textId="3D969A70" w:rsidR="006B4293" w:rsidRPr="006B4293" w:rsidRDefault="006B4293" w:rsidP="006B429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6B4293">
        <w:rPr>
          <w:sz w:val="24"/>
          <w:szCs w:val="24"/>
        </w:rPr>
        <w:t xml:space="preserve">Fruit </w:t>
      </w:r>
      <w:proofErr w:type="spellStart"/>
      <w:r w:rsidRPr="006B4293">
        <w:rPr>
          <w:sz w:val="24"/>
          <w:szCs w:val="24"/>
        </w:rPr>
        <w:t>Showdown</w:t>
      </w:r>
      <w:proofErr w:type="spellEnd"/>
    </w:p>
    <w:p w14:paraId="55AF96EC" w14:textId="50282525" w:rsidR="006B4293" w:rsidRPr="006B4293" w:rsidRDefault="006B4293" w:rsidP="006B429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6B4293">
        <w:rPr>
          <w:sz w:val="24"/>
          <w:szCs w:val="24"/>
        </w:rPr>
        <w:t>Fruit Basket</w:t>
      </w:r>
    </w:p>
    <w:p w14:paraId="2F25CB32" w14:textId="2B47D31A" w:rsidR="006B4293" w:rsidRDefault="006B4293" w:rsidP="006B4293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6B4293">
        <w:rPr>
          <w:sz w:val="24"/>
          <w:szCs w:val="24"/>
        </w:rPr>
        <w:t xml:space="preserve">Fruit </w:t>
      </w:r>
      <w:proofErr w:type="spellStart"/>
      <w:r w:rsidRPr="006B4293">
        <w:rPr>
          <w:sz w:val="24"/>
          <w:szCs w:val="24"/>
        </w:rPr>
        <w:t>Pursuit</w:t>
      </w:r>
      <w:proofErr w:type="spellEnd"/>
      <w:r w:rsidR="00040E2C">
        <w:rPr>
          <w:sz w:val="24"/>
          <w:szCs w:val="24"/>
        </w:rPr>
        <w:t xml:space="preserve"> (wordt gebruikt in appstore game)</w:t>
      </w:r>
    </w:p>
    <w:p w14:paraId="7D7A4862" w14:textId="71906842" w:rsidR="00040E2C" w:rsidRDefault="00040E2C" w:rsidP="006B4293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Absolute Fruit</w:t>
      </w:r>
    </w:p>
    <w:p w14:paraId="4BFC9314" w14:textId="5A05B3F7" w:rsidR="00FA1FC8" w:rsidRDefault="00FA1FC8" w:rsidP="006B4293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Mood</w:t>
      </w:r>
      <w:r w:rsidR="00B54EAA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Fruit</w:t>
      </w:r>
    </w:p>
    <w:p w14:paraId="7345C7F5" w14:textId="09E3F54E" w:rsidR="00B54EAA" w:rsidRDefault="00B54EAA" w:rsidP="006B4293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Mood</w:t>
      </w:r>
      <w:proofErr w:type="spellEnd"/>
      <w:r>
        <w:rPr>
          <w:sz w:val="24"/>
          <w:szCs w:val="24"/>
        </w:rPr>
        <w:t xml:space="preserve"> of Fruits</w:t>
      </w:r>
    </w:p>
    <w:p w14:paraId="094661D1" w14:textId="04EE6AF1" w:rsidR="002513FD" w:rsidRDefault="002513FD" w:rsidP="006B4293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Moody</w:t>
      </w:r>
      <w:proofErr w:type="spellEnd"/>
      <w:r>
        <w:rPr>
          <w:sz w:val="24"/>
          <w:szCs w:val="24"/>
        </w:rPr>
        <w:t xml:space="preserve"> Fruit(s)</w:t>
      </w:r>
    </w:p>
    <w:p w14:paraId="2EDC58F2" w14:textId="53415E16" w:rsidR="00040E2C" w:rsidRDefault="00040E2C" w:rsidP="00040E2C">
      <w:pPr>
        <w:rPr>
          <w:sz w:val="24"/>
          <w:szCs w:val="24"/>
        </w:rPr>
      </w:pPr>
      <w:r>
        <w:rPr>
          <w:sz w:val="24"/>
          <w:szCs w:val="24"/>
        </w:rPr>
        <w:t xml:space="preserve">Game name = </w:t>
      </w:r>
    </w:p>
    <w:p w14:paraId="0DC34996" w14:textId="52886B0A" w:rsidR="00F84410" w:rsidRDefault="000C2300" w:rsidP="00040E2C">
      <w:pPr>
        <w:rPr>
          <w:sz w:val="24"/>
          <w:szCs w:val="24"/>
        </w:rPr>
      </w:pPr>
      <w:r>
        <w:rPr>
          <w:sz w:val="24"/>
          <w:szCs w:val="24"/>
        </w:rPr>
        <w:t xml:space="preserve">End of match = </w:t>
      </w:r>
      <w:proofErr w:type="spellStart"/>
      <w:r>
        <w:rPr>
          <w:sz w:val="24"/>
          <w:szCs w:val="24"/>
        </w:rPr>
        <w:t>Juicy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Showdown</w:t>
      </w:r>
      <w:proofErr w:type="spellEnd"/>
    </w:p>
    <w:p w14:paraId="567F4BBA" w14:textId="77777777" w:rsidR="00F84410" w:rsidRDefault="00F8441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7223E7" w14:textId="2C411E05" w:rsidR="00F84410" w:rsidRPr="006B4293" w:rsidRDefault="00F84410" w:rsidP="00F84410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To</w:t>
      </w:r>
      <w:proofErr w:type="spellEnd"/>
      <w:r>
        <w:rPr>
          <w:b/>
          <w:bCs/>
          <w:sz w:val="32"/>
          <w:szCs w:val="32"/>
        </w:rPr>
        <w:t xml:space="preserve"> do list</w:t>
      </w:r>
    </w:p>
    <w:p w14:paraId="32647279" w14:textId="1DE130EC" w:rsidR="000C2300" w:rsidRDefault="00F84410" w:rsidP="00040E2C">
      <w:pPr>
        <w:rPr>
          <w:sz w:val="24"/>
          <w:szCs w:val="24"/>
        </w:rPr>
      </w:pPr>
      <w:r>
        <w:rPr>
          <w:sz w:val="24"/>
          <w:szCs w:val="24"/>
        </w:rPr>
        <w:t>Systemen:</w:t>
      </w:r>
    </w:p>
    <w:p w14:paraId="7B8D0E70" w14:textId="77777777" w:rsidR="00F84410" w:rsidRDefault="00F84410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F84410">
        <w:rPr>
          <w:sz w:val="24"/>
          <w:szCs w:val="24"/>
        </w:rPr>
        <w:t>Zien van lobby’s</w:t>
      </w:r>
    </w:p>
    <w:p w14:paraId="5A4F4EE8" w14:textId="77777777" w:rsidR="009B3F3B" w:rsidRDefault="00F84410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proofErr w:type="spellStart"/>
      <w:r w:rsidRPr="00F84410">
        <w:rPr>
          <w:sz w:val="24"/>
          <w:szCs w:val="24"/>
        </w:rPr>
        <w:t>Joinen</w:t>
      </w:r>
      <w:proofErr w:type="spellEnd"/>
    </w:p>
    <w:p w14:paraId="31EE4F7F" w14:textId="41E99CF2" w:rsidR="00F84410" w:rsidRDefault="009B3F3B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F84410" w:rsidRPr="00F84410">
        <w:rPr>
          <w:sz w:val="24"/>
          <w:szCs w:val="24"/>
        </w:rPr>
        <w:t xml:space="preserve">achten op </w:t>
      </w:r>
      <w:r w:rsidR="00F80AA5">
        <w:rPr>
          <w:sz w:val="24"/>
          <w:szCs w:val="24"/>
        </w:rPr>
        <w:t xml:space="preserve">andere </w:t>
      </w:r>
      <w:r w:rsidR="00F84410" w:rsidRPr="00F84410">
        <w:rPr>
          <w:sz w:val="24"/>
          <w:szCs w:val="24"/>
        </w:rPr>
        <w:t>mensen</w:t>
      </w:r>
    </w:p>
    <w:p w14:paraId="631E9F68" w14:textId="4B5614E3" w:rsidR="00F84410" w:rsidRDefault="00F84410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proofErr w:type="spellStart"/>
      <w:r w:rsidRPr="00F84410">
        <w:rPr>
          <w:sz w:val="24"/>
          <w:szCs w:val="24"/>
        </w:rPr>
        <w:t>Voten</w:t>
      </w:r>
      <w:proofErr w:type="spellEnd"/>
      <w:r w:rsidRPr="00F84410">
        <w:rPr>
          <w:sz w:val="24"/>
          <w:szCs w:val="24"/>
        </w:rPr>
        <w:t xml:space="preserve"> map</w:t>
      </w:r>
    </w:p>
    <w:p w14:paraId="406C338A" w14:textId="15312277" w:rsidR="00F84410" w:rsidRDefault="00F84410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Laden map</w:t>
      </w:r>
    </w:p>
    <w:p w14:paraId="1903E6D4" w14:textId="5D97D836" w:rsidR="00F84410" w:rsidRDefault="00F84410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Kiezen </w:t>
      </w:r>
      <w:proofErr w:type="spellStart"/>
      <w:r>
        <w:rPr>
          <w:sz w:val="24"/>
          <w:szCs w:val="24"/>
        </w:rPr>
        <w:t>character</w:t>
      </w:r>
      <w:proofErr w:type="spellEnd"/>
    </w:p>
    <w:p w14:paraId="254E85DB" w14:textId="6E797F7A" w:rsidR="00F84410" w:rsidRDefault="00F84410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Starten spel</w:t>
      </w:r>
    </w:p>
    <w:p w14:paraId="461C53B2" w14:textId="06B39816" w:rsidR="00F72DDF" w:rsidRDefault="00F72DDF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Score bijhouden</w:t>
      </w:r>
    </w:p>
    <w:p w14:paraId="0E9AC111" w14:textId="7F3FB7D2" w:rsidR="00F84410" w:rsidRDefault="00F84410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Eindigen spel</w:t>
      </w:r>
    </w:p>
    <w:p w14:paraId="4A7BFEA8" w14:textId="0DE631EA" w:rsidR="00F84410" w:rsidRDefault="00F84410" w:rsidP="00F84410">
      <w:pPr>
        <w:pStyle w:val="Lijstaline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Voten</w:t>
      </w:r>
      <w:proofErr w:type="spellEnd"/>
      <w:r>
        <w:rPr>
          <w:sz w:val="24"/>
          <w:szCs w:val="24"/>
        </w:rPr>
        <w:t xml:space="preserve"> map</w:t>
      </w:r>
    </w:p>
    <w:p w14:paraId="5315A171" w14:textId="4304FCEF" w:rsidR="00F84410" w:rsidRDefault="00F84410" w:rsidP="00F84410">
      <w:pPr>
        <w:rPr>
          <w:sz w:val="24"/>
          <w:szCs w:val="24"/>
        </w:rPr>
      </w:pPr>
      <w:r>
        <w:rPr>
          <w:sz w:val="24"/>
          <w:szCs w:val="24"/>
        </w:rPr>
        <w:t>Losse systemen:</w:t>
      </w:r>
    </w:p>
    <w:p w14:paraId="3168359E" w14:textId="7CD7D9C5" w:rsidR="00F84410" w:rsidRDefault="00F84410" w:rsidP="00F84410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Mensen uitnodigen</w:t>
      </w:r>
      <w:r w:rsidR="001156D3">
        <w:rPr>
          <w:sz w:val="24"/>
          <w:szCs w:val="24"/>
        </w:rPr>
        <w:t xml:space="preserve"> / pauzemenu</w:t>
      </w:r>
    </w:p>
    <w:p w14:paraId="33631F83" w14:textId="322EAF48" w:rsidR="00F84410" w:rsidRDefault="00F84410" w:rsidP="00F84410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Lobby stoppen bij te weinig mensen</w:t>
      </w:r>
    </w:p>
    <w:p w14:paraId="44071ECB" w14:textId="4801A23D" w:rsidR="008D2EE5" w:rsidRPr="00F84410" w:rsidRDefault="008D2EE5" w:rsidP="00F84410">
      <w:pPr>
        <w:pStyle w:val="Lijstaline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Joinen</w:t>
      </w:r>
      <w:proofErr w:type="spellEnd"/>
      <w:r>
        <w:rPr>
          <w:sz w:val="24"/>
          <w:szCs w:val="24"/>
        </w:rPr>
        <w:t xml:space="preserve"> op juiste fase spel</w:t>
      </w:r>
    </w:p>
    <w:p w14:paraId="606086C7" w14:textId="77777777" w:rsidR="00F84410" w:rsidRDefault="00F84410" w:rsidP="00040E2C">
      <w:pPr>
        <w:rPr>
          <w:sz w:val="24"/>
          <w:szCs w:val="24"/>
        </w:rPr>
      </w:pPr>
    </w:p>
    <w:p w14:paraId="4EED4FA2" w14:textId="3641E8F8" w:rsidR="00040E2C" w:rsidRDefault="006B2CC0" w:rsidP="00040E2C">
      <w:pPr>
        <w:rPr>
          <w:sz w:val="24"/>
          <w:szCs w:val="24"/>
        </w:rPr>
      </w:pPr>
      <w:r>
        <w:rPr>
          <w:sz w:val="24"/>
          <w:szCs w:val="24"/>
        </w:rPr>
        <w:t>Modellen:</w:t>
      </w:r>
    </w:p>
    <w:p w14:paraId="19933023" w14:textId="3823B9D2" w:rsidR="006B2CC0" w:rsidRDefault="006B2CC0" w:rsidP="006B2CC0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6B2CC0">
        <w:rPr>
          <w:sz w:val="24"/>
          <w:szCs w:val="24"/>
        </w:rPr>
        <w:t xml:space="preserve">3 </w:t>
      </w:r>
      <w:proofErr w:type="spellStart"/>
      <w:r w:rsidRPr="006B2CC0">
        <w:rPr>
          <w:sz w:val="24"/>
          <w:szCs w:val="24"/>
        </w:rPr>
        <w:t>maps</w:t>
      </w:r>
      <w:proofErr w:type="spellEnd"/>
    </w:p>
    <w:p w14:paraId="0521BAE5" w14:textId="3DBC33C1" w:rsidR="006B2CC0" w:rsidRDefault="006B2CC0" w:rsidP="006B2CC0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Banaan</w:t>
      </w:r>
    </w:p>
    <w:p w14:paraId="7A0B8C2D" w14:textId="77777777" w:rsidR="006B2CC0" w:rsidRPr="006B2CC0" w:rsidRDefault="006B2CC0" w:rsidP="006B2CC0">
      <w:pPr>
        <w:pStyle w:val="Lijstalinea"/>
        <w:numPr>
          <w:ilvl w:val="1"/>
          <w:numId w:val="4"/>
        </w:numPr>
        <w:rPr>
          <w:sz w:val="24"/>
          <w:szCs w:val="24"/>
        </w:rPr>
      </w:pPr>
      <w:proofErr w:type="spellStart"/>
      <w:r w:rsidRPr="006B2CC0">
        <w:rPr>
          <w:sz w:val="24"/>
          <w:szCs w:val="24"/>
        </w:rPr>
        <w:t>character</w:t>
      </w:r>
      <w:proofErr w:type="spellEnd"/>
    </w:p>
    <w:p w14:paraId="4D9C6D81" w14:textId="3D930021" w:rsidR="006B2CC0" w:rsidRPr="006B2CC0" w:rsidRDefault="000F349A" w:rsidP="006B2CC0">
      <w:pPr>
        <w:pStyle w:val="Lijstaline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binnenkant banaan</w:t>
      </w:r>
    </w:p>
    <w:p w14:paraId="754BE7A3" w14:textId="77777777" w:rsidR="006B2CC0" w:rsidRDefault="006B2CC0" w:rsidP="006B2CC0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6B2CC0">
        <w:rPr>
          <w:sz w:val="24"/>
          <w:szCs w:val="24"/>
        </w:rPr>
        <w:t xml:space="preserve">Meloen </w:t>
      </w:r>
    </w:p>
    <w:p w14:paraId="543526BD" w14:textId="2A681073" w:rsidR="006B2CC0" w:rsidRPr="006B2CC0" w:rsidRDefault="006B2CC0" w:rsidP="006B2CC0">
      <w:pPr>
        <w:pStyle w:val="Lijstalinea"/>
        <w:numPr>
          <w:ilvl w:val="1"/>
          <w:numId w:val="4"/>
        </w:numPr>
        <w:rPr>
          <w:sz w:val="24"/>
          <w:szCs w:val="24"/>
        </w:rPr>
      </w:pPr>
      <w:proofErr w:type="spellStart"/>
      <w:r w:rsidRPr="006B2CC0">
        <w:rPr>
          <w:sz w:val="24"/>
          <w:szCs w:val="24"/>
        </w:rPr>
        <w:t>character</w:t>
      </w:r>
      <w:proofErr w:type="spellEnd"/>
    </w:p>
    <w:p w14:paraId="6B730835" w14:textId="157DA615" w:rsidR="006B2CC0" w:rsidRDefault="000F349A" w:rsidP="006B2CC0">
      <w:pPr>
        <w:pStyle w:val="Lijstaline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meloenpit</w:t>
      </w:r>
    </w:p>
    <w:p w14:paraId="79117E6B" w14:textId="7BB89CCA" w:rsidR="006B2CC0" w:rsidRDefault="006B2CC0" w:rsidP="006B2CC0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Granaatappel</w:t>
      </w:r>
    </w:p>
    <w:p w14:paraId="2F2BD5F8" w14:textId="77777777" w:rsidR="006B2CC0" w:rsidRPr="006B2CC0" w:rsidRDefault="006B2CC0" w:rsidP="006B2CC0">
      <w:pPr>
        <w:pStyle w:val="Lijstalinea"/>
        <w:numPr>
          <w:ilvl w:val="1"/>
          <w:numId w:val="4"/>
        </w:numPr>
        <w:rPr>
          <w:sz w:val="24"/>
          <w:szCs w:val="24"/>
        </w:rPr>
      </w:pPr>
      <w:proofErr w:type="spellStart"/>
      <w:r w:rsidRPr="006B2CC0">
        <w:rPr>
          <w:sz w:val="24"/>
          <w:szCs w:val="24"/>
        </w:rPr>
        <w:t>character</w:t>
      </w:r>
      <w:proofErr w:type="spellEnd"/>
    </w:p>
    <w:p w14:paraId="3FBC51C0" w14:textId="1E2BD37F" w:rsidR="006B2CC0" w:rsidRDefault="006B2CC0" w:rsidP="006B2CC0">
      <w:pPr>
        <w:pStyle w:val="Lijstalinea"/>
        <w:numPr>
          <w:ilvl w:val="1"/>
          <w:numId w:val="4"/>
        </w:numPr>
        <w:rPr>
          <w:sz w:val="24"/>
          <w:szCs w:val="24"/>
        </w:rPr>
      </w:pPr>
      <w:r w:rsidRPr="006B2CC0">
        <w:rPr>
          <w:sz w:val="24"/>
          <w:szCs w:val="24"/>
        </w:rPr>
        <w:t>kogel</w:t>
      </w:r>
    </w:p>
    <w:p w14:paraId="681774D6" w14:textId="77777777" w:rsidR="00E238CC" w:rsidRDefault="0049260E" w:rsidP="00E238CC">
      <w:pPr>
        <w:pStyle w:val="Lijstaline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fruitkist (voor de </w:t>
      </w:r>
      <w:proofErr w:type="spellStart"/>
      <w:r>
        <w:rPr>
          <w:sz w:val="24"/>
          <w:szCs w:val="24"/>
        </w:rPr>
        <w:t>itemspawner</w:t>
      </w:r>
      <w:proofErr w:type="spellEnd"/>
      <w:r>
        <w:rPr>
          <w:sz w:val="24"/>
          <w:szCs w:val="24"/>
        </w:rPr>
        <w:t>)</w:t>
      </w:r>
    </w:p>
    <w:p w14:paraId="5274610A" w14:textId="77777777" w:rsidR="00E238CC" w:rsidRDefault="00E238CC" w:rsidP="00E238CC">
      <w:pPr>
        <w:rPr>
          <w:sz w:val="24"/>
          <w:szCs w:val="24"/>
        </w:rPr>
      </w:pPr>
    </w:p>
    <w:p w14:paraId="528220A2" w14:textId="77777777" w:rsidR="00E238CC" w:rsidRDefault="00E238CC" w:rsidP="00E238CC">
      <w:pPr>
        <w:rPr>
          <w:sz w:val="24"/>
          <w:szCs w:val="24"/>
        </w:rPr>
      </w:pPr>
      <w:r>
        <w:rPr>
          <w:sz w:val="24"/>
          <w:szCs w:val="24"/>
        </w:rPr>
        <w:t>Overig:</w:t>
      </w:r>
    </w:p>
    <w:p w14:paraId="343CF727" w14:textId="2513607E" w:rsidR="00E238CC" w:rsidRDefault="00E238CC" w:rsidP="00E238CC">
      <w:pPr>
        <w:pStyle w:val="Lijstaline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UI Update (kleuren: </w:t>
      </w:r>
      <w:hyperlink r:id="rId5" w:history="1">
        <w:r w:rsidRPr="00C80E52">
          <w:rPr>
            <w:rStyle w:val="Hyperlink"/>
            <w:sz w:val="24"/>
            <w:szCs w:val="24"/>
          </w:rPr>
          <w:t>https://flatuicolors.com/</w:t>
        </w:r>
      </w:hyperlink>
      <w:r>
        <w:rPr>
          <w:sz w:val="24"/>
          <w:szCs w:val="24"/>
        </w:rPr>
        <w:t>)</w:t>
      </w:r>
    </w:p>
    <w:p w14:paraId="736990AC" w14:textId="6B7B0277" w:rsidR="00532333" w:rsidRDefault="00532333" w:rsidP="00E238CC">
      <w:pPr>
        <w:pStyle w:val="Lijstaline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Lag testen met programma “</w:t>
      </w:r>
      <w:proofErr w:type="spellStart"/>
      <w:r>
        <w:rPr>
          <w:sz w:val="24"/>
          <w:szCs w:val="24"/>
        </w:rPr>
        <w:t>Clumsy</w:t>
      </w:r>
      <w:proofErr w:type="spellEnd"/>
      <w:r>
        <w:rPr>
          <w:sz w:val="24"/>
          <w:szCs w:val="24"/>
        </w:rPr>
        <w:t>”</w:t>
      </w:r>
      <w:r w:rsidR="009B3649" w:rsidRPr="009B3649">
        <w:t xml:space="preserve"> </w:t>
      </w:r>
      <w:hyperlink r:id="rId6" w:history="1">
        <w:r w:rsidR="009B3649" w:rsidRPr="00C80E52">
          <w:rPr>
            <w:rStyle w:val="Hyperlink"/>
            <w:sz w:val="24"/>
            <w:szCs w:val="24"/>
          </w:rPr>
          <w:t>http://jagt.github.io/clumsy/index.html</w:t>
        </w:r>
      </w:hyperlink>
    </w:p>
    <w:p w14:paraId="691A6FA9" w14:textId="03A8167E" w:rsidR="00E93664" w:rsidRPr="00E238CC" w:rsidRDefault="00E93664" w:rsidP="00E238CC">
      <w:pPr>
        <w:pStyle w:val="Lijstalinea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Sky</w:t>
      </w:r>
      <w:proofErr w:type="spellEnd"/>
      <w:r>
        <w:rPr>
          <w:sz w:val="24"/>
          <w:szCs w:val="24"/>
        </w:rPr>
        <w:t xml:space="preserve"> box</w:t>
      </w:r>
    </w:p>
    <w:p w14:paraId="24284C99" w14:textId="55205005" w:rsidR="0081790D" w:rsidRPr="00E238CC" w:rsidRDefault="0081790D" w:rsidP="00E238CC">
      <w:pPr>
        <w:rPr>
          <w:sz w:val="24"/>
          <w:szCs w:val="24"/>
        </w:rPr>
      </w:pPr>
      <w:r w:rsidRPr="00E238CC">
        <w:rPr>
          <w:sz w:val="24"/>
          <w:szCs w:val="24"/>
        </w:rPr>
        <w:br w:type="page"/>
      </w:r>
    </w:p>
    <w:p w14:paraId="7A3B480F" w14:textId="77777777" w:rsidR="0049260E" w:rsidRPr="0081790D" w:rsidRDefault="0049260E" w:rsidP="0081790D">
      <w:pPr>
        <w:rPr>
          <w:sz w:val="24"/>
          <w:szCs w:val="24"/>
        </w:rPr>
      </w:pPr>
    </w:p>
    <w:p w14:paraId="255A2F0E" w14:textId="471AB219" w:rsidR="006B2CC0" w:rsidRPr="00931080" w:rsidRDefault="00931080" w:rsidP="006B2C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 dit moment</w:t>
      </w:r>
    </w:p>
    <w:p w14:paraId="3CBBA691" w14:textId="59AA1453" w:rsidR="00F22C8E" w:rsidRDefault="00455457" w:rsidP="0070778C">
      <w:pPr>
        <w:pStyle w:val="Lijstaline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Extra connectie voor beginnen met kunnen </w:t>
      </w:r>
      <w:proofErr w:type="spellStart"/>
      <w:r>
        <w:rPr>
          <w:sz w:val="24"/>
          <w:szCs w:val="24"/>
        </w:rPr>
        <w:t>voten</w:t>
      </w:r>
      <w:proofErr w:type="spellEnd"/>
    </w:p>
    <w:p w14:paraId="6FD71F0F" w14:textId="74D1A413" w:rsidR="008169E9" w:rsidRDefault="00E80A2C" w:rsidP="00385567">
      <w:pPr>
        <w:pStyle w:val="Lijstaline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Ingedrukt houden knop voor </w:t>
      </w:r>
      <w:proofErr w:type="spellStart"/>
      <w:r>
        <w:rPr>
          <w:sz w:val="24"/>
          <w:szCs w:val="24"/>
        </w:rPr>
        <w:t>minigun</w:t>
      </w:r>
      <w:proofErr w:type="spellEnd"/>
      <w:r>
        <w:rPr>
          <w:sz w:val="24"/>
          <w:szCs w:val="24"/>
        </w:rPr>
        <w:t xml:space="preserve"> effect meloen</w:t>
      </w:r>
    </w:p>
    <w:p w14:paraId="29906D42" w14:textId="77777777" w:rsidR="00CB6E8D" w:rsidRPr="006128A7" w:rsidRDefault="00CB6E8D" w:rsidP="006128A7">
      <w:pPr>
        <w:rPr>
          <w:sz w:val="24"/>
          <w:szCs w:val="24"/>
        </w:rPr>
      </w:pPr>
    </w:p>
    <w:p w14:paraId="6A032C67" w14:textId="3611390E" w:rsidR="00E37241" w:rsidRPr="004F362A" w:rsidRDefault="00F22C8E" w:rsidP="004F362A">
      <w:pPr>
        <w:rPr>
          <w:b/>
          <w:bCs/>
          <w:sz w:val="32"/>
          <w:szCs w:val="32"/>
        </w:rPr>
      </w:pPr>
      <w:r w:rsidRPr="00846F6B">
        <w:rPr>
          <w:b/>
          <w:bCs/>
          <w:sz w:val="32"/>
          <w:szCs w:val="32"/>
        </w:rPr>
        <w:t>Bug</w:t>
      </w:r>
      <w:r w:rsidR="006667EC">
        <w:rPr>
          <w:b/>
          <w:bCs/>
          <w:sz w:val="32"/>
          <w:szCs w:val="32"/>
        </w:rPr>
        <w:t>s</w:t>
      </w:r>
    </w:p>
    <w:p w14:paraId="5152B77B" w14:textId="35179BC6" w:rsidR="00922C09" w:rsidRDefault="00CF54D4" w:rsidP="00CE34BD">
      <w:pPr>
        <w:pStyle w:val="Lijstaline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Minimaal en maximaal aantal </w:t>
      </w:r>
      <w:proofErr w:type="spellStart"/>
      <w:r>
        <w:rPr>
          <w:sz w:val="24"/>
          <w:szCs w:val="24"/>
        </w:rPr>
        <w:t>characters</w:t>
      </w:r>
      <w:proofErr w:type="spellEnd"/>
      <w:r>
        <w:rPr>
          <w:sz w:val="24"/>
          <w:szCs w:val="24"/>
        </w:rPr>
        <w:t xml:space="preserve"> met gebruikersnaam invullen</w:t>
      </w:r>
    </w:p>
    <w:p w14:paraId="5A83FDEF" w14:textId="2A35352B" w:rsidR="00CF54D4" w:rsidRDefault="00AA223B" w:rsidP="00CE34BD">
      <w:pPr>
        <w:pStyle w:val="Lijstaline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Meloen teveel </w:t>
      </w:r>
      <w:proofErr w:type="spellStart"/>
      <w:r>
        <w:rPr>
          <w:sz w:val="24"/>
          <w:szCs w:val="24"/>
        </w:rPr>
        <w:t>ammo</w:t>
      </w:r>
      <w:proofErr w:type="spellEnd"/>
      <w:r>
        <w:rPr>
          <w:sz w:val="24"/>
          <w:szCs w:val="24"/>
        </w:rPr>
        <w:t xml:space="preserve"> erbij per </w:t>
      </w:r>
      <w:proofErr w:type="spellStart"/>
      <w:r>
        <w:rPr>
          <w:sz w:val="24"/>
          <w:szCs w:val="24"/>
        </w:rPr>
        <w:t>itemspawn</w:t>
      </w:r>
      <w:proofErr w:type="spellEnd"/>
    </w:p>
    <w:p w14:paraId="56458A36" w14:textId="04ED544E" w:rsidR="00AA223B" w:rsidRDefault="00AA223B" w:rsidP="00CE34BD">
      <w:pPr>
        <w:pStyle w:val="Lijstaline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Bij </w:t>
      </w:r>
      <w:proofErr w:type="spellStart"/>
      <w:r>
        <w:rPr>
          <w:sz w:val="24"/>
          <w:szCs w:val="24"/>
        </w:rPr>
        <w:t>joinen</w:t>
      </w:r>
      <w:proofErr w:type="spellEnd"/>
      <w:r>
        <w:rPr>
          <w:sz w:val="24"/>
          <w:szCs w:val="24"/>
        </w:rPr>
        <w:t xml:space="preserve"> midden in game geen </w:t>
      </w:r>
      <w:proofErr w:type="spellStart"/>
      <w:r>
        <w:rPr>
          <w:sz w:val="24"/>
          <w:szCs w:val="24"/>
        </w:rPr>
        <w:t>itemspawners</w:t>
      </w:r>
      <w:proofErr w:type="spellEnd"/>
      <w:r w:rsidR="00E012F0">
        <w:rPr>
          <w:sz w:val="24"/>
          <w:szCs w:val="24"/>
        </w:rPr>
        <w:t xml:space="preserve"> (</w:t>
      </w:r>
      <w:proofErr w:type="spellStart"/>
      <w:r w:rsidR="00E012F0">
        <w:rPr>
          <w:sz w:val="24"/>
          <w:szCs w:val="24"/>
        </w:rPr>
        <w:t>wss</w:t>
      </w:r>
      <w:proofErr w:type="spellEnd"/>
      <w:r w:rsidR="00E012F0">
        <w:rPr>
          <w:sz w:val="24"/>
          <w:szCs w:val="24"/>
        </w:rPr>
        <w:t xml:space="preserve"> opnieuw signaal verzenden)</w:t>
      </w:r>
    </w:p>
    <w:p w14:paraId="1FC7F97F" w14:textId="16BEC0DD" w:rsidR="00AD64C7" w:rsidRPr="00CE34BD" w:rsidRDefault="00AD64C7" w:rsidP="00CE34BD">
      <w:pPr>
        <w:pStyle w:val="Lijstaline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75 </w:t>
      </w:r>
      <w:proofErr w:type="spellStart"/>
      <w:r w:rsidR="002218E7">
        <w:rPr>
          <w:sz w:val="24"/>
          <w:szCs w:val="24"/>
        </w:rPr>
        <w:t>damage</w:t>
      </w:r>
      <w:proofErr w:type="spellEnd"/>
      <w:r w:rsidR="002218E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ipv</w:t>
      </w:r>
      <w:proofErr w:type="spellEnd"/>
      <w:r>
        <w:rPr>
          <w:sz w:val="24"/>
          <w:szCs w:val="24"/>
        </w:rPr>
        <w:t xml:space="preserve"> 50 </w:t>
      </w:r>
      <w:proofErr w:type="spellStart"/>
      <w:r w:rsidR="002218E7">
        <w:rPr>
          <w:sz w:val="24"/>
          <w:szCs w:val="24"/>
        </w:rPr>
        <w:t>damage</w:t>
      </w:r>
      <w:proofErr w:type="spellEnd"/>
      <w:r w:rsidR="002218E7">
        <w:rPr>
          <w:sz w:val="24"/>
          <w:szCs w:val="24"/>
        </w:rPr>
        <w:t xml:space="preserve"> </w:t>
      </w:r>
      <w:r>
        <w:rPr>
          <w:sz w:val="24"/>
          <w:szCs w:val="24"/>
        </w:rPr>
        <w:t>met banaan</w:t>
      </w:r>
    </w:p>
    <w:sectPr w:rsidR="00AD64C7" w:rsidRPr="00CE3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334"/>
    <w:multiLevelType w:val="hybridMultilevel"/>
    <w:tmpl w:val="0D4808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23FE"/>
    <w:multiLevelType w:val="hybridMultilevel"/>
    <w:tmpl w:val="1FB843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152A"/>
    <w:multiLevelType w:val="hybridMultilevel"/>
    <w:tmpl w:val="480ED3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2621D"/>
    <w:multiLevelType w:val="hybridMultilevel"/>
    <w:tmpl w:val="8E4EB260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C66710F"/>
    <w:multiLevelType w:val="hybridMultilevel"/>
    <w:tmpl w:val="22347B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07BE6"/>
    <w:multiLevelType w:val="hybridMultilevel"/>
    <w:tmpl w:val="D50A6B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8789A"/>
    <w:multiLevelType w:val="hybridMultilevel"/>
    <w:tmpl w:val="02DE5B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A3714"/>
    <w:multiLevelType w:val="hybridMultilevel"/>
    <w:tmpl w:val="615A4EB0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ACE3104"/>
    <w:multiLevelType w:val="hybridMultilevel"/>
    <w:tmpl w:val="3984C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0026C"/>
    <w:multiLevelType w:val="hybridMultilevel"/>
    <w:tmpl w:val="1F4ADFA2"/>
    <w:lvl w:ilvl="0" w:tplc="F89CFB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41132">
    <w:abstractNumId w:val="4"/>
  </w:num>
  <w:num w:numId="2" w16cid:durableId="1091468467">
    <w:abstractNumId w:val="6"/>
  </w:num>
  <w:num w:numId="3" w16cid:durableId="346642557">
    <w:abstractNumId w:val="1"/>
  </w:num>
  <w:num w:numId="4" w16cid:durableId="47262509">
    <w:abstractNumId w:val="5"/>
  </w:num>
  <w:num w:numId="5" w16cid:durableId="1851334009">
    <w:abstractNumId w:val="2"/>
  </w:num>
  <w:num w:numId="6" w16cid:durableId="1363241665">
    <w:abstractNumId w:val="9"/>
  </w:num>
  <w:num w:numId="7" w16cid:durableId="1022585758">
    <w:abstractNumId w:val="0"/>
  </w:num>
  <w:num w:numId="8" w16cid:durableId="41709533">
    <w:abstractNumId w:val="3"/>
  </w:num>
  <w:num w:numId="9" w16cid:durableId="668025079">
    <w:abstractNumId w:val="7"/>
  </w:num>
  <w:num w:numId="10" w16cid:durableId="21272364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CD"/>
    <w:rsid w:val="00033697"/>
    <w:rsid w:val="00040E2C"/>
    <w:rsid w:val="00054520"/>
    <w:rsid w:val="000C2300"/>
    <w:rsid w:val="000E6F83"/>
    <w:rsid w:val="000F349A"/>
    <w:rsid w:val="001156D3"/>
    <w:rsid w:val="002218E7"/>
    <w:rsid w:val="00243C0E"/>
    <w:rsid w:val="002513FD"/>
    <w:rsid w:val="00304292"/>
    <w:rsid w:val="00385567"/>
    <w:rsid w:val="003C79E3"/>
    <w:rsid w:val="00455457"/>
    <w:rsid w:val="004711A1"/>
    <w:rsid w:val="0049260E"/>
    <w:rsid w:val="004B279C"/>
    <w:rsid w:val="004F362A"/>
    <w:rsid w:val="00532333"/>
    <w:rsid w:val="005974C4"/>
    <w:rsid w:val="006128A7"/>
    <w:rsid w:val="006667EC"/>
    <w:rsid w:val="006B2CC0"/>
    <w:rsid w:val="006B4293"/>
    <w:rsid w:val="0070778C"/>
    <w:rsid w:val="007877BF"/>
    <w:rsid w:val="00797ECD"/>
    <w:rsid w:val="007B0B43"/>
    <w:rsid w:val="008169E9"/>
    <w:rsid w:val="0081790D"/>
    <w:rsid w:val="00846F6B"/>
    <w:rsid w:val="00856408"/>
    <w:rsid w:val="008D2EE5"/>
    <w:rsid w:val="00922C09"/>
    <w:rsid w:val="00931080"/>
    <w:rsid w:val="00950133"/>
    <w:rsid w:val="009660EB"/>
    <w:rsid w:val="009972A5"/>
    <w:rsid w:val="009B3649"/>
    <w:rsid w:val="009B3F3B"/>
    <w:rsid w:val="009C7303"/>
    <w:rsid w:val="00A03C6D"/>
    <w:rsid w:val="00AA223B"/>
    <w:rsid w:val="00AB076A"/>
    <w:rsid w:val="00AD5F59"/>
    <w:rsid w:val="00AD64C7"/>
    <w:rsid w:val="00B007B6"/>
    <w:rsid w:val="00B54EAA"/>
    <w:rsid w:val="00BC4791"/>
    <w:rsid w:val="00C05C58"/>
    <w:rsid w:val="00C373B5"/>
    <w:rsid w:val="00C755BB"/>
    <w:rsid w:val="00CB6E8D"/>
    <w:rsid w:val="00CE34BD"/>
    <w:rsid w:val="00CF54D4"/>
    <w:rsid w:val="00DA0A5F"/>
    <w:rsid w:val="00DB5CBC"/>
    <w:rsid w:val="00E012F0"/>
    <w:rsid w:val="00E238CC"/>
    <w:rsid w:val="00E37241"/>
    <w:rsid w:val="00E80A2C"/>
    <w:rsid w:val="00E93664"/>
    <w:rsid w:val="00F22C8E"/>
    <w:rsid w:val="00F35B9B"/>
    <w:rsid w:val="00F72DDF"/>
    <w:rsid w:val="00F80AA5"/>
    <w:rsid w:val="00F84410"/>
    <w:rsid w:val="00FA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FACA"/>
  <w15:chartTrackingRefBased/>
  <w15:docId w15:val="{D2F1FFFA-23D6-41F0-A1A3-D56FCDB4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97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B429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238C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23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gt.github.io/clumsy/index.html" TargetMode="External"/><Relationship Id="rId5" Type="http://schemas.openxmlformats.org/officeDocument/2006/relationships/hyperlink" Target="https://flatuicolor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3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van der Horst</dc:creator>
  <cp:keywords/>
  <dc:description/>
  <cp:lastModifiedBy>Koen van der Horst</cp:lastModifiedBy>
  <cp:revision>66</cp:revision>
  <dcterms:created xsi:type="dcterms:W3CDTF">2021-07-11T14:30:00Z</dcterms:created>
  <dcterms:modified xsi:type="dcterms:W3CDTF">2022-06-06T07:36:00Z</dcterms:modified>
</cp:coreProperties>
</file>