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5FB46" w14:textId="77777777" w:rsidR="008F563B" w:rsidRDefault="00095396" w:rsidP="00095396">
      <w:pPr>
        <w:pStyle w:val="Kop2"/>
      </w:pPr>
      <w:r>
        <w:t>Plan van Aanpak IPASS</w:t>
      </w:r>
    </w:p>
    <w:p w14:paraId="00E574BD" w14:textId="77777777" w:rsidR="00095396" w:rsidRDefault="00095396" w:rsidP="00095396">
      <w:pPr>
        <w:pStyle w:val="Geenafstand"/>
      </w:pPr>
      <w:r>
        <w:t>Naam:</w:t>
      </w:r>
      <w:r>
        <w:tab/>
      </w:r>
      <w:r>
        <w:tab/>
      </w:r>
      <w:r>
        <w:tab/>
      </w:r>
      <w:r>
        <w:tab/>
        <w:t>Koen Schreur</w:t>
      </w:r>
    </w:p>
    <w:p w14:paraId="7DBC34FF" w14:textId="77777777" w:rsidR="00095396" w:rsidRDefault="00095396" w:rsidP="00095396">
      <w:pPr>
        <w:pStyle w:val="Geenafstand"/>
      </w:pPr>
      <w:r>
        <w:t>Studentnummer:</w:t>
      </w:r>
      <w:r>
        <w:tab/>
      </w:r>
      <w:r>
        <w:tab/>
        <w:t>1737883</w:t>
      </w:r>
    </w:p>
    <w:p w14:paraId="384A1FA3" w14:textId="77777777" w:rsidR="00095396" w:rsidRPr="00563D80" w:rsidRDefault="00095396" w:rsidP="00095396">
      <w:pPr>
        <w:pStyle w:val="Geenafstand"/>
      </w:pPr>
      <w:r w:rsidRPr="00563D80">
        <w:t>Email adres:</w:t>
      </w:r>
      <w:r w:rsidRPr="00563D80">
        <w:tab/>
      </w:r>
      <w:r w:rsidRPr="00563D80">
        <w:tab/>
      </w:r>
      <w:r w:rsidRPr="00563D80">
        <w:tab/>
      </w:r>
      <w:hyperlink r:id="rId4" w:history="1">
        <w:r w:rsidRPr="00563D80">
          <w:rPr>
            <w:rStyle w:val="Hyperlink"/>
          </w:rPr>
          <w:t>koen.schreur@student.hu.nl</w:t>
        </w:r>
      </w:hyperlink>
    </w:p>
    <w:p w14:paraId="0EAC7F1E" w14:textId="6E17AD36" w:rsidR="00095396" w:rsidRPr="00563D80" w:rsidRDefault="003258C6" w:rsidP="00095396">
      <w:pPr>
        <w:pStyle w:val="Geenafstand"/>
      </w:pPr>
      <w:r>
        <w:t>28</w:t>
      </w:r>
      <w:r w:rsidR="00095396" w:rsidRPr="00563D80">
        <w:t>-</w:t>
      </w:r>
      <w:r>
        <w:t>0</w:t>
      </w:r>
      <w:r w:rsidR="00095396" w:rsidRPr="00563D80">
        <w:t>6-2019</w:t>
      </w:r>
    </w:p>
    <w:p w14:paraId="0A955FA5" w14:textId="77777777" w:rsidR="00095396" w:rsidRPr="00563D80" w:rsidRDefault="00095396" w:rsidP="00095396">
      <w:pPr>
        <w:pStyle w:val="Geenafstand"/>
      </w:pPr>
      <w:bookmarkStart w:id="0" w:name="_GoBack"/>
      <w:bookmarkEnd w:id="0"/>
    </w:p>
    <w:p w14:paraId="1F82E3D5" w14:textId="77777777" w:rsidR="00095396" w:rsidRPr="00563D80" w:rsidRDefault="00095396" w:rsidP="00095396">
      <w:pPr>
        <w:pStyle w:val="Geenafstand"/>
      </w:pPr>
    </w:p>
    <w:p w14:paraId="7B6B2044" w14:textId="77777777" w:rsidR="00095396" w:rsidRPr="00563D80" w:rsidRDefault="00095396" w:rsidP="00095396">
      <w:pPr>
        <w:pStyle w:val="Geenafstand"/>
      </w:pPr>
    </w:p>
    <w:p w14:paraId="57C1D241" w14:textId="77777777" w:rsidR="00095396" w:rsidRPr="00563D80" w:rsidRDefault="00095396" w:rsidP="00095396">
      <w:pPr>
        <w:pStyle w:val="Kop1"/>
      </w:pPr>
      <w:r w:rsidRPr="00563D80">
        <w:t>Beschrijving project</w:t>
      </w:r>
    </w:p>
    <w:p w14:paraId="41ABE3B3" w14:textId="77777777" w:rsidR="00095396" w:rsidRPr="00095396" w:rsidRDefault="00095396" w:rsidP="00095396">
      <w:pPr>
        <w:pStyle w:val="Geenafstand"/>
      </w:pPr>
      <w:r w:rsidRPr="00095396">
        <w:t>Hardware naam:</w:t>
      </w:r>
      <w:r w:rsidRPr="00095396">
        <w:tab/>
      </w:r>
      <w:r w:rsidRPr="00095396">
        <w:tab/>
        <w:t>Datasheet:</w:t>
      </w:r>
      <w:r w:rsidRPr="00095396">
        <w:tab/>
      </w:r>
      <w:r w:rsidRPr="00095396">
        <w:tab/>
      </w:r>
      <w:r w:rsidRPr="00095396">
        <w:tab/>
      </w:r>
      <w:r w:rsidRPr="00095396">
        <w:tab/>
      </w:r>
      <w:r w:rsidRPr="00095396">
        <w:tab/>
      </w:r>
      <w:r w:rsidRPr="00095396">
        <w:tab/>
        <w:t xml:space="preserve">            </w:t>
      </w:r>
    </w:p>
    <w:p w14:paraId="0C38A907" w14:textId="77777777" w:rsidR="00095396" w:rsidRPr="00095396" w:rsidRDefault="00095396" w:rsidP="00095396">
      <w:pPr>
        <w:pStyle w:val="Geenafstand"/>
      </w:pPr>
    </w:p>
    <w:p w14:paraId="74B92757" w14:textId="77777777" w:rsidR="00095396" w:rsidRDefault="00095396" w:rsidP="00095396">
      <w:pPr>
        <w:pStyle w:val="Geenafstand"/>
      </w:pPr>
      <w:r w:rsidRPr="00563D80">
        <w:t>XFW-HX711</w:t>
      </w:r>
      <w:r w:rsidRPr="00563D80">
        <w:tab/>
      </w:r>
      <w:r w:rsidRPr="00563D80">
        <w:tab/>
      </w:r>
      <w:r w:rsidRPr="00563D80">
        <w:tab/>
      </w:r>
      <w:hyperlink r:id="rId5" w:history="1">
        <w:r w:rsidRPr="00563D80">
          <w:rPr>
            <w:rStyle w:val="Hyperlink"/>
          </w:rPr>
          <w:t>https://www.mouser.com/ds/2/813/hx711_english-1022875.pdf</w:t>
        </w:r>
      </w:hyperlink>
    </w:p>
    <w:p w14:paraId="7E271E7A" w14:textId="77777777" w:rsidR="00095396" w:rsidRDefault="00095396" w:rsidP="00095396">
      <w:pPr>
        <w:pStyle w:val="Geenafstand"/>
      </w:pPr>
    </w:p>
    <w:p w14:paraId="3DC9217C" w14:textId="77777777" w:rsidR="00E92838" w:rsidRPr="00E92838" w:rsidRDefault="00E92838" w:rsidP="00095396">
      <w:pPr>
        <w:pStyle w:val="Geenafstand"/>
      </w:pPr>
      <w:proofErr w:type="spellStart"/>
      <w:r w:rsidRPr="00E92838">
        <w:t>Arduino</w:t>
      </w:r>
      <w:proofErr w:type="spellEnd"/>
      <w:r w:rsidRPr="00E92838">
        <w:t xml:space="preserve"> </w:t>
      </w:r>
      <w:proofErr w:type="spellStart"/>
      <w:r w:rsidRPr="00E92838">
        <w:t>Due</w:t>
      </w:r>
      <w:proofErr w:type="spellEnd"/>
      <w:r w:rsidRPr="00E92838">
        <w:tab/>
      </w:r>
      <w:r w:rsidRPr="00E92838">
        <w:tab/>
      </w:r>
      <w:r w:rsidRPr="00E92838">
        <w:tab/>
      </w:r>
      <w:hyperlink r:id="rId6" w:history="1">
        <w:r w:rsidRPr="00E92838">
          <w:rPr>
            <w:rStyle w:val="Hyperlink"/>
          </w:rPr>
          <w:t>https://store.arduino.cc/due</w:t>
        </w:r>
      </w:hyperlink>
      <w:r w:rsidRPr="00E92838">
        <w:t xml:space="preserve">  (ond</w:t>
      </w:r>
      <w:r>
        <w:t>er documentatie)</w:t>
      </w:r>
    </w:p>
    <w:p w14:paraId="681672ED" w14:textId="77777777" w:rsidR="00E92838" w:rsidRDefault="00E92838" w:rsidP="00095396">
      <w:pPr>
        <w:pStyle w:val="Geenafstand"/>
      </w:pPr>
    </w:p>
    <w:p w14:paraId="4043E8FB" w14:textId="1F08799B" w:rsidR="00E92838" w:rsidRDefault="00563D80" w:rsidP="00095396">
      <w:pPr>
        <w:pStyle w:val="Geenafstand"/>
      </w:pPr>
      <w:r>
        <w:t>Weegschaaltje (gekoppeld aan de HX711</w:t>
      </w:r>
      <w:proofErr w:type="gramStart"/>
      <w:r>
        <w:t xml:space="preserve">),  </w:t>
      </w:r>
      <w:r w:rsidR="00E92838">
        <w:t>knopjes</w:t>
      </w:r>
      <w:proofErr w:type="gramEnd"/>
      <w:r w:rsidR="00E92838">
        <w:t>, draadjes, weerstandjes enz.</w:t>
      </w:r>
      <w:r w:rsidR="00E92838">
        <w:br/>
      </w:r>
      <w:r w:rsidR="00E92838">
        <w:br/>
        <w:t>Er zijn demo’s, die deels laten zien wat ik ga maken;</w:t>
      </w:r>
      <w:r w:rsidR="00E92838">
        <w:br/>
      </w:r>
      <w:hyperlink r:id="rId7" w:history="1">
        <w:r w:rsidR="003B1EAE">
          <w:rPr>
            <w:rStyle w:val="Hyperlink"/>
          </w:rPr>
          <w:t>https://www.youtube.com/watch?v=GneNCD20Vk4</w:t>
        </w:r>
      </w:hyperlink>
    </w:p>
    <w:p w14:paraId="084DBAD5" w14:textId="77777777" w:rsidR="00E92838" w:rsidRDefault="00E92838" w:rsidP="00095396">
      <w:pPr>
        <w:pStyle w:val="Geenafstand"/>
      </w:pPr>
    </w:p>
    <w:p w14:paraId="29052218" w14:textId="4FB80317" w:rsidR="00E92838" w:rsidRDefault="00E92838" w:rsidP="00095396">
      <w:pPr>
        <w:pStyle w:val="Geenafstand"/>
      </w:pPr>
      <w:r>
        <w:t xml:space="preserve">Ik ga een </w:t>
      </w:r>
      <w:proofErr w:type="spellStart"/>
      <w:r>
        <w:t>libary</w:t>
      </w:r>
      <w:proofErr w:type="spellEnd"/>
      <w:r>
        <w:t xml:space="preserve"> maken voor de XFW-HX711 chip maken, de </w:t>
      </w:r>
      <w:proofErr w:type="spellStart"/>
      <w:r>
        <w:t>libary</w:t>
      </w:r>
      <w:proofErr w:type="spellEnd"/>
      <w:r>
        <w:t xml:space="preserve"> zorgt ervoor dat een gebruiker van het chipje hem makkelijk kan</w:t>
      </w:r>
      <w:r w:rsidR="00563D80">
        <w:t xml:space="preserve"> koppelen aan het weegschaaltje</w:t>
      </w:r>
      <w:r>
        <w:t>.</w:t>
      </w:r>
      <w:r w:rsidR="00563D80">
        <w:t xml:space="preserve"> </w:t>
      </w:r>
      <w:r w:rsidR="003B1EAE">
        <w:t xml:space="preserve">De klasse hx711 (met de </w:t>
      </w:r>
      <w:proofErr w:type="spellStart"/>
      <w:r w:rsidR="003B1EAE">
        <w:t>pin_in_out</w:t>
      </w:r>
      <w:proofErr w:type="spellEnd"/>
      <w:r w:rsidR="003B1EAE">
        <w:t xml:space="preserve"> DT en </w:t>
      </w:r>
      <w:proofErr w:type="spellStart"/>
      <w:r w:rsidR="00C419B2">
        <w:t>pin_out</w:t>
      </w:r>
      <w:proofErr w:type="spellEnd"/>
      <w:r w:rsidR="00C419B2">
        <w:t xml:space="preserve"> SCK</w:t>
      </w:r>
      <w:r w:rsidR="00484C1C">
        <w:t xml:space="preserve">, is de </w:t>
      </w:r>
      <w:proofErr w:type="spellStart"/>
      <w:r w:rsidR="00484C1C">
        <w:t>upperklasse</w:t>
      </w:r>
      <w:proofErr w:type="spellEnd"/>
      <w:r w:rsidR="00484C1C">
        <w:t xml:space="preserve"> van </w:t>
      </w:r>
      <w:proofErr w:type="spellStart"/>
      <w:r w:rsidR="00484C1C">
        <w:t>weightscale</w:t>
      </w:r>
      <w:proofErr w:type="spellEnd"/>
      <w:r w:rsidR="00C419B2">
        <w:t xml:space="preserve">) en de klasse </w:t>
      </w:r>
      <w:proofErr w:type="spellStart"/>
      <w:r w:rsidR="00C419B2">
        <w:t>weightscale</w:t>
      </w:r>
      <w:proofErr w:type="spellEnd"/>
      <w:r w:rsidR="00484C1C">
        <w:t xml:space="preserve"> (met als extra 2 knoppen</w:t>
      </w:r>
      <w:proofErr w:type="gramStart"/>
      <w:r w:rsidR="00484C1C">
        <w:t>)</w:t>
      </w:r>
      <w:r w:rsidR="00C419B2">
        <w:t xml:space="preserve"> </w:t>
      </w:r>
      <w:r w:rsidR="00563D80">
        <w:t>.</w:t>
      </w:r>
      <w:proofErr w:type="gramEnd"/>
      <w:r w:rsidR="00563D80">
        <w:t xml:space="preserve"> Ik heb nog nooit een </w:t>
      </w:r>
      <w:proofErr w:type="spellStart"/>
      <w:r w:rsidR="00563D80">
        <w:t>libary</w:t>
      </w:r>
      <w:proofErr w:type="spellEnd"/>
      <w:r w:rsidR="00563D80">
        <w:t xml:space="preserve"> geschreven en weet nog niet zo goed hoe ik dit precies wil gaan doen. Het chipje is ook op een </w:t>
      </w:r>
      <w:proofErr w:type="spellStart"/>
      <w:r w:rsidR="00563D80">
        <w:t>dev-boardje</w:t>
      </w:r>
      <w:proofErr w:type="spellEnd"/>
      <w:r w:rsidR="00563D80">
        <w:t xml:space="preserve"> gesoldeerd, dit maakt dat ik moet werken met het </w:t>
      </w:r>
      <w:proofErr w:type="spellStart"/>
      <w:r w:rsidR="00563D80">
        <w:t>dev-boardje</w:t>
      </w:r>
      <w:proofErr w:type="spellEnd"/>
      <w:r w:rsidR="00563D80">
        <w:t>.</w:t>
      </w:r>
      <w:r>
        <w:t xml:space="preserve">  </w:t>
      </w:r>
    </w:p>
    <w:p w14:paraId="04DE460D" w14:textId="5E3218B1" w:rsidR="00563D80" w:rsidRDefault="00563D80" w:rsidP="00095396">
      <w:pPr>
        <w:pStyle w:val="Geenafstand"/>
      </w:pPr>
    </w:p>
    <w:p w14:paraId="42EA3271" w14:textId="190BCE23" w:rsidR="00563D80" w:rsidRDefault="0047221D" w:rsidP="00095396">
      <w:pPr>
        <w:pStyle w:val="Geenafstand"/>
      </w:pPr>
      <w:r>
        <w:t>Mijn applicatie is een weegschaal</w:t>
      </w:r>
      <w:r w:rsidR="009A6B37">
        <w:t>, met de output geprint op het scherm.</w:t>
      </w:r>
    </w:p>
    <w:p w14:paraId="662A0A2F" w14:textId="75D59E83" w:rsidR="00563D80" w:rsidRDefault="00563D80" w:rsidP="00095396">
      <w:pPr>
        <w:pStyle w:val="Geenafstand"/>
      </w:pPr>
    </w:p>
    <w:p w14:paraId="1F2F07F2" w14:textId="43CFB38E" w:rsidR="00563D80" w:rsidRDefault="00563D80" w:rsidP="00095396">
      <w:pPr>
        <w:pStyle w:val="Geenafstand"/>
      </w:pPr>
      <w:proofErr w:type="gramStart"/>
      <w:r>
        <w:t>Software versie</w:t>
      </w:r>
      <w:proofErr w:type="gramEnd"/>
      <w:r>
        <w:t xml:space="preserve"> 1 (</w:t>
      </w:r>
      <w:r w:rsidR="00E469F0">
        <w:t xml:space="preserve">XFW-HX711 </w:t>
      </w:r>
      <w:proofErr w:type="spellStart"/>
      <w:r w:rsidR="00E469F0">
        <w:t>libary</w:t>
      </w:r>
      <w:proofErr w:type="spellEnd"/>
      <w:r w:rsidR="00E469F0">
        <w:t xml:space="preserve"> geschreven),</w:t>
      </w:r>
      <w:r>
        <w:t xml:space="preserve"> hardware versie 1 (alleen hardware), hardware versie 2 (hardwar</w:t>
      </w:r>
      <w:r w:rsidR="0047221D">
        <w:t>e</w:t>
      </w:r>
      <w:r>
        <w:t>)</w:t>
      </w:r>
      <w:r w:rsidR="00E469F0">
        <w:t xml:space="preserve"> en eindversie.</w:t>
      </w:r>
    </w:p>
    <w:p w14:paraId="11C3E24E" w14:textId="22CD90FF" w:rsidR="00E469F0" w:rsidRDefault="00E469F0" w:rsidP="00095396">
      <w:pPr>
        <w:pStyle w:val="Geenafstand"/>
      </w:pPr>
    </w:p>
    <w:p w14:paraId="4D3B6492" w14:textId="0FC22B26" w:rsidR="00E469F0" w:rsidRPr="00E92838" w:rsidRDefault="00E469F0" w:rsidP="00095396">
      <w:pPr>
        <w:pStyle w:val="Geenafstand"/>
      </w:pPr>
      <w:r>
        <w:t>Als het tegenzit kan ik hardware versie 1 en 2 opleveren en een geheel verslag over waarom het niet is gelukt.</w:t>
      </w:r>
    </w:p>
    <w:p w14:paraId="44F9CCB5" w14:textId="77777777" w:rsidR="00095396" w:rsidRPr="00E92838" w:rsidRDefault="00095396" w:rsidP="00095396">
      <w:pPr>
        <w:pStyle w:val="Geenafstand"/>
      </w:pPr>
    </w:p>
    <w:sectPr w:rsidR="00095396" w:rsidRPr="00E92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96"/>
    <w:rsid w:val="00095396"/>
    <w:rsid w:val="003258C6"/>
    <w:rsid w:val="003B1EAE"/>
    <w:rsid w:val="0047221D"/>
    <w:rsid w:val="00484C1C"/>
    <w:rsid w:val="00563D80"/>
    <w:rsid w:val="008E2B8B"/>
    <w:rsid w:val="008F563B"/>
    <w:rsid w:val="009A6B37"/>
    <w:rsid w:val="00C419B2"/>
    <w:rsid w:val="00E469F0"/>
    <w:rsid w:val="00E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5FE0"/>
  <w15:chartTrackingRefBased/>
  <w15:docId w15:val="{794640D5-2CE8-4132-876D-F44B4735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5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9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095396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9539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5396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9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neNCD20Vk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.arduino.cc/due" TargetMode="External"/><Relationship Id="rId5" Type="http://schemas.openxmlformats.org/officeDocument/2006/relationships/hyperlink" Target="https://www.mouser.com/ds/2/813/hx711_english-1022875.pdf" TargetMode="External"/><Relationship Id="rId4" Type="http://schemas.openxmlformats.org/officeDocument/2006/relationships/hyperlink" Target="mailto:koen.schreur@student.hu.n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Schreur</dc:creator>
  <cp:keywords/>
  <dc:description/>
  <cp:lastModifiedBy>Koen Schreur</cp:lastModifiedBy>
  <cp:revision>10</cp:revision>
  <dcterms:created xsi:type="dcterms:W3CDTF">2019-06-07T09:35:00Z</dcterms:created>
  <dcterms:modified xsi:type="dcterms:W3CDTF">2019-06-28T11:06:00Z</dcterms:modified>
</cp:coreProperties>
</file>