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2A138E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 w:rsidR="00DA286E">
        <w:tab/>
      </w:r>
      <w:r w:rsidR="00DA286E">
        <w:tab/>
      </w:r>
      <w:r w:rsidR="00DA286E">
        <w:tab/>
        <w:t>Koen Schutte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DA286E">
        <w:t>MG1D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 w:rsidR="00BF280E">
        <w:tab/>
      </w:r>
      <w:r w:rsidR="00BF280E">
        <w:tab/>
        <w:t>25</w:t>
      </w:r>
      <w:r>
        <w:t>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  <w:bookmarkStart w:id="0" w:name="_GoBack"/>
      <w:bookmarkEnd w:id="0"/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2A138E">
        <w:trPr>
          <w:trHeight w:val="81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2A138E" w:rsidRDefault="0049164C" w:rsidP="00CD388E"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Zorgen dat de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player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niet uit het scherm kan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Pr="0049164C" w:rsidRDefault="0049164C" w:rsidP="0049164C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Meer ballen toevoegen aan het spel</w:t>
            </w:r>
          </w:p>
        </w:tc>
      </w:tr>
      <w:tr w:rsidR="00CD388E" w:rsidRPr="0049164C" w:rsidTr="002A138E">
        <w:trPr>
          <w:trHeight w:val="981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CD388E" w:rsidRDefault="00CD388E" w:rsidP="00DE06CD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49164C" w:rsidRPr="0049164C" w:rsidRDefault="0049164C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49164C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De snelheid van de bal random bepalen</w:t>
            </w:r>
          </w:p>
        </w:tc>
      </w:tr>
      <w:tr w:rsidR="007B0596" w:rsidRPr="00DE06CD" w:rsidTr="002A138E">
        <w:trPr>
          <w:trHeight w:val="981"/>
        </w:trPr>
        <w:tc>
          <w:tcPr>
            <w:tcW w:w="4531" w:type="dxa"/>
          </w:tcPr>
          <w:p w:rsidR="007B0596" w:rsidRPr="0049164C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7B0596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</w:tc>
        <w:tc>
          <w:tcPr>
            <w:tcW w:w="4531" w:type="dxa"/>
          </w:tcPr>
          <w:p w:rsidR="0049164C" w:rsidRDefault="0049164C" w:rsidP="0049164C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7B0596" w:rsidRDefault="0049164C" w:rsidP="007B0596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Een ander geluid afspelen bij einde van de game</w:t>
            </w:r>
          </w:p>
        </w:tc>
      </w:tr>
    </w:tbl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2A138E" w:rsidRDefault="002A138E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443205" w:rsidRDefault="0044320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Pr="00883D01" w:rsidRDefault="009E337B" w:rsidP="003034A5">
      <w:pPr>
        <w:spacing w:after="0"/>
        <w:rPr>
          <w:sz w:val="24"/>
        </w:rPr>
      </w:pPr>
    </w:p>
    <w:p w:rsidR="00583D75" w:rsidRPr="00883D01" w:rsidRDefault="00583D75" w:rsidP="003034A5">
      <w:pPr>
        <w:spacing w:after="0"/>
        <w:rPr>
          <w:b/>
          <w:sz w:val="28"/>
          <w:u w:val="single"/>
        </w:rPr>
      </w:pPr>
      <w:r w:rsidRPr="00883D01">
        <w:rPr>
          <w:b/>
          <w:sz w:val="28"/>
          <w:u w:val="single"/>
        </w:rPr>
        <w:t>Aanpassing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FD250F" w:rsidRDefault="00680769" w:rsidP="00C51356">
            <w:r w:rsidRPr="00FD250F">
              <w:t>Classnaam: [Naam van Class]</w:t>
            </w:r>
          </w:p>
        </w:tc>
      </w:tr>
      <w:tr w:rsidR="00FD250F" w:rsidRPr="00C00EC5" w:rsidTr="00C51356">
        <w:trPr>
          <w:trHeight w:val="58"/>
        </w:trPr>
        <w:tc>
          <w:tcPr>
            <w:tcW w:w="4531" w:type="dxa"/>
          </w:tcPr>
          <w:p w:rsidR="00FD250F" w:rsidRPr="002523CD" w:rsidRDefault="00FD250F" w:rsidP="00FD250F">
            <w:pPr>
              <w:rPr>
                <w:b/>
              </w:rPr>
            </w:pPr>
            <w:r w:rsidRPr="002523CD">
              <w:rPr>
                <w:rFonts w:eastAsia="Cambria" w:cs="Times New Roman"/>
                <w:color w:val="404040"/>
                <w:szCs w:val="20"/>
                <w:lang w:eastAsia="ja-JP"/>
              </w:rPr>
              <w:t>Wanneer de game over is een ander geluid afspelen</w:t>
            </w:r>
            <w:r w:rsidRPr="002523CD">
              <w:rPr>
                <w:b/>
                <w:sz w:val="24"/>
              </w:rPr>
              <w:t xml:space="preserve"> </w:t>
            </w:r>
          </w:p>
        </w:tc>
        <w:tc>
          <w:tcPr>
            <w:tcW w:w="4531" w:type="dxa"/>
          </w:tcPr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loadSound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("../lib/gameover.mp3");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 xml:space="preserve">private function </w:t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onGameOver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</w:t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e:Event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 xml:space="preserve">):void 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{</w:t>
            </w:r>
          </w:p>
          <w:p w:rsidR="00FD250F" w:rsidRPr="002523CD" w:rsidRDefault="00FD250F" w:rsidP="00FD250F">
            <w:pPr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ab/>
            </w:r>
            <w:proofErr w:type="spellStart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playSound</w:t>
            </w:r>
            <w:proofErr w:type="spellEnd"/>
            <w:r w:rsidRPr="002523CD">
              <w:rPr>
                <w:rFonts w:ascii="Cambria" w:eastAsia="Cambria" w:hAnsi="Cambria" w:cs="Times New Roman"/>
                <w:color w:val="404040"/>
                <w:szCs w:val="20"/>
                <w:lang w:val="en-GB" w:eastAsia="ja-JP"/>
              </w:rPr>
              <w:t>(3);</w:t>
            </w:r>
          </w:p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>}</w:t>
            </w:r>
            <w:r w:rsidRPr="002523CD">
              <w:rPr>
                <w:rFonts w:ascii="Cambria" w:eastAsia="Cambria" w:hAnsi="Cambria" w:cs="Times New Roman"/>
                <w:color w:val="404040"/>
                <w:szCs w:val="20"/>
                <w:lang w:eastAsia="ja-JP"/>
              </w:rPr>
              <w:tab/>
            </w:r>
          </w:p>
        </w:tc>
      </w:tr>
      <w:tr w:rsidR="00FD250F" w:rsidRPr="00443205" w:rsidTr="00C51356">
        <w:trPr>
          <w:trHeight w:val="58"/>
        </w:trPr>
        <w:tc>
          <w:tcPr>
            <w:tcW w:w="4531" w:type="dxa"/>
          </w:tcPr>
          <w:p w:rsidR="00FD250F" w:rsidRDefault="00FD250F" w:rsidP="00FD250F">
            <w:r>
              <w:t>De snelheid van de bal elke ronde random aanpassen</w:t>
            </w:r>
          </w:p>
        </w:tc>
        <w:tc>
          <w:tcPr>
            <w:tcW w:w="4531" w:type="dxa"/>
          </w:tcPr>
          <w:p w:rsidR="00FD250F" w:rsidRDefault="00FD250F" w:rsidP="00FD250F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proofErr w:type="spellStart"/>
            <w:r>
              <w:t>Math.random</w:t>
            </w:r>
            <w:proofErr w:type="spellEnd"/>
            <w:r>
              <w:t>() * 10</w:t>
            </w:r>
          </w:p>
          <w:p w:rsidR="002523CD" w:rsidRPr="00443205" w:rsidRDefault="002523CD" w:rsidP="00FD250F">
            <w:pPr>
              <w:rPr>
                <w:lang w:val="en-GB"/>
              </w:rPr>
            </w:pPr>
          </w:p>
        </w:tc>
      </w:tr>
      <w:tr w:rsidR="002523CD" w:rsidRPr="002523CD" w:rsidTr="00C51356">
        <w:trPr>
          <w:trHeight w:val="58"/>
        </w:trPr>
        <w:tc>
          <w:tcPr>
            <w:tcW w:w="4531" w:type="dxa"/>
          </w:tcPr>
          <w:p w:rsidR="002523CD" w:rsidRDefault="002523CD" w:rsidP="002523CD">
            <w:r>
              <w:t>Het aantal ballen aanpassen van 2 naar 5</w:t>
            </w:r>
          </w:p>
        </w:tc>
        <w:tc>
          <w:tcPr>
            <w:tcW w:w="4531" w:type="dxa"/>
          </w:tcPr>
          <w:p w:rsidR="002523CD" w:rsidRPr="00680769" w:rsidRDefault="002523CD" w:rsidP="002523CD">
            <w:pPr>
              <w:rPr>
                <w:lang w:val="en-US"/>
              </w:rPr>
            </w:pPr>
            <w:r>
              <w:rPr>
                <w:lang w:val="en-US"/>
              </w:rPr>
              <w:t>For(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i:int = 0;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&lt;5;i++){}</w:t>
            </w:r>
          </w:p>
        </w:tc>
      </w:tr>
    </w:tbl>
    <w:p w:rsidR="00680769" w:rsidRPr="002523CD" w:rsidRDefault="00680769" w:rsidP="003034A5">
      <w:pPr>
        <w:spacing w:after="0"/>
        <w:rPr>
          <w:lang w:val="en-GB"/>
        </w:rPr>
      </w:pPr>
    </w:p>
    <w:p w:rsidR="008F1F29" w:rsidRPr="002523CD" w:rsidRDefault="008F1F29" w:rsidP="003034A5">
      <w:pPr>
        <w:spacing w:after="0"/>
        <w:rPr>
          <w:lang w:val="en-GB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Default="00583D75" w:rsidP="008F1F29">
      <w:pPr>
        <w:spacing w:after="0"/>
      </w:pPr>
      <w:r>
        <w:rPr>
          <w:b/>
          <w:sz w:val="28"/>
          <w:u w:val="single"/>
        </w:rPr>
        <w:t>Toevoeging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583D75" w:rsidRPr="00C00EC5" w:rsidTr="008F1F29">
        <w:trPr>
          <w:trHeight w:val="58"/>
        </w:trPr>
        <w:tc>
          <w:tcPr>
            <w:tcW w:w="4163" w:type="dxa"/>
          </w:tcPr>
          <w:p w:rsidR="00583D75" w:rsidRPr="00DE06CD" w:rsidRDefault="00583D75" w:rsidP="00583D75">
            <w:r w:rsidRPr="00DE06CD">
              <w:t xml:space="preserve">Als de </w:t>
            </w:r>
            <w:proofErr w:type="spellStart"/>
            <w:r w:rsidRPr="00DE06CD">
              <w:t>player</w:t>
            </w:r>
            <w:proofErr w:type="spellEnd"/>
            <w:r w:rsidRPr="00DE06CD">
              <w:t xml:space="preserve"> y </w:t>
            </w:r>
            <w:r w:rsidRPr="00DE06CD">
              <w:t>positie</w:t>
            </w:r>
            <w:r w:rsidRPr="00DE06CD">
              <w:t xml:space="preserve"> groter is dan de hoogte </w:t>
            </w:r>
            <w:r>
              <w:t>v</w:t>
            </w:r>
            <w:r w:rsidRPr="00DE06CD">
              <w:t>an het scherm, doe dan het volgende:</w:t>
            </w:r>
          </w:p>
          <w:p w:rsidR="00583D75" w:rsidRPr="00C114E7" w:rsidRDefault="00583D75" w:rsidP="00583D75">
            <w:pPr>
              <w:rPr>
                <w:b/>
              </w:rPr>
            </w:pPr>
          </w:p>
        </w:tc>
        <w:tc>
          <w:tcPr>
            <w:tcW w:w="4899" w:type="dxa"/>
          </w:tcPr>
          <w:p w:rsidR="00583D75" w:rsidRDefault="00583D75" w:rsidP="00583D75">
            <w:proofErr w:type="spellStart"/>
            <w:r>
              <w:t>If</w:t>
            </w:r>
            <w:proofErr w:type="spellEnd"/>
            <w:r>
              <w:t xml:space="preserve">(y &gt; </w:t>
            </w:r>
            <w:proofErr w:type="spellStart"/>
            <w:r>
              <w:t>stage.height</w:t>
            </w:r>
            <w:proofErr w:type="spellEnd"/>
            <w:r>
              <w:t>)</w:t>
            </w:r>
          </w:p>
          <w:p w:rsidR="00583D75" w:rsidRDefault="00583D75" w:rsidP="00583D75">
            <w:r>
              <w:t>{</w:t>
            </w:r>
          </w:p>
          <w:p w:rsidR="00583D75" w:rsidRDefault="00583D75" w:rsidP="00583D75"/>
          <w:p w:rsidR="00583D75" w:rsidRPr="00DE06CD" w:rsidRDefault="00583D75" w:rsidP="00583D75">
            <w:r>
              <w:t>}</w:t>
            </w:r>
          </w:p>
          <w:p w:rsidR="00583D75" w:rsidRPr="00C00EC5" w:rsidRDefault="00583D75" w:rsidP="00583D75">
            <w:pPr>
              <w:rPr>
                <w:b/>
              </w:rPr>
            </w:pPr>
          </w:p>
        </w:tc>
      </w:tr>
      <w:tr w:rsidR="00583D75" w:rsidRPr="00443205" w:rsidTr="008F1F29">
        <w:trPr>
          <w:trHeight w:val="58"/>
        </w:trPr>
        <w:tc>
          <w:tcPr>
            <w:tcW w:w="4163" w:type="dxa"/>
          </w:tcPr>
          <w:p w:rsidR="00583D75" w:rsidRDefault="00583D75" w:rsidP="00583D75"/>
        </w:tc>
        <w:tc>
          <w:tcPr>
            <w:tcW w:w="4899" w:type="dxa"/>
          </w:tcPr>
          <w:p w:rsidR="00583D75" w:rsidRPr="00680769" w:rsidRDefault="00583D75" w:rsidP="00583D75">
            <w:pPr>
              <w:rPr>
                <w:lang w:val="en-US"/>
              </w:rPr>
            </w:pP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sectPr w:rsidR="008F1F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61977"/>
    <w:rsid w:val="001179D8"/>
    <w:rsid w:val="001A54DA"/>
    <w:rsid w:val="002523CD"/>
    <w:rsid w:val="002A138E"/>
    <w:rsid w:val="003034A5"/>
    <w:rsid w:val="003D62F7"/>
    <w:rsid w:val="00414D6F"/>
    <w:rsid w:val="00430BF3"/>
    <w:rsid w:val="00443205"/>
    <w:rsid w:val="0049164C"/>
    <w:rsid w:val="004A0F93"/>
    <w:rsid w:val="004D2E0A"/>
    <w:rsid w:val="00583D75"/>
    <w:rsid w:val="00680769"/>
    <w:rsid w:val="00715B13"/>
    <w:rsid w:val="007B0596"/>
    <w:rsid w:val="00883D01"/>
    <w:rsid w:val="00895246"/>
    <w:rsid w:val="008F1F29"/>
    <w:rsid w:val="009B6024"/>
    <w:rsid w:val="009E337B"/>
    <w:rsid w:val="00A63A33"/>
    <w:rsid w:val="00B13E62"/>
    <w:rsid w:val="00B21AED"/>
    <w:rsid w:val="00B75C51"/>
    <w:rsid w:val="00BF280E"/>
    <w:rsid w:val="00C00EC5"/>
    <w:rsid w:val="00C114E7"/>
    <w:rsid w:val="00C85E77"/>
    <w:rsid w:val="00CD388E"/>
    <w:rsid w:val="00DA286E"/>
    <w:rsid w:val="00DE06CD"/>
    <w:rsid w:val="00E622B2"/>
    <w:rsid w:val="00F21907"/>
    <w:rsid w:val="00F51D43"/>
    <w:rsid w:val="00FD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245F80"/>
    <w:rsid w:val="004800FC"/>
    <w:rsid w:val="004F2F4E"/>
    <w:rsid w:val="006C1E49"/>
    <w:rsid w:val="007C32EC"/>
    <w:rsid w:val="0090353B"/>
    <w:rsid w:val="00DC543E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Koen Schutte</cp:lastModifiedBy>
  <cp:revision>14</cp:revision>
  <dcterms:created xsi:type="dcterms:W3CDTF">2015-11-19T07:43:00Z</dcterms:created>
  <dcterms:modified xsi:type="dcterms:W3CDTF">2015-11-25T13:41:00Z</dcterms:modified>
</cp:coreProperties>
</file>