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A1B69" w14:textId="77777777" w:rsidR="00B13538" w:rsidRDefault="00AA2867" w:rsidP="00AA2867">
      <w:pPr>
        <w:pStyle w:val="Geenafstand"/>
        <w:jc w:val="center"/>
        <w:rPr>
          <w:sz w:val="72"/>
          <w:szCs w:val="72"/>
        </w:rPr>
      </w:pPr>
      <w:r>
        <w:rPr>
          <w:sz w:val="72"/>
          <w:szCs w:val="72"/>
        </w:rPr>
        <w:t>Evaluatieverslag</w:t>
      </w:r>
    </w:p>
    <w:p w14:paraId="3D2A8F9E" w14:textId="77777777" w:rsidR="00AA2867" w:rsidRDefault="00AA2867" w:rsidP="00AA2867">
      <w:pPr>
        <w:pStyle w:val="Geenafstand"/>
        <w:jc w:val="right"/>
        <w:rPr>
          <w:sz w:val="72"/>
          <w:szCs w:val="72"/>
        </w:rPr>
      </w:pPr>
    </w:p>
    <w:p w14:paraId="24D47FA2" w14:textId="77777777" w:rsidR="00AA2867" w:rsidRDefault="00AA2867" w:rsidP="00AA2867">
      <w:pPr>
        <w:pStyle w:val="Geenafstand"/>
        <w:jc w:val="right"/>
        <w:rPr>
          <w:sz w:val="72"/>
          <w:szCs w:val="72"/>
        </w:rPr>
      </w:pPr>
    </w:p>
    <w:p w14:paraId="07313E86" w14:textId="77777777" w:rsidR="00AA2867" w:rsidRDefault="00AA2867" w:rsidP="00AA2867">
      <w:pPr>
        <w:pStyle w:val="Geenafstand"/>
        <w:jc w:val="right"/>
        <w:rPr>
          <w:sz w:val="72"/>
          <w:szCs w:val="72"/>
        </w:rPr>
      </w:pPr>
    </w:p>
    <w:p w14:paraId="073857E6" w14:textId="77777777" w:rsidR="00AA2867" w:rsidRDefault="00AA2867" w:rsidP="00AA2867">
      <w:pPr>
        <w:pStyle w:val="Geenafstand"/>
        <w:jc w:val="right"/>
        <w:rPr>
          <w:sz w:val="72"/>
          <w:szCs w:val="72"/>
        </w:rPr>
      </w:pPr>
    </w:p>
    <w:p w14:paraId="1790D565" w14:textId="77777777" w:rsidR="00AA2867" w:rsidRDefault="00AA2867" w:rsidP="00AA2867">
      <w:pPr>
        <w:pStyle w:val="Geenafstand"/>
        <w:jc w:val="right"/>
        <w:rPr>
          <w:sz w:val="72"/>
          <w:szCs w:val="72"/>
        </w:rPr>
      </w:pPr>
    </w:p>
    <w:p w14:paraId="2A573811" w14:textId="77777777" w:rsidR="00AA2867" w:rsidRDefault="00AA2867" w:rsidP="00AA2867">
      <w:pPr>
        <w:pStyle w:val="Geenafstand"/>
        <w:jc w:val="right"/>
        <w:rPr>
          <w:sz w:val="72"/>
          <w:szCs w:val="72"/>
        </w:rPr>
      </w:pPr>
    </w:p>
    <w:p w14:paraId="6F0EBCBD" w14:textId="77777777" w:rsidR="00AA2867" w:rsidRDefault="00AA2867" w:rsidP="00AA2867">
      <w:pPr>
        <w:pStyle w:val="Geenafstand"/>
        <w:jc w:val="right"/>
        <w:rPr>
          <w:sz w:val="72"/>
          <w:szCs w:val="72"/>
        </w:rPr>
      </w:pPr>
    </w:p>
    <w:p w14:paraId="236B9353" w14:textId="77777777" w:rsidR="00AA2867" w:rsidRDefault="00AA2867" w:rsidP="00AA2867">
      <w:pPr>
        <w:pStyle w:val="Geenafstand"/>
        <w:jc w:val="right"/>
        <w:rPr>
          <w:sz w:val="72"/>
          <w:szCs w:val="72"/>
        </w:rPr>
      </w:pPr>
    </w:p>
    <w:p w14:paraId="70FFA9F2" w14:textId="77777777" w:rsidR="00AA2867" w:rsidRDefault="00AA2867" w:rsidP="00AA2867">
      <w:pPr>
        <w:pStyle w:val="Geenafstand"/>
        <w:jc w:val="right"/>
        <w:rPr>
          <w:sz w:val="72"/>
          <w:szCs w:val="72"/>
        </w:rPr>
      </w:pPr>
    </w:p>
    <w:p w14:paraId="1B279E1B" w14:textId="77777777" w:rsidR="00AA2867" w:rsidRDefault="00AA2867" w:rsidP="00AA2867">
      <w:pPr>
        <w:pStyle w:val="Geenafstand"/>
        <w:jc w:val="right"/>
        <w:rPr>
          <w:sz w:val="72"/>
          <w:szCs w:val="72"/>
        </w:rPr>
      </w:pPr>
    </w:p>
    <w:p w14:paraId="59E92894" w14:textId="77777777" w:rsidR="00AA2867" w:rsidRDefault="00AA2867" w:rsidP="00AA2867">
      <w:pPr>
        <w:pStyle w:val="Geenafstand"/>
        <w:jc w:val="right"/>
        <w:rPr>
          <w:sz w:val="72"/>
          <w:szCs w:val="72"/>
        </w:rPr>
      </w:pPr>
    </w:p>
    <w:p w14:paraId="60C6AD80" w14:textId="77777777" w:rsidR="00AA2867" w:rsidRDefault="00AA2867" w:rsidP="00AA2867">
      <w:pPr>
        <w:pStyle w:val="Geenafstand"/>
        <w:jc w:val="right"/>
        <w:rPr>
          <w:sz w:val="72"/>
          <w:szCs w:val="72"/>
        </w:rPr>
      </w:pPr>
    </w:p>
    <w:p w14:paraId="40FAEB61" w14:textId="77777777" w:rsidR="00AA2867" w:rsidRDefault="00AA2867" w:rsidP="00AA2867">
      <w:pPr>
        <w:pStyle w:val="Geenafstand"/>
        <w:jc w:val="right"/>
        <w:rPr>
          <w:sz w:val="72"/>
          <w:szCs w:val="72"/>
        </w:rPr>
      </w:pPr>
    </w:p>
    <w:p w14:paraId="7524C6F2" w14:textId="77777777" w:rsidR="00AA2867" w:rsidRDefault="00AA2867" w:rsidP="00AA2867">
      <w:pPr>
        <w:pStyle w:val="Geenafstand"/>
        <w:jc w:val="right"/>
        <w:rPr>
          <w:sz w:val="72"/>
          <w:szCs w:val="72"/>
        </w:rPr>
      </w:pPr>
    </w:p>
    <w:p w14:paraId="1EF12289" w14:textId="77777777" w:rsidR="00AA2867" w:rsidRDefault="00AA2867" w:rsidP="00AA2867">
      <w:pPr>
        <w:pStyle w:val="Geenafstand"/>
        <w:jc w:val="right"/>
        <w:rPr>
          <w:sz w:val="36"/>
          <w:szCs w:val="36"/>
        </w:rPr>
      </w:pPr>
    </w:p>
    <w:p w14:paraId="23C6958C" w14:textId="77777777" w:rsidR="00AA2867" w:rsidRDefault="00AA2867" w:rsidP="00AA2867">
      <w:pPr>
        <w:pStyle w:val="Geenafstand"/>
        <w:jc w:val="right"/>
        <w:rPr>
          <w:sz w:val="36"/>
          <w:szCs w:val="36"/>
        </w:rPr>
      </w:pPr>
      <w:r>
        <w:rPr>
          <w:sz w:val="36"/>
          <w:szCs w:val="36"/>
        </w:rPr>
        <w:t>INF1D</w:t>
      </w:r>
    </w:p>
    <w:p w14:paraId="1463E30B" w14:textId="77777777" w:rsidR="00AA2867" w:rsidRDefault="00AA2867" w:rsidP="00AA2867">
      <w:pPr>
        <w:pStyle w:val="Geenafstand"/>
        <w:jc w:val="right"/>
        <w:rPr>
          <w:sz w:val="36"/>
          <w:szCs w:val="36"/>
        </w:rPr>
      </w:pPr>
      <w:r>
        <w:rPr>
          <w:sz w:val="36"/>
          <w:szCs w:val="36"/>
        </w:rPr>
        <w:t>8-11-2019</w:t>
      </w:r>
    </w:p>
    <w:p w14:paraId="5709E5E6" w14:textId="77777777" w:rsidR="00AA2867" w:rsidRDefault="00AA2867" w:rsidP="00AA2867">
      <w:pPr>
        <w:pStyle w:val="Geenafstand"/>
      </w:pPr>
    </w:p>
    <w:p w14:paraId="31C59EA5" w14:textId="77777777" w:rsidR="00AA2867" w:rsidRDefault="00AA2867" w:rsidP="00AA2867">
      <w:pPr>
        <w:pStyle w:val="Geenafstand"/>
      </w:pPr>
      <w:r>
        <w:lastRenderedPageBreak/>
        <w:t>Evaluatie: Bram Jansen</w:t>
      </w:r>
    </w:p>
    <w:p w14:paraId="0563DD9C" w14:textId="77777777" w:rsidR="00AA2867" w:rsidRDefault="00AA2867" w:rsidP="00AA2867">
      <w:pPr>
        <w:pStyle w:val="Kop1"/>
      </w:pPr>
      <w:r>
        <w:t>Wat heb ik als individu geleerd?</w:t>
      </w:r>
    </w:p>
    <w:p w14:paraId="63396FF4" w14:textId="77777777" w:rsidR="00AA2867" w:rsidRDefault="00AA2867" w:rsidP="00AA2867">
      <w:r>
        <w:t xml:space="preserve">Zelf vond ik de samenwerking met de groep waarin ik zat zeer goed, en heb ik daar dan ook veel zelf kennis opgedaan. Deze kennis is op het gebied van programmeren en sociale contacten. Mijn collega’s waren zeer aanspreekbaar en behulpzaam, zelf heb ik mijn best gedaan om iedereen goed te leren kennen en zo de sfeer in de groep goed te houden. </w:t>
      </w:r>
    </w:p>
    <w:p w14:paraId="2D88CC04" w14:textId="77777777" w:rsidR="00AA2867" w:rsidRDefault="00AA2867" w:rsidP="00AA2867">
      <w:r>
        <w:t>Nu aan het eind van de periode zie ik zelf in dat ik zelf wel wat meer had kunnen doen maar door omstandigheden ik dat op dit moment toch echt niet kon, mijn excuses daarvoor ook naar mijn collega’s. Wel heb ik geleerd om ondanks wat er gebeurt je altijd door moet gaan ook al zie je door de bomen het bos niet meer.</w:t>
      </w:r>
    </w:p>
    <w:p w14:paraId="74079043" w14:textId="77777777" w:rsidR="00AA2867" w:rsidRDefault="00AA2867" w:rsidP="00AA2867">
      <w:r>
        <w:t>Mijn taak in de groep was de styling van de website, hierbij moet je denken aan de kleuren, lettertype en lay-out. Zelf heb ik hier mijn kennis mee vergroot en ben ik wijzer geworden op het gebied van HTML/CSS. Ik hoop dat dit mij dan ook in de toekomst kan helpen met mijn volgende project .</w:t>
      </w:r>
    </w:p>
    <w:p w14:paraId="6136603C" w14:textId="77777777" w:rsidR="00AA2867" w:rsidRDefault="00AA2867" w:rsidP="00AA2867">
      <w:pPr>
        <w:pStyle w:val="Kop1"/>
      </w:pPr>
      <w:r>
        <w:t>Samewerking</w:t>
      </w:r>
    </w:p>
    <w:p w14:paraId="7E16CE69" w14:textId="77777777" w:rsidR="00AA2867" w:rsidRDefault="00AA2867" w:rsidP="00AA2867">
      <w:r>
        <w:t>Er is in tien week veel samengewerkt dit is in mijn opzicht en uit de mening van andere zeer goed gegaan. Vooral omdat iedereen zijn rol goed wist en wij de rollen dan ook aan de juiste personen hadden gegeven.</w:t>
      </w:r>
    </w:p>
    <w:p w14:paraId="4BF99292" w14:textId="77777777" w:rsidR="00AA2867" w:rsidRDefault="00AA2867" w:rsidP="00AA2867">
      <w:pPr>
        <w:pStyle w:val="Kop1"/>
      </w:pPr>
      <w:r>
        <w:t>Verbeterpunten</w:t>
      </w:r>
    </w:p>
    <w:p w14:paraId="4078D1C4" w14:textId="77777777" w:rsidR="00AA2867" w:rsidRDefault="00AA2867" w:rsidP="00AA2867">
      <w:r>
        <w:t>Verbeterpunten zijn altijd belangrijk zodat jij bepaalde punten kunt gaan verbeteren en die anders kunt gaan doen in de volgende groep.</w:t>
      </w:r>
    </w:p>
    <w:p w14:paraId="7614272A" w14:textId="77777777" w:rsidR="00AA2867" w:rsidRDefault="00AA2867" w:rsidP="00AA2867">
      <w:r>
        <w:t>Hieronder verbeterpunten van mijzelf:</w:t>
      </w:r>
    </w:p>
    <w:p w14:paraId="7E2F63B9" w14:textId="77777777" w:rsidR="00AA2867" w:rsidRDefault="00AA2867" w:rsidP="00AA2867">
      <w:pPr>
        <w:pStyle w:val="Lijstalinea"/>
        <w:numPr>
          <w:ilvl w:val="0"/>
          <w:numId w:val="1"/>
        </w:numPr>
      </w:pPr>
      <w:r>
        <w:t>Planning</w:t>
      </w:r>
    </w:p>
    <w:p w14:paraId="7B11BEF1" w14:textId="77777777" w:rsidR="00AA2867" w:rsidRDefault="00AA2867" w:rsidP="00AA2867">
      <w:pPr>
        <w:pStyle w:val="Lijstalinea"/>
        <w:numPr>
          <w:ilvl w:val="0"/>
          <w:numId w:val="1"/>
        </w:numPr>
      </w:pPr>
      <w:r>
        <w:t>In groepsverband denken</w:t>
      </w:r>
    </w:p>
    <w:p w14:paraId="72D724CD" w14:textId="77777777" w:rsidR="00AA2867" w:rsidRDefault="00AA2867" w:rsidP="00AA2867">
      <w:r>
        <w:t>Zelf zag ik niet zo veel verbeterpunten maar de planning kon in mijn ogen wel wat beter, vooral omdat ik op een bepaald punt in de periode wat achter ging lopen met de vakken die wij buiten de werkgroepen om kregen.</w:t>
      </w:r>
    </w:p>
    <w:p w14:paraId="42ABB30D" w14:textId="77777777" w:rsidR="00AA2867" w:rsidRDefault="00AA2867" w:rsidP="00AA2867">
      <w:r>
        <w:t>In groepsverband denken bedoel ik mee dat ik als persoon meer aan de groep had kunnen denken met mijn beslissingen die ik gemaakt heb. Ik had ik in deze periode het niet makkelijk en weet ik dat ik deze verbeterpunten dan ook zal verbeteren in de volgende groep.</w:t>
      </w:r>
    </w:p>
    <w:p w14:paraId="5000C6D3" w14:textId="77777777" w:rsidR="00AA2867" w:rsidRDefault="00AA2867">
      <w:pPr>
        <w:rPr>
          <w:sz w:val="36"/>
          <w:szCs w:val="36"/>
        </w:rPr>
      </w:pPr>
      <w:r>
        <w:rPr>
          <w:sz w:val="36"/>
          <w:szCs w:val="36"/>
        </w:rPr>
        <w:br w:type="page"/>
      </w:r>
    </w:p>
    <w:p w14:paraId="48D862F8" w14:textId="77777777" w:rsidR="00AA2867" w:rsidRDefault="00AA2867" w:rsidP="00AA2867">
      <w:pPr>
        <w:pStyle w:val="Geenafstand"/>
        <w:rPr>
          <w:szCs w:val="24"/>
        </w:rPr>
      </w:pPr>
      <w:r>
        <w:rPr>
          <w:szCs w:val="24"/>
        </w:rPr>
        <w:lastRenderedPageBreak/>
        <w:t>Evaluatie: Storm Visser</w:t>
      </w:r>
    </w:p>
    <w:p w14:paraId="3059A786" w14:textId="77777777" w:rsidR="00AA2867" w:rsidRDefault="00AA2867" w:rsidP="00AA2867">
      <w:pPr>
        <w:pStyle w:val="Geenafstand"/>
        <w:rPr>
          <w:szCs w:val="24"/>
        </w:rPr>
      </w:pPr>
    </w:p>
    <w:p w14:paraId="7A7C9AF0" w14:textId="77777777" w:rsidR="00AA2867" w:rsidRDefault="00AA2867" w:rsidP="00AA2867">
      <w:pPr>
        <w:pStyle w:val="Kop2"/>
      </w:pPr>
      <w:r>
        <w:t>Wat ik heb geleerd</w:t>
      </w:r>
    </w:p>
    <w:p w14:paraId="1950F289" w14:textId="77777777" w:rsidR="00AA2867" w:rsidRDefault="00AA2867" w:rsidP="00AA2867">
      <w:r>
        <w:t>Mijn taken waren de planning maken, een deel van het pva maken, een logo maken, helpen met de simpele huisstijl, en de overzichtspagina van de opleidingen maken.</w:t>
      </w:r>
    </w:p>
    <w:p w14:paraId="5175234C" w14:textId="77777777" w:rsidR="00AA2867" w:rsidRDefault="00AA2867" w:rsidP="00AA2867">
      <w:r>
        <w:t>Ik heb van alles veel geleerd en vooral om het gebied van programmeren, omdat dat natuurlijk de eerste keer is dat ik het doe. Ik heb geleerd om een RSS-feed te maken, een Hover te gebruiken, een grid systeem te gebruiken, een simpele huisstijl te maken, een logo te ontwerpen, een goede planning te maken, GitHub te gebruiken, en opdrachtgevers te interviewen.</w:t>
      </w:r>
    </w:p>
    <w:p w14:paraId="15D7F6ED" w14:textId="77777777" w:rsidR="00AA2867" w:rsidRDefault="00AA2867" w:rsidP="00AA2867">
      <w:r>
        <w:t>Ik heb ook geleerd om beter samen te werken en dat kwam vooral omdat iedereen goed zijn/haar taak deed en niet alles op het laatste moment wachtte</w:t>
      </w:r>
    </w:p>
    <w:p w14:paraId="19288D2F" w14:textId="77777777" w:rsidR="00AA2867" w:rsidRDefault="00AA2867" w:rsidP="00AA2867">
      <w:pPr>
        <w:pStyle w:val="Kop2"/>
      </w:pPr>
      <w:r>
        <w:t>Volgende keer anders</w:t>
      </w:r>
    </w:p>
    <w:p w14:paraId="43BD088F" w14:textId="77777777" w:rsidR="00AA2867" w:rsidRDefault="00AA2867" w:rsidP="00AA2867">
      <w:r>
        <w:t>De volgende keer ga ik eerder beginnen met het bouwen want nu weten we gelijk al de basis en hoe we dat moeten opbouwen, verder ga ik efficiëntere code proberen te schrijven.</w:t>
      </w:r>
    </w:p>
    <w:p w14:paraId="45FE308A" w14:textId="77777777" w:rsidR="00AA2867" w:rsidRDefault="00AA2867" w:rsidP="00AA2867">
      <w:pPr>
        <w:pStyle w:val="Kop2"/>
      </w:pPr>
    </w:p>
    <w:p w14:paraId="4398E8C3" w14:textId="77777777" w:rsidR="00AA2867" w:rsidRDefault="00AA2867" w:rsidP="00AA2867">
      <w:pPr>
        <w:pStyle w:val="Kop2"/>
      </w:pPr>
    </w:p>
    <w:p w14:paraId="5C265761" w14:textId="77777777" w:rsidR="00AA2867" w:rsidRDefault="00AA2867" w:rsidP="00AA2867">
      <w:pPr>
        <w:pStyle w:val="Geenafstand"/>
      </w:pPr>
      <w:r>
        <w:t>Evaluatie: Marieke Stratingh</w:t>
      </w:r>
    </w:p>
    <w:p w14:paraId="45F31C93" w14:textId="77777777" w:rsidR="00AA2867" w:rsidRDefault="00AA2867" w:rsidP="00AA2867">
      <w:pPr>
        <w:pStyle w:val="Geenafstand"/>
      </w:pPr>
    </w:p>
    <w:p w14:paraId="1DDC57D1" w14:textId="77777777" w:rsidR="00116A4F" w:rsidRDefault="00116A4F" w:rsidP="00116A4F">
      <w:pPr>
        <w:pStyle w:val="Kop2"/>
      </w:pPr>
      <w:r>
        <w:t>Wat ik heb geleerd?</w:t>
      </w:r>
    </w:p>
    <w:p w14:paraId="2921C1F9" w14:textId="77777777" w:rsidR="00116A4F" w:rsidRDefault="00116A4F" w:rsidP="00116A4F">
      <w:r>
        <w:t xml:space="preserve">In dit project heb ik samengewerkt met 7 andere mensen. Omdat we met meerdere mensen werkten heb ik niet echt een specifieke taak gekregen. Ook zonder specifieke taak heb ik nog steeds veel geleerd. Zo heb ik bijvoorbeeld geleerd om goed samen te werken en om goed overleg te voeren. In de eerst week hebben we duidelijke regels gemaakt waar iedereen zich aan moest houden. Doordat deze regels zo duidelijk waren verliep het project goed en hadden we alles op tijd af.  </w:t>
      </w:r>
    </w:p>
    <w:p w14:paraId="0F1B2728" w14:textId="77777777" w:rsidR="00116A4F" w:rsidRDefault="00116A4F" w:rsidP="00116A4F">
      <w:pPr>
        <w:pStyle w:val="Kop2"/>
      </w:pPr>
      <w:r>
        <w:t>Hoe verliep de samenwerking?</w:t>
      </w:r>
    </w:p>
    <w:p w14:paraId="1FB9D7C4" w14:textId="77777777" w:rsidR="00116A4F" w:rsidRDefault="00116A4F" w:rsidP="00116A4F">
      <w:r>
        <w:t xml:space="preserve">Omdat we in het begin duidelijke afspraken hebben gemaakt verliep de samenwerking heel goed. Wanneer iemand niet of iets later kwam werd dit duidelijk gemeld waardoor iedereen op de hoogte was. Ook werd er aan elkaar gevraagd hoe ver we waren en probeerde iedereen elkaar te helpen wanneer dit nodig was. </w:t>
      </w:r>
    </w:p>
    <w:p w14:paraId="37973074" w14:textId="77777777" w:rsidR="00116A4F" w:rsidRDefault="00116A4F" w:rsidP="00116A4F">
      <w:pPr>
        <w:pStyle w:val="Kop2"/>
      </w:pPr>
      <w:r>
        <w:t>Wat zou ik de volgende keer anders doen?</w:t>
      </w:r>
    </w:p>
    <w:p w14:paraId="3E2A9919" w14:textId="77777777" w:rsidR="00116A4F" w:rsidRDefault="00116A4F" w:rsidP="00116A4F">
      <w:r>
        <w:t xml:space="preserve">Wat ik de volgende anders zou doen is meer tijd aan mijn werk besteden. Dit geldt voor het project maar ook voor alle andere vakken. Wat ik deze periode niet heb gedaan is vragen stellen. Wanneer ik iets niet wist probeerde ik het zelf uit te vinden in plaats van te vragen. Dit is ook was anders zou doen in de volgende periode. </w:t>
      </w:r>
    </w:p>
    <w:p w14:paraId="2A7F6D07" w14:textId="0BE9960A" w:rsidR="00116A4F" w:rsidRDefault="00116A4F" w:rsidP="00AA2867">
      <w:pPr>
        <w:pStyle w:val="Geenafstand"/>
        <w:rPr>
          <w:szCs w:val="24"/>
        </w:rPr>
      </w:pPr>
    </w:p>
    <w:p w14:paraId="1B2DB5D5" w14:textId="77777777" w:rsidR="00116A4F" w:rsidRDefault="00116A4F">
      <w:pPr>
        <w:rPr>
          <w:szCs w:val="24"/>
        </w:rPr>
      </w:pPr>
      <w:r>
        <w:rPr>
          <w:szCs w:val="24"/>
        </w:rPr>
        <w:br w:type="page"/>
      </w:r>
    </w:p>
    <w:p w14:paraId="4FD7266A" w14:textId="2219D544" w:rsidR="00AA2867" w:rsidRDefault="00116A4F" w:rsidP="00AA2867">
      <w:pPr>
        <w:pStyle w:val="Geenafstand"/>
        <w:rPr>
          <w:szCs w:val="24"/>
        </w:rPr>
      </w:pPr>
      <w:r>
        <w:rPr>
          <w:szCs w:val="24"/>
        </w:rPr>
        <w:lastRenderedPageBreak/>
        <w:t>Evaluatie: Daniël Roosken</w:t>
      </w:r>
    </w:p>
    <w:p w14:paraId="54175C08" w14:textId="1F327FF1" w:rsidR="00116A4F" w:rsidRDefault="00116A4F" w:rsidP="00AA2867">
      <w:pPr>
        <w:pStyle w:val="Geenafstand"/>
        <w:rPr>
          <w:szCs w:val="24"/>
        </w:rPr>
      </w:pPr>
    </w:p>
    <w:p w14:paraId="6FB6531C" w14:textId="6DA38A83" w:rsidR="00116A4F" w:rsidRPr="00116A4F" w:rsidRDefault="00116A4F" w:rsidP="00116A4F">
      <w:pPr>
        <w:pStyle w:val="Kop2"/>
      </w:pPr>
      <w:r w:rsidRPr="00116A4F">
        <w:t>Wat ik heb geleerd</w:t>
      </w:r>
    </w:p>
    <w:p w14:paraId="409F39D4" w14:textId="77777777" w:rsidR="00116A4F" w:rsidRPr="00116A4F" w:rsidRDefault="00116A4F" w:rsidP="00116A4F">
      <w:pPr>
        <w:pStyle w:val="Geenafstand"/>
        <w:rPr>
          <w:szCs w:val="24"/>
        </w:rPr>
      </w:pPr>
      <w:r w:rsidRPr="00116A4F">
        <w:rPr>
          <w:szCs w:val="24"/>
        </w:rPr>
        <w:t>Ik heb de inschrijfpagina van de website gemaakt.</w:t>
      </w:r>
    </w:p>
    <w:p w14:paraId="377A6025" w14:textId="77777777" w:rsidR="00116A4F" w:rsidRPr="00116A4F" w:rsidRDefault="00116A4F" w:rsidP="00116A4F">
      <w:pPr>
        <w:pStyle w:val="Geenafstand"/>
        <w:rPr>
          <w:szCs w:val="24"/>
        </w:rPr>
      </w:pPr>
    </w:p>
    <w:p w14:paraId="6CC73505" w14:textId="77777777" w:rsidR="00116A4F" w:rsidRPr="00116A4F" w:rsidRDefault="00116A4F" w:rsidP="00116A4F">
      <w:pPr>
        <w:pStyle w:val="Geenafstand"/>
        <w:rPr>
          <w:szCs w:val="24"/>
        </w:rPr>
      </w:pPr>
      <w:r w:rsidRPr="00116A4F">
        <w:rPr>
          <w:szCs w:val="24"/>
        </w:rPr>
        <w:t>Zelf heb ik niet zoveel geleerd van de project, ik heb het tenslotte al eens eerder gedaan, wel heb ik mijn groepsgenootjes geholpen zodat zij er hopelijk wel wat van geleerd hebben.</w:t>
      </w:r>
    </w:p>
    <w:p w14:paraId="3149E8E5" w14:textId="77777777" w:rsidR="00116A4F" w:rsidRPr="00116A4F" w:rsidRDefault="00116A4F" w:rsidP="00116A4F">
      <w:pPr>
        <w:pStyle w:val="Geenafstand"/>
        <w:rPr>
          <w:szCs w:val="24"/>
        </w:rPr>
      </w:pPr>
    </w:p>
    <w:p w14:paraId="52DCB9E0" w14:textId="2A467FDA" w:rsidR="00116A4F" w:rsidRPr="00116A4F" w:rsidRDefault="00116A4F" w:rsidP="00116A4F">
      <w:pPr>
        <w:pStyle w:val="Kop2"/>
      </w:pPr>
      <w:r w:rsidRPr="00116A4F">
        <w:t>Samenwerking</w:t>
      </w:r>
    </w:p>
    <w:p w14:paraId="78D3B14B" w14:textId="77777777" w:rsidR="00116A4F" w:rsidRPr="00116A4F" w:rsidRDefault="00116A4F" w:rsidP="00116A4F">
      <w:pPr>
        <w:pStyle w:val="Geenafstand"/>
        <w:rPr>
          <w:szCs w:val="24"/>
        </w:rPr>
      </w:pPr>
      <w:r w:rsidRPr="00116A4F">
        <w:rPr>
          <w:szCs w:val="24"/>
        </w:rPr>
        <w:t>De samenwerking ging erg goed dit project.</w:t>
      </w:r>
    </w:p>
    <w:p w14:paraId="6C45922A" w14:textId="77777777" w:rsidR="00116A4F" w:rsidRPr="00116A4F" w:rsidRDefault="00116A4F" w:rsidP="00116A4F">
      <w:pPr>
        <w:pStyle w:val="Geenafstand"/>
        <w:rPr>
          <w:szCs w:val="24"/>
        </w:rPr>
      </w:pPr>
    </w:p>
    <w:p w14:paraId="18CC82B9" w14:textId="6F444CE2" w:rsidR="00116A4F" w:rsidRPr="00116A4F" w:rsidRDefault="00116A4F" w:rsidP="00116A4F">
      <w:pPr>
        <w:pStyle w:val="Kop2"/>
      </w:pPr>
      <w:r w:rsidRPr="00116A4F">
        <w:t>Volgende keer anders</w:t>
      </w:r>
    </w:p>
    <w:p w14:paraId="6F62FCA4" w14:textId="1F8C1C40" w:rsidR="00116A4F" w:rsidRDefault="00116A4F" w:rsidP="00116A4F">
      <w:pPr>
        <w:pStyle w:val="Geenafstand"/>
        <w:rPr>
          <w:szCs w:val="24"/>
        </w:rPr>
      </w:pPr>
      <w:r w:rsidRPr="00116A4F">
        <w:rPr>
          <w:szCs w:val="24"/>
        </w:rPr>
        <w:t>Alles is goed gegaan, de volgende keer zou ik hetzelfde doen.</w:t>
      </w:r>
    </w:p>
    <w:p w14:paraId="5D249944" w14:textId="6018B39F" w:rsidR="00200AE8" w:rsidRDefault="00200AE8" w:rsidP="00116A4F">
      <w:pPr>
        <w:pStyle w:val="Geenafstand"/>
        <w:rPr>
          <w:szCs w:val="24"/>
        </w:rPr>
      </w:pPr>
    </w:p>
    <w:p w14:paraId="2EAFC683" w14:textId="2A9A15F3" w:rsidR="00200AE8" w:rsidRDefault="00200AE8" w:rsidP="00116A4F">
      <w:pPr>
        <w:pStyle w:val="Geenafstand"/>
        <w:rPr>
          <w:szCs w:val="24"/>
        </w:rPr>
      </w:pPr>
    </w:p>
    <w:p w14:paraId="7448E749" w14:textId="77777777" w:rsidR="008F0C25" w:rsidRDefault="008F0C25" w:rsidP="00116A4F">
      <w:pPr>
        <w:pStyle w:val="Geenafstand"/>
        <w:rPr>
          <w:szCs w:val="24"/>
        </w:rPr>
      </w:pPr>
    </w:p>
    <w:p w14:paraId="2E576A02" w14:textId="77777777" w:rsidR="008F0C25" w:rsidRDefault="008F0C25" w:rsidP="008F0C25">
      <w:pPr>
        <w:pStyle w:val="Geenafstand"/>
      </w:pPr>
      <w:r>
        <w:t>Evaluatie: Koen Somsen</w:t>
      </w:r>
    </w:p>
    <w:p w14:paraId="615DF7C8" w14:textId="77777777" w:rsidR="008F0C25" w:rsidRDefault="008F0C25" w:rsidP="008F0C25">
      <w:pPr>
        <w:pStyle w:val="Geenafstand"/>
      </w:pPr>
    </w:p>
    <w:p w14:paraId="15BDE424" w14:textId="77777777" w:rsidR="008F0C25" w:rsidRDefault="008F0C25" w:rsidP="008F0C25">
      <w:pPr>
        <w:pStyle w:val="Kop2"/>
      </w:pPr>
      <w:r>
        <w:t>Wat heb ik geleerd?</w:t>
      </w:r>
    </w:p>
    <w:p w14:paraId="378A493E" w14:textId="77777777" w:rsidR="008F0C25" w:rsidRDefault="008F0C25" w:rsidP="008F0C25">
      <w:pPr>
        <w:pStyle w:val="Geenafstand"/>
      </w:pPr>
      <w:r>
        <w:t xml:space="preserve">Ik heb zelf niet echt veel geleerd deze periode aangezien ik dit jaar nu voor de tweede keer doe. Ik heb wel mijn groep veel kunnen helpen waar ik zelf blij mee ben. Ook vond ik het fijn om de voorzitter te zijn van de groep. </w:t>
      </w:r>
    </w:p>
    <w:p w14:paraId="65E7C71A" w14:textId="77777777" w:rsidR="008F0C25" w:rsidRDefault="008F0C25" w:rsidP="008F0C25">
      <w:pPr>
        <w:pStyle w:val="Geenafstand"/>
      </w:pPr>
    </w:p>
    <w:p w14:paraId="13A6741C" w14:textId="77777777" w:rsidR="008F0C25" w:rsidRDefault="008F0C25" w:rsidP="008F0C25">
      <w:pPr>
        <w:pStyle w:val="Kop2"/>
      </w:pPr>
      <w:r>
        <w:t>Samenwerken</w:t>
      </w:r>
    </w:p>
    <w:p w14:paraId="07D44865" w14:textId="77777777" w:rsidR="008F0C25" w:rsidRDefault="008F0C25" w:rsidP="008F0C25">
      <w:pPr>
        <w:pStyle w:val="Geenafstand"/>
      </w:pPr>
      <w:r>
        <w:t>Samenwerking ging goed, vooral voor een eerste periode vond ik het zeer goed gaan. Iedereen deed zijn werk en hebben een mooi eindproduct geleverd.</w:t>
      </w:r>
    </w:p>
    <w:p w14:paraId="2BD71428" w14:textId="77777777" w:rsidR="008F0C25" w:rsidRDefault="008F0C25" w:rsidP="008F0C25">
      <w:pPr>
        <w:pStyle w:val="Geenafstand"/>
      </w:pPr>
    </w:p>
    <w:p w14:paraId="1DC9DD2E" w14:textId="77777777" w:rsidR="008F0C25" w:rsidRDefault="008F0C25" w:rsidP="008F0C25">
      <w:pPr>
        <w:pStyle w:val="Kop2"/>
      </w:pPr>
      <w:r>
        <w:t>Volgende keer anders</w:t>
      </w:r>
    </w:p>
    <w:p w14:paraId="64D2FC15" w14:textId="2739B12C" w:rsidR="00200AE8" w:rsidRDefault="008F0C25" w:rsidP="008F0C25">
      <w:pPr>
        <w:pStyle w:val="Geenafstand"/>
      </w:pPr>
      <w:r>
        <w:t>Ik zelf zou eigenlijk niks anders doen, ik ben zeer tevreden over hoe het is gegaan.</w:t>
      </w:r>
      <w:bookmarkStart w:id="0" w:name="_GoBack"/>
      <w:bookmarkEnd w:id="0"/>
      <w:r w:rsidR="00200AE8">
        <w:br w:type="page"/>
      </w:r>
    </w:p>
    <w:p w14:paraId="2DCEF027" w14:textId="70B0455B" w:rsidR="00200AE8" w:rsidRDefault="00200AE8" w:rsidP="00200AE8">
      <w:pPr>
        <w:pStyle w:val="Geenafstand"/>
      </w:pPr>
      <w:r>
        <w:lastRenderedPageBreak/>
        <w:t>Evaluatie: Wesley Schoonbeek</w:t>
      </w:r>
    </w:p>
    <w:p w14:paraId="3561A5CD" w14:textId="77777777" w:rsidR="00200AE8" w:rsidRDefault="00200AE8" w:rsidP="00200AE8">
      <w:pPr>
        <w:pStyle w:val="Geenafstand"/>
      </w:pPr>
    </w:p>
    <w:p w14:paraId="53F34416" w14:textId="36171009" w:rsidR="00200AE8" w:rsidRPr="00200AE8" w:rsidRDefault="00200AE8" w:rsidP="00200AE8">
      <w:pPr>
        <w:pStyle w:val="Kop2"/>
      </w:pPr>
      <w:r w:rsidRPr="00200AE8">
        <w:t>Wat heb ik als individu geleerd?</w:t>
      </w:r>
    </w:p>
    <w:p w14:paraId="3687F09C" w14:textId="77777777" w:rsidR="00200AE8" w:rsidRPr="00200AE8" w:rsidRDefault="00200AE8" w:rsidP="00200AE8">
      <w:pPr>
        <w:pStyle w:val="Geenafstand"/>
        <w:rPr>
          <w:szCs w:val="24"/>
        </w:rPr>
      </w:pPr>
    </w:p>
    <w:p w14:paraId="18266ABD" w14:textId="77777777" w:rsidR="00200AE8" w:rsidRPr="00200AE8" w:rsidRDefault="00200AE8" w:rsidP="00200AE8">
      <w:pPr>
        <w:pStyle w:val="Geenafstand"/>
        <w:rPr>
          <w:szCs w:val="24"/>
        </w:rPr>
      </w:pPr>
      <w:r w:rsidRPr="00200AE8">
        <w:rPr>
          <w:szCs w:val="24"/>
        </w:rPr>
        <w:t>Tijdens het maken van het project vind ik dat ik veel heb geleerd, de voor mij meest belangrijke stappen die ik heb geleerd is het werken onder tijdsdruk, het samen werken in een grotere groep (7 man). Als groep hebben we een project aangemaakt in Github. Doormiddel van Github te gebruiken hebben we het probleem gekoesterd dat als je werkt aan een project met meerdere mensen, dat je niet met veel verschillende versies van een project werkt.</w:t>
      </w:r>
    </w:p>
    <w:p w14:paraId="14D994E0" w14:textId="77777777" w:rsidR="00200AE8" w:rsidRPr="00200AE8" w:rsidRDefault="00200AE8" w:rsidP="00200AE8">
      <w:pPr>
        <w:pStyle w:val="Geenafstand"/>
        <w:rPr>
          <w:szCs w:val="24"/>
        </w:rPr>
      </w:pPr>
    </w:p>
    <w:p w14:paraId="35BF920D" w14:textId="77777777" w:rsidR="00200AE8" w:rsidRDefault="00200AE8" w:rsidP="00200AE8">
      <w:pPr>
        <w:pStyle w:val="Geenafstand"/>
        <w:rPr>
          <w:szCs w:val="24"/>
        </w:rPr>
      </w:pPr>
      <w:r w:rsidRPr="00200AE8">
        <w:rPr>
          <w:szCs w:val="24"/>
        </w:rPr>
        <w:t xml:space="preserve">Ik vind dat mijn collega’s mij veel hebben geholpen en we hebben veel kennis kunnen ruilen. Als ik terugkijk op de afgelopen weken vind ik dat wij als groep goed ons best hebben gedaan en het beste ervan hebben gemaakt. Onze groep was verdeeld tussen meerdere rollen, iedereen heeft zo een rol toegewezen gekregen. Mijn rol was kwaliteitscontroleur en faciliteit manager. Dit vond ik zelf twee leuke rollen, ik moest zorgen voor de lokalen voor onze groep colleges, en ook heb ik veel dingen moeten nakijken of het allemaal wel klopte. Al om al vind ik dat we een hele leuke groep hebben gekregen, en zijn we er slimmer en sterker uitgekomen. </w:t>
      </w:r>
    </w:p>
    <w:p w14:paraId="2F9CBF67" w14:textId="77777777" w:rsidR="00200AE8" w:rsidRDefault="00200AE8" w:rsidP="00200AE8">
      <w:pPr>
        <w:pStyle w:val="Geenafstand"/>
        <w:rPr>
          <w:szCs w:val="24"/>
        </w:rPr>
      </w:pPr>
    </w:p>
    <w:p w14:paraId="4A0198C4" w14:textId="2B67A31E" w:rsidR="00200AE8" w:rsidRPr="00200AE8" w:rsidRDefault="00200AE8" w:rsidP="00200AE8">
      <w:pPr>
        <w:pStyle w:val="Geenafstand"/>
        <w:rPr>
          <w:szCs w:val="24"/>
        </w:rPr>
      </w:pPr>
      <w:r w:rsidRPr="00200AE8">
        <w:rPr>
          <w:rStyle w:val="Kop2Char"/>
        </w:rPr>
        <w:t>Samenwerking</w:t>
      </w:r>
    </w:p>
    <w:p w14:paraId="3C57B172" w14:textId="77777777" w:rsidR="00200AE8" w:rsidRDefault="00200AE8" w:rsidP="00200AE8">
      <w:pPr>
        <w:pStyle w:val="Geenafstand"/>
        <w:rPr>
          <w:szCs w:val="24"/>
        </w:rPr>
      </w:pPr>
      <w:r w:rsidRPr="00200AE8">
        <w:rPr>
          <w:szCs w:val="24"/>
        </w:rPr>
        <w:t xml:space="preserve">Over de samenwerking heb ik geen klachten. De samenwerking verliep heel soepel en iedereen heeft zijn taken goed vervult. Het enige wat ik jammer vind is dat Tom is gestopt met de opleiding, en dat we aan de hand van dit een persoon minder hebben in onze groep. </w:t>
      </w:r>
    </w:p>
    <w:p w14:paraId="12426EF2" w14:textId="77777777" w:rsidR="00200AE8" w:rsidRDefault="00200AE8" w:rsidP="00200AE8">
      <w:pPr>
        <w:pStyle w:val="Geenafstand"/>
        <w:rPr>
          <w:szCs w:val="24"/>
        </w:rPr>
      </w:pPr>
    </w:p>
    <w:p w14:paraId="70646CDF" w14:textId="41E9816D" w:rsidR="00200AE8" w:rsidRPr="00200AE8" w:rsidRDefault="00200AE8" w:rsidP="00200AE8">
      <w:pPr>
        <w:pStyle w:val="Geenafstand"/>
        <w:rPr>
          <w:szCs w:val="24"/>
        </w:rPr>
      </w:pPr>
      <w:r w:rsidRPr="00200AE8">
        <w:rPr>
          <w:rStyle w:val="Kop2Char"/>
        </w:rPr>
        <w:t>Verbeterpunten</w:t>
      </w:r>
    </w:p>
    <w:p w14:paraId="7F9B0A82" w14:textId="28CE9C0F" w:rsidR="00200AE8" w:rsidRDefault="00200AE8" w:rsidP="00200AE8">
      <w:pPr>
        <w:pStyle w:val="Geenafstand"/>
        <w:rPr>
          <w:szCs w:val="24"/>
        </w:rPr>
      </w:pPr>
      <w:r w:rsidRPr="00200AE8">
        <w:rPr>
          <w:szCs w:val="24"/>
        </w:rPr>
        <w:t>Ik vind dat we als groep alles iets beter hadden kunnen plannen. Alhoewel we alles af hebben gekregen was het meestal wel tegen de deadline aan. Het zou voor ons beter zijn geweest als we alles een week van tevoren af hadden gekregen.</w:t>
      </w:r>
    </w:p>
    <w:p w14:paraId="1945B7A7" w14:textId="1268E125" w:rsidR="0076435A" w:rsidRDefault="0076435A" w:rsidP="00200AE8">
      <w:pPr>
        <w:pStyle w:val="Geenafstand"/>
        <w:rPr>
          <w:szCs w:val="24"/>
        </w:rPr>
      </w:pPr>
    </w:p>
    <w:p w14:paraId="5C92091A" w14:textId="77777777" w:rsidR="0076435A" w:rsidRDefault="0076435A">
      <w:pPr>
        <w:rPr>
          <w:szCs w:val="24"/>
        </w:rPr>
      </w:pPr>
      <w:r>
        <w:rPr>
          <w:szCs w:val="24"/>
        </w:rPr>
        <w:br w:type="page"/>
      </w:r>
    </w:p>
    <w:p w14:paraId="48B6B317" w14:textId="769F3FE1" w:rsidR="0076435A" w:rsidRDefault="0076435A" w:rsidP="0076435A">
      <w:pPr>
        <w:pStyle w:val="Geenafstand"/>
      </w:pPr>
      <w:r>
        <w:lastRenderedPageBreak/>
        <w:t>Evaluatie: Sydney Minnaar</w:t>
      </w:r>
    </w:p>
    <w:p w14:paraId="77227295" w14:textId="7B38AFA1" w:rsidR="0076435A" w:rsidRDefault="0076435A" w:rsidP="0076435A">
      <w:pPr>
        <w:pStyle w:val="Kop1"/>
      </w:pPr>
      <w:r>
        <w:t>Inleiding</w:t>
      </w:r>
    </w:p>
    <w:p w14:paraId="7F92ADC5" w14:textId="1C18540E" w:rsidR="0076435A" w:rsidRDefault="0076435A" w:rsidP="0076435A">
      <w:r>
        <w:t>In de periode is INF1D de opdracht gegeven een website te bouwen d.m.v</w:t>
      </w:r>
      <w:r w:rsidR="00466E84">
        <w:t>.</w:t>
      </w:r>
      <w:r>
        <w:t xml:space="preserve"> de onderbouwende vakken die naast project management worden gegeven.</w:t>
      </w:r>
    </w:p>
    <w:p w14:paraId="39215148" w14:textId="77777777" w:rsidR="0076435A" w:rsidRDefault="0076435A" w:rsidP="0076435A">
      <w:pPr>
        <w:pStyle w:val="Kop1"/>
      </w:pPr>
      <w:r>
        <w:t>Hoe is het proces gegaan?</w:t>
      </w:r>
    </w:p>
    <w:p w14:paraId="4E381497" w14:textId="77777777" w:rsidR="0076435A" w:rsidRDefault="0076435A" w:rsidP="0076435A">
      <w:r>
        <w:t>Als eerst is er een plan van aanpak ontwikkelt met de opdrachtgever om de functionaliteiten van de te ontwikkelen website goed in kaart te brengen en om miscommunicatie tegen te gaan.</w:t>
      </w:r>
    </w:p>
    <w:p w14:paraId="587AD21A" w14:textId="77777777" w:rsidR="0076435A" w:rsidRDefault="0076435A" w:rsidP="0076435A">
      <w:pPr>
        <w:pStyle w:val="Kop1"/>
      </w:pPr>
      <w:r>
        <w:t>Wat ging er goed?</w:t>
      </w:r>
    </w:p>
    <w:p w14:paraId="7ADB02D6" w14:textId="77777777" w:rsidR="0076435A" w:rsidRDefault="0076435A" w:rsidP="0076435A">
      <w:r>
        <w:t>De aanwezigheid en communicatie zijn over het algemeen goed gegaan.</w:t>
      </w:r>
    </w:p>
    <w:p w14:paraId="3F08D250" w14:textId="77777777" w:rsidR="0076435A" w:rsidRDefault="0076435A" w:rsidP="0076435A">
      <w:pPr>
        <w:pStyle w:val="Kop1"/>
      </w:pPr>
      <w:r>
        <w:t>Wat is er fout gegaan?</w:t>
      </w:r>
    </w:p>
    <w:p w14:paraId="50792998" w14:textId="1E73969A" w:rsidR="0076435A" w:rsidRDefault="0076435A" w:rsidP="0076435A">
      <w:r>
        <w:t>Er zijn mensen wat minder gemotiveerd dan de ander waardoor wat miscommunicatie is ontstaan. Als voorbeeld zijn de hoofdstukken van het plan van aanpak verdeeld over de studenten binnen INF1D waardoor de hoofdstukken niet goed op elkaar aansloten. Daaraan kun je zien dat er wat minder moeite in een hoofdstuk is gestopt dan een ander. Ik denk dat we het verdelen wat beter aan hebben kunnen pakken. Bijv. dat we wel de hoofdstukken hebben verdeeld over mensen maar dat we bij hoofdstuk één waren begonnen die klaar was en o.b.v</w:t>
      </w:r>
      <w:r w:rsidR="004E42D8">
        <w:t>.</w:t>
      </w:r>
      <w:r>
        <w:t xml:space="preserve"> daarvan feedback geven en de volgende hoofdstuk maken. Maar ik heb daar geen initiatief op durven te geven wat dus ook fout is gegaan.</w:t>
      </w:r>
    </w:p>
    <w:p w14:paraId="533D8096" w14:textId="77777777" w:rsidR="0076435A" w:rsidRDefault="0076435A" w:rsidP="0076435A">
      <w:pPr>
        <w:pStyle w:val="Kop1"/>
      </w:pPr>
      <w:r>
        <w:t>Analyse Huisstijl</w:t>
      </w:r>
    </w:p>
    <w:p w14:paraId="797AE88F" w14:textId="77777777" w:rsidR="0076435A" w:rsidRDefault="0076435A" w:rsidP="0076435A">
      <w:r>
        <w:t>Het onderwerp waar de website voor is gebouwd is een hogeschool genaamd Amazon Hogeschool. Deze school biedt een opleiding met vier afstudeer richtingen. De basiskleur die wordt gebruikt is NHL Stenden groen. De basis kleur wordt ook gebruikt voor het logo. De font “Arial” wordt als primaire en enige font gebruikt voor de website.</w:t>
      </w:r>
    </w:p>
    <w:p w14:paraId="6E6ACDDF" w14:textId="77777777" w:rsidR="0076435A" w:rsidRPr="00AA2867" w:rsidRDefault="0076435A" w:rsidP="00200AE8">
      <w:pPr>
        <w:pStyle w:val="Geenafstand"/>
        <w:rPr>
          <w:szCs w:val="24"/>
        </w:rPr>
      </w:pPr>
    </w:p>
    <w:sectPr w:rsidR="0076435A" w:rsidRPr="00AA28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821CDC"/>
    <w:multiLevelType w:val="hybridMultilevel"/>
    <w:tmpl w:val="B61E227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867"/>
    <w:rsid w:val="00116A4F"/>
    <w:rsid w:val="00152344"/>
    <w:rsid w:val="00200AE8"/>
    <w:rsid w:val="00406FAB"/>
    <w:rsid w:val="00466E84"/>
    <w:rsid w:val="004E42D8"/>
    <w:rsid w:val="006B294F"/>
    <w:rsid w:val="0076435A"/>
    <w:rsid w:val="008F0C25"/>
    <w:rsid w:val="00AA286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DE69A"/>
  <w15:chartTrackingRefBased/>
  <w15:docId w15:val="{2E3A38F9-8B6C-4550-B639-7A0E4F596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A2867"/>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A2867"/>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AA2867"/>
    <w:pPr>
      <w:spacing w:after="0" w:line="240" w:lineRule="auto"/>
    </w:pPr>
  </w:style>
  <w:style w:type="character" w:customStyle="1" w:styleId="Kop1Char">
    <w:name w:val="Kop 1 Char"/>
    <w:basedOn w:val="Standaardalinea-lettertype"/>
    <w:link w:val="Kop1"/>
    <w:uiPriority w:val="9"/>
    <w:rsid w:val="00AA2867"/>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AA2867"/>
    <w:pPr>
      <w:spacing w:line="256" w:lineRule="auto"/>
      <w:ind w:left="720"/>
      <w:contextualSpacing/>
    </w:pPr>
    <w:rPr>
      <w:rFonts w:asciiTheme="minorHAnsi" w:hAnsiTheme="minorHAnsi"/>
      <w:sz w:val="22"/>
    </w:rPr>
  </w:style>
  <w:style w:type="character" w:customStyle="1" w:styleId="Kop2Char">
    <w:name w:val="Kop 2 Char"/>
    <w:basedOn w:val="Standaardalinea-lettertype"/>
    <w:link w:val="Kop2"/>
    <w:uiPriority w:val="9"/>
    <w:rsid w:val="00AA286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179020">
      <w:bodyDiv w:val="1"/>
      <w:marLeft w:val="0"/>
      <w:marRight w:val="0"/>
      <w:marTop w:val="0"/>
      <w:marBottom w:val="0"/>
      <w:divBdr>
        <w:top w:val="none" w:sz="0" w:space="0" w:color="auto"/>
        <w:left w:val="none" w:sz="0" w:space="0" w:color="auto"/>
        <w:bottom w:val="none" w:sz="0" w:space="0" w:color="auto"/>
        <w:right w:val="none" w:sz="0" w:space="0" w:color="auto"/>
      </w:divBdr>
    </w:div>
    <w:div w:id="736128985">
      <w:bodyDiv w:val="1"/>
      <w:marLeft w:val="0"/>
      <w:marRight w:val="0"/>
      <w:marTop w:val="0"/>
      <w:marBottom w:val="0"/>
      <w:divBdr>
        <w:top w:val="none" w:sz="0" w:space="0" w:color="auto"/>
        <w:left w:val="none" w:sz="0" w:space="0" w:color="auto"/>
        <w:bottom w:val="none" w:sz="0" w:space="0" w:color="auto"/>
        <w:right w:val="none" w:sz="0" w:space="0" w:color="auto"/>
      </w:divBdr>
    </w:div>
    <w:div w:id="854928646">
      <w:bodyDiv w:val="1"/>
      <w:marLeft w:val="0"/>
      <w:marRight w:val="0"/>
      <w:marTop w:val="0"/>
      <w:marBottom w:val="0"/>
      <w:divBdr>
        <w:top w:val="none" w:sz="0" w:space="0" w:color="auto"/>
        <w:left w:val="none" w:sz="0" w:space="0" w:color="auto"/>
        <w:bottom w:val="none" w:sz="0" w:space="0" w:color="auto"/>
        <w:right w:val="none" w:sz="0" w:space="0" w:color="auto"/>
      </w:divBdr>
    </w:div>
    <w:div w:id="1095596806">
      <w:bodyDiv w:val="1"/>
      <w:marLeft w:val="0"/>
      <w:marRight w:val="0"/>
      <w:marTop w:val="0"/>
      <w:marBottom w:val="0"/>
      <w:divBdr>
        <w:top w:val="none" w:sz="0" w:space="0" w:color="auto"/>
        <w:left w:val="none" w:sz="0" w:space="0" w:color="auto"/>
        <w:bottom w:val="none" w:sz="0" w:space="0" w:color="auto"/>
        <w:right w:val="none" w:sz="0" w:space="0" w:color="auto"/>
      </w:divBdr>
    </w:div>
    <w:div w:id="1412046681">
      <w:bodyDiv w:val="1"/>
      <w:marLeft w:val="0"/>
      <w:marRight w:val="0"/>
      <w:marTop w:val="0"/>
      <w:marBottom w:val="0"/>
      <w:divBdr>
        <w:top w:val="none" w:sz="0" w:space="0" w:color="auto"/>
        <w:left w:val="none" w:sz="0" w:space="0" w:color="auto"/>
        <w:bottom w:val="none" w:sz="0" w:space="0" w:color="auto"/>
        <w:right w:val="none" w:sz="0" w:space="0" w:color="auto"/>
      </w:divBdr>
    </w:div>
    <w:div w:id="1766268413">
      <w:bodyDiv w:val="1"/>
      <w:marLeft w:val="0"/>
      <w:marRight w:val="0"/>
      <w:marTop w:val="0"/>
      <w:marBottom w:val="0"/>
      <w:divBdr>
        <w:top w:val="none" w:sz="0" w:space="0" w:color="auto"/>
        <w:left w:val="none" w:sz="0" w:space="0" w:color="auto"/>
        <w:bottom w:val="none" w:sz="0" w:space="0" w:color="auto"/>
        <w:right w:val="none" w:sz="0" w:space="0" w:color="auto"/>
      </w:divBdr>
    </w:div>
    <w:div w:id="2046565629">
      <w:bodyDiv w:val="1"/>
      <w:marLeft w:val="0"/>
      <w:marRight w:val="0"/>
      <w:marTop w:val="0"/>
      <w:marBottom w:val="0"/>
      <w:divBdr>
        <w:top w:val="none" w:sz="0" w:space="0" w:color="auto"/>
        <w:left w:val="none" w:sz="0" w:space="0" w:color="auto"/>
        <w:bottom w:val="none" w:sz="0" w:space="0" w:color="auto"/>
        <w:right w:val="none" w:sz="0" w:space="0" w:color="auto"/>
      </w:divBdr>
    </w:div>
    <w:div w:id="206767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1275</Words>
  <Characters>7018</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 Somsen</dc:creator>
  <cp:keywords/>
  <dc:description/>
  <cp:lastModifiedBy>Koen Somsen</cp:lastModifiedBy>
  <cp:revision>5</cp:revision>
  <dcterms:created xsi:type="dcterms:W3CDTF">2019-11-07T19:01:00Z</dcterms:created>
  <dcterms:modified xsi:type="dcterms:W3CDTF">2019-11-07T22:17:00Z</dcterms:modified>
</cp:coreProperties>
</file>