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7BC46" w14:textId="77777777" w:rsidR="007A3609" w:rsidRDefault="000C7432">
      <w:pPr>
        <w:pStyle w:val="Title"/>
      </w:pPr>
      <w:bookmarkStart w:id="0" w:name="_GoBack"/>
      <w:bookmarkEnd w:id="0"/>
      <w:r>
        <w:t>ReadMe</w:t>
      </w:r>
    </w:p>
    <w:p w14:paraId="135ECBBC" w14:textId="77777777" w:rsidR="007A3609" w:rsidRDefault="000C7432">
      <w:pPr>
        <w:pStyle w:val="Author"/>
      </w:pPr>
      <w:r>
        <w:t>Koen Spoorenberg</w:t>
      </w:r>
    </w:p>
    <w:p w14:paraId="36BA99FA" w14:textId="77777777" w:rsidR="007A3609" w:rsidRDefault="000C7432">
      <w:pPr>
        <w:pStyle w:val="Date"/>
      </w:pPr>
      <w:r>
        <w:t>12 August 2016</w:t>
      </w:r>
    </w:p>
    <w:p w14:paraId="2FB1EBE1" w14:textId="77777777" w:rsidR="007A3609" w:rsidRDefault="000C7432">
      <w:r>
        <w:t>Glossery:</w:t>
      </w:r>
    </w:p>
    <w:p w14:paraId="57B2EB55" w14:textId="77777777" w:rsidR="007A3609" w:rsidRDefault="000C7432">
      <w:r>
        <w:t>This was built as part of a deliverable for the course Developing Data Products as part of the Coursera Data Science Specialization. - The app demonstrates the 'Race time prediction'</w:t>
      </w:r>
      <w:r>
        <w:t xml:space="preserve"> algoritm developed by Peter Riegel. An algoritm which predicts running times based on races over different distances. - There are more algoritms available(for example the VO2 max prediction/Cameron formula/Purdy formula). These algoritms are more difficul</w:t>
      </w:r>
      <w:r>
        <w:t xml:space="preserve">t and do not seem to over a much better prediction. - The app developed for the first part of the assignment demo is avalilable at: </w:t>
      </w:r>
      <w:hyperlink r:id="rId5">
        <w:r>
          <w:rPr>
            <w:rStyle w:val="Link"/>
          </w:rPr>
          <w:t>https://kspoorenberg.shinyapps.io/Racet</w:t>
        </w:r>
        <w:r>
          <w:rPr>
            <w:rStyle w:val="Link"/>
          </w:rPr>
          <w:t>ime_prediction_in_running/</w:t>
        </w:r>
      </w:hyperlink>
      <w:r>
        <w:t xml:space="preserve"> - Source code for ui.R and server.R files are available on the GitHub repo:</w:t>
      </w:r>
      <w:hyperlink r:id="rId6">
        <w:r>
          <w:rPr>
            <w:rStyle w:val="Link"/>
          </w:rPr>
          <w:t>https://github.com/KoenSpoorenberg/RaceTimePrediction</w:t>
        </w:r>
      </w:hyperlink>
    </w:p>
    <w:p w14:paraId="05FAF87F" w14:textId="77777777" w:rsidR="007A3609" w:rsidRDefault="000C7432">
      <w:r>
        <w:t>How to use the app:</w:t>
      </w:r>
    </w:p>
    <w:p w14:paraId="081BC0BC" w14:textId="77777777" w:rsidR="007A3609" w:rsidRDefault="000C7432">
      <w:r>
        <w:t xml:space="preserve">Change </w:t>
      </w:r>
      <w:r>
        <w:t>one of the parameters in the left pane and press submit. Results will be displayed in the right pane.</w:t>
      </w:r>
    </w:p>
    <w:sectPr w:rsidR="007A36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67CA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EEC6C2"/>
    <w:multiLevelType w:val="multilevel"/>
    <w:tmpl w:val="8586F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7432"/>
    <w:rsid w:val="004E29B3"/>
    <w:rsid w:val="00590D07"/>
    <w:rsid w:val="00784D58"/>
    <w:rsid w:val="007A360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B5F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spoorenberg.shinyapps.io/Racetime_prediction_in_running/" TargetMode="External"/><Relationship Id="rId6" Type="http://schemas.openxmlformats.org/officeDocument/2006/relationships/hyperlink" Target="https://github.com/KoenSpoorenberg/RaceTimePredi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Macintosh Word</Application>
  <DocSecurity>0</DocSecurity>
  <Lines>7</Lines>
  <Paragraphs>2</Paragraphs>
  <ScaleCrop>false</ScaleCrop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Koen Spoorenberg</dc:creator>
  <cp:lastModifiedBy>Koen Spoorenberg</cp:lastModifiedBy>
  <cp:revision>2</cp:revision>
  <dcterms:created xsi:type="dcterms:W3CDTF">2016-08-13T08:17:00Z</dcterms:created>
  <dcterms:modified xsi:type="dcterms:W3CDTF">2016-08-13T08:17:00Z</dcterms:modified>
</cp:coreProperties>
</file>