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57" w:rsidRPr="00B27784" w:rsidRDefault="00AA2463">
      <w:pPr>
        <w:rPr>
          <w:b/>
          <w:sz w:val="32"/>
          <w:lang w:val="en-US"/>
        </w:rPr>
      </w:pPr>
      <w:r w:rsidRPr="00B27784">
        <w:rPr>
          <w:b/>
          <w:sz w:val="32"/>
          <w:lang w:val="en-US"/>
        </w:rPr>
        <w:t xml:space="preserve"> Assignment 4</w:t>
      </w:r>
    </w:p>
    <w:p w:rsidR="00AA2463" w:rsidRDefault="00AA2463" w:rsidP="00AA246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Database Schema</w:t>
      </w:r>
    </w:p>
    <w:p w:rsidR="00AA2463" w:rsidRDefault="00AA2463" w:rsidP="00AA2463">
      <w:pPr>
        <w:rPr>
          <w:lang w:val="en-US"/>
        </w:rPr>
      </w:pPr>
      <w:r>
        <w:rPr>
          <w:lang w:val="en-US"/>
        </w:rPr>
        <w:t>Our in-memory data structure on the server-side basically has only one table (</w:t>
      </w:r>
      <w:proofErr w:type="spellStart"/>
      <w:r>
        <w:rPr>
          <w:lang w:val="en-US"/>
        </w:rPr>
        <w:t>ToDoItem</w:t>
      </w:r>
      <w:proofErr w:type="spellEnd"/>
      <w:r>
        <w:rPr>
          <w:lang w:val="en-US"/>
        </w:rPr>
        <w:t xml:space="preserve">) with six attributes (name, priority, reminder, 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 xml:space="preserve">, done, id). Because there is only one table, we don’t have any relationships between tables. The primary key is the id, since this is unique for every </w:t>
      </w:r>
      <w:proofErr w:type="spellStart"/>
      <w:r>
        <w:rPr>
          <w:lang w:val="en-US"/>
        </w:rPr>
        <w:t>ToDoItem</w:t>
      </w:r>
      <w:proofErr w:type="spellEnd"/>
      <w:r>
        <w:rPr>
          <w:lang w:val="en-US"/>
        </w:rPr>
        <w:t>.</w:t>
      </w:r>
    </w:p>
    <w:p w:rsidR="00AA2463" w:rsidRDefault="00AA2463" w:rsidP="00AA2463">
      <w:pPr>
        <w:rPr>
          <w:lang w:val="en-US"/>
        </w:rPr>
      </w:pPr>
      <w:r>
        <w:rPr>
          <w:lang w:val="en-US"/>
        </w:rPr>
        <w:t xml:space="preserve">The TODO database </w:t>
      </w:r>
      <w:r w:rsidR="002530BB">
        <w:rPr>
          <w:lang w:val="en-US"/>
        </w:rPr>
        <w:t xml:space="preserve">on the other hand, contains six tables. </w:t>
      </w:r>
      <w:bookmarkStart w:id="0" w:name="_GoBack"/>
      <w:bookmarkEnd w:id="0"/>
    </w:p>
    <w:p w:rsidR="002530BB" w:rsidRDefault="002530BB" w:rsidP="00AA2463">
      <w:pPr>
        <w:rPr>
          <w:lang w:val="en-US"/>
        </w:rPr>
      </w:pPr>
    </w:p>
    <w:p w:rsidR="002530BB" w:rsidRDefault="002530BB" w:rsidP="002530B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34E80" wp14:editId="06473A4D">
                <wp:simplePos x="0" y="0"/>
                <wp:positionH relativeFrom="column">
                  <wp:posOffset>4655820</wp:posOffset>
                </wp:positionH>
                <wp:positionV relativeFrom="paragraph">
                  <wp:posOffset>1798320</wp:posOffset>
                </wp:positionV>
                <wp:extent cx="419100" cy="10744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96D1D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141.6pt" to="399.6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45F7B" wp14:editId="581FE4C6">
                <wp:simplePos x="0" y="0"/>
                <wp:positionH relativeFrom="column">
                  <wp:posOffset>800100</wp:posOffset>
                </wp:positionH>
                <wp:positionV relativeFrom="paragraph">
                  <wp:posOffset>-182880</wp:posOffset>
                </wp:positionV>
                <wp:extent cx="2484120" cy="784860"/>
                <wp:effectExtent l="0" t="0" r="3048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F6B3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-14.4pt" to="25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859C4" wp14:editId="21B8AC3E">
                <wp:simplePos x="0" y="0"/>
                <wp:positionH relativeFrom="column">
                  <wp:posOffset>-426720</wp:posOffset>
                </wp:positionH>
                <wp:positionV relativeFrom="paragraph">
                  <wp:posOffset>914400</wp:posOffset>
                </wp:positionV>
                <wp:extent cx="563880" cy="15011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9D59A" id="Straight Connector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1in" to="10.8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4798D" wp14:editId="5AA7E472">
                <wp:simplePos x="0" y="0"/>
                <wp:positionH relativeFrom="column">
                  <wp:posOffset>3124200</wp:posOffset>
                </wp:positionH>
                <wp:positionV relativeFrom="paragraph">
                  <wp:posOffset>3520440</wp:posOffset>
                </wp:positionV>
                <wp:extent cx="1950720" cy="861060"/>
                <wp:effectExtent l="38100" t="38100" r="3048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8EF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6pt;margin-top:277.2pt;width:153.6pt;height:67.8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3DB87" wp14:editId="2739BC63">
                <wp:simplePos x="0" y="0"/>
                <wp:positionH relativeFrom="column">
                  <wp:posOffset>2705100</wp:posOffset>
                </wp:positionH>
                <wp:positionV relativeFrom="paragraph">
                  <wp:posOffset>3017520</wp:posOffset>
                </wp:positionV>
                <wp:extent cx="1569720" cy="19431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**User**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u w:val="single"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u w:val="single"/>
                                <w:lang w:val="en-US"/>
                              </w:rPr>
                              <w:t>-Id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-Name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-Email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-Username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3DB8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3pt;margin-top:237.6pt;width:123.6pt;height:15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" fillcolor="white [3201]" strokeweight="1.5pt">
                <v:textbox>
                  <w:txbxContent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**User**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u w:val="single"/>
                          <w:lang w:val="en-US"/>
                        </w:rPr>
                      </w:pPr>
                      <w:r w:rsidRPr="002530BB">
                        <w:rPr>
                          <w:noProof/>
                          <w:u w:val="single"/>
                          <w:lang w:val="en-US"/>
                        </w:rPr>
                        <w:t>-Id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-Name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-Email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-Username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-Password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CDCA2" wp14:editId="3BA9154F">
                <wp:simplePos x="0" y="0"/>
                <wp:positionH relativeFrom="column">
                  <wp:posOffset>4655820</wp:posOffset>
                </wp:positionH>
                <wp:positionV relativeFrom="paragraph">
                  <wp:posOffset>2872740</wp:posOffset>
                </wp:positionV>
                <wp:extent cx="426720" cy="563880"/>
                <wp:effectExtent l="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F32E0" id="Straight Arrow Connector 21" o:spid="_x0000_s1026" type="#_x0000_t32" style="position:absolute;margin-left:366.6pt;margin-top:226.2pt;width:33.6pt;height:4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34540" wp14:editId="72A48203">
                <wp:simplePos x="0" y="0"/>
                <wp:positionH relativeFrom="column">
                  <wp:posOffset>3284220</wp:posOffset>
                </wp:positionH>
                <wp:positionV relativeFrom="paragraph">
                  <wp:posOffset>-182880</wp:posOffset>
                </wp:positionV>
                <wp:extent cx="1798320" cy="640080"/>
                <wp:effectExtent l="0" t="0" r="6858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2A1F" id="Straight Arrow Connector 19" o:spid="_x0000_s1026" type="#_x0000_t32" style="position:absolute;margin-left:258.6pt;margin-top:-14.4pt;width:141.6pt;height:5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C9E28" wp14:editId="60EC421D">
                <wp:simplePos x="0" y="0"/>
                <wp:positionH relativeFrom="column">
                  <wp:posOffset>3520440</wp:posOffset>
                </wp:positionH>
                <wp:positionV relativeFrom="paragraph">
                  <wp:posOffset>457200</wp:posOffset>
                </wp:positionV>
                <wp:extent cx="1554480" cy="144780"/>
                <wp:effectExtent l="0" t="76200" r="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AE9DF" id="Straight Arrow Connector 17" o:spid="_x0000_s1026" type="#_x0000_t32" style="position:absolute;margin-left:277.2pt;margin-top:36pt;width:122.4pt;height:11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14DB7" wp14:editId="46FF56FF">
                <wp:simplePos x="0" y="0"/>
                <wp:positionH relativeFrom="column">
                  <wp:posOffset>-426720</wp:posOffset>
                </wp:positionH>
                <wp:positionV relativeFrom="paragraph">
                  <wp:posOffset>2415540</wp:posOffset>
                </wp:positionV>
                <wp:extent cx="563880" cy="1104900"/>
                <wp:effectExtent l="0" t="0" r="647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B4FB" id="Straight Arrow Connector 16" o:spid="_x0000_s1026" type="#_x0000_t32" style="position:absolute;margin-left:-33.6pt;margin-top:190.2pt;width:44.4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95598" wp14:editId="7D1583B4">
                <wp:simplePos x="0" y="0"/>
                <wp:positionH relativeFrom="column">
                  <wp:posOffset>3451860</wp:posOffset>
                </wp:positionH>
                <wp:positionV relativeFrom="paragraph">
                  <wp:posOffset>1958340</wp:posOffset>
                </wp:positionV>
                <wp:extent cx="15240" cy="1059180"/>
                <wp:effectExtent l="95250" t="38100" r="8001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56E7" id="Straight Arrow Connector 12" o:spid="_x0000_s1026" type="#_x0000_t32" style="position:absolute;margin-left:271.8pt;margin-top:154.2pt;width:1.2pt;height:83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A8847" wp14:editId="3AFAD73F">
                <wp:simplePos x="0" y="0"/>
                <wp:positionH relativeFrom="column">
                  <wp:posOffset>4274820</wp:posOffset>
                </wp:positionH>
                <wp:positionV relativeFrom="paragraph">
                  <wp:posOffset>3893820</wp:posOffset>
                </wp:positionV>
                <wp:extent cx="800100" cy="15240"/>
                <wp:effectExtent l="57150" t="76200" r="38100" b="137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DC5C7" id="Straight Arrow Connector 11" o:spid="_x0000_s1026" type="#_x0000_t32" style="position:absolute;margin-left:336.6pt;margin-top:306.6pt;width:63pt;height:1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0625B" wp14:editId="296A0810">
                <wp:simplePos x="0" y="0"/>
                <wp:positionH relativeFrom="column">
                  <wp:posOffset>5798820</wp:posOffset>
                </wp:positionH>
                <wp:positionV relativeFrom="paragraph">
                  <wp:posOffset>2186940</wp:posOffset>
                </wp:positionV>
                <wp:extent cx="15240" cy="769620"/>
                <wp:effectExtent l="95250" t="38100" r="8001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9CB6" id="Straight Arrow Connector 10" o:spid="_x0000_s1026" type="#_x0000_t32" style="position:absolute;margin-left:456.6pt;margin-top:172.2pt;width:1.2pt;height:6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420D5" wp14:editId="762C6F1B">
                <wp:simplePos x="0" y="0"/>
                <wp:positionH relativeFrom="column">
                  <wp:posOffset>4274820</wp:posOffset>
                </wp:positionH>
                <wp:positionV relativeFrom="paragraph">
                  <wp:posOffset>998220</wp:posOffset>
                </wp:positionV>
                <wp:extent cx="800100" cy="0"/>
                <wp:effectExtent l="57150" t="76200" r="190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4591" id="Straight Arrow Connector 9" o:spid="_x0000_s1026" type="#_x0000_t32" style="position:absolute;margin-left:336.6pt;margin-top:78.6pt;width:6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F55F2" wp14:editId="5E80F78F">
                <wp:simplePos x="0" y="0"/>
                <wp:positionH relativeFrom="column">
                  <wp:posOffset>1706880</wp:posOffset>
                </wp:positionH>
                <wp:positionV relativeFrom="paragraph">
                  <wp:posOffset>998220</wp:posOffset>
                </wp:positionV>
                <wp:extent cx="960120" cy="0"/>
                <wp:effectExtent l="57150" t="76200" r="3048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DED2" id="Straight Arrow Connector 8" o:spid="_x0000_s1026" type="#_x0000_t32" style="position:absolute;margin-left:134.4pt;margin-top:78.6pt;width:75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61034" wp14:editId="41C859E8">
                <wp:simplePos x="0" y="0"/>
                <wp:positionH relativeFrom="column">
                  <wp:posOffset>838200</wp:posOffset>
                </wp:positionH>
                <wp:positionV relativeFrom="paragraph">
                  <wp:posOffset>1958340</wp:posOffset>
                </wp:positionV>
                <wp:extent cx="7620" cy="1082040"/>
                <wp:effectExtent l="95250" t="38100" r="8763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06C3" id="Straight Arrow Connector 7" o:spid="_x0000_s1026" type="#_x0000_t32" style="position:absolute;margin-left:66pt;margin-top:154.2pt;width:.6pt;height:85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DE9E8" wp14:editId="02732DD8">
                <wp:simplePos x="0" y="0"/>
                <wp:positionH relativeFrom="column">
                  <wp:posOffset>5074920</wp:posOffset>
                </wp:positionH>
                <wp:positionV relativeFrom="paragraph">
                  <wp:posOffset>121920</wp:posOffset>
                </wp:positionV>
                <wp:extent cx="1569720" cy="20650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**ToDoItem**</w:t>
                            </w:r>
                          </w:p>
                          <w:p w:rsidR="002530BB" w:rsidRPr="00FB66EF" w:rsidRDefault="002530BB" w:rsidP="002530BB">
                            <w:pPr>
                              <w:pStyle w:val="Geenafstand"/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-Title</w:t>
                            </w:r>
                          </w:p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-Text</w:t>
                            </w:r>
                          </w:p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-CreationDate</w:t>
                            </w:r>
                          </w:p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-DueDate</w:t>
                            </w:r>
                          </w:p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-Completed</w:t>
                            </w:r>
                          </w:p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-CompletionDate</w:t>
                            </w:r>
                          </w:p>
                          <w:p w:rsidR="002530BB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-Priority</w:t>
                            </w:r>
                          </w:p>
                          <w:p w:rsidR="002530BB" w:rsidRPr="00FB66EF" w:rsidRDefault="002530BB" w:rsidP="002530BB">
                            <w:pPr>
                              <w:pStyle w:val="Geenafstand"/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-ToDoListId</w:t>
                            </w:r>
                          </w:p>
                          <w:p w:rsidR="002530BB" w:rsidRPr="004D1464" w:rsidRDefault="002530BB" w:rsidP="002530BB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 w:rsidRPr="004D1464">
                              <w:rPr>
                                <w:noProof/>
                              </w:rPr>
                              <w:t>-ParentToDo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E9E8" id="Text Box 4" o:spid="_x0000_s1027" type="#_x0000_t202" style="position:absolute;margin-left:399.6pt;margin-top:9.6pt;width:123.6pt;height:16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" fillcolor="white [3201]" strokeweight="1.5pt">
                <v:textbox>
                  <w:txbxContent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**ToDoItem**</w:t>
                      </w:r>
                    </w:p>
                    <w:p w:rsidR="002530BB" w:rsidRPr="00FB66EF" w:rsidRDefault="002530BB" w:rsidP="002530BB">
                      <w:pPr>
                        <w:pStyle w:val="Geenafstand"/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-Title</w:t>
                      </w:r>
                    </w:p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-Text</w:t>
                      </w:r>
                    </w:p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-CreationDate</w:t>
                      </w:r>
                    </w:p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-DueDate</w:t>
                      </w:r>
                    </w:p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-Completed</w:t>
                      </w:r>
                    </w:p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-CompletionDate</w:t>
                      </w:r>
                    </w:p>
                    <w:p w:rsidR="002530BB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-Priority</w:t>
                      </w:r>
                    </w:p>
                    <w:p w:rsidR="002530BB" w:rsidRPr="00FB66EF" w:rsidRDefault="002530BB" w:rsidP="002530BB">
                      <w:pPr>
                        <w:pStyle w:val="Geenafstand"/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-ToDoListId</w:t>
                      </w:r>
                    </w:p>
                    <w:p w:rsidR="002530BB" w:rsidRPr="004D1464" w:rsidRDefault="002530BB" w:rsidP="002530BB">
                      <w:pPr>
                        <w:pStyle w:val="Geenafstand"/>
                        <w:rPr>
                          <w:noProof/>
                        </w:rPr>
                      </w:pPr>
                      <w:r w:rsidRPr="004D1464">
                        <w:rPr>
                          <w:noProof/>
                        </w:rPr>
                        <w:t>-ParentToDo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272AA" wp14:editId="33E5AA45">
                <wp:simplePos x="0" y="0"/>
                <wp:positionH relativeFrom="column">
                  <wp:posOffset>5074920</wp:posOffset>
                </wp:positionH>
                <wp:positionV relativeFrom="paragraph">
                  <wp:posOffset>2956560</wp:posOffset>
                </wp:positionV>
                <wp:extent cx="1569720" cy="18364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**ToDoList**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u w:val="single"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u w:val="single"/>
                                <w:lang w:val="en-US"/>
                              </w:rPr>
                              <w:t>-Id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-Name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-CreationDate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b/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b/>
                                <w:noProof/>
                                <w:lang w:val="en-US"/>
                              </w:rPr>
                              <w:t>-Owner</w:t>
                            </w:r>
                          </w:p>
                          <w:p w:rsidR="002530BB" w:rsidRPr="002530BB" w:rsidRDefault="002530BB" w:rsidP="002530BB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2530BB">
                              <w:rPr>
                                <w:noProof/>
                                <w:lang w:val="en-US"/>
                              </w:rPr>
                              <w:t>-IsPublic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272AA" id="Text Box 6" o:spid="_x0000_s1028" type="#_x0000_t202" style="position:absolute;margin-left:399.6pt;margin-top:232.8pt;width:123.6pt;height:14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" fillcolor="white [3201]" strokeweight="1.5pt">
                <v:textbox>
                  <w:txbxContent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**ToDoList**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u w:val="single"/>
                          <w:lang w:val="en-US"/>
                        </w:rPr>
                      </w:pPr>
                      <w:r w:rsidRPr="002530BB">
                        <w:rPr>
                          <w:noProof/>
                          <w:u w:val="single"/>
                          <w:lang w:val="en-US"/>
                        </w:rPr>
                        <w:t>-Id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-Name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-CreationDate</w:t>
                      </w:r>
                    </w:p>
                    <w:p w:rsidR="002530BB" w:rsidRPr="002530BB" w:rsidRDefault="002530BB" w:rsidP="002530BB">
                      <w:pPr>
                        <w:rPr>
                          <w:b/>
                          <w:noProof/>
                          <w:lang w:val="en-US"/>
                        </w:rPr>
                      </w:pPr>
                      <w:r w:rsidRPr="002530BB">
                        <w:rPr>
                          <w:b/>
                          <w:noProof/>
                          <w:lang w:val="en-US"/>
                        </w:rPr>
                        <w:t>-Owner</w:t>
                      </w:r>
                    </w:p>
                    <w:p w:rsidR="002530BB" w:rsidRPr="002530BB" w:rsidRDefault="002530BB" w:rsidP="002530BB">
                      <w:pPr>
                        <w:rPr>
                          <w:noProof/>
                          <w:lang w:val="en-US"/>
                        </w:rPr>
                      </w:pPr>
                      <w:r w:rsidRPr="002530BB">
                        <w:rPr>
                          <w:noProof/>
                          <w:lang w:val="en-US"/>
                        </w:rPr>
                        <w:t>-IsPublic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1E0A0" wp14:editId="04D31F83">
                <wp:simplePos x="0" y="0"/>
                <wp:positionH relativeFrom="column">
                  <wp:posOffset>137160</wp:posOffset>
                </wp:positionH>
                <wp:positionV relativeFrom="paragraph">
                  <wp:posOffset>3040380</wp:posOffset>
                </wp:positionV>
                <wp:extent cx="1569720" cy="18364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0BB" w:rsidRDefault="002530BB" w:rsidP="002530B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**Tag**</w:t>
                            </w:r>
                          </w:p>
                          <w:p w:rsidR="002530BB" w:rsidRPr="00FB66EF" w:rsidRDefault="002530BB" w:rsidP="002530BB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2530BB" w:rsidRDefault="002530BB" w:rsidP="002530B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E0A0" id="Text Box 3" o:spid="_x0000_s1029" type="#_x0000_t202" style="position:absolute;margin-left:10.8pt;margin-top:239.4pt;width:123.6pt;height:14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" fillcolor="white [3201]" strokeweight="1.5pt">
                <v:textbox>
                  <w:txbxContent>
                    <w:p w:rsidR="002530BB" w:rsidRDefault="002530BB" w:rsidP="002530B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**Tag**</w:t>
                      </w:r>
                    </w:p>
                    <w:p w:rsidR="002530BB" w:rsidRPr="00FB66EF" w:rsidRDefault="002530BB" w:rsidP="002530BB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2530BB" w:rsidRDefault="002530BB" w:rsidP="002530B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C9FB6" wp14:editId="0C37C8A9">
                <wp:simplePos x="0" y="0"/>
                <wp:positionH relativeFrom="column">
                  <wp:posOffset>2705100</wp:posOffset>
                </wp:positionH>
                <wp:positionV relativeFrom="paragraph">
                  <wp:posOffset>121920</wp:posOffset>
                </wp:positionV>
                <wp:extent cx="1569720" cy="18364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0BB" w:rsidRDefault="002530BB" w:rsidP="002530B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**ToDoAssignment**</w:t>
                            </w:r>
                          </w:p>
                          <w:p w:rsidR="002530BB" w:rsidRPr="00FB66EF" w:rsidRDefault="002530BB" w:rsidP="002530BB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-ToDoId</w:t>
                            </w:r>
                          </w:p>
                          <w:p w:rsidR="002530BB" w:rsidRPr="00FB66EF" w:rsidRDefault="002530BB" w:rsidP="002530BB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</w:t>
                            </w:r>
                            <w:r w:rsidRPr="004D1464">
                              <w:rPr>
                                <w:b/>
                                <w:noProof/>
                              </w:rPr>
                              <w:t>AssigneeId</w:t>
                            </w:r>
                          </w:p>
                          <w:p w:rsidR="002530BB" w:rsidRDefault="002530BB" w:rsidP="002530B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-AssignDate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C9FB6" id="Text Box 2" o:spid="_x0000_s1030" type="#_x0000_t202" style="position:absolute;margin-left:213pt;margin-top:9.6pt;width:123.6pt;height:1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" fillcolor="white [3201]" strokeweight="1.5pt">
                <v:textbox>
                  <w:txbxContent>
                    <w:p w:rsidR="002530BB" w:rsidRDefault="002530BB" w:rsidP="002530B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**ToDoAssignment**</w:t>
                      </w:r>
                    </w:p>
                    <w:p w:rsidR="002530BB" w:rsidRPr="00FB66EF" w:rsidRDefault="002530BB" w:rsidP="002530BB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-ToDoId</w:t>
                      </w:r>
                    </w:p>
                    <w:p w:rsidR="002530BB" w:rsidRPr="00FB66EF" w:rsidRDefault="002530BB" w:rsidP="002530BB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</w:t>
                      </w:r>
                      <w:r w:rsidRPr="004D1464">
                        <w:rPr>
                          <w:b/>
                          <w:noProof/>
                        </w:rPr>
                        <w:t>AssigneeId</w:t>
                      </w:r>
                    </w:p>
                    <w:p w:rsidR="002530BB" w:rsidRDefault="002530BB" w:rsidP="002530B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-AssignDate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9B011" wp14:editId="1B84709E">
                <wp:simplePos x="0" y="0"/>
                <wp:positionH relativeFrom="column">
                  <wp:posOffset>137160</wp:posOffset>
                </wp:positionH>
                <wp:positionV relativeFrom="paragraph">
                  <wp:posOffset>121920</wp:posOffset>
                </wp:positionV>
                <wp:extent cx="1569720" cy="18364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0BB" w:rsidRDefault="002530BB" w:rsidP="002530B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 ItemTag**</w:t>
                            </w:r>
                          </w:p>
                          <w:p w:rsidR="002530BB" w:rsidRPr="00FB66EF" w:rsidRDefault="002530BB" w:rsidP="002530BB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-ToDoId</w:t>
                            </w:r>
                          </w:p>
                          <w:p w:rsidR="002530BB" w:rsidRPr="00FB66EF" w:rsidRDefault="002530BB" w:rsidP="002530BB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-TagId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B011" id="Text Box 1" o:spid="_x0000_s1031" type="#_x0000_t202" style="position:absolute;margin-left:10.8pt;margin-top:9.6pt;width:123.6pt;height:1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" fillcolor="white [3201]" strokeweight="1.5pt">
                <v:textbox>
                  <w:txbxContent>
                    <w:p w:rsidR="002530BB" w:rsidRDefault="002530BB" w:rsidP="002530B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 ItemTag**</w:t>
                      </w:r>
                    </w:p>
                    <w:p w:rsidR="002530BB" w:rsidRPr="00FB66EF" w:rsidRDefault="002530BB" w:rsidP="002530BB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-ToDoId</w:t>
                      </w:r>
                    </w:p>
                    <w:p w:rsidR="002530BB" w:rsidRPr="00FB66EF" w:rsidRDefault="002530BB" w:rsidP="002530BB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-TagId</w:t>
                      </w:r>
                    </w:p>
                  </w:txbxContent>
                </v:textbox>
              </v:shape>
            </w:pict>
          </mc:Fallback>
        </mc:AlternateContent>
      </w:r>
    </w:p>
    <w:p w:rsidR="002530BB" w:rsidRDefault="002530BB" w:rsidP="00AA2463">
      <w:pPr>
        <w:rPr>
          <w:lang w:val="en-US"/>
        </w:rPr>
      </w:pPr>
    </w:p>
    <w:p w:rsidR="00AA2463" w:rsidRDefault="00AA2463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  <w:r w:rsidRPr="00AA2463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rFonts w:ascii="Consolas" w:hAnsi="Consolas" w:cs="Consolas"/>
          <w:color w:val="F9FAF4"/>
          <w:sz w:val="20"/>
          <w:szCs w:val="20"/>
          <w:lang w:val="en-US"/>
        </w:rPr>
      </w:pPr>
    </w:p>
    <w:p w:rsidR="002530BB" w:rsidRDefault="002530BB" w:rsidP="00AA246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ToDoItem</w:t>
      </w:r>
      <w:proofErr w:type="spellEnd"/>
      <w:r>
        <w:rPr>
          <w:lang w:val="en-US"/>
        </w:rPr>
        <w:t xml:space="preserve"> list in this schema already has a lot more attributes: a text, </w:t>
      </w:r>
      <w:proofErr w:type="spell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completionDate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ParentToDo</w:t>
      </w:r>
      <w:proofErr w:type="spellEnd"/>
      <w:r>
        <w:rPr>
          <w:lang w:val="en-US"/>
        </w:rPr>
        <w:t xml:space="preserve">. The extra two dates would add more information on an elaborate timeline for every item. So far our application only contains one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 and you can’t change this. Adding more lists would add to the functionality and would require a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table. </w:t>
      </w:r>
    </w:p>
    <w:p w:rsidR="002530BB" w:rsidRDefault="002530BB" w:rsidP="00AA2463">
      <w:pPr>
        <w:rPr>
          <w:lang w:val="en-US"/>
        </w:rPr>
      </w:pPr>
      <w:r>
        <w:rPr>
          <w:lang w:val="en-US"/>
        </w:rPr>
        <w:t xml:space="preserve">Our application has not yet implemented several users. So we do not have a User table yet. When you log in to our application, the user login data is not </w:t>
      </w:r>
      <w:r w:rsidR="00E050DD">
        <w:rPr>
          <w:lang w:val="en-US"/>
        </w:rPr>
        <w:t xml:space="preserve">saved and so the lists are not user specific. </w:t>
      </w:r>
    </w:p>
    <w:p w:rsidR="00E050DD" w:rsidRDefault="00E050DD" w:rsidP="00AA2463">
      <w:pPr>
        <w:rPr>
          <w:lang w:val="en-US"/>
        </w:rPr>
      </w:pPr>
      <w:r>
        <w:rPr>
          <w:lang w:val="en-US"/>
        </w:rPr>
        <w:lastRenderedPageBreak/>
        <w:t xml:space="preserve">Implementing the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and User table to our application would therefor add to our functionality a lot and provide the option to be able to do a lot more with the app.</w:t>
      </w:r>
    </w:p>
    <w:p w:rsidR="00142984" w:rsidRPr="00142984" w:rsidRDefault="00142984" w:rsidP="00AA2463">
      <w:pPr>
        <w:rPr>
          <w:lang w:val="en-US"/>
        </w:rPr>
      </w:pPr>
      <w:r>
        <w:rPr>
          <w:lang w:val="en-US"/>
        </w:rPr>
        <w:t xml:space="preserve">We would update our design by adding the options for more </w:t>
      </w:r>
      <w:r w:rsidR="00710D40">
        <w:rPr>
          <w:lang w:val="en-US"/>
        </w:rPr>
        <w:t xml:space="preserve">lists and also having the lists specified for every user, or having a public list. </w:t>
      </w:r>
    </w:p>
    <w:p w:rsidR="00EA6C10" w:rsidRDefault="00142984" w:rsidP="00EA6C10">
      <w:pPr>
        <w:rPr>
          <w:lang w:val="en-US"/>
        </w:rPr>
      </w:pPr>
      <w:r>
        <w:rPr>
          <w:lang w:val="en-US"/>
        </w:rPr>
        <w:t>Our new design:</w:t>
      </w:r>
    </w:p>
    <w:p w:rsidR="00EA6C10" w:rsidRDefault="00EA6C10" w:rsidP="00EA6C10">
      <w:pPr>
        <w:rPr>
          <w:lang w:val="en-US"/>
        </w:rPr>
      </w:pPr>
    </w:p>
    <w:p w:rsidR="00EA6C10" w:rsidRDefault="00EA6C10" w:rsidP="00EA6C1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71087" wp14:editId="7021F597">
                <wp:simplePos x="0" y="0"/>
                <wp:positionH relativeFrom="column">
                  <wp:posOffset>4008120</wp:posOffset>
                </wp:positionH>
                <wp:positionV relativeFrom="paragraph">
                  <wp:posOffset>10795</wp:posOffset>
                </wp:positionV>
                <wp:extent cx="1569720" cy="2065020"/>
                <wp:effectExtent l="0" t="0" r="11430" b="11430"/>
                <wp:wrapNone/>
                <wp:docPr id="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C10" w:rsidRDefault="00EA6C10" w:rsidP="00EA6C10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**ToDoItem**</w:t>
                            </w:r>
                          </w:p>
                          <w:p w:rsidR="00EA6C10" w:rsidRPr="00FB66EF" w:rsidRDefault="00EA6C10" w:rsidP="00EA6C10">
                            <w:pPr>
                              <w:pStyle w:val="Geenafstand"/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EA6C10" w:rsidRDefault="00EA6C10" w:rsidP="00EA6C10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>Name</w:t>
                            </w:r>
                          </w:p>
                          <w:p w:rsidR="00EA6C10" w:rsidRDefault="00EA6C10" w:rsidP="00EA6C10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-CreationDate</w:t>
                            </w:r>
                          </w:p>
                          <w:p w:rsidR="00EA6C10" w:rsidRDefault="00EA6C10" w:rsidP="00EA6C10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-DueDate</w:t>
                            </w:r>
                          </w:p>
                          <w:p w:rsidR="00EA6C10" w:rsidRDefault="00EA6C10" w:rsidP="00EA6C10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>Done</w:t>
                            </w:r>
                          </w:p>
                          <w:p w:rsidR="00EA6C10" w:rsidRDefault="00EA6C10" w:rsidP="00EA6C10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-CompletionDate</w:t>
                            </w:r>
                          </w:p>
                          <w:p w:rsidR="00EA6C10" w:rsidRDefault="00EA6C10" w:rsidP="00EA6C10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-Priority</w:t>
                            </w:r>
                          </w:p>
                          <w:p w:rsidR="00EA6C10" w:rsidRPr="00EA6C10" w:rsidRDefault="00EA6C10" w:rsidP="00EA6C10">
                            <w:pPr>
                              <w:pStyle w:val="Geenafstand"/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-ToDoListId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1087" id="_x0000_s1032" type="#_x0000_t202" style="position:absolute;margin-left:315.6pt;margin-top:.85pt;width:123.6pt;height:162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" fillcolor="white [3201]" strokeweight="1.5pt">
                <v:textbox>
                  <w:txbxContent>
                    <w:p w:rsidR="00EA6C10" w:rsidRDefault="00EA6C10" w:rsidP="00EA6C10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**ToDoItem**</w:t>
                      </w:r>
                    </w:p>
                    <w:p w:rsidR="00EA6C10" w:rsidRPr="00FB66EF" w:rsidRDefault="00EA6C10" w:rsidP="00EA6C10">
                      <w:pPr>
                        <w:pStyle w:val="Geenafstand"/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EA6C10" w:rsidRDefault="00EA6C10" w:rsidP="00EA6C10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>Name</w:t>
                      </w:r>
                    </w:p>
                    <w:p w:rsidR="00EA6C10" w:rsidRDefault="00EA6C10" w:rsidP="00EA6C10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-CreationDate</w:t>
                      </w:r>
                    </w:p>
                    <w:p w:rsidR="00EA6C10" w:rsidRDefault="00EA6C10" w:rsidP="00EA6C10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-DueDate</w:t>
                      </w:r>
                    </w:p>
                    <w:p w:rsidR="00EA6C10" w:rsidRDefault="00EA6C10" w:rsidP="00EA6C10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>Done</w:t>
                      </w:r>
                    </w:p>
                    <w:p w:rsidR="00EA6C10" w:rsidRDefault="00EA6C10" w:rsidP="00EA6C10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-CompletionDate</w:t>
                      </w:r>
                    </w:p>
                    <w:p w:rsidR="00EA6C10" w:rsidRDefault="00EA6C10" w:rsidP="00EA6C10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-Priority</w:t>
                      </w:r>
                    </w:p>
                    <w:p w:rsidR="00EA6C10" w:rsidRPr="00EA6C10" w:rsidRDefault="00EA6C10" w:rsidP="00EA6C10">
                      <w:pPr>
                        <w:pStyle w:val="Geenafstand"/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-ToDoListId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B80B5" wp14:editId="2655A0C8">
                <wp:simplePos x="0" y="0"/>
                <wp:positionH relativeFrom="column">
                  <wp:posOffset>1935480</wp:posOffset>
                </wp:positionH>
                <wp:positionV relativeFrom="paragraph">
                  <wp:posOffset>6985</wp:posOffset>
                </wp:positionV>
                <wp:extent cx="1569720" cy="1836420"/>
                <wp:effectExtent l="0" t="0" r="11430" b="11430"/>
                <wp:wrapNone/>
                <wp:docPr id="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**ToDoList**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u w:val="single"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u w:val="single"/>
                                <w:lang w:val="en-US"/>
                              </w:rPr>
                              <w:t>-Id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-Name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-CreationDate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b/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b/>
                                <w:noProof/>
                                <w:lang w:val="en-US"/>
                              </w:rPr>
                              <w:t>-Owner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-IsPublic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80B5" id="_x0000_s1033" type="#_x0000_t202" style="position:absolute;margin-left:152.4pt;margin-top:.55pt;width:123.6pt;height:14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" fillcolor="white [3201]" strokeweight="1.5pt">
                <v:textbox>
                  <w:txbxContent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**ToDoList**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u w:val="single"/>
                          <w:lang w:val="en-US"/>
                        </w:rPr>
                      </w:pPr>
                      <w:r w:rsidRPr="00EA6C10">
                        <w:rPr>
                          <w:noProof/>
                          <w:u w:val="single"/>
                          <w:lang w:val="en-US"/>
                        </w:rPr>
                        <w:t>-Id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-Name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-CreationDate</w:t>
                      </w:r>
                    </w:p>
                    <w:p w:rsidR="00EA6C10" w:rsidRPr="00EA6C10" w:rsidRDefault="00EA6C10" w:rsidP="00EA6C10">
                      <w:pPr>
                        <w:rPr>
                          <w:b/>
                          <w:noProof/>
                          <w:lang w:val="en-US"/>
                        </w:rPr>
                      </w:pPr>
                      <w:r w:rsidRPr="00EA6C10">
                        <w:rPr>
                          <w:b/>
                          <w:noProof/>
                          <w:lang w:val="en-US"/>
                        </w:rPr>
                        <w:t>-Owner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-IsPublic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14ED9" wp14:editId="0AEADD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69720" cy="1943100"/>
                <wp:effectExtent l="0" t="0" r="11430" b="19050"/>
                <wp:wrapNone/>
                <wp:docPr id="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**User**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u w:val="single"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u w:val="single"/>
                                <w:lang w:val="en-US"/>
                              </w:rPr>
                              <w:t>-Id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-Name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-Email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-Username</w:t>
                            </w:r>
                          </w:p>
                          <w:p w:rsidR="00EA6C10" w:rsidRPr="00EA6C10" w:rsidRDefault="00EA6C10" w:rsidP="00EA6C1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EA6C10">
                              <w:rPr>
                                <w:noProof/>
                                <w:lang w:val="en-US"/>
                              </w:rPr>
                              <w:t>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4ED9" id="_x0000_s1034" type="#_x0000_t202" style="position:absolute;margin-left:0;margin-top:-.05pt;width:123.6pt;height:15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" fillcolor="white [3201]" strokeweight="1.5pt">
                <v:textbox>
                  <w:txbxContent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**User**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u w:val="single"/>
                          <w:lang w:val="en-US"/>
                        </w:rPr>
                      </w:pPr>
                      <w:r w:rsidRPr="00EA6C10">
                        <w:rPr>
                          <w:noProof/>
                          <w:u w:val="single"/>
                          <w:lang w:val="en-US"/>
                        </w:rPr>
                        <w:t>-Id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-Name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-Email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-Username</w:t>
                      </w:r>
                    </w:p>
                    <w:p w:rsidR="00EA6C10" w:rsidRPr="00EA6C10" w:rsidRDefault="00EA6C10" w:rsidP="00EA6C10">
                      <w:pPr>
                        <w:rPr>
                          <w:noProof/>
                          <w:lang w:val="en-US"/>
                        </w:rPr>
                      </w:pPr>
                      <w:r w:rsidRPr="00EA6C10">
                        <w:rPr>
                          <w:noProof/>
                          <w:lang w:val="en-US"/>
                        </w:rPr>
                        <w:t>-Password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142984" w:rsidRPr="00AA2463" w:rsidRDefault="00EA6C10" w:rsidP="00AA2463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02EC9" wp14:editId="5CBFA125">
                <wp:simplePos x="0" y="0"/>
                <wp:positionH relativeFrom="column">
                  <wp:posOffset>517525</wp:posOffset>
                </wp:positionH>
                <wp:positionV relativeFrom="paragraph">
                  <wp:posOffset>218440</wp:posOffset>
                </wp:positionV>
                <wp:extent cx="1432560" cy="769620"/>
                <wp:effectExtent l="38100" t="38100" r="15240" b="30480"/>
                <wp:wrapNone/>
                <wp:docPr id="6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769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7484" id="Straight Arrow Connector 21" o:spid="_x0000_s1026" type="#_x0000_t32" style="position:absolute;margin-left:40.75pt;margin-top:17.2pt;width:112.8pt;height:60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02EC9" wp14:editId="5CBFA125">
                <wp:simplePos x="0" y="0"/>
                <wp:positionH relativeFrom="column">
                  <wp:posOffset>2506345</wp:posOffset>
                </wp:positionH>
                <wp:positionV relativeFrom="paragraph">
                  <wp:posOffset>165100</wp:posOffset>
                </wp:positionV>
                <wp:extent cx="1531620" cy="1287780"/>
                <wp:effectExtent l="38100" t="38100" r="30480" b="26670"/>
                <wp:wrapNone/>
                <wp:docPr id="6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28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90D0" id="Straight Arrow Connector 21" o:spid="_x0000_s1026" type="#_x0000_t32" style="position:absolute;margin-left:197.35pt;margin-top:13pt;width:120.6pt;height:101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477883" wp14:editId="50E6D7EF">
                <wp:simplePos x="0" y="0"/>
                <wp:positionH relativeFrom="column">
                  <wp:posOffset>3519805</wp:posOffset>
                </wp:positionH>
                <wp:positionV relativeFrom="paragraph">
                  <wp:posOffset>561340</wp:posOffset>
                </wp:positionV>
                <wp:extent cx="487680" cy="45719"/>
                <wp:effectExtent l="0" t="76200" r="45720" b="107315"/>
                <wp:wrapNone/>
                <wp:docPr id="6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571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6EA7" id="Straight Arrow Connector 9" o:spid="_x0000_s1026" type="#_x0000_t32" style="position:absolute;margin-left:277.15pt;margin-top:44.2pt;width:38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00DD15" wp14:editId="692E31C3">
                <wp:simplePos x="0" y="0"/>
                <wp:positionH relativeFrom="column">
                  <wp:posOffset>1591945</wp:posOffset>
                </wp:positionH>
                <wp:positionV relativeFrom="paragraph">
                  <wp:posOffset>499745</wp:posOffset>
                </wp:positionV>
                <wp:extent cx="304800" cy="45719"/>
                <wp:effectExtent l="38100" t="76200" r="38100" b="88265"/>
                <wp:wrapNone/>
                <wp:docPr id="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B0D3" id="Straight Arrow Connector 8" o:spid="_x0000_s1026" type="#_x0000_t32" style="position:absolute;margin-left:125.35pt;margin-top:39.35pt;width:24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lang w:val="en-US"/>
        </w:rPr>
        <w:tab/>
      </w:r>
    </w:p>
    <w:sectPr w:rsidR="00142984" w:rsidRPr="00AA2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7905"/>
    <w:multiLevelType w:val="hybridMultilevel"/>
    <w:tmpl w:val="5428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63"/>
    <w:rsid w:val="00142984"/>
    <w:rsid w:val="001A4924"/>
    <w:rsid w:val="002530BB"/>
    <w:rsid w:val="00710D40"/>
    <w:rsid w:val="00746957"/>
    <w:rsid w:val="00753400"/>
    <w:rsid w:val="00AA2463"/>
    <w:rsid w:val="00B27784"/>
    <w:rsid w:val="00B661C9"/>
    <w:rsid w:val="00E050DD"/>
    <w:rsid w:val="00EA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36AE0-9A58-4A47-BC2A-8718B5DB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2463"/>
    <w:pPr>
      <w:ind w:left="720"/>
      <w:contextualSpacing/>
    </w:pPr>
  </w:style>
  <w:style w:type="paragraph" w:styleId="Geenafstand">
    <w:name w:val="No Spacing"/>
    <w:uiPriority w:val="1"/>
    <w:qFormat/>
    <w:rsid w:val="002530B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Hanou</dc:creator>
  <cp:keywords/>
  <dc:description/>
  <cp:lastModifiedBy>Issa Hanou</cp:lastModifiedBy>
  <cp:revision>6</cp:revision>
  <dcterms:created xsi:type="dcterms:W3CDTF">2017-01-12T10:39:00Z</dcterms:created>
  <dcterms:modified xsi:type="dcterms:W3CDTF">2017-01-12T11:47:00Z</dcterms:modified>
</cp:coreProperties>
</file>