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25EB" w14:textId="43D21CCA" w:rsidR="00D13FD1" w:rsidRDefault="00D13FD1">
      <w:pPr>
        <w:rPr>
          <w:rStyle w:val="TitelChar"/>
          <w:b/>
          <w:bCs/>
          <w:u w:val="single"/>
        </w:rPr>
      </w:pPr>
      <w:r w:rsidRPr="00D13FD1">
        <w:rPr>
          <w:rStyle w:val="TitelChar"/>
          <w:b/>
          <w:bCs/>
          <w:u w:val="single"/>
        </w:rPr>
        <w:t>Registreren</w:t>
      </w:r>
    </w:p>
    <w:p w14:paraId="441135EA" w14:textId="4EA26D85" w:rsidR="00756DDA" w:rsidRDefault="00D13FD1">
      <w:r w:rsidRPr="00756DDA">
        <w:t>Om gebruik te maken van de web</w:t>
      </w:r>
      <w:r w:rsidR="001617C1">
        <w:t>app ( app.stuvent.nl) wordt u geregistreerd door de beheerder (WEI)</w:t>
      </w:r>
      <w:r w:rsidR="00756DDA">
        <w:t xml:space="preserve">. </w:t>
      </w:r>
      <w:r w:rsidR="001617C1">
        <w:t>De eerste keer logt u in met uw emailadres en wachtwoord: 1234567. Daarna kunt u uw eigen wachtwoord kiezen op de profielpagina.</w:t>
      </w:r>
    </w:p>
    <w:p w14:paraId="1E06A29F" w14:textId="322156F1" w:rsidR="00D13FD1" w:rsidRPr="00756DDA" w:rsidRDefault="00D13FD1">
      <w:pPr>
        <w:rPr>
          <w:rStyle w:val="Titel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D13FD1">
        <w:rPr>
          <w:rStyle w:val="TitelChar"/>
          <w:b/>
          <w:bCs/>
          <w:u w:val="single"/>
        </w:rPr>
        <w:t>Inloggen</w:t>
      </w:r>
    </w:p>
    <w:p w14:paraId="4D1EDDDB" w14:textId="560E39E7" w:rsidR="00D13FD1" w:rsidRDefault="00D13FD1">
      <w:r>
        <w:t xml:space="preserve">Nadat </w:t>
      </w:r>
      <w:r w:rsidR="001617C1">
        <w:t xml:space="preserve">u bent </w:t>
      </w:r>
      <w:r>
        <w:t xml:space="preserve">geregistreerd wordt </w:t>
      </w:r>
      <w:r w:rsidR="001617C1">
        <w:t>u</w:t>
      </w:r>
      <w:r>
        <w:t xml:space="preserve"> automatisch ingelogd, de volgende keer </w:t>
      </w:r>
      <w:r w:rsidR="001617C1">
        <w:t>kunt u</w:t>
      </w:r>
      <w:r>
        <w:t xml:space="preserve"> inloggen op de website met </w:t>
      </w:r>
      <w:r w:rsidR="001617C1">
        <w:t xml:space="preserve">uw </w:t>
      </w:r>
      <w:r>
        <w:t>email en wachtwoord.</w:t>
      </w:r>
    </w:p>
    <w:p w14:paraId="72188532" w14:textId="5610AF5C" w:rsidR="00D13FD1" w:rsidRDefault="00D13FD1" w:rsidP="00D13FD1">
      <w:pPr>
        <w:pStyle w:val="Titel"/>
        <w:rPr>
          <w:b/>
          <w:bCs/>
          <w:u w:val="single"/>
        </w:rPr>
      </w:pPr>
      <w:r>
        <w:rPr>
          <w:b/>
          <w:bCs/>
          <w:u w:val="single"/>
        </w:rPr>
        <w:t xml:space="preserve">Over </w:t>
      </w:r>
      <w:r w:rsidR="002E30DA">
        <w:rPr>
          <w:b/>
          <w:bCs/>
          <w:u w:val="single"/>
        </w:rPr>
        <w:t>Stuvent</w:t>
      </w:r>
    </w:p>
    <w:p w14:paraId="1CD13C1E" w14:textId="689A9456" w:rsidR="00D13FD1" w:rsidRDefault="00D13FD1" w:rsidP="00D13FD1">
      <w:r>
        <w:t xml:space="preserve">Op de pagina over </w:t>
      </w:r>
      <w:r w:rsidR="002E30DA">
        <w:t>S</w:t>
      </w:r>
      <w:r>
        <w:t>tuvent kun</w:t>
      </w:r>
      <w:r w:rsidR="001617C1">
        <w:t>t u</w:t>
      </w:r>
      <w:r>
        <w:t xml:space="preserve"> wat algemene informatie vinden.</w:t>
      </w:r>
    </w:p>
    <w:p w14:paraId="24C7A1F4" w14:textId="24CE417F" w:rsidR="00D13FD1" w:rsidRPr="00D13FD1" w:rsidRDefault="00D13FD1" w:rsidP="00D13FD1">
      <w:pPr>
        <w:pStyle w:val="Titel"/>
        <w:rPr>
          <w:b/>
          <w:bCs/>
          <w:u w:val="single"/>
        </w:rPr>
      </w:pPr>
      <w:r w:rsidRPr="00D13FD1">
        <w:rPr>
          <w:b/>
          <w:bCs/>
          <w:u w:val="single"/>
        </w:rPr>
        <w:t>Profiel</w:t>
      </w:r>
    </w:p>
    <w:p w14:paraId="362DBBE8" w14:textId="43FBA0A8" w:rsidR="003C6114" w:rsidRDefault="00D13FD1" w:rsidP="00D13FD1">
      <w:pPr>
        <w:rPr>
          <w:rStyle w:val="TitelChar"/>
          <w:b/>
          <w:bCs/>
          <w:u w:val="single"/>
        </w:rPr>
      </w:pPr>
      <w:r>
        <w:t xml:space="preserve">Op de profielpagina </w:t>
      </w:r>
      <w:r w:rsidR="001617C1">
        <w:t>kunt u</w:t>
      </w:r>
      <w:r>
        <w:t xml:space="preserve"> gegevens wijzigen en </w:t>
      </w:r>
      <w:r w:rsidR="001617C1">
        <w:t>uw begeleidingsuren</w:t>
      </w:r>
      <w:r>
        <w:t xml:space="preserve"> zien. </w:t>
      </w:r>
    </w:p>
    <w:p w14:paraId="5E78338E" w14:textId="17610461" w:rsidR="003C6114" w:rsidRDefault="002C2EA8" w:rsidP="00D13FD1">
      <w:pPr>
        <w:rPr>
          <w:rStyle w:val="TitelChar"/>
          <w:b/>
          <w:bCs/>
          <w:u w:val="single"/>
        </w:rPr>
      </w:pPr>
      <w:r>
        <w:rPr>
          <w:rStyle w:val="TitelChar"/>
          <w:b/>
          <w:bCs/>
          <w:u w:val="single"/>
        </w:rPr>
        <w:t>Admin</w:t>
      </w:r>
    </w:p>
    <w:p w14:paraId="640B6BCE" w14:textId="77777777" w:rsidR="001617C1" w:rsidRDefault="002C2EA8" w:rsidP="003C6114">
      <w:r>
        <w:t xml:space="preserve">Op de admin pagina </w:t>
      </w:r>
      <w:r w:rsidR="001617C1">
        <w:t>kunt u:</w:t>
      </w:r>
    </w:p>
    <w:p w14:paraId="7EC95386" w14:textId="77777777" w:rsidR="001617C1" w:rsidRDefault="002C2EA8" w:rsidP="001617C1">
      <w:pPr>
        <w:pStyle w:val="Lijstalinea"/>
        <w:numPr>
          <w:ilvl w:val="0"/>
          <w:numId w:val="1"/>
        </w:numPr>
      </w:pPr>
      <w:r>
        <w:t>Evenementen toevoegen</w:t>
      </w:r>
    </w:p>
    <w:p w14:paraId="562C8B2B" w14:textId="77777777" w:rsidR="001617C1" w:rsidRDefault="001617C1" w:rsidP="001617C1">
      <w:pPr>
        <w:pStyle w:val="Lijstalinea"/>
        <w:numPr>
          <w:ilvl w:val="0"/>
          <w:numId w:val="1"/>
        </w:numPr>
      </w:pPr>
      <w:r>
        <w:t>I</w:t>
      </w:r>
      <w:r w:rsidR="002C2EA8">
        <w:t>nschrijvingen van leerlingen goedkeuren</w:t>
      </w:r>
    </w:p>
    <w:p w14:paraId="388AA096" w14:textId="77777777" w:rsidR="001617C1" w:rsidRDefault="001617C1" w:rsidP="001617C1">
      <w:pPr>
        <w:pStyle w:val="Lijstalinea"/>
        <w:numPr>
          <w:ilvl w:val="0"/>
          <w:numId w:val="1"/>
        </w:numPr>
      </w:pPr>
      <w:r>
        <w:t>S</w:t>
      </w:r>
      <w:r w:rsidR="002C2EA8">
        <w:t>tudentenoverzicht bekijken</w:t>
      </w:r>
    </w:p>
    <w:p w14:paraId="714CBA41" w14:textId="77777777" w:rsidR="001617C1" w:rsidRDefault="002C2EA8" w:rsidP="001617C1">
      <w:pPr>
        <w:pStyle w:val="Lijstalinea"/>
        <w:numPr>
          <w:ilvl w:val="0"/>
          <w:numId w:val="1"/>
        </w:numPr>
      </w:pPr>
      <w:r>
        <w:t>Afgelopen evenementen zien</w:t>
      </w:r>
    </w:p>
    <w:p w14:paraId="34A0454A" w14:textId="77777777" w:rsidR="001617C1" w:rsidRDefault="002C2EA8" w:rsidP="001617C1">
      <w:pPr>
        <w:pStyle w:val="Lijstalinea"/>
        <w:numPr>
          <w:ilvl w:val="0"/>
          <w:numId w:val="1"/>
        </w:numPr>
      </w:pPr>
      <w:r>
        <w:t xml:space="preserve">Aanwezigheid bijhouden van de </w:t>
      </w:r>
      <w:r w:rsidR="001617C1">
        <w:t>studenten</w:t>
      </w:r>
    </w:p>
    <w:p w14:paraId="6D965797" w14:textId="77777777" w:rsidR="001617C1" w:rsidRDefault="001617C1" w:rsidP="001617C1">
      <w:pPr>
        <w:pStyle w:val="Lijstalinea"/>
        <w:numPr>
          <w:ilvl w:val="0"/>
          <w:numId w:val="1"/>
        </w:numPr>
      </w:pPr>
      <w:r>
        <w:t>Studenten</w:t>
      </w:r>
      <w:r w:rsidR="002C2EA8">
        <w:t xml:space="preserve"> beoordelen</w:t>
      </w:r>
    </w:p>
    <w:p w14:paraId="0551D07B" w14:textId="5F3B0A34" w:rsidR="001617C1" w:rsidRDefault="001617C1" w:rsidP="001617C1">
      <w:pPr>
        <w:pStyle w:val="Lijstalinea"/>
        <w:numPr>
          <w:ilvl w:val="0"/>
          <w:numId w:val="1"/>
        </w:numPr>
      </w:pPr>
      <w:r>
        <w:t>Studenten inschrijven voor een evenement</w:t>
      </w:r>
    </w:p>
    <w:p w14:paraId="578BB9C3" w14:textId="77777777" w:rsidR="001617C1" w:rsidRDefault="001617C1" w:rsidP="001617C1">
      <w:pPr>
        <w:pStyle w:val="Lijstalinea"/>
        <w:numPr>
          <w:ilvl w:val="0"/>
          <w:numId w:val="1"/>
        </w:numPr>
      </w:pPr>
      <w:r>
        <w:t>E</w:t>
      </w:r>
      <w:r w:rsidR="002C2EA8">
        <w:t>en gehele klas inschrijven</w:t>
      </w:r>
    </w:p>
    <w:p w14:paraId="30C3A563" w14:textId="7DE9383C" w:rsidR="002C2EA8" w:rsidRPr="001617C1" w:rsidRDefault="001617C1" w:rsidP="002C2EA8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Een</w:t>
      </w:r>
      <w:r w:rsidR="002C2EA8">
        <w:t xml:space="preserve"> uitdraai maken van alle inschrijvingen van een </w:t>
      </w:r>
      <w:r>
        <w:t>bepaalde periode</w:t>
      </w:r>
    </w:p>
    <w:p w14:paraId="119C80A2" w14:textId="5CACA047" w:rsidR="002C2EA8" w:rsidRPr="002C2EA8" w:rsidRDefault="002C2EA8" w:rsidP="002C2EA8">
      <w:pPr>
        <w:pStyle w:val="Titel"/>
        <w:rPr>
          <w:b/>
          <w:bCs/>
          <w:u w:val="single"/>
        </w:rPr>
      </w:pPr>
      <w:r w:rsidRPr="002C2EA8">
        <w:rPr>
          <w:b/>
          <w:bCs/>
          <w:u w:val="single"/>
        </w:rPr>
        <w:t>Een evenement verwijderen/wijzigen</w:t>
      </w:r>
    </w:p>
    <w:p w14:paraId="19BEDC61" w14:textId="77777777" w:rsidR="001617C1" w:rsidRDefault="002C2EA8" w:rsidP="00D13FD1">
      <w:r>
        <w:t>Als u een evenement wilt verwijderen klikt u op de prullenbak van het evenement. Ook kunt u het evenement wijzigen</w:t>
      </w:r>
      <w:r w:rsidR="001617C1">
        <w:t xml:space="preserve">: </w:t>
      </w:r>
    </w:p>
    <w:p w14:paraId="110094A9" w14:textId="4180EE8F" w:rsidR="00D13FD1" w:rsidRDefault="001617C1" w:rsidP="00D13FD1">
      <w:r>
        <w:t>K</w:t>
      </w:r>
      <w:r w:rsidR="002C2EA8">
        <w:t>lik op het evenement</w:t>
      </w:r>
      <w:r>
        <w:t xml:space="preserve">: </w:t>
      </w:r>
      <w:r w:rsidR="002C2EA8">
        <w:t xml:space="preserve"> U komt nu op de info pagina van het evenement en per veld kunt u op de aanpas knop klikken om het aan te passen.</w:t>
      </w:r>
    </w:p>
    <w:p w14:paraId="048CFFE8" w14:textId="30421C7B" w:rsidR="002C2EA8" w:rsidRDefault="002C2EA8" w:rsidP="00D13FD1"/>
    <w:p w14:paraId="734B732C" w14:textId="57D80C7E" w:rsidR="002C2EA8" w:rsidRDefault="002C2EA8" w:rsidP="002C2EA8">
      <w:pPr>
        <w:pStyle w:val="Titel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Studentenoverzicht </w:t>
      </w:r>
    </w:p>
    <w:p w14:paraId="16643151" w14:textId="68BCD5D3" w:rsidR="002C2EA8" w:rsidRDefault="002C2EA8" w:rsidP="002C2EA8">
      <w:r>
        <w:t xml:space="preserve">In het studentenoverzicht kunt u klikken op een klas om een tabel te zien over de gelopen </w:t>
      </w:r>
      <w:r w:rsidR="00540795">
        <w:t>vlieguren</w:t>
      </w:r>
      <w:r>
        <w:t xml:space="preserve"> van de </w:t>
      </w:r>
      <w:r w:rsidR="00540795">
        <w:t>studenten</w:t>
      </w:r>
      <w:r>
        <w:t xml:space="preserve">. Ook kunt u op de knop </w:t>
      </w:r>
      <w:r w:rsidR="00540795">
        <w:t>“E</w:t>
      </w:r>
      <w:r>
        <w:t>xporteren naar Excel</w:t>
      </w:r>
      <w:r w:rsidR="00540795">
        <w:t>”</w:t>
      </w:r>
      <w:r>
        <w:t xml:space="preserve"> klikken om het in een Excel bestand te zetten. U kunt ook een klas toevoegen en een klas verwijderen. Als u een klas verwijdert blijven de </w:t>
      </w:r>
      <w:r w:rsidR="00540795">
        <w:t>studenten</w:t>
      </w:r>
      <w:r>
        <w:t xml:space="preserve"> staan. Zij kunnen dan zelf </w:t>
      </w:r>
      <w:r w:rsidR="00540795">
        <w:t xml:space="preserve">in hun </w:t>
      </w:r>
      <w:r>
        <w:t>profielpagina</w:t>
      </w:r>
      <w:r w:rsidR="00540795">
        <w:t xml:space="preserve"> zichzelf</w:t>
      </w:r>
      <w:r>
        <w:t xml:space="preserve"> </w:t>
      </w:r>
      <w:r w:rsidR="00540795">
        <w:t>koppelen</w:t>
      </w:r>
      <w:r>
        <w:t xml:space="preserve"> aan een nieuwe klas. </w:t>
      </w:r>
      <w:r w:rsidR="00540795">
        <w:t>Je vlieguren blijven staan als je wisselt van klas.</w:t>
      </w:r>
    </w:p>
    <w:p w14:paraId="4219F36B" w14:textId="7AFC1B12" w:rsidR="00D13FD1" w:rsidRPr="00013850" w:rsidRDefault="00013850" w:rsidP="00013850">
      <w:pPr>
        <w:pStyle w:val="Titel"/>
        <w:rPr>
          <w:b/>
          <w:bCs/>
          <w:u w:val="single"/>
        </w:rPr>
      </w:pPr>
      <w:r w:rsidRPr="00013850">
        <w:rPr>
          <w:b/>
          <w:bCs/>
          <w:u w:val="single"/>
        </w:rPr>
        <w:t>Aanwezigheid</w:t>
      </w:r>
    </w:p>
    <w:p w14:paraId="11DC1519" w14:textId="6B2F6C48" w:rsidR="00013850" w:rsidRDefault="00013850" w:rsidP="00D13FD1">
      <w:r>
        <w:t xml:space="preserve">Als u op de knop </w:t>
      </w:r>
      <w:r w:rsidR="00540795">
        <w:t>“</w:t>
      </w:r>
      <w:r w:rsidR="00540795" w:rsidRPr="00540795">
        <w:rPr>
          <w:u w:val="single"/>
        </w:rPr>
        <w:t>A</w:t>
      </w:r>
      <w:r w:rsidRPr="00540795">
        <w:rPr>
          <w:u w:val="single"/>
        </w:rPr>
        <w:t>anwezigheid</w:t>
      </w:r>
      <w:r w:rsidR="00540795">
        <w:t>”</w:t>
      </w:r>
      <w:r>
        <w:t xml:space="preserve"> klikt kunt u de</w:t>
      </w:r>
      <w:r w:rsidR="00540795">
        <w:t xml:space="preserve"> student</w:t>
      </w:r>
      <w:r>
        <w:t xml:space="preserve"> aanwezig zetten en de beoordeling geven van de </w:t>
      </w:r>
      <w:r w:rsidR="00540795">
        <w:t>studenten</w:t>
      </w:r>
      <w:r>
        <w:t xml:space="preserve">. Later kunt u dit aanpassen als u een foutje heeft gemaakt via het studentenoverzicht. Door op een </w:t>
      </w:r>
      <w:r w:rsidR="00540795">
        <w:t>student</w:t>
      </w:r>
      <w:r>
        <w:t xml:space="preserve"> te klikken en op het veld dat je wilt wijzigen.</w:t>
      </w:r>
    </w:p>
    <w:p w14:paraId="1D40A52B" w14:textId="4783D37B" w:rsidR="00013850" w:rsidRDefault="00013850" w:rsidP="00013850">
      <w:pPr>
        <w:pStyle w:val="Titel"/>
        <w:rPr>
          <w:b/>
          <w:bCs/>
          <w:u w:val="single"/>
        </w:rPr>
      </w:pPr>
      <w:r w:rsidRPr="00013850">
        <w:rPr>
          <w:b/>
          <w:bCs/>
          <w:u w:val="single"/>
        </w:rPr>
        <w:t>Schrijf leerlingen in</w:t>
      </w:r>
    </w:p>
    <w:p w14:paraId="0423AF6A" w14:textId="3BD930A2" w:rsidR="00540795" w:rsidRDefault="00013850" w:rsidP="00540795">
      <w:r>
        <w:t xml:space="preserve">Als u op de knop </w:t>
      </w:r>
      <w:r w:rsidR="00540795">
        <w:t>‘</w:t>
      </w:r>
      <w:r w:rsidR="00540795">
        <w:rPr>
          <w:u w:val="single"/>
        </w:rPr>
        <w:t>S</w:t>
      </w:r>
      <w:r w:rsidRPr="00540795">
        <w:rPr>
          <w:u w:val="single"/>
        </w:rPr>
        <w:t>chrijf leerlingen in</w:t>
      </w:r>
      <w:r w:rsidR="00540795" w:rsidRPr="00540795">
        <w:rPr>
          <w:u w:val="single"/>
        </w:rPr>
        <w:t>’</w:t>
      </w:r>
      <w:r>
        <w:t xml:space="preserve"> klikt kunt u ook zelf een </w:t>
      </w:r>
      <w:r w:rsidR="00540795">
        <w:t>student</w:t>
      </w:r>
      <w:r>
        <w:t xml:space="preserve"> inschrijven. Deze inschrijving wordt meteen goedgekeurd. Selecteer een </w:t>
      </w:r>
      <w:r w:rsidR="00540795">
        <w:t>student</w:t>
      </w:r>
      <w:r>
        <w:t xml:space="preserve"> en een evenement en klik op inschrijven. Als u een foutje maakt kunt u later naar </w:t>
      </w:r>
      <w:r w:rsidR="005C4AE5">
        <w:t xml:space="preserve">het desbetreffende evenement gaan en op het kruisje klikken achter de </w:t>
      </w:r>
      <w:r w:rsidR="00540795">
        <w:t>studenten</w:t>
      </w:r>
      <w:r w:rsidR="005C4AE5">
        <w:t xml:space="preserve"> onder het kopje inschrijven.</w:t>
      </w:r>
    </w:p>
    <w:p w14:paraId="48FFE414" w14:textId="6C228A61" w:rsidR="005C4AE5" w:rsidRDefault="005C4AE5" w:rsidP="005C4AE5">
      <w:pPr>
        <w:pStyle w:val="Titel"/>
        <w:rPr>
          <w:b/>
          <w:bCs/>
          <w:u w:val="single"/>
        </w:rPr>
      </w:pPr>
      <w:r>
        <w:rPr>
          <w:b/>
          <w:bCs/>
          <w:u w:val="single"/>
        </w:rPr>
        <w:t>Klas inschrijven</w:t>
      </w:r>
    </w:p>
    <w:p w14:paraId="1BDDAB89" w14:textId="626270F1" w:rsidR="005C4AE5" w:rsidRPr="00013850" w:rsidRDefault="005C4AE5" w:rsidP="005C4AE5">
      <w:r>
        <w:t xml:space="preserve">Als u op de knop </w:t>
      </w:r>
      <w:r w:rsidR="00540795">
        <w:t>“</w:t>
      </w:r>
      <w:r w:rsidRPr="00540795">
        <w:rPr>
          <w:u w:val="single"/>
        </w:rPr>
        <w:t>Klas inschrijven</w:t>
      </w:r>
      <w:r w:rsidR="00540795">
        <w:rPr>
          <w:u w:val="single"/>
        </w:rPr>
        <w:t>”</w:t>
      </w:r>
      <w:r>
        <w:t xml:space="preserve"> klikt kunt u ook zelf een klas inschrijven. Deze inschrijving wordt meteen goedgekeurd. Selecteer een klas en een evenement en klik op inschrijven. Als u een foutje maakt kunt u later naar het desbetreffende evenement gaan en op het kruisje klikken achter de </w:t>
      </w:r>
      <w:r w:rsidR="00540795">
        <w:t>studenten</w:t>
      </w:r>
      <w:r>
        <w:t xml:space="preserve"> onder het kopje inschrijv</w:t>
      </w:r>
      <w:r w:rsidR="00540795">
        <w:t>ingen</w:t>
      </w:r>
      <w:r>
        <w:t>.</w:t>
      </w:r>
    </w:p>
    <w:p w14:paraId="10D26834" w14:textId="75F58B7D" w:rsidR="005C4AE5" w:rsidRDefault="002E30DA" w:rsidP="005C4AE5">
      <w:pPr>
        <w:pStyle w:val="Titel"/>
        <w:rPr>
          <w:b/>
          <w:bCs/>
          <w:u w:val="single"/>
        </w:rPr>
      </w:pPr>
      <w:r w:rsidRPr="005C4AE5">
        <w:rPr>
          <w:b/>
          <w:bCs/>
          <w:u w:val="single"/>
        </w:rPr>
        <w:t>Evenement</w:t>
      </w:r>
      <w:r>
        <w:rPr>
          <w:b/>
          <w:bCs/>
          <w:u w:val="single"/>
        </w:rPr>
        <w:t>en</w:t>
      </w:r>
      <w:r w:rsidR="005C4AE5" w:rsidRPr="005C4AE5">
        <w:rPr>
          <w:b/>
          <w:bCs/>
          <w:u w:val="single"/>
        </w:rPr>
        <w:t xml:space="preserve"> per datum</w:t>
      </w:r>
    </w:p>
    <w:p w14:paraId="3D8EDB93" w14:textId="68270434" w:rsidR="005C4AE5" w:rsidRPr="005C4AE5" w:rsidRDefault="005C4AE5" w:rsidP="005C4AE5">
      <w:r>
        <w:t xml:space="preserve">Als u op de knop </w:t>
      </w:r>
      <w:r w:rsidR="00540795">
        <w:t>“</w:t>
      </w:r>
      <w:r w:rsidR="00540795" w:rsidRPr="00540795">
        <w:rPr>
          <w:u w:val="single"/>
        </w:rPr>
        <w:t>E</w:t>
      </w:r>
      <w:r w:rsidRPr="00540795">
        <w:rPr>
          <w:u w:val="single"/>
        </w:rPr>
        <w:t>venementen per datum</w:t>
      </w:r>
      <w:r w:rsidR="00540795">
        <w:rPr>
          <w:u w:val="single"/>
        </w:rPr>
        <w:t>”</w:t>
      </w:r>
      <w:r>
        <w:t xml:space="preserve"> k</w:t>
      </w:r>
      <w:r w:rsidR="00540795">
        <w:t>li</w:t>
      </w:r>
      <w:r>
        <w:t xml:space="preserve">kt kunt u alle inschrijvingen zien tussen </w:t>
      </w:r>
      <w:r w:rsidR="00540795">
        <w:t>de geselecteerde datums in. S</w:t>
      </w:r>
      <w:r>
        <w:t xml:space="preserve">electeer eerst de startdatum en daarna de einddatum. </w:t>
      </w:r>
      <w:r w:rsidR="00540795">
        <w:t>K</w:t>
      </w:r>
      <w:r>
        <w:t>lik</w:t>
      </w:r>
      <w:r w:rsidR="00540795">
        <w:t xml:space="preserve"> vervolgens</w:t>
      </w:r>
      <w:r>
        <w:t xml:space="preserve"> op </w:t>
      </w:r>
      <w:r w:rsidR="00540795">
        <w:t xml:space="preserve">de knop </w:t>
      </w:r>
      <w:r w:rsidR="00540795" w:rsidRPr="00540795">
        <w:rPr>
          <w:u w:val="single"/>
        </w:rPr>
        <w:t>“F</w:t>
      </w:r>
      <w:r w:rsidRPr="00540795">
        <w:rPr>
          <w:u w:val="single"/>
        </w:rPr>
        <w:t>ilter evenementen</w:t>
      </w:r>
      <w:r w:rsidR="00540795">
        <w:rPr>
          <w:u w:val="single"/>
        </w:rPr>
        <w:t>”</w:t>
      </w:r>
      <w:r>
        <w:t xml:space="preserve"> en u krijgt een tabel te zien met alle inschrijvingen van </w:t>
      </w:r>
      <w:r w:rsidR="00540795">
        <w:t>de geselecteerde</w:t>
      </w:r>
      <w:r>
        <w:t xml:space="preserve"> </w:t>
      </w:r>
      <w:r w:rsidR="002E30DA">
        <w:t>datums</w:t>
      </w:r>
      <w:r>
        <w:t xml:space="preserve">. </w:t>
      </w:r>
      <w:r w:rsidR="00540795">
        <w:t xml:space="preserve">Dan kunt u op </w:t>
      </w:r>
      <w:r w:rsidR="00540795" w:rsidRPr="00540795">
        <w:rPr>
          <w:u w:val="single"/>
        </w:rPr>
        <w:t>“Exporteer naar Excel”</w:t>
      </w:r>
      <w:r w:rsidR="00540795">
        <w:t xml:space="preserve"> klikken en krijgt u er een Excel bestand van.</w:t>
      </w:r>
    </w:p>
    <w:p w14:paraId="58377E29" w14:textId="1AC3D0A8" w:rsidR="00D13FD1" w:rsidRDefault="00D13FD1"/>
    <w:p w14:paraId="65287C1E" w14:textId="77777777" w:rsidR="005C4AE5" w:rsidRDefault="005C4AE5"/>
    <w:p w14:paraId="040FC74C" w14:textId="77777777" w:rsidR="00D13FD1" w:rsidRDefault="00D13FD1"/>
    <w:sectPr w:rsidR="00D13FD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E9C8" w14:textId="77777777" w:rsidR="00695835" w:rsidRDefault="00695835" w:rsidP="001617C1">
      <w:pPr>
        <w:spacing w:after="0" w:line="240" w:lineRule="auto"/>
      </w:pPr>
      <w:r>
        <w:separator/>
      </w:r>
    </w:p>
  </w:endnote>
  <w:endnote w:type="continuationSeparator" w:id="0">
    <w:p w14:paraId="1FFB66B7" w14:textId="77777777" w:rsidR="00695835" w:rsidRDefault="00695835" w:rsidP="0016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3BA4" w14:textId="77777777" w:rsidR="00695835" w:rsidRDefault="00695835" w:rsidP="001617C1">
      <w:pPr>
        <w:spacing w:after="0" w:line="240" w:lineRule="auto"/>
      </w:pPr>
      <w:r>
        <w:separator/>
      </w:r>
    </w:p>
  </w:footnote>
  <w:footnote w:type="continuationSeparator" w:id="0">
    <w:p w14:paraId="1D43AB97" w14:textId="77777777" w:rsidR="00695835" w:rsidRDefault="00695835" w:rsidP="0016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86D4" w14:textId="4746384D" w:rsidR="001617C1" w:rsidRDefault="001617C1" w:rsidP="001617C1">
    <w:pPr>
      <w:rPr>
        <w:rStyle w:val="TitelChar"/>
        <w:b/>
        <w:bCs/>
        <w:u w:val="single"/>
      </w:rPr>
    </w:pPr>
    <w:r>
      <w:rPr>
        <w:noProof/>
      </w:rPr>
      <w:drawing>
        <wp:inline distT="0" distB="0" distL="0" distR="0" wp14:anchorId="09C67652" wp14:editId="0FE817B5">
          <wp:extent cx="1962150" cy="992753"/>
          <wp:effectExtent l="0" t="0" r="0" b="0"/>
          <wp:docPr id="1" name="Afbeelding 1" descr="Afbeelding met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929" cy="10164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617C1">
      <w:rPr>
        <w:rStyle w:val="TitelChar"/>
        <w:b/>
        <w:bCs/>
        <w:u w:val="single"/>
      </w:rPr>
      <w:t xml:space="preserve"> </w:t>
    </w:r>
    <w:r>
      <w:rPr>
        <w:rStyle w:val="TitelChar"/>
        <w:b/>
        <w:bCs/>
        <w:u w:val="single"/>
      </w:rPr>
      <w:t>Handleiding Docenten</w:t>
    </w:r>
  </w:p>
  <w:p w14:paraId="210F9D80" w14:textId="2E9E42AA" w:rsidR="001617C1" w:rsidRDefault="001617C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74410"/>
    <w:multiLevelType w:val="hybridMultilevel"/>
    <w:tmpl w:val="A6DEFDA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58572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D1"/>
    <w:rsid w:val="00013850"/>
    <w:rsid w:val="001617C1"/>
    <w:rsid w:val="002C2EA8"/>
    <w:rsid w:val="002E30DA"/>
    <w:rsid w:val="003C6114"/>
    <w:rsid w:val="00540795"/>
    <w:rsid w:val="005C2CCE"/>
    <w:rsid w:val="005C4AE5"/>
    <w:rsid w:val="00695835"/>
    <w:rsid w:val="00756DDA"/>
    <w:rsid w:val="008C15A1"/>
    <w:rsid w:val="00D1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E4A9C"/>
  <w15:chartTrackingRefBased/>
  <w15:docId w15:val="{0279276F-CCB1-4570-8B91-9A2DD96C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3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6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17C1"/>
  </w:style>
  <w:style w:type="paragraph" w:styleId="Voettekst">
    <w:name w:val="footer"/>
    <w:basedOn w:val="Standaard"/>
    <w:link w:val="VoettekstChar"/>
    <w:uiPriority w:val="99"/>
    <w:unhideWhenUsed/>
    <w:rsid w:val="0016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17C1"/>
  </w:style>
  <w:style w:type="paragraph" w:styleId="Lijstalinea">
    <w:name w:val="List Paragraph"/>
    <w:basedOn w:val="Standaard"/>
    <w:uiPriority w:val="34"/>
    <w:qFormat/>
    <w:rsid w:val="0016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K.S.M. Green</dc:creator>
  <cp:keywords/>
  <dc:description/>
  <cp:lastModifiedBy>K.S.M. Green</cp:lastModifiedBy>
  <cp:revision>4</cp:revision>
  <dcterms:created xsi:type="dcterms:W3CDTF">2023-04-18T11:06:00Z</dcterms:created>
  <dcterms:modified xsi:type="dcterms:W3CDTF">2023-04-18T12:37:00Z</dcterms:modified>
</cp:coreProperties>
</file>