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8ED64" w14:textId="607A24F0" w:rsidR="003F3498" w:rsidRDefault="009838E8" w:rsidP="009838E8">
      <w:pPr>
        <w:pStyle w:val="Titel"/>
        <w:rPr>
          <w:b/>
          <w:bCs/>
          <w:u w:val="single"/>
          <w:lang w:val="nl-NL"/>
        </w:rPr>
      </w:pPr>
      <w:r w:rsidRPr="009838E8">
        <w:rPr>
          <w:b/>
          <w:bCs/>
          <w:u w:val="single"/>
          <w:lang w:val="nl-NL"/>
        </w:rPr>
        <w:t xml:space="preserve">User </w:t>
      </w:r>
      <w:proofErr w:type="spellStart"/>
      <w:r w:rsidRPr="009838E8">
        <w:rPr>
          <w:b/>
          <w:bCs/>
          <w:u w:val="single"/>
          <w:lang w:val="nl-NL"/>
        </w:rPr>
        <w:t>storys</w:t>
      </w:r>
      <w:proofErr w:type="spellEnd"/>
      <w:r w:rsidRPr="009838E8">
        <w:rPr>
          <w:b/>
          <w:bCs/>
          <w:u w:val="single"/>
          <w:lang w:val="nl-NL"/>
        </w:rPr>
        <w:t xml:space="preserve"> </w:t>
      </w:r>
    </w:p>
    <w:p w14:paraId="48E7EE9E" w14:textId="04B9FEAA" w:rsidR="009838E8" w:rsidRDefault="009838E8" w:rsidP="009838E8">
      <w:pPr>
        <w:rPr>
          <w:lang w:val="nl-NL"/>
        </w:rPr>
      </w:pPr>
    </w:p>
    <w:p w14:paraId="1744F144" w14:textId="43EEDEE8" w:rsidR="009838E8" w:rsidRPr="00E319DF" w:rsidRDefault="009838E8" w:rsidP="00E319D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Als Administr</w:t>
      </w:r>
      <w:r w:rsidRPr="00E319DF">
        <w:rPr>
          <w:lang w:val="nl-NL"/>
        </w:rPr>
        <w:t>ator wil ik evenementen kunnen toevoegen en verwijderen zodat gebruikers kunnen zien waar ze uit kunnen kiezen.</w:t>
      </w:r>
    </w:p>
    <w:p w14:paraId="629704B9" w14:textId="57CA8B9F" w:rsidR="009838E8" w:rsidRDefault="009838E8" w:rsidP="009838E8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Als gebruiker wil ik een account aan kunnen maken zodat ik </w:t>
      </w:r>
      <w:proofErr w:type="spellStart"/>
      <w:r>
        <w:rPr>
          <w:lang w:val="nl-NL"/>
        </w:rPr>
        <w:t>evenemten</w:t>
      </w:r>
      <w:proofErr w:type="spellEnd"/>
      <w:r>
        <w:rPr>
          <w:lang w:val="nl-NL"/>
        </w:rPr>
        <w:t xml:space="preserve"> kan zien en me daarna kan inschrijven voor evenementen.</w:t>
      </w:r>
    </w:p>
    <w:p w14:paraId="105B2616" w14:textId="57653D1E" w:rsidR="009838E8" w:rsidRDefault="009838E8" w:rsidP="009838E8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Als leerling wil ik een overzicht hebben van de </w:t>
      </w:r>
      <w:proofErr w:type="spellStart"/>
      <w:r>
        <w:rPr>
          <w:lang w:val="nl-NL"/>
        </w:rPr>
        <w:t>evenemten</w:t>
      </w:r>
      <w:proofErr w:type="spellEnd"/>
      <w:r>
        <w:rPr>
          <w:lang w:val="nl-NL"/>
        </w:rPr>
        <w:t xml:space="preserve"> die ik heb gelopen. </w:t>
      </w:r>
    </w:p>
    <w:p w14:paraId="61E67F90" w14:textId="69AC19D9" w:rsidR="009838E8" w:rsidRDefault="009838E8" w:rsidP="009838E8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Als docent wil ik de aanwezigheid van leerlingen kunnen goedkeuren zodat leerlingen vervolgens zien welke uren ze hebben gelopen.</w:t>
      </w:r>
    </w:p>
    <w:p w14:paraId="0A688EA6" w14:textId="4E045754" w:rsidR="009838E8" w:rsidRDefault="009838E8" w:rsidP="009838E8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Als Docent wil ik een overzicht kunnen printen zodat ik duidelijk kan zien welke leerlingen nog uren moeten maken.</w:t>
      </w:r>
    </w:p>
    <w:p w14:paraId="17970045" w14:textId="2051F8BB" w:rsidR="009838E8" w:rsidRDefault="009838E8" w:rsidP="009838E8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Als administrator kan ik een overzicht ophalen zodat ik kan zien welke docenten </w:t>
      </w:r>
      <w:r w:rsidR="00E319DF">
        <w:rPr>
          <w:lang w:val="nl-NL"/>
        </w:rPr>
        <w:t>zich hebben ingeschreven.</w:t>
      </w:r>
    </w:p>
    <w:p w14:paraId="03BFE0A0" w14:textId="3DEA36DC" w:rsidR="00E319DF" w:rsidRDefault="00E319DF" w:rsidP="009838E8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Als gebruiker wil ik de website ook op telefoon kunnen zien zodat ik altijd makkelijk kan zien hoe ik ervoor sta. </w:t>
      </w:r>
    </w:p>
    <w:p w14:paraId="102001D7" w14:textId="098C0BE8" w:rsidR="00F52609" w:rsidRDefault="00F52609" w:rsidP="00F52609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Als stagebedrijf wil ik een enquête kunnen invullen zodat ik niet met heel veel papieren hoef te lopen.</w:t>
      </w:r>
    </w:p>
    <w:p w14:paraId="5CB17F72" w14:textId="24D1E9EB" w:rsidR="00F52609" w:rsidRDefault="00B826B6" w:rsidP="00F52609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Als docent wil ik beoordelingsformulieren kunnen uitprinten zodat ik het ook op papier kan uitdrukken. </w:t>
      </w:r>
    </w:p>
    <w:p w14:paraId="2407A6A1" w14:textId="77777777" w:rsidR="00B826B6" w:rsidRPr="00F52609" w:rsidRDefault="00B826B6" w:rsidP="00F52609">
      <w:pPr>
        <w:pStyle w:val="Lijstalinea"/>
        <w:numPr>
          <w:ilvl w:val="0"/>
          <w:numId w:val="1"/>
        </w:numPr>
        <w:rPr>
          <w:lang w:val="nl-NL"/>
        </w:rPr>
      </w:pPr>
    </w:p>
    <w:sectPr w:rsidR="00B826B6" w:rsidRPr="00F526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12B65"/>
    <w:multiLevelType w:val="hybridMultilevel"/>
    <w:tmpl w:val="1DC436E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8E8"/>
    <w:rsid w:val="0038637B"/>
    <w:rsid w:val="003F3498"/>
    <w:rsid w:val="009838E8"/>
    <w:rsid w:val="00B826B6"/>
    <w:rsid w:val="00E319DF"/>
    <w:rsid w:val="00F5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22C551"/>
  <w15:chartTrackingRefBased/>
  <w15:docId w15:val="{0F44A780-A681-4A7F-867A-13196CAD4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838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838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983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 Green</dc:creator>
  <cp:keywords/>
  <dc:description/>
  <cp:lastModifiedBy>Koen Green</cp:lastModifiedBy>
  <cp:revision>2</cp:revision>
  <dcterms:created xsi:type="dcterms:W3CDTF">2022-11-01T08:53:00Z</dcterms:created>
  <dcterms:modified xsi:type="dcterms:W3CDTF">2022-11-03T08:07:00Z</dcterms:modified>
</cp:coreProperties>
</file>