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62FE873C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>B. die Arme eines Chappe-Telegrafen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</w:t>
      </w:r>
      <w:r w:rsidR="00FD3C3C" w:rsidRPr="00EF72EE">
        <w:t>ein Semaphor</w:t>
      </w:r>
      <w:r w:rsidRPr="00EF72EE">
        <w:t xml:space="preserve">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</w:t>
      </w:r>
      <w:r w:rsidR="00FD3C3C" w:rsidRPr="00EF72EE">
        <w:t>damit,</w:t>
      </w:r>
      <w:r w:rsidRPr="00EF72EE">
        <w:t xml:space="preserve">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0F11A92E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 xml:space="preserve">von wie vielen Brauereien </w:t>
      </w:r>
      <w:r w:rsidR="00FD3C3C" w:rsidRPr="00EA584B">
        <w:rPr>
          <w:color w:val="0070C0"/>
        </w:rPr>
        <w:t>müssen,</w:t>
      </w:r>
      <w:r w:rsidRPr="00EA584B">
        <w:rPr>
          <w:color w:val="0070C0"/>
        </w:rPr>
        <w:t xml:space="preserve"> wir die Bierdeckel auswählen, damit wir mit dem Bierdeckel-Telegrafen den höchsten Informationsgehalt pro Bierdeckelkombination erzielen?</w:t>
      </w:r>
    </w:p>
    <w:p w14:paraId="7DEB3D0E" w14:textId="77777777" w:rsidR="00587D97" w:rsidRDefault="00587D97" w:rsidP="00587D97">
      <w:pPr>
        <w:pStyle w:val="Listenabsatz"/>
        <w:rPr>
          <w:color w:val="0070C0"/>
        </w:rPr>
      </w:pPr>
    </w:p>
    <w:p w14:paraId="3981A894" w14:textId="1AB20688" w:rsidR="00587D97" w:rsidRDefault="00587D97" w:rsidP="00587D97">
      <w:pPr>
        <w:pStyle w:val="Listenabsatz"/>
        <w:rPr>
          <w:color w:val="0070C0"/>
        </w:rPr>
      </w:pPr>
      <w:r>
        <w:rPr>
          <w:color w:val="0070C0"/>
        </w:rPr>
        <w:t xml:space="preserve">3 </w:t>
      </w:r>
    </w:p>
    <w:p w14:paraId="3C9F1270" w14:textId="77777777" w:rsidR="00FD3C3C" w:rsidRDefault="00FD3C3C" w:rsidP="00587D97">
      <w:pPr>
        <w:pStyle w:val="Listenabsatz"/>
        <w:rPr>
          <w:color w:val="0070C0"/>
        </w:rPr>
      </w:pPr>
    </w:p>
    <w:p w14:paraId="2A3C8276" w14:textId="77777777" w:rsidR="00587D97" w:rsidRPr="00EA584B" w:rsidRDefault="00587D97" w:rsidP="00587D97">
      <w:pPr>
        <w:pStyle w:val="Listenabsatz"/>
        <w:rPr>
          <w:color w:val="0070C0"/>
        </w:rPr>
      </w:pPr>
    </w:p>
    <w:p w14:paraId="1FF0249C" w14:textId="0E75E5F8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lastRenderedPageBreak/>
        <w:t>Schätze, wie lange du brauchst, um den Telegrafen mit diesen Bierdeckeln zu be</w:t>
      </w:r>
      <w:r>
        <w:rPr>
          <w:color w:val="0070C0"/>
        </w:rPr>
        <w:t xml:space="preserve">stücken (bzw. </w:t>
      </w:r>
      <w:r w:rsidR="00FD3C3C">
        <w:rPr>
          <w:color w:val="0070C0"/>
        </w:rPr>
        <w:t>den Bierdeckeln</w:t>
      </w:r>
      <w:r>
        <w:rPr>
          <w:color w:val="0070C0"/>
        </w:rPr>
        <w:t xml:space="preserve">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r w:rsidR="00FD3C3C">
        <w:rPr>
          <w:color w:val="0070C0"/>
        </w:rPr>
        <w:t>Bit</w:t>
      </w:r>
      <w:r>
        <w:rPr>
          <w:color w:val="0070C0"/>
        </w:rPr>
        <w:t>/s) du erzielen kannst!</w:t>
      </w:r>
    </w:p>
    <w:p w14:paraId="101EEF3F" w14:textId="77777777" w:rsidR="00FD3C3C" w:rsidRDefault="00FD3C3C" w:rsidP="00FD3C3C">
      <w:pPr>
        <w:pStyle w:val="Listenabsatz"/>
        <w:rPr>
          <w:color w:val="0070C0"/>
        </w:rPr>
      </w:pPr>
    </w:p>
    <w:p w14:paraId="0D84E214" w14:textId="63BB107C" w:rsidR="00FD3C3C" w:rsidRPr="00EA584B" w:rsidRDefault="00FD3C3C" w:rsidP="00FD3C3C">
      <w:pPr>
        <w:pStyle w:val="Listenabsatz"/>
        <w:rPr>
          <w:color w:val="0070C0"/>
        </w:rPr>
      </w:pPr>
      <w:r>
        <w:rPr>
          <w:color w:val="0070C0"/>
        </w:rPr>
        <w:t>Wenn man eine Nachricht mit 8 Bit pro 15 Sekunden schickt dann hat man eine Datenrate von 0.533 Bits/Sekunde</w:t>
      </w:r>
    </w:p>
    <w:p w14:paraId="373B4A7B" w14:textId="77777777" w:rsidR="00EA584B" w:rsidRPr="00EF72EE" w:rsidRDefault="00EA584B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475F66"/>
    <w:rsid w:val="00587D97"/>
    <w:rsid w:val="00594932"/>
    <w:rsid w:val="008411FE"/>
    <w:rsid w:val="00923913"/>
    <w:rsid w:val="00D601DB"/>
    <w:rsid w:val="00EA584B"/>
    <w:rsid w:val="00FD3C3C"/>
    <w:rsid w:val="00FF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1295</Characters>
  <Application>Microsoft Office Word</Application>
  <DocSecurity>0</DocSecurity>
  <Lines>37</Lines>
  <Paragraphs>9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König Maximilian</cp:lastModifiedBy>
  <cp:revision>5</cp:revision>
  <dcterms:created xsi:type="dcterms:W3CDTF">2026-02-24T16:12:00Z</dcterms:created>
  <dcterms:modified xsi:type="dcterms:W3CDTF">2026-03-03T20:18:00Z</dcterms:modified>
</cp:coreProperties>
</file>