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6D20E" w14:textId="21449827" w:rsidR="009B26FB" w:rsidRDefault="009B26FB">
      <w:r>
        <w:t xml:space="preserve">When git hub asks- Salary </w:t>
      </w:r>
      <w:proofErr w:type="spellStart"/>
      <w:r>
        <w:t>re</w:t>
      </w:r>
      <w:r w:rsidR="00CC577F">
        <w:t>co</w:t>
      </w:r>
      <w:proofErr w:type="spellEnd"/>
      <w:r w:rsidR="00AA0115" w:rsidRPr="00AA0115">
        <w:t xml:space="preserve"> ls assets/</w:t>
      </w:r>
    </w:p>
    <w:p w14:paraId="5D2724EB" w14:textId="5F7E3DAC" w:rsidR="00110546" w:rsidRDefault="009B26FB">
      <w:proofErr w:type="spellStart"/>
      <w:r>
        <w:t>KoenigSalary</w:t>
      </w:r>
      <w:proofErr w:type="spellEnd"/>
      <w:r>
        <w:br/>
        <w:t xml:space="preserve">password- </w:t>
      </w:r>
      <w:r w:rsidR="006C1567" w:rsidRPr="006C1567">
        <w:t>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</w:t>
      </w:r>
      <w:r w:rsidR="00BA1665">
        <w:br/>
      </w:r>
      <w:r w:rsidR="00BA1665">
        <w:br/>
        <w:t xml:space="preserve">token generated on </w:t>
      </w:r>
      <w:r w:rsidR="003C39B7">
        <w:t>24</w:t>
      </w:r>
      <w:r w:rsidR="00BA1665">
        <w:t>.6.25</w:t>
      </w:r>
    </w:p>
    <w:p w14:paraId="1F261D9C" w14:textId="4746443F" w:rsidR="003C39B7" w:rsidRDefault="003419F9">
      <w:proofErr w:type="spellStart"/>
      <w:r>
        <w:t>SalaryAgentPushToken</w:t>
      </w:r>
      <w:proofErr w:type="spellEnd"/>
    </w:p>
    <w:p w14:paraId="1F21D4B6" w14:textId="75552CD7" w:rsidR="003419F9" w:rsidRDefault="003419F9">
      <w:r>
        <w:t>Token-</w:t>
      </w:r>
      <w:r w:rsidRPr="003419F9">
        <w:t xml:space="preserve"> </w:t>
      </w:r>
      <w:r w:rsidRPr="003419F9">
        <w:t>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</w:t>
      </w:r>
    </w:p>
    <w:p w14:paraId="085F80BE" w14:textId="07F00CC2" w:rsidR="00110546" w:rsidRDefault="00110546">
      <w:r>
        <w:t>Form 16</w:t>
      </w:r>
      <w:r>
        <w:br/>
        <w:t>app-</w:t>
      </w:r>
      <w:r w:rsidRPr="00110546">
        <w:t xml:space="preserve"> </w:t>
      </w:r>
      <w:proofErr w:type="spellStart"/>
      <w:r w:rsidRPr="00110546">
        <w:t>pjtbqycjpwhhmtrt</w:t>
      </w:r>
      <w:proofErr w:type="spellEnd"/>
    </w:p>
    <w:p w14:paraId="38E0687D" w14:textId="77777777" w:rsidR="003D006D" w:rsidRDefault="003D006D"/>
    <w:p w14:paraId="2BD10AD0" w14:textId="77777777" w:rsidR="003D006D" w:rsidRDefault="003D006D" w:rsidP="003D006D">
      <w:r>
        <w:t>Invoice Validator Token</w:t>
      </w:r>
    </w:p>
    <w:p w14:paraId="0D98A6CE" w14:textId="3540EB8A" w:rsidR="003D006D" w:rsidRDefault="003D006D" w:rsidP="003D006D">
      <w:r w:rsidRPr="0011431E">
        <w:t>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</w:t>
      </w:r>
      <w:r w:rsidR="00E25406">
        <w:br/>
      </w:r>
      <w:r w:rsidR="00E25406">
        <w:br/>
      </w:r>
      <w:proofErr w:type="spellStart"/>
      <w:r w:rsidR="00E25406">
        <w:t>VendorValidator</w:t>
      </w:r>
      <w:proofErr w:type="spellEnd"/>
      <w:r w:rsidR="00E25406">
        <w:t xml:space="preserve"> Praveen.ch</w:t>
      </w:r>
      <w:r w:rsidR="00E25406">
        <w:br/>
      </w:r>
      <w:proofErr w:type="spellStart"/>
      <w:r w:rsidR="00E25406" w:rsidRPr="00E25406">
        <w:t>qfthnzknjwgdgwlf</w:t>
      </w:r>
      <w:proofErr w:type="spellEnd"/>
    </w:p>
    <w:p w14:paraId="4881B4BD" w14:textId="03709B09" w:rsidR="00C92817" w:rsidRDefault="00C92817" w:rsidP="003D006D">
      <w:proofErr w:type="spellStart"/>
      <w:r>
        <w:t>vendor_validator</w:t>
      </w:r>
      <w:proofErr w:type="spellEnd"/>
      <w:r>
        <w:t xml:space="preserve"> </w:t>
      </w:r>
      <w:proofErr w:type="spellStart"/>
      <w:r>
        <w:t>pkc</w:t>
      </w:r>
      <w:proofErr w:type="spellEnd"/>
    </w:p>
    <w:p w14:paraId="10E00594" w14:textId="1BD1A7D9" w:rsidR="00C92817" w:rsidRDefault="00C92817" w:rsidP="003D006D">
      <w:proofErr w:type="spellStart"/>
      <w:r>
        <w:rPr>
          <w:rFonts w:ascii="Arial" w:hAnsi="Arial" w:cs="Arial"/>
          <w:color w:val="727479"/>
          <w:shd w:val="clear" w:color="auto" w:fill="FFFFFF"/>
        </w:rPr>
        <w:t>ywkffyencszqptvk</w:t>
      </w:r>
      <w:proofErr w:type="spellEnd"/>
    </w:p>
    <w:p w14:paraId="6C44F0A6" w14:textId="77777777" w:rsidR="003D006D" w:rsidRDefault="003D006D"/>
    <w:p w14:paraId="71404836" w14:textId="32D6C1AA" w:rsidR="005436BA" w:rsidRDefault="00992252">
      <w:r>
        <w:t>Vandor Validation token 22.06.25</w:t>
      </w:r>
    </w:p>
    <w:p w14:paraId="1CFB4096" w14:textId="13061FAE" w:rsidR="00992252" w:rsidRDefault="00992252">
      <w:r>
        <w:t>Name-</w:t>
      </w:r>
      <w:r w:rsidRPr="00992252">
        <w:t>Vendor Validator Push</w:t>
      </w:r>
    </w:p>
    <w:p w14:paraId="5254D3F3" w14:textId="66994416" w:rsidR="00992252" w:rsidRDefault="00992252">
      <w:r>
        <w:t>User-</w:t>
      </w:r>
      <w:proofErr w:type="spellStart"/>
      <w:r>
        <w:t>KoenigSalary</w:t>
      </w:r>
      <w:proofErr w:type="spellEnd"/>
    </w:p>
    <w:p w14:paraId="7E94E260" w14:textId="6ADEE898" w:rsidR="00992252" w:rsidRDefault="00992252">
      <w:r>
        <w:t>Pass and Token -</w:t>
      </w:r>
      <w:r w:rsidRPr="00992252">
        <w:t>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</w:t>
      </w:r>
    </w:p>
    <w:p w14:paraId="3ED0E826" w14:textId="77777777" w:rsidR="00073566" w:rsidRDefault="00073566"/>
    <w:p w14:paraId="54261164" w14:textId="4B628125" w:rsidR="00073566" w:rsidRDefault="00073566"/>
    <w:p w14:paraId="595D02E6" w14:textId="77777777" w:rsidR="007C4A4C" w:rsidRDefault="007C4A4C"/>
    <w:p w14:paraId="531AFBA4" w14:textId="77777777" w:rsidR="007C4A4C" w:rsidRDefault="007C4A4C"/>
    <w:p w14:paraId="75984F98" w14:textId="77777777" w:rsidR="007C4A4C" w:rsidRDefault="007C4A4C"/>
    <w:p w14:paraId="7BBAF391" w14:textId="77777777" w:rsidR="007C4A4C" w:rsidRDefault="007C4A4C"/>
    <w:p w14:paraId="17FC5674" w14:textId="77777777" w:rsidR="007C4A4C" w:rsidRDefault="007C4A4C"/>
    <w:p w14:paraId="6BC5F50D" w14:textId="77777777" w:rsidR="007C4A4C" w:rsidRDefault="007C4A4C" w:rsidP="007C4A4C">
      <w:pPr>
        <w:pStyle w:val="NormalWeb"/>
      </w:pPr>
      <w:r>
        <w:t xml:space="preserve">Thanks! </w:t>
      </w:r>
      <w:r>
        <w:rPr>
          <w:rFonts w:ascii="Apple Color Emoji" w:hAnsi="Apple Color Emoji" w:cs="Apple Color Emoji"/>
        </w:rPr>
        <w:t>✅</w:t>
      </w:r>
      <w:r>
        <w:t xml:space="preserve"> I'm now preparing:</w:t>
      </w:r>
    </w:p>
    <w:p w14:paraId="2456E40B" w14:textId="77777777" w:rsidR="007C4A4C" w:rsidRDefault="007C4A4C" w:rsidP="007C4A4C">
      <w:pPr>
        <w:pStyle w:val="NormalWeb"/>
        <w:numPr>
          <w:ilvl w:val="0"/>
          <w:numId w:val="1"/>
        </w:numPr>
      </w:pPr>
      <w:r>
        <w:t xml:space="preserve">An updated </w:t>
      </w:r>
      <w:r>
        <w:rPr>
          <w:rStyle w:val="HTMLCode"/>
          <w:rFonts w:eastAsiaTheme="majorEastAsia"/>
        </w:rPr>
        <w:t>main_validator.py</w:t>
      </w:r>
      <w:r>
        <w:t xml:space="preserve"> that:</w:t>
      </w:r>
    </w:p>
    <w:p w14:paraId="34773843" w14:textId="77777777" w:rsidR="007C4A4C" w:rsidRDefault="007C4A4C" w:rsidP="007C4A4C">
      <w:pPr>
        <w:pStyle w:val="NormalWeb"/>
        <w:numPr>
          <w:ilvl w:val="1"/>
          <w:numId w:val="1"/>
        </w:numPr>
      </w:pPr>
      <w:r>
        <w:t>Validates invoices for June 18–21</w:t>
      </w:r>
    </w:p>
    <w:p w14:paraId="5CB63A01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Updates and compares with </w:t>
      </w:r>
      <w:r>
        <w:rPr>
          <w:rStyle w:val="HTMLCode"/>
          <w:rFonts w:eastAsiaTheme="majorEastAsia"/>
        </w:rPr>
        <w:t>master_invoice_log.xlsx</w:t>
      </w:r>
    </w:p>
    <w:p w14:paraId="55DC2622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Flags </w:t>
      </w:r>
      <w:r>
        <w:rPr>
          <w:rStyle w:val="HTMLCode"/>
          <w:rFonts w:eastAsiaTheme="majorEastAsia"/>
        </w:rPr>
        <w:t>MODIFIED</w:t>
      </w:r>
      <w:r>
        <w:t xml:space="preserve"> and </w:t>
      </w:r>
      <w:r>
        <w:rPr>
          <w:rStyle w:val="HTMLCode"/>
          <w:rFonts w:eastAsiaTheme="majorEastAsia"/>
        </w:rPr>
        <w:t>DELETED</w:t>
      </w:r>
      <w:r>
        <w:t xml:space="preserve"> invoices</w:t>
      </w:r>
    </w:p>
    <w:p w14:paraId="79AFC429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Saves </w:t>
      </w:r>
      <w:r>
        <w:rPr>
          <w:rStyle w:val="HTMLCode"/>
          <w:rFonts w:eastAsiaTheme="majorEastAsia"/>
        </w:rPr>
        <w:t>delta_report_2025-06-21.xlsx</w:t>
      </w:r>
    </w:p>
    <w:p w14:paraId="6705429E" w14:textId="77777777" w:rsidR="007C4A4C" w:rsidRDefault="007C4A4C" w:rsidP="007C4A4C">
      <w:pPr>
        <w:pStyle w:val="NormalWeb"/>
        <w:numPr>
          <w:ilvl w:val="1"/>
          <w:numId w:val="1"/>
        </w:numPr>
      </w:pPr>
      <w:r>
        <w:t xml:space="preserve">Archives reports older than 3 months to </w:t>
      </w:r>
      <w:r>
        <w:rPr>
          <w:rStyle w:val="HTMLCode"/>
          <w:rFonts w:eastAsiaTheme="majorEastAsia"/>
        </w:rPr>
        <w:t>data/archive/</w:t>
      </w:r>
    </w:p>
    <w:p w14:paraId="4FD98CA0" w14:textId="77777777" w:rsidR="007C4A4C" w:rsidRDefault="007C4A4C" w:rsidP="007C4A4C">
      <w:pPr>
        <w:pStyle w:val="NormalWeb"/>
        <w:numPr>
          <w:ilvl w:val="0"/>
          <w:numId w:val="1"/>
        </w:numPr>
      </w:pPr>
      <w:r>
        <w:t xml:space="preserve">An updated </w:t>
      </w:r>
      <w:r>
        <w:rPr>
          <w:rStyle w:val="Strong"/>
          <w:rFonts w:eastAsiaTheme="majorEastAsia"/>
        </w:rPr>
        <w:t>Dashboard module</w:t>
      </w:r>
      <w:r>
        <w:t xml:space="preserve"> to display:</w:t>
      </w:r>
    </w:p>
    <w:p w14:paraId="67F4BF2C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📦</w:t>
      </w:r>
      <w:r>
        <w:t xml:space="preserve"> Total</w:t>
      </w:r>
    </w:p>
    <w:p w14:paraId="3356EE26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Valid</w:t>
      </w:r>
    </w:p>
    <w:p w14:paraId="28FB089D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⚠️</w:t>
      </w:r>
      <w:r>
        <w:t xml:space="preserve"> Flagged</w:t>
      </w:r>
    </w:p>
    <w:p w14:paraId="41863C96" w14:textId="77777777" w:rsidR="007C4A4C" w:rsidRDefault="007C4A4C" w:rsidP="007C4A4C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✏️</w:t>
      </w:r>
      <w:r>
        <w:t xml:space="preserve"> Modified</w:t>
      </w:r>
    </w:p>
    <w:p w14:paraId="04D8E117" w14:textId="77777777" w:rsidR="007C4A4C" w:rsidRDefault="007C4A4C" w:rsidP="007C4A4C">
      <w:pPr>
        <w:pStyle w:val="Heading6"/>
      </w:pPr>
      <w:r>
        <w:rPr>
          <w:rFonts w:ascii="Apple Color Emoji" w:hAnsi="Apple Color Emoji" w:cs="Apple Color Emoji"/>
        </w:rPr>
        <w:t>❌</w:t>
      </w:r>
      <w:r>
        <w:t xml:space="preserve"> Deleted</w:t>
      </w:r>
      <w:r>
        <w:br/>
      </w:r>
      <w:r>
        <w:br/>
        <w:t>ChatGPT said:</w:t>
      </w:r>
    </w:p>
    <w:p w14:paraId="0F3FF416" w14:textId="77777777" w:rsidR="007C4A4C" w:rsidRDefault="007C4A4C" w:rsidP="007C4A4C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Vendor Invoice Validation completed for </w:t>
      </w:r>
      <w:r>
        <w:rPr>
          <w:rStyle w:val="Strong"/>
          <w:rFonts w:eastAsiaTheme="majorEastAsia"/>
        </w:rPr>
        <w:t>June 18–21</w:t>
      </w:r>
      <w:r>
        <w:t>.</w:t>
      </w:r>
    </w:p>
    <w:p w14:paraId="2383B147" w14:textId="77777777" w:rsidR="007C4A4C" w:rsidRDefault="007C4A4C" w:rsidP="007C4A4C">
      <w:pPr>
        <w:pStyle w:val="Heading3"/>
      </w:pPr>
      <w:r>
        <w:rPr>
          <w:rFonts w:ascii="Apple Color Emoji" w:hAnsi="Apple Color Emoji" w:cs="Apple Color Emoji"/>
        </w:rPr>
        <w:t>📋</w:t>
      </w:r>
      <w:r>
        <w:t xml:space="preserve"> Dashboard Summary:</w:t>
      </w:r>
    </w:p>
    <w:p w14:paraId="0E34A471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rFonts w:eastAsiaTheme="majorEastAsia"/>
        </w:rPr>
        <w:t>Total Invoices</w:t>
      </w:r>
      <w:r>
        <w:t>: 3</w:t>
      </w:r>
    </w:p>
    <w:p w14:paraId="14953478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Valid</w:t>
      </w:r>
      <w:r>
        <w:t>: 2</w:t>
      </w:r>
    </w:p>
    <w:p w14:paraId="3B0A9E46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  <w:rFonts w:eastAsiaTheme="majorEastAsia"/>
        </w:rPr>
        <w:t>Flagged</w:t>
      </w:r>
      <w:r>
        <w:t>: 0</w:t>
      </w:r>
    </w:p>
    <w:p w14:paraId="2166A7E1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✏️</w:t>
      </w:r>
      <w:r>
        <w:t xml:space="preserve"> </w:t>
      </w:r>
      <w:r>
        <w:rPr>
          <w:rStyle w:val="Strong"/>
          <w:rFonts w:eastAsiaTheme="majorEastAsia"/>
        </w:rPr>
        <w:t>Modified</w:t>
      </w:r>
      <w:r>
        <w:t>: 0</w:t>
      </w:r>
    </w:p>
    <w:p w14:paraId="7A4326B2" w14:textId="77777777" w:rsidR="007C4A4C" w:rsidRDefault="007C4A4C" w:rsidP="007C4A4C">
      <w:pPr>
        <w:pStyle w:val="NormalWeb"/>
        <w:numPr>
          <w:ilvl w:val="0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Deleted</w:t>
      </w:r>
      <w:r>
        <w:t>: 0</w:t>
      </w:r>
    </w:p>
    <w:p w14:paraId="7D307132" w14:textId="77777777" w:rsidR="007C4A4C" w:rsidRDefault="00AF0513" w:rsidP="007C4A4C">
      <w:r>
        <w:rPr>
          <w:noProof/>
        </w:rPr>
        <w:pict w14:anchorId="095E719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739901" w14:textId="77777777" w:rsidR="007C4A4C" w:rsidRDefault="007C4A4C" w:rsidP="007C4A4C">
      <w:pPr>
        <w:pStyle w:val="Heading3"/>
      </w:pPr>
      <w:r>
        <w:rPr>
          <w:rFonts w:ascii="Apple Color Emoji" w:hAnsi="Apple Color Emoji" w:cs="Apple Color Emoji"/>
        </w:rPr>
        <w:t>🗂️</w:t>
      </w:r>
      <w:r>
        <w:t xml:space="preserve"> Master Log Updated:</w:t>
      </w:r>
    </w:p>
    <w:p w14:paraId="5BC18F5B" w14:textId="77777777" w:rsidR="007C4A4C" w:rsidRDefault="007C4A4C" w:rsidP="007C4A4C">
      <w:pPr>
        <w:pStyle w:val="NormalWeb"/>
        <w:numPr>
          <w:ilvl w:val="0"/>
          <w:numId w:val="3"/>
        </w:numPr>
      </w:pPr>
      <w:r>
        <w:t xml:space="preserve">Saved to: </w:t>
      </w:r>
      <w:r>
        <w:rPr>
          <w:rStyle w:val="HTMLCode"/>
          <w:rFonts w:eastAsiaTheme="majorEastAsia"/>
        </w:rPr>
        <w:t>data/master_invoice_log.xlsx</w:t>
      </w:r>
    </w:p>
    <w:p w14:paraId="2BA587A7" w14:textId="77777777" w:rsidR="007C4A4C" w:rsidRDefault="007C4A4C" w:rsidP="007C4A4C">
      <w:pPr>
        <w:pStyle w:val="NormalWeb"/>
        <w:numPr>
          <w:ilvl w:val="0"/>
          <w:numId w:val="3"/>
        </w:numPr>
      </w:pPr>
      <w:r>
        <w:t xml:space="preserve">Comparison done using </w:t>
      </w:r>
      <w:r>
        <w:rPr>
          <w:rStyle w:val="HTMLCode"/>
          <w:rFonts w:eastAsiaTheme="majorEastAsia"/>
        </w:rPr>
        <w:t>Invoice No + GSTIN</w:t>
      </w:r>
      <w:r>
        <w:t xml:space="preserve"> as unique keys</w:t>
      </w:r>
    </w:p>
    <w:p w14:paraId="0851D33C" w14:textId="77777777" w:rsidR="007C4A4C" w:rsidRDefault="007C4A4C" w:rsidP="007C4A4C">
      <w:pPr>
        <w:pStyle w:val="NormalWeb"/>
        <w:numPr>
          <w:ilvl w:val="0"/>
          <w:numId w:val="3"/>
        </w:numPr>
      </w:pPr>
      <w:r>
        <w:t>Automatically detects any future:</w:t>
      </w:r>
    </w:p>
    <w:p w14:paraId="462155CD" w14:textId="77777777" w:rsidR="007C4A4C" w:rsidRDefault="007C4A4C" w:rsidP="007C4A4C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✏️</w:t>
      </w:r>
      <w:r>
        <w:t xml:space="preserve"> </w:t>
      </w:r>
      <w:r>
        <w:rPr>
          <w:rStyle w:val="Strong"/>
          <w:rFonts w:eastAsiaTheme="majorEastAsia"/>
        </w:rPr>
        <w:t>Modified invoices</w:t>
      </w:r>
    </w:p>
    <w:p w14:paraId="07E56B5F" w14:textId="77777777" w:rsidR="007C4A4C" w:rsidRDefault="007C4A4C" w:rsidP="007C4A4C">
      <w:pPr>
        <w:pStyle w:val="NormalWeb"/>
        <w:numPr>
          <w:ilvl w:val="1"/>
          <w:numId w:val="3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  <w:rFonts w:eastAsiaTheme="majorEastAsia"/>
        </w:rPr>
        <w:t>Deleted invoices</w:t>
      </w:r>
    </w:p>
    <w:p w14:paraId="0754E372" w14:textId="77777777" w:rsidR="007C4A4C" w:rsidRDefault="00AF0513" w:rsidP="007C4A4C">
      <w:r>
        <w:rPr>
          <w:noProof/>
        </w:rPr>
        <w:pict w14:anchorId="0737DA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A64E46" w14:textId="77777777" w:rsidR="007C4A4C" w:rsidRDefault="007C4A4C" w:rsidP="007C4A4C">
      <w:pPr>
        <w:pStyle w:val="NormalWeb"/>
      </w:pPr>
      <w:r>
        <w:lastRenderedPageBreak/>
        <w:t>All base systems are now working:</w:t>
      </w:r>
    </w:p>
    <w:p w14:paraId="2D15C6AC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Delta report generation</w:t>
      </w:r>
    </w:p>
    <w:p w14:paraId="377375E6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Master log tracking</w:t>
      </w:r>
    </w:p>
    <w:p w14:paraId="637EC1FC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Archiving logic</w:t>
      </w:r>
    </w:p>
    <w:p w14:paraId="10E4BAB0" w14:textId="77777777" w:rsidR="007C4A4C" w:rsidRDefault="007C4A4C" w:rsidP="007C4A4C">
      <w:pPr>
        <w:pStyle w:val="NormalWeb"/>
        <w:numPr>
          <w:ilvl w:val="0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Dashboard-ready summary</w:t>
      </w:r>
    </w:p>
    <w:p w14:paraId="31DAB91F" w14:textId="77777777" w:rsidR="007C4A4C" w:rsidRDefault="007C4A4C" w:rsidP="007C4A4C">
      <w:pPr>
        <w:pStyle w:val="NormalWeb"/>
      </w:pPr>
      <w:r>
        <w:t xml:space="preserve">Would you like me to now integrate this into a final </w:t>
      </w:r>
      <w:r>
        <w:rPr>
          <w:rStyle w:val="HTMLCode"/>
          <w:rFonts w:eastAsiaTheme="majorEastAsia"/>
        </w:rPr>
        <w:t>main_validator.py</w:t>
      </w:r>
      <w:r>
        <w:t xml:space="preserve"> script? </w:t>
      </w:r>
    </w:p>
    <w:p w14:paraId="55CF2041" w14:textId="2EFCA32B" w:rsidR="007C4A4C" w:rsidRDefault="007C4A4C" w:rsidP="007C4A4C">
      <w:pPr>
        <w:pStyle w:val="NormalWeb"/>
        <w:numPr>
          <w:ilvl w:val="1"/>
          <w:numId w:val="1"/>
        </w:numPr>
      </w:pPr>
    </w:p>
    <w:p w14:paraId="1BD874FE" w14:textId="77777777" w:rsidR="007C4A4C" w:rsidRDefault="007C4A4C" w:rsidP="007C4A4C">
      <w:r>
        <w:t># dashboard.py</w:t>
      </w:r>
    </w:p>
    <w:p w14:paraId="5A0CF9F5" w14:textId="77777777" w:rsidR="007C4A4C" w:rsidRDefault="007C4A4C" w:rsidP="007C4A4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EDE02FF" w14:textId="77777777" w:rsidR="007C4A4C" w:rsidRDefault="007C4A4C" w:rsidP="007C4A4C">
      <w:r>
        <w:t>import pandas as pd</w:t>
      </w:r>
    </w:p>
    <w:p w14:paraId="6625C60E" w14:textId="77777777" w:rsidR="007C4A4C" w:rsidRDefault="007C4A4C" w:rsidP="007C4A4C">
      <w:r>
        <w:t xml:space="preserve">import </w:t>
      </w:r>
      <w:proofErr w:type="spellStart"/>
      <w:r>
        <w:t>os</w:t>
      </w:r>
      <w:proofErr w:type="spellEnd"/>
    </w:p>
    <w:p w14:paraId="522BE39F" w14:textId="77777777" w:rsidR="007C4A4C" w:rsidRDefault="007C4A4C" w:rsidP="007C4A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C8311C" w14:textId="77777777" w:rsidR="007C4A4C" w:rsidRDefault="007C4A4C" w:rsidP="007C4A4C"/>
    <w:p w14:paraId="33110405" w14:textId="77777777" w:rsidR="007C4A4C" w:rsidRDefault="007C4A4C" w:rsidP="007C4A4C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="Vendor Invoice Validation Dashboard", layout="wide")</w:t>
      </w:r>
    </w:p>
    <w:p w14:paraId="2ED40F9B" w14:textId="77777777" w:rsidR="007C4A4C" w:rsidRDefault="007C4A4C" w:rsidP="007C4A4C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📋</w:t>
      </w:r>
      <w:r>
        <w:t xml:space="preserve"> Vendor Invoice Validation Dashboard")</w:t>
      </w:r>
    </w:p>
    <w:p w14:paraId="18677458" w14:textId="77777777" w:rsidR="007C4A4C" w:rsidRDefault="007C4A4C" w:rsidP="007C4A4C"/>
    <w:p w14:paraId="53E70EF0" w14:textId="77777777" w:rsidR="007C4A4C" w:rsidRDefault="007C4A4C" w:rsidP="007C4A4C">
      <w:r>
        <w:t># Folder for reports</w:t>
      </w:r>
    </w:p>
    <w:p w14:paraId="6234E527" w14:textId="77777777" w:rsidR="007C4A4C" w:rsidRDefault="007C4A4C" w:rsidP="007C4A4C">
      <w:r>
        <w:t xml:space="preserve">DATA_FOLDER = </w:t>
      </w:r>
      <w:proofErr w:type="gramStart"/>
      <w:r>
        <w:t>"./</w:t>
      </w:r>
      <w:proofErr w:type="gramEnd"/>
      <w:r>
        <w:t>data"</w:t>
      </w:r>
    </w:p>
    <w:p w14:paraId="2247EC73" w14:textId="77777777" w:rsidR="007C4A4C" w:rsidRDefault="007C4A4C" w:rsidP="007C4A4C"/>
    <w:p w14:paraId="3C46C51B" w14:textId="77777777" w:rsidR="007C4A4C" w:rsidRDefault="007C4A4C" w:rsidP="007C4A4C">
      <w:r>
        <w:t># Get latest delta report</w:t>
      </w:r>
    </w:p>
    <w:p w14:paraId="020461AC" w14:textId="77777777" w:rsidR="007C4A4C" w:rsidRDefault="007C4A4C" w:rsidP="007C4A4C">
      <w:proofErr w:type="spellStart"/>
      <w:r>
        <w:t>report_files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[f for f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(DATA_FOLDER) if </w:t>
      </w:r>
      <w:proofErr w:type="spellStart"/>
      <w:proofErr w:type="gramStart"/>
      <w:r>
        <w:t>f.endswith</w:t>
      </w:r>
      <w:proofErr w:type="spellEnd"/>
      <w:proofErr w:type="gramEnd"/>
      <w:r>
        <w:t xml:space="preserve">(".xlsx") and </w:t>
      </w:r>
      <w:proofErr w:type="spellStart"/>
      <w:proofErr w:type="gramStart"/>
      <w:r>
        <w:t>f.startswith</w:t>
      </w:r>
      <w:proofErr w:type="spellEnd"/>
      <w:proofErr w:type="gramEnd"/>
      <w:r>
        <w:t>("</w:t>
      </w:r>
      <w:proofErr w:type="spellStart"/>
      <w:r>
        <w:t>delta_report</w:t>
      </w:r>
      <w:proofErr w:type="spellEnd"/>
      <w:r>
        <w:t>_")])</w:t>
      </w:r>
    </w:p>
    <w:p w14:paraId="7D23B42F" w14:textId="77777777" w:rsidR="007C4A4C" w:rsidRDefault="007C4A4C" w:rsidP="007C4A4C">
      <w:r>
        <w:t xml:space="preserve">if not </w:t>
      </w:r>
      <w:proofErr w:type="spellStart"/>
      <w:r>
        <w:t>report_files</w:t>
      </w:r>
      <w:proofErr w:type="spellEnd"/>
      <w:r>
        <w:t>:</w:t>
      </w:r>
    </w:p>
    <w:p w14:paraId="5DC471D3" w14:textId="77777777" w:rsidR="007C4A4C" w:rsidRDefault="007C4A4C" w:rsidP="007C4A4C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("Invoice report not found. Please run the validator first.")</w:t>
      </w:r>
    </w:p>
    <w:p w14:paraId="544F9B12" w14:textId="77777777" w:rsidR="007C4A4C" w:rsidRDefault="007C4A4C" w:rsidP="007C4A4C">
      <w:r>
        <w:t>else:</w:t>
      </w:r>
    </w:p>
    <w:p w14:paraId="0CFCDF34" w14:textId="77777777" w:rsidR="007C4A4C" w:rsidRDefault="007C4A4C" w:rsidP="007C4A4C">
      <w:r>
        <w:t xml:space="preserve">    </w:t>
      </w:r>
      <w:proofErr w:type="spellStart"/>
      <w:r>
        <w:t>latest_file</w:t>
      </w:r>
      <w:proofErr w:type="spellEnd"/>
      <w:r>
        <w:t xml:space="preserve"> = </w:t>
      </w:r>
      <w:proofErr w:type="spellStart"/>
      <w:r>
        <w:t>report_</w:t>
      </w:r>
      <w:proofErr w:type="gramStart"/>
      <w:r>
        <w:t>files</w:t>
      </w:r>
      <w:proofErr w:type="spellEnd"/>
      <w:r>
        <w:t>[</w:t>
      </w:r>
      <w:proofErr w:type="gramEnd"/>
      <w:r>
        <w:t>-1]</w:t>
      </w:r>
    </w:p>
    <w:p w14:paraId="5C0B8350" w14:textId="77777777" w:rsidR="007C4A4C" w:rsidRDefault="007C4A4C" w:rsidP="007C4A4C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DATA_FOLDER, </w:t>
      </w:r>
      <w:proofErr w:type="spellStart"/>
      <w:r>
        <w:t>latest_file</w:t>
      </w:r>
      <w:proofErr w:type="spellEnd"/>
      <w:r>
        <w:t>)</w:t>
      </w:r>
    </w:p>
    <w:p w14:paraId="40B98175" w14:textId="77777777" w:rsidR="007C4A4C" w:rsidRDefault="007C4A4C" w:rsidP="007C4A4C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7A846D6" w14:textId="77777777" w:rsidR="007C4A4C" w:rsidRDefault="007C4A4C" w:rsidP="007C4A4C"/>
    <w:p w14:paraId="7DB257B4" w14:textId="77777777" w:rsidR="007C4A4C" w:rsidRDefault="007C4A4C" w:rsidP="007C4A4C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Apple Color Emoji" w:hAnsi="Apple Color Emoji" w:cs="Apple Color Emoji"/>
        </w:rPr>
        <w:t>✅</w:t>
      </w:r>
      <w:r>
        <w:t xml:space="preserve"> Showing Delta Report for {</w:t>
      </w:r>
      <w:proofErr w:type="spellStart"/>
      <w:r>
        <w:t>latest_</w:t>
      </w:r>
      <w:proofErr w:type="gramStart"/>
      <w:r>
        <w:t>file.split</w:t>
      </w:r>
      <w:proofErr w:type="spellEnd"/>
      <w:proofErr w:type="gramEnd"/>
      <w:r>
        <w:t>('_</w:t>
      </w:r>
      <w:proofErr w:type="gramStart"/>
      <w:r>
        <w:t>')[</w:t>
      </w:r>
      <w:proofErr w:type="gramEnd"/>
      <w:r>
        <w:t>-1</w:t>
      </w:r>
      <w:proofErr w:type="gramStart"/>
      <w:r>
        <w:t>].replace</w:t>
      </w:r>
      <w:proofErr w:type="gramEnd"/>
      <w:r>
        <w:t>('.xlsx', '')}")</w:t>
      </w:r>
    </w:p>
    <w:p w14:paraId="3DDB9E09" w14:textId="77777777" w:rsidR="007C4A4C" w:rsidRDefault="007C4A4C" w:rsidP="007C4A4C"/>
    <w:p w14:paraId="2D4A8CAC" w14:textId="77777777" w:rsidR="007C4A4C" w:rsidRDefault="007C4A4C" w:rsidP="007C4A4C">
      <w:r>
        <w:t xml:space="preserve">    # Rename columns to match expected names if needed</w:t>
      </w:r>
    </w:p>
    <w:p w14:paraId="20036E50" w14:textId="77777777" w:rsidR="007C4A4C" w:rsidRDefault="007C4A4C" w:rsidP="007C4A4C">
      <w:r>
        <w:t xml:space="preserve">    </w:t>
      </w:r>
      <w:proofErr w:type="spellStart"/>
      <w:r>
        <w:t>rename_map</w:t>
      </w:r>
      <w:proofErr w:type="spellEnd"/>
      <w:r>
        <w:t xml:space="preserve"> = {</w:t>
      </w:r>
    </w:p>
    <w:p w14:paraId="3EABC602" w14:textId="77777777" w:rsidR="007C4A4C" w:rsidRDefault="007C4A4C" w:rsidP="007C4A4C">
      <w:r>
        <w:t xml:space="preserve">        "Invoice Date": "Date",</w:t>
      </w:r>
    </w:p>
    <w:p w14:paraId="5ED8177C" w14:textId="77777777" w:rsidR="007C4A4C" w:rsidRDefault="007C4A4C" w:rsidP="007C4A4C">
      <w:r>
        <w:t xml:space="preserve">        "Vendor Name": "Vendor",</w:t>
      </w:r>
    </w:p>
    <w:p w14:paraId="2309EB4E" w14:textId="77777777" w:rsidR="007C4A4C" w:rsidRDefault="007C4A4C" w:rsidP="007C4A4C">
      <w:r>
        <w:t xml:space="preserve">        "HSN Code": "HSN/SAC",</w:t>
      </w:r>
    </w:p>
    <w:p w14:paraId="4E94E175" w14:textId="77777777" w:rsidR="007C4A4C" w:rsidRDefault="007C4A4C" w:rsidP="007C4A4C">
      <w:r>
        <w:t xml:space="preserve">        "Taxable Value": "Amount"</w:t>
      </w:r>
    </w:p>
    <w:p w14:paraId="409A2257" w14:textId="77777777" w:rsidR="007C4A4C" w:rsidRDefault="007C4A4C" w:rsidP="007C4A4C">
      <w:r>
        <w:t xml:space="preserve">    }</w:t>
      </w:r>
    </w:p>
    <w:p w14:paraId="74243F77" w14:textId="77777777" w:rsidR="007C4A4C" w:rsidRDefault="007C4A4C" w:rsidP="007C4A4C">
      <w:r>
        <w:t xml:space="preserve">    </w:t>
      </w:r>
      <w:proofErr w:type="spellStart"/>
      <w:proofErr w:type="gramStart"/>
      <w:r>
        <w:t>df.rename</w:t>
      </w:r>
      <w:proofErr w:type="spellEnd"/>
      <w:proofErr w:type="gramEnd"/>
      <w:r>
        <w:t>(columns=</w:t>
      </w:r>
      <w:proofErr w:type="spellStart"/>
      <w:r>
        <w:t>rename_map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2DA3AC98" w14:textId="77777777" w:rsidR="007C4A4C" w:rsidRDefault="007C4A4C" w:rsidP="007C4A4C"/>
    <w:p w14:paraId="7B212080" w14:textId="77777777" w:rsidR="007C4A4C" w:rsidRDefault="007C4A4C" w:rsidP="007C4A4C">
      <w:r>
        <w:t xml:space="preserve">    # Add placeholder columns if missing</w:t>
      </w:r>
    </w:p>
    <w:p w14:paraId="40E8D42C" w14:textId="77777777" w:rsidR="007C4A4C" w:rsidRDefault="007C4A4C" w:rsidP="007C4A4C">
      <w:r>
        <w:t xml:space="preserve">    for col in [</w:t>
      </w:r>
    </w:p>
    <w:p w14:paraId="3F20779F" w14:textId="77777777" w:rsidR="007C4A4C" w:rsidRDefault="007C4A4C" w:rsidP="007C4A4C">
      <w:r>
        <w:t xml:space="preserve">        "Validation Status", "Rate of Product", "SGST", "CGST", "IGST",</w:t>
      </w:r>
    </w:p>
    <w:p w14:paraId="5B99EE38" w14:textId="77777777" w:rsidR="007C4A4C" w:rsidRDefault="007C4A4C" w:rsidP="007C4A4C">
      <w:r>
        <w:t xml:space="preserve">        "Modification Reason", "Upload Date", "Late Upload"</w:t>
      </w:r>
    </w:p>
    <w:p w14:paraId="3B54C3EB" w14:textId="77777777" w:rsidR="007C4A4C" w:rsidRDefault="007C4A4C" w:rsidP="007C4A4C">
      <w:r>
        <w:t xml:space="preserve">    ]:</w:t>
      </w:r>
    </w:p>
    <w:p w14:paraId="3DECE597" w14:textId="77777777" w:rsidR="007C4A4C" w:rsidRDefault="007C4A4C" w:rsidP="007C4A4C">
      <w:r>
        <w:t xml:space="preserve">        if col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43095D1" w14:textId="77777777" w:rsidR="007C4A4C" w:rsidRDefault="007C4A4C" w:rsidP="007C4A4C">
      <w:r>
        <w:t xml:space="preserve">            </w:t>
      </w:r>
      <w:proofErr w:type="spellStart"/>
      <w:r>
        <w:t>df</w:t>
      </w:r>
      <w:proofErr w:type="spellEnd"/>
      <w:r>
        <w:t>[col] = ""</w:t>
      </w:r>
    </w:p>
    <w:p w14:paraId="16F0431A" w14:textId="77777777" w:rsidR="007C4A4C" w:rsidRDefault="007C4A4C" w:rsidP="007C4A4C"/>
    <w:p w14:paraId="1A4AFD90" w14:textId="77777777" w:rsidR="007C4A4C" w:rsidRDefault="007C4A4C" w:rsidP="007C4A4C">
      <w:r>
        <w:t xml:space="preserve">    # Summary metrics</w:t>
      </w:r>
    </w:p>
    <w:p w14:paraId="49EE2ADE" w14:textId="77777777" w:rsidR="007C4A4C" w:rsidRDefault="007C4A4C" w:rsidP="007C4A4C">
      <w:r>
        <w:t xml:space="preserve">    total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0EF7145" w14:textId="77777777" w:rsidR="007C4A4C" w:rsidRDefault="007C4A4C" w:rsidP="007C4A4C">
      <w:r>
        <w:t xml:space="preserve">    valid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"VALID"</w:t>
      </w:r>
      <w:proofErr w:type="gramStart"/>
      <w:r>
        <w:t>].shape</w:t>
      </w:r>
      <w:proofErr w:type="gramEnd"/>
      <w:r>
        <w:t>[0]</w:t>
      </w:r>
    </w:p>
    <w:p w14:paraId="0CD9501E" w14:textId="77777777" w:rsidR="007C4A4C" w:rsidRDefault="007C4A4C" w:rsidP="007C4A4C">
      <w:r>
        <w:t xml:space="preserve">    flagged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"FLAGGED"</w:t>
      </w:r>
      <w:proofErr w:type="gramStart"/>
      <w:r>
        <w:t>].shape</w:t>
      </w:r>
      <w:proofErr w:type="gramEnd"/>
      <w:r>
        <w:t>[0]</w:t>
      </w:r>
    </w:p>
    <w:p w14:paraId="07E33F88" w14:textId="77777777" w:rsidR="007C4A4C" w:rsidRDefault="007C4A4C" w:rsidP="007C4A4C">
      <w:r>
        <w:t xml:space="preserve">    modified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"MODIFIED"</w:t>
      </w:r>
      <w:proofErr w:type="gramStart"/>
      <w:r>
        <w:t>].shape</w:t>
      </w:r>
      <w:proofErr w:type="gramEnd"/>
      <w:r>
        <w:t>[0]</w:t>
      </w:r>
    </w:p>
    <w:p w14:paraId="3408F376" w14:textId="77777777" w:rsidR="007C4A4C" w:rsidRDefault="007C4A4C" w:rsidP="007C4A4C">
      <w:r>
        <w:lastRenderedPageBreak/>
        <w:t xml:space="preserve">    deleted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proofErr w:type="gramStart"/>
      <w:r>
        <w:t>str.upper</w:t>
      </w:r>
      <w:proofErr w:type="spellEnd"/>
      <w:proofErr w:type="gramEnd"/>
      <w:r>
        <w:t>() == "DELETED"</w:t>
      </w:r>
      <w:proofErr w:type="gramStart"/>
      <w:r>
        <w:t>].shape</w:t>
      </w:r>
      <w:proofErr w:type="gramEnd"/>
      <w:r>
        <w:t>[0]</w:t>
      </w:r>
    </w:p>
    <w:p w14:paraId="5670D267" w14:textId="77777777" w:rsidR="007C4A4C" w:rsidRDefault="007C4A4C" w:rsidP="007C4A4C"/>
    <w:p w14:paraId="41449FC5" w14:textId="77777777" w:rsidR="007C4A4C" w:rsidRDefault="007C4A4C" w:rsidP="007C4A4C">
      <w:r>
        <w:t xml:space="preserve">    # Display metrics</w:t>
      </w:r>
    </w:p>
    <w:p w14:paraId="00B2270E" w14:textId="77777777" w:rsidR="007C4A4C" w:rsidRDefault="007C4A4C" w:rsidP="007C4A4C">
      <w:r>
        <w:t xml:space="preserve">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4D90F96F" w14:textId="77777777" w:rsidR="007C4A4C" w:rsidRDefault="007C4A4C" w:rsidP="007C4A4C">
      <w:r>
        <w:t xml:space="preserve">    col1.metric("</w:t>
      </w:r>
      <w:r>
        <w:rPr>
          <w:rFonts w:ascii="Apple Color Emoji" w:hAnsi="Apple Color Emoji" w:cs="Apple Color Emoji"/>
        </w:rPr>
        <w:t>📦</w:t>
      </w:r>
      <w:r>
        <w:t xml:space="preserve"> Total Invoices", total)</w:t>
      </w:r>
    </w:p>
    <w:p w14:paraId="4DBDFDC0" w14:textId="77777777" w:rsidR="007C4A4C" w:rsidRDefault="007C4A4C" w:rsidP="007C4A4C">
      <w:r>
        <w:t xml:space="preserve">    col2.metric("</w:t>
      </w:r>
      <w:r>
        <w:rPr>
          <w:rFonts w:ascii="Apple Color Emoji" w:hAnsi="Apple Color Emoji" w:cs="Apple Color Emoji"/>
        </w:rPr>
        <w:t>✅</w:t>
      </w:r>
      <w:r>
        <w:t xml:space="preserve"> Valid", valid)</w:t>
      </w:r>
    </w:p>
    <w:p w14:paraId="0CBC9FAC" w14:textId="77777777" w:rsidR="007C4A4C" w:rsidRDefault="007C4A4C" w:rsidP="007C4A4C">
      <w:r>
        <w:t xml:space="preserve">    col3.metric("</w:t>
      </w:r>
      <w:r>
        <w:rPr>
          <w:rFonts w:ascii="Apple Color Emoji" w:hAnsi="Apple Color Emoji" w:cs="Apple Color Emoji"/>
        </w:rPr>
        <w:t>⚠️</w:t>
      </w:r>
      <w:r>
        <w:t xml:space="preserve"> Flagged", flagged)</w:t>
      </w:r>
    </w:p>
    <w:p w14:paraId="3B4632B2" w14:textId="77777777" w:rsidR="007C4A4C" w:rsidRDefault="007C4A4C" w:rsidP="007C4A4C"/>
    <w:p w14:paraId="0F13ACC3" w14:textId="77777777" w:rsidR="007C4A4C" w:rsidRDefault="007C4A4C" w:rsidP="007C4A4C">
      <w:r>
        <w:t xml:space="preserve">    col4, col5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00D75D01" w14:textId="77777777" w:rsidR="007C4A4C" w:rsidRDefault="007C4A4C" w:rsidP="007C4A4C">
      <w:r>
        <w:t xml:space="preserve">    col4.metric("</w:t>
      </w:r>
      <w:r>
        <w:rPr>
          <w:rFonts w:ascii="Apple Color Emoji" w:hAnsi="Apple Color Emoji" w:cs="Apple Color Emoji"/>
        </w:rPr>
        <w:t>✏️</w:t>
      </w:r>
      <w:r>
        <w:t xml:space="preserve"> Modified", modified)</w:t>
      </w:r>
    </w:p>
    <w:p w14:paraId="6117B0A0" w14:textId="77777777" w:rsidR="007C4A4C" w:rsidRDefault="007C4A4C" w:rsidP="007C4A4C">
      <w:r>
        <w:t xml:space="preserve">    col5.metric("</w:t>
      </w:r>
      <w:r>
        <w:rPr>
          <w:rFonts w:ascii="Apple Color Emoji" w:hAnsi="Apple Color Emoji" w:cs="Apple Color Emoji"/>
        </w:rPr>
        <w:t>❌</w:t>
      </w:r>
      <w:r>
        <w:t xml:space="preserve"> Deleted", deleted)</w:t>
      </w:r>
    </w:p>
    <w:p w14:paraId="64DFCBFB" w14:textId="77777777" w:rsidR="007C4A4C" w:rsidRDefault="007C4A4C" w:rsidP="007C4A4C"/>
    <w:p w14:paraId="78A14A06" w14:textId="77777777" w:rsidR="007C4A4C" w:rsidRDefault="007C4A4C" w:rsidP="007C4A4C">
      <w:r>
        <w:t xml:space="preserve">    # Chart</w:t>
      </w:r>
    </w:p>
    <w:p w14:paraId="5EA1D352" w14:textId="77777777" w:rsidR="007C4A4C" w:rsidRDefault="007C4A4C" w:rsidP="007C4A4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📊</w:t>
      </w:r>
      <w:r>
        <w:t xml:space="preserve"> Validation Status Breakdown")</w:t>
      </w:r>
    </w:p>
    <w:p w14:paraId="0134D679" w14:textId="77777777" w:rsidR="007C4A4C" w:rsidRDefault="007C4A4C" w:rsidP="007C4A4C">
      <w:r>
        <w:t xml:space="preserve">    </w:t>
      </w:r>
      <w:proofErr w:type="spellStart"/>
      <w:r>
        <w:t>chart_data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"Validation Status"].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3147FBA" w14:textId="77777777" w:rsidR="007C4A4C" w:rsidRDefault="007C4A4C" w:rsidP="007C4A4C"/>
    <w:p w14:paraId="2474DD03" w14:textId="77777777" w:rsidR="007C4A4C" w:rsidRDefault="007C4A4C" w:rsidP="007C4A4C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5, 3</w:t>
      </w:r>
      <w:proofErr w:type="gramStart"/>
      <w:r>
        <w:t>))  #</w:t>
      </w:r>
      <w:proofErr w:type="gramEnd"/>
      <w:r>
        <w:t xml:space="preserve"> Smaller figure size</w:t>
      </w:r>
    </w:p>
    <w:p w14:paraId="324F843F" w14:textId="77777777" w:rsidR="007C4A4C" w:rsidRDefault="007C4A4C" w:rsidP="007C4A4C">
      <w:r>
        <w:t xml:space="preserve">    </w:t>
      </w:r>
      <w:proofErr w:type="spellStart"/>
      <w:r>
        <w:t>chart_</w:t>
      </w:r>
      <w:proofErr w:type="gramStart"/>
      <w:r>
        <w:t>data.plot</w:t>
      </w:r>
      <w:proofErr w:type="spellEnd"/>
      <w:proofErr w:type="gramEnd"/>
      <w:r>
        <w:t>(kind='bar', ax=ax,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2F913BA8" w14:textId="77777777" w:rsidR="007C4A4C" w:rsidRDefault="007C4A4C" w:rsidP="007C4A4C"/>
    <w:p w14:paraId="71AA5C8B" w14:textId="77777777" w:rsidR="007C4A4C" w:rsidRDefault="007C4A4C" w:rsidP="007C4A4C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"Validation Status Breakdown", </w:t>
      </w:r>
      <w:proofErr w:type="spellStart"/>
      <w:r>
        <w:t>fontsize</w:t>
      </w:r>
      <w:proofErr w:type="spellEnd"/>
      <w:r>
        <w:t>=12)</w:t>
      </w:r>
    </w:p>
    <w:p w14:paraId="2FAD2966" w14:textId="77777777" w:rsidR="007C4A4C" w:rsidRDefault="007C4A4C" w:rsidP="007C4A4C">
      <w:r>
        <w:t xml:space="preserve">    </w:t>
      </w:r>
      <w:proofErr w:type="spellStart"/>
      <w:r>
        <w:t>ax.set_xlabel</w:t>
      </w:r>
      <w:proofErr w:type="spellEnd"/>
      <w:r>
        <w:t>("Status")</w:t>
      </w:r>
    </w:p>
    <w:p w14:paraId="2119ECEC" w14:textId="77777777" w:rsidR="007C4A4C" w:rsidRDefault="007C4A4C" w:rsidP="007C4A4C">
      <w:r>
        <w:t xml:space="preserve">    </w:t>
      </w:r>
      <w:proofErr w:type="spellStart"/>
      <w:r>
        <w:t>ax.set_ylabel</w:t>
      </w:r>
      <w:proofErr w:type="spellEnd"/>
      <w:r>
        <w:t>("Count")</w:t>
      </w:r>
    </w:p>
    <w:p w14:paraId="7AA2DC6B" w14:textId="77777777" w:rsidR="007C4A4C" w:rsidRDefault="007C4A4C" w:rsidP="007C4A4C">
      <w: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54EEE809" w14:textId="77777777" w:rsidR="007C4A4C" w:rsidRDefault="007C4A4C" w:rsidP="007C4A4C"/>
    <w:p w14:paraId="6C488226" w14:textId="77777777" w:rsidR="007C4A4C" w:rsidRDefault="007C4A4C" w:rsidP="007C4A4C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34B5E6B0" w14:textId="77777777" w:rsidR="007C4A4C" w:rsidRDefault="007C4A4C" w:rsidP="007C4A4C"/>
    <w:p w14:paraId="415FC395" w14:textId="77777777" w:rsidR="007C4A4C" w:rsidRDefault="007C4A4C" w:rsidP="007C4A4C">
      <w:r>
        <w:lastRenderedPageBreak/>
        <w:t xml:space="preserve">    # Detailed Table</w:t>
      </w:r>
    </w:p>
    <w:p w14:paraId="11DEF636" w14:textId="77777777" w:rsidR="007C4A4C" w:rsidRDefault="007C4A4C" w:rsidP="007C4A4C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📑</w:t>
      </w:r>
      <w:r>
        <w:t xml:space="preserve"> Detailed Report")</w:t>
      </w:r>
    </w:p>
    <w:p w14:paraId="35F05008" w14:textId="3198293E" w:rsidR="007C4A4C" w:rsidRDefault="007C4A4C" w:rsidP="007C4A4C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sectPr w:rsidR="007C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965E7"/>
    <w:multiLevelType w:val="multilevel"/>
    <w:tmpl w:val="3CB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3F7D"/>
    <w:multiLevelType w:val="multilevel"/>
    <w:tmpl w:val="AC1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99E"/>
    <w:multiLevelType w:val="multilevel"/>
    <w:tmpl w:val="D6E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01B1B"/>
    <w:multiLevelType w:val="multilevel"/>
    <w:tmpl w:val="19F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44252">
    <w:abstractNumId w:val="2"/>
  </w:num>
  <w:num w:numId="2" w16cid:durableId="279722335">
    <w:abstractNumId w:val="0"/>
  </w:num>
  <w:num w:numId="3" w16cid:durableId="1923105350">
    <w:abstractNumId w:val="3"/>
  </w:num>
  <w:num w:numId="4" w16cid:durableId="201190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FB"/>
    <w:rsid w:val="000209C0"/>
    <w:rsid w:val="00073566"/>
    <w:rsid w:val="00110546"/>
    <w:rsid w:val="00122A5E"/>
    <w:rsid w:val="001A79F4"/>
    <w:rsid w:val="002146C3"/>
    <w:rsid w:val="002763A3"/>
    <w:rsid w:val="002777DB"/>
    <w:rsid w:val="002A74C7"/>
    <w:rsid w:val="002B6F65"/>
    <w:rsid w:val="003419F9"/>
    <w:rsid w:val="003C39B7"/>
    <w:rsid w:val="003D006D"/>
    <w:rsid w:val="004010AF"/>
    <w:rsid w:val="00467610"/>
    <w:rsid w:val="00533431"/>
    <w:rsid w:val="005436BA"/>
    <w:rsid w:val="005F15BC"/>
    <w:rsid w:val="006B2FB4"/>
    <w:rsid w:val="006C1567"/>
    <w:rsid w:val="007C4A4C"/>
    <w:rsid w:val="0094621C"/>
    <w:rsid w:val="00992252"/>
    <w:rsid w:val="009B26FB"/>
    <w:rsid w:val="009B4242"/>
    <w:rsid w:val="00A23547"/>
    <w:rsid w:val="00AA0115"/>
    <w:rsid w:val="00AF0513"/>
    <w:rsid w:val="00BA1665"/>
    <w:rsid w:val="00C2037C"/>
    <w:rsid w:val="00C43C99"/>
    <w:rsid w:val="00C92817"/>
    <w:rsid w:val="00CC577F"/>
    <w:rsid w:val="00D84247"/>
    <w:rsid w:val="00E2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0B04"/>
  <w15:chartTrackingRefBased/>
  <w15:docId w15:val="{4F7C8291-28BF-5A43-B2E0-64CEAA8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4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4A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13</cp:revision>
  <dcterms:created xsi:type="dcterms:W3CDTF">2025-06-10T12:17:00Z</dcterms:created>
  <dcterms:modified xsi:type="dcterms:W3CDTF">2025-06-24T16:44:00Z</dcterms:modified>
</cp:coreProperties>
</file>