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E6D20E" w14:textId="69708940" w:rsidR="009B26FB" w:rsidRDefault="009B26FB">
      <w:r>
        <w:t>When git hub asks- Salary re</w:t>
      </w:r>
      <w:r w:rsidR="00CC577F">
        <w:t>co</w:t>
      </w:r>
    </w:p>
    <w:p w14:paraId="5D2724EB" w14:textId="0D99B8AB" w:rsidR="00110546" w:rsidRDefault="009B26FB">
      <w:proofErr w:type="spellStart"/>
      <w:r>
        <w:t>KoenigSalary</w:t>
      </w:r>
      <w:proofErr w:type="spellEnd"/>
      <w:r>
        <w:br/>
        <w:t xml:space="preserve">password- </w:t>
      </w:r>
      <w:r w:rsidR="006C1567" w:rsidRPr="006C1567">
        <w:t>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</w:t>
      </w:r>
      <w:r w:rsidR="00BA1665">
        <w:br/>
      </w:r>
      <w:r w:rsidR="00BA1665">
        <w:br/>
        <w:t>token generated on 12.6.25</w:t>
      </w:r>
    </w:p>
    <w:p w14:paraId="28631AC7" w14:textId="69151AA8" w:rsidR="005436BA" w:rsidRDefault="00C43C99">
      <w:r w:rsidRPr="00C43C99">
        <w:t>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</w:t>
      </w:r>
    </w:p>
    <w:p w14:paraId="085F80BE" w14:textId="0D73A3E4" w:rsidR="00110546" w:rsidRDefault="00110546">
      <w:r>
        <w:t>Form 16</w:t>
      </w:r>
      <w:r>
        <w:br/>
        <w:t>app-</w:t>
      </w:r>
      <w:r w:rsidRPr="00110546">
        <w:t xml:space="preserve"> </w:t>
      </w:r>
      <w:proofErr w:type="spellStart"/>
      <w:r w:rsidRPr="00110546">
        <w:t>pjtbqycjpwhhmtrt</w:t>
      </w:r>
      <w:proofErr w:type="spellEnd"/>
    </w:p>
    <w:p w14:paraId="71404836" w14:textId="0A40CEC1" w:rsidR="005436BA" w:rsidRDefault="005436BA"/>
    <w:p w14:paraId="3ED0E826" w14:textId="77777777" w:rsidR="00073566" w:rsidRDefault="00073566"/>
    <w:p w14:paraId="54261164" w14:textId="4B628125" w:rsidR="00073566" w:rsidRDefault="00073566"/>
    <w:sectPr w:rsidR="000735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6FB"/>
    <w:rsid w:val="000209C0"/>
    <w:rsid w:val="00073566"/>
    <w:rsid w:val="00110546"/>
    <w:rsid w:val="00122A5E"/>
    <w:rsid w:val="001A79F4"/>
    <w:rsid w:val="002A74C7"/>
    <w:rsid w:val="00467610"/>
    <w:rsid w:val="005436BA"/>
    <w:rsid w:val="006B2FB4"/>
    <w:rsid w:val="006C1567"/>
    <w:rsid w:val="0094621C"/>
    <w:rsid w:val="009B26FB"/>
    <w:rsid w:val="00BA1665"/>
    <w:rsid w:val="00C43C99"/>
    <w:rsid w:val="00CC577F"/>
    <w:rsid w:val="00D84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7A0B04"/>
  <w15:chartTrackingRefBased/>
  <w15:docId w15:val="{4F7C8291-28BF-5A43-B2E0-64CEAA874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26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26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26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26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26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26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26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26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26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26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26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26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26F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26F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26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26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26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26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26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26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26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26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26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26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26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26F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26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26F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26F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29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 Kumar</dc:creator>
  <cp:keywords/>
  <dc:description/>
  <cp:lastModifiedBy>Praveen  Kumar</cp:lastModifiedBy>
  <cp:revision>6</cp:revision>
  <dcterms:created xsi:type="dcterms:W3CDTF">2025-06-10T12:17:00Z</dcterms:created>
  <dcterms:modified xsi:type="dcterms:W3CDTF">2025-06-12T14:13:00Z</dcterms:modified>
</cp:coreProperties>
</file>