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82B8F" w14:textId="0BE52856" w:rsidR="00754015" w:rsidRDefault="00754015" w:rsidP="007540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7F8A1798" wp14:editId="3BBAE4B8">
            <wp:extent cx="685800" cy="819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0B35" w14:textId="77777777" w:rsidR="00754015" w:rsidRDefault="00754015" w:rsidP="007540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САНКТ-ПЕТЕРБУРГСКИЙ ИНСТИТУТ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/>
        <w:t>ЭКОНОМИКИ И УПРАВЛЕНИЯ</w:t>
      </w:r>
    </w:p>
    <w:p w14:paraId="56F6A647" w14:textId="77777777" w:rsidR="00754015" w:rsidRDefault="00754015" w:rsidP="007540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55CA35" w14:textId="77777777" w:rsidR="00754015" w:rsidRDefault="00754015" w:rsidP="007540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3B39FB" w14:textId="77777777" w:rsidR="00754015" w:rsidRDefault="00754015" w:rsidP="007540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Кафедра гуманитарных и математических наук</w:t>
      </w:r>
    </w:p>
    <w:p w14:paraId="602C2D25" w14:textId="77777777" w:rsidR="00754015" w:rsidRDefault="00754015" w:rsidP="007540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9CCD1EA" w14:textId="7C8E3538" w:rsidR="00754015" w:rsidRPr="006E53EE" w:rsidRDefault="00754015" w:rsidP="00754015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6E53E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  <w:t>ПРАКТИЧЕСКАЯ РАБОТА</w:t>
      </w:r>
      <w:r w:rsidR="006E53EE" w:rsidRPr="006E53E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  <w:t xml:space="preserve"> №</w:t>
      </w:r>
      <w:r w:rsidR="00CC7F95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  <w:t xml:space="preserve">1 </w:t>
      </w:r>
    </w:p>
    <w:p w14:paraId="619DBFF1" w14:textId="77777777" w:rsidR="00754015" w:rsidRDefault="00754015" w:rsidP="007540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960D130" w14:textId="2CD67A39" w:rsidR="00754015" w:rsidRPr="00754015" w:rsidRDefault="00754015" w:rsidP="00754015">
      <w:pPr>
        <w:jc w:val="center"/>
        <w:rPr>
          <w:rFonts w:ascii="Times New Roman" w:hAnsi="Times New Roman" w:cs="Times New Roman"/>
          <w:sz w:val="28"/>
          <w:szCs w:val="28"/>
        </w:rPr>
      </w:pPr>
      <w:r w:rsidRPr="00754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754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E53EE" w:rsidRPr="006E53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МДК 01.0</w:t>
      </w:r>
      <w:r w:rsidR="001258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1 </w:t>
      </w:r>
      <w:r w:rsidRPr="006E53EE">
        <w:rPr>
          <w:rFonts w:ascii="Times New Roman" w:hAnsi="Times New Roman" w:cs="Times New Roman"/>
          <w:sz w:val="28"/>
          <w:szCs w:val="28"/>
          <w:u w:val="single"/>
        </w:rPr>
        <w:t>Разработка</w:t>
      </w:r>
      <w:r w:rsidRPr="00754015">
        <w:rPr>
          <w:rFonts w:ascii="Times New Roman" w:hAnsi="Times New Roman" w:cs="Times New Roman"/>
          <w:sz w:val="28"/>
          <w:szCs w:val="28"/>
          <w:u w:val="single"/>
        </w:rPr>
        <w:t xml:space="preserve"> модулей программного обеспечения для компьютерных систем</w:t>
      </w:r>
    </w:p>
    <w:p w14:paraId="61474821" w14:textId="77777777" w:rsidR="00754015" w:rsidRDefault="00754015" w:rsidP="006E53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6A70A4F" w14:textId="77777777" w:rsidR="0075401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D9313" w14:textId="0923B47C" w:rsidR="00CC7F95" w:rsidRPr="00125835" w:rsidRDefault="00754015" w:rsidP="00CC7F95">
      <w:pPr>
        <w:pStyle w:val="a3"/>
        <w:spacing w:before="0" w:beforeAutospacing="0" w:after="0" w:afterAutospacing="0"/>
        <w:jc w:val="center"/>
        <w:rPr>
          <w:u w:val="single"/>
        </w:rPr>
      </w:pPr>
      <w:r w:rsidRPr="00754015">
        <w:rPr>
          <w:color w:val="000000"/>
          <w:sz w:val="28"/>
          <w:szCs w:val="28"/>
        </w:rPr>
        <w:t xml:space="preserve">Тема: </w:t>
      </w:r>
      <w:r w:rsidR="00125835">
        <w:rPr>
          <w:u w:val="single"/>
        </w:rPr>
        <w:t>Разработка игры «Крестики Нолики»</w:t>
      </w:r>
    </w:p>
    <w:p w14:paraId="3DCAF69D" w14:textId="3F2013AC" w:rsidR="00754015" w:rsidRPr="00754015" w:rsidRDefault="00754015" w:rsidP="007540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179B93" w14:textId="77777777" w:rsidR="00754015" w:rsidRDefault="00754015" w:rsidP="00754015">
      <w:pPr>
        <w:pStyle w:val="a3"/>
        <w:spacing w:before="0" w:beforeAutospacing="0" w:after="0" w:afterAutospacing="0"/>
        <w:rPr>
          <w:sz w:val="28"/>
          <w:szCs w:val="28"/>
          <w:u w:val="single"/>
        </w:rPr>
      </w:pPr>
    </w:p>
    <w:p w14:paraId="43B80D7A" w14:textId="77777777" w:rsidR="00754015" w:rsidRDefault="00754015" w:rsidP="007540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E9C835" w14:textId="549C5B3B" w:rsidR="00754015" w:rsidRPr="0012583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Студенты: Петричук М.А</w:t>
      </w:r>
      <w:r w:rsidR="00125835" w:rsidRPr="00125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125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Козлов Никита</w:t>
      </w:r>
    </w:p>
    <w:p w14:paraId="51B24649" w14:textId="77777777" w:rsidR="0075401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группы И12-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22-11</w:t>
      </w:r>
      <w:proofErr w:type="gramEnd"/>
    </w:p>
    <w:p w14:paraId="3F3F3EBA" w14:textId="77777777" w:rsidR="00754015" w:rsidRDefault="00754015" w:rsidP="00754015">
      <w:pPr>
        <w:spacing w:after="0" w:line="240" w:lineRule="auto"/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      </w:t>
      </w:r>
    </w:p>
    <w:p w14:paraId="78564819" w14:textId="77777777" w:rsidR="0075401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18E1D1" w14:textId="77777777" w:rsidR="0075401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8B97EA" w14:textId="77777777" w:rsidR="0075401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4FBD01" w14:textId="4F25CAAE" w:rsidR="00754015" w:rsidRDefault="00754015" w:rsidP="00754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Подпись студентов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_____________________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«</w:t>
      </w:r>
      <w:r w:rsidR="00125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 0</w:t>
      </w:r>
      <w:r w:rsidR="00125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CC7F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2024г.</w:t>
      </w:r>
    </w:p>
    <w:p w14:paraId="3312B6C4" w14:textId="77777777" w:rsidR="00754015" w:rsidRDefault="00754015" w:rsidP="007540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FFA4A27" w14:textId="4F7214E2" w:rsidR="00754015" w:rsidRDefault="006E53EE" w:rsidP="007540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</w:t>
      </w:r>
      <w:r w:rsidR="00754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зачт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754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754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75401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</w:t>
      </w:r>
      <w:r w:rsidR="0075401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___________________«___» _____20___ г.</w:t>
      </w:r>
    </w:p>
    <w:p w14:paraId="6FFBA8E9" w14:textId="77777777" w:rsidR="00754015" w:rsidRDefault="00754015" w:rsidP="007540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  <w:t>Ф.И.О. преподавателя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48BDE78" w14:textId="77777777" w:rsidR="00754015" w:rsidRDefault="00754015" w:rsidP="007540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САНКТ-ПЕТЕРБУРГ</w:t>
      </w:r>
    </w:p>
    <w:p w14:paraId="24E263C2" w14:textId="701D5879" w:rsidR="00754015" w:rsidRDefault="00754015" w:rsidP="0075401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2024</w:t>
      </w:r>
    </w:p>
    <w:p w14:paraId="30D80C4D" w14:textId="77777777" w:rsidR="006E53EE" w:rsidRDefault="006E53EE" w:rsidP="0075401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0AB52D1" w14:textId="7ADA43EE" w:rsidR="00754015" w:rsidRPr="00CC7F95" w:rsidRDefault="00754015" w:rsidP="00360C5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eastAsia="ru-RU"/>
        </w:rPr>
      </w:pPr>
      <w:r w:rsidRPr="00CC7F95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eastAsia="ru-RU"/>
        </w:rPr>
        <w:lastRenderedPageBreak/>
        <w:t>Зада</w:t>
      </w:r>
      <w:r w:rsidR="00CC7F95" w:rsidRPr="00CC7F95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eastAsia="ru-RU"/>
        </w:rPr>
        <w:t>ние</w:t>
      </w:r>
    </w:p>
    <w:p w14:paraId="280C8132" w14:textId="77777777" w:rsidR="00125835" w:rsidRDefault="00125835" w:rsidP="00125835">
      <w:pPr>
        <w:pStyle w:val="a3"/>
        <w:numPr>
          <w:ilvl w:val="0"/>
          <w:numId w:val="6"/>
        </w:numPr>
        <w:spacing w:before="20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Код пишется на языке программирования C#</w:t>
      </w:r>
      <w:r>
        <w:rPr>
          <w:rFonts w:ascii="Arial" w:hAnsi="Arial" w:cs="Arial"/>
          <w:color w:val="000000"/>
          <w:sz w:val="36"/>
          <w:szCs w:val="36"/>
        </w:rPr>
        <w:t>.</w:t>
      </w:r>
    </w:p>
    <w:p w14:paraId="02C53289" w14:textId="77777777" w:rsidR="00125835" w:rsidRDefault="00125835" w:rsidP="00125835">
      <w:pPr>
        <w:pStyle w:val="a3"/>
        <w:numPr>
          <w:ilvl w:val="0"/>
          <w:numId w:val="6"/>
        </w:numPr>
        <w:spacing w:before="20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Написать программный код (программу) игры “Крестики-нолики”, код должен включать в себя:</w:t>
      </w:r>
    </w:p>
    <w:p w14:paraId="62305D4D" w14:textId="77777777" w:rsidR="00125835" w:rsidRDefault="00125835" w:rsidP="00125835">
      <w:pPr>
        <w:pStyle w:val="a3"/>
        <w:numPr>
          <w:ilvl w:val="1"/>
          <w:numId w:val="6"/>
        </w:numPr>
        <w:spacing w:before="200" w:beforeAutospacing="0" w:after="0" w:afterAutospacing="0"/>
        <w:ind w:left="120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Окно меню “входа” игрока (кнопка начать, выйти, настройки управления, правила игры и </w:t>
      </w:r>
      <w:proofErr w:type="gramStart"/>
      <w:r>
        <w:rPr>
          <w:rFonts w:ascii="Arial" w:hAnsi="Arial" w:cs="Arial"/>
          <w:color w:val="000000"/>
          <w:sz w:val="36"/>
          <w:szCs w:val="36"/>
        </w:rPr>
        <w:t>т.д.</w:t>
      </w:r>
      <w:proofErr w:type="gramEnd"/>
      <w:r>
        <w:rPr>
          <w:rFonts w:ascii="Arial" w:hAnsi="Arial" w:cs="Arial"/>
          <w:color w:val="000000"/>
          <w:sz w:val="36"/>
          <w:szCs w:val="36"/>
        </w:rPr>
        <w:t>);</w:t>
      </w:r>
    </w:p>
    <w:p w14:paraId="74784144" w14:textId="77777777" w:rsidR="00125835" w:rsidRDefault="00125835" w:rsidP="00125835">
      <w:pPr>
        <w:pStyle w:val="a3"/>
        <w:numPr>
          <w:ilvl w:val="1"/>
          <w:numId w:val="6"/>
        </w:numPr>
        <w:spacing w:before="200" w:beforeAutospacing="0" w:after="0" w:afterAutospacing="0"/>
        <w:ind w:left="120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Схожие кнопки меню должны иметь место быть и на игровом поле;</w:t>
      </w:r>
    </w:p>
    <w:p w14:paraId="446CCCEE" w14:textId="77777777" w:rsidR="00125835" w:rsidRDefault="00125835" w:rsidP="00125835">
      <w:pPr>
        <w:pStyle w:val="a3"/>
        <w:numPr>
          <w:ilvl w:val="1"/>
          <w:numId w:val="6"/>
        </w:numPr>
        <w:spacing w:before="200" w:beforeAutospacing="0" w:after="0" w:afterAutospacing="0"/>
        <w:ind w:left="120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Игроку должно быть предложено: </w:t>
      </w:r>
    </w:p>
    <w:p w14:paraId="1CFEB0C9" w14:textId="77777777" w:rsidR="00125835" w:rsidRDefault="00125835" w:rsidP="00125835">
      <w:pPr>
        <w:pStyle w:val="a3"/>
        <w:numPr>
          <w:ilvl w:val="2"/>
          <w:numId w:val="6"/>
        </w:numPr>
        <w:spacing w:before="200" w:beforeAutospacing="0" w:after="0" w:afterAutospacing="0"/>
        <w:ind w:left="196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игра 3х3;</w:t>
      </w:r>
    </w:p>
    <w:p w14:paraId="71D0DF31" w14:textId="77777777" w:rsidR="00125835" w:rsidRDefault="00125835" w:rsidP="00125835">
      <w:pPr>
        <w:pStyle w:val="a3"/>
        <w:numPr>
          <w:ilvl w:val="2"/>
          <w:numId w:val="6"/>
        </w:numPr>
        <w:spacing w:before="200" w:beforeAutospacing="0" w:after="0" w:afterAutospacing="0"/>
        <w:ind w:left="196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игра на одном компьютере;</w:t>
      </w:r>
    </w:p>
    <w:p w14:paraId="750F4246" w14:textId="77777777" w:rsidR="00125835" w:rsidRDefault="00125835" w:rsidP="00125835">
      <w:pPr>
        <w:pStyle w:val="a3"/>
        <w:numPr>
          <w:ilvl w:val="2"/>
          <w:numId w:val="6"/>
        </w:numPr>
        <w:spacing w:before="200" w:beforeAutospacing="0" w:after="0" w:afterAutospacing="0"/>
        <w:ind w:left="196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игра по сети (с возможностью подключиться по IP-адресу)</w:t>
      </w:r>
      <w:r>
        <w:rPr>
          <w:rFonts w:ascii="Arial" w:hAnsi="Arial" w:cs="Arial"/>
          <w:color w:val="000000"/>
          <w:sz w:val="36"/>
          <w:szCs w:val="36"/>
        </w:rPr>
        <w:t>.</w:t>
      </w:r>
    </w:p>
    <w:p w14:paraId="656E71C9" w14:textId="77777777" w:rsidR="00125835" w:rsidRDefault="00125835" w:rsidP="00125835">
      <w:pPr>
        <w:pStyle w:val="a3"/>
        <w:numPr>
          <w:ilvl w:val="1"/>
          <w:numId w:val="6"/>
        </w:numPr>
        <w:spacing w:before="200" w:beforeAutospacing="0" w:after="0" w:afterAutospacing="0"/>
        <w:ind w:left="120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Выигрышная комбинация должна подчёркиваться линией после победы.</w:t>
      </w:r>
    </w:p>
    <w:p w14:paraId="59101DAF" w14:textId="77777777" w:rsidR="00125835" w:rsidRDefault="00125835" w:rsidP="00125835">
      <w:pPr>
        <w:pStyle w:val="a3"/>
        <w:numPr>
          <w:ilvl w:val="1"/>
          <w:numId w:val="6"/>
        </w:numPr>
        <w:spacing w:before="200" w:beforeAutospacing="0" w:after="0" w:afterAutospacing="0"/>
        <w:ind w:left="120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proofErr w:type="gramStart"/>
      <w:r>
        <w:rPr>
          <w:rFonts w:ascii="Arial" w:hAnsi="Arial" w:cs="Arial"/>
          <w:b/>
          <w:bCs/>
          <w:color w:val="000000"/>
          <w:sz w:val="36"/>
          <w:szCs w:val="36"/>
        </w:rPr>
        <w:t>Графическое сопровождение</w:t>
      </w:r>
      <w:proofErr w:type="gramEnd"/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за которое не стыдно</w:t>
      </w:r>
      <w:r>
        <w:rPr>
          <w:rFonts w:ascii="Arial" w:hAnsi="Arial" w:cs="Arial"/>
          <w:color w:val="000000"/>
          <w:sz w:val="36"/>
          <w:szCs w:val="36"/>
        </w:rPr>
        <w:t>.</w:t>
      </w:r>
    </w:p>
    <w:p w14:paraId="05B9A9A2" w14:textId="09E2D85A" w:rsidR="00CC7F95" w:rsidRPr="00CC7F95" w:rsidRDefault="00CC7F95" w:rsidP="00CC7F95">
      <w:pPr>
        <w:spacing w:line="259" w:lineRule="auto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rFonts w:ascii="Arial" w:hAnsi="Arial" w:cs="Arial"/>
          <w:color w:val="000000"/>
          <w:sz w:val="36"/>
          <w:szCs w:val="36"/>
        </w:rPr>
        <w:br w:type="page"/>
      </w:r>
    </w:p>
    <w:p w14:paraId="3A346B8F" w14:textId="5F76121A" w:rsidR="00CC7F95" w:rsidRDefault="00CC7F9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  <w:r w:rsidRPr="00CC7F95">
        <w:rPr>
          <w:b/>
          <w:bCs/>
          <w:color w:val="000000"/>
          <w:sz w:val="48"/>
          <w:szCs w:val="48"/>
        </w:rPr>
        <w:lastRenderedPageBreak/>
        <w:t>Выполнение задания</w:t>
      </w:r>
    </w:p>
    <w:p w14:paraId="4FA14889" w14:textId="6650EF45" w:rsidR="00CC7F95" w:rsidRDefault="00125835" w:rsidP="00CC7F95">
      <w:pPr>
        <w:pStyle w:val="a3"/>
        <w:spacing w:before="200" w:beforeAutospacing="0" w:after="0" w:afterAutospacing="0"/>
        <w:ind w:left="72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Нами была выполнена работа по созданию игры «Крестики нолики». В игре присутствует :</w:t>
      </w:r>
    </w:p>
    <w:p w14:paraId="49F80AA6" w14:textId="5975EFA9" w:rsidR="00125835" w:rsidRDefault="00125835" w:rsidP="00125835">
      <w:pPr>
        <w:pStyle w:val="a3"/>
        <w:numPr>
          <w:ilvl w:val="0"/>
          <w:numId w:val="7"/>
        </w:numPr>
        <w:spacing w:before="200" w:beforeAutospacing="0" w:after="0" w:afterAutospacing="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Главное меню</w:t>
      </w:r>
    </w:p>
    <w:p w14:paraId="1C7810F2" w14:textId="3C446CEA" w:rsidR="00125835" w:rsidRDefault="00125835" w:rsidP="00125835">
      <w:pPr>
        <w:pStyle w:val="a3"/>
        <w:numPr>
          <w:ilvl w:val="0"/>
          <w:numId w:val="7"/>
        </w:numPr>
        <w:spacing w:before="200" w:beforeAutospacing="0" w:after="0" w:afterAutospacing="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Настройки</w:t>
      </w:r>
    </w:p>
    <w:p w14:paraId="28131816" w14:textId="53D174B9" w:rsidR="00125835" w:rsidRDefault="00125835" w:rsidP="00125835">
      <w:pPr>
        <w:pStyle w:val="a3"/>
        <w:numPr>
          <w:ilvl w:val="0"/>
          <w:numId w:val="7"/>
        </w:numPr>
        <w:spacing w:before="200" w:beforeAutospacing="0" w:after="0" w:afterAutospacing="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Правила</w:t>
      </w:r>
    </w:p>
    <w:p w14:paraId="2577CB21" w14:textId="1EB4F94F" w:rsidR="00125835" w:rsidRDefault="00125835" w:rsidP="00125835">
      <w:pPr>
        <w:pStyle w:val="a3"/>
        <w:numPr>
          <w:ilvl w:val="0"/>
          <w:numId w:val="7"/>
        </w:numPr>
        <w:spacing w:before="200" w:beforeAutospacing="0" w:after="0" w:afterAutospacing="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3 режима игры</w:t>
      </w:r>
    </w:p>
    <w:p w14:paraId="1FCD1116" w14:textId="3BEB2B4C" w:rsidR="00125835" w:rsidRPr="00125835" w:rsidRDefault="00125835" w:rsidP="00125835">
      <w:pPr>
        <w:pStyle w:val="a3"/>
        <w:spacing w:before="200" w:beforeAutospacing="0" w:after="0" w:afterAutospacing="0"/>
        <w:ind w:left="1440"/>
        <w:jc w:val="center"/>
        <w:textAlignment w:val="baseline"/>
        <w:rPr>
          <w:color w:val="000000"/>
          <w:sz w:val="36"/>
          <w:szCs w:val="36"/>
        </w:rPr>
      </w:pPr>
      <w:r w:rsidRPr="00125835">
        <w:rPr>
          <w:color w:val="000000"/>
          <w:sz w:val="36"/>
          <w:szCs w:val="36"/>
        </w:rPr>
        <w:drawing>
          <wp:inline distT="0" distB="0" distL="0" distR="0" wp14:anchorId="47E8DB79" wp14:editId="0F60F86C">
            <wp:extent cx="5226050" cy="281329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845" cy="28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908B" w14:textId="0E1CDFD6" w:rsidR="00CC7F95" w:rsidRDefault="0012583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  <w:r w:rsidRPr="00125835">
        <w:rPr>
          <w:b/>
          <w:bCs/>
          <w:color w:val="000000"/>
          <w:sz w:val="48"/>
          <w:szCs w:val="48"/>
        </w:rPr>
        <w:drawing>
          <wp:inline distT="0" distB="0" distL="0" distR="0" wp14:anchorId="04C3C620" wp14:editId="351935F6">
            <wp:extent cx="5539592" cy="31242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819" cy="31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493" w14:textId="7B406CF8" w:rsidR="00125835" w:rsidRDefault="0012583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  <w:r w:rsidRPr="00125835">
        <w:rPr>
          <w:b/>
          <w:bCs/>
          <w:color w:val="000000"/>
          <w:sz w:val="48"/>
          <w:szCs w:val="48"/>
        </w:rPr>
        <w:lastRenderedPageBreak/>
        <w:drawing>
          <wp:inline distT="0" distB="0" distL="0" distR="0" wp14:anchorId="6208745C" wp14:editId="6246B838">
            <wp:extent cx="4911725" cy="2806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215" cy="28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5715" w14:textId="47775C65" w:rsidR="00125835" w:rsidRDefault="0012583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  <w:r w:rsidRPr="00125835">
        <w:rPr>
          <w:b/>
          <w:bCs/>
          <w:color w:val="000000"/>
          <w:sz w:val="48"/>
          <w:szCs w:val="48"/>
        </w:rPr>
        <w:drawing>
          <wp:inline distT="0" distB="0" distL="0" distR="0" wp14:anchorId="4920702C" wp14:editId="1D87CC56">
            <wp:extent cx="5064125" cy="28425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85" cy="28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5D39" w14:textId="65C32C8B" w:rsidR="00125835" w:rsidRDefault="0012583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  <w:r w:rsidRPr="00125835">
        <w:rPr>
          <w:b/>
          <w:bCs/>
          <w:color w:val="000000"/>
          <w:sz w:val="48"/>
          <w:szCs w:val="48"/>
        </w:rPr>
        <w:drawing>
          <wp:inline distT="0" distB="0" distL="0" distR="0" wp14:anchorId="0B90CAC8" wp14:editId="4879BA15">
            <wp:extent cx="5073650" cy="29780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386" cy="29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904" w14:textId="3895AD69" w:rsidR="00CC7F95" w:rsidRDefault="00CC7F9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  <w:r>
        <w:rPr>
          <w:b/>
          <w:bCs/>
          <w:color w:val="000000"/>
          <w:sz w:val="48"/>
          <w:szCs w:val="48"/>
        </w:rPr>
        <w:lastRenderedPageBreak/>
        <w:t>Код программы</w:t>
      </w:r>
    </w:p>
    <w:p w14:paraId="24E8DFA5" w14:textId="2E968A27" w:rsidR="00CC7F95" w:rsidRPr="00125835" w:rsidRDefault="0012583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color w:val="000000"/>
          <w:sz w:val="48"/>
          <w:szCs w:val="48"/>
        </w:rPr>
      </w:pPr>
      <w:r w:rsidRPr="00125835">
        <w:rPr>
          <w:color w:val="000000"/>
          <w:sz w:val="48"/>
          <w:szCs w:val="48"/>
        </w:rPr>
        <w:t>С программой и её кодом можно ознакомиться в прикрепленной папке</w:t>
      </w:r>
    </w:p>
    <w:p w14:paraId="18710746" w14:textId="5DDE010C" w:rsidR="00CC7F95" w:rsidRDefault="00CC7F9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</w:p>
    <w:p w14:paraId="0D4B8370" w14:textId="28DB04C6" w:rsidR="00CC7F95" w:rsidRPr="00CC7F95" w:rsidRDefault="00CC7F95" w:rsidP="00CC7F95">
      <w:pPr>
        <w:pStyle w:val="a3"/>
        <w:spacing w:before="20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48"/>
          <w:szCs w:val="48"/>
        </w:rPr>
      </w:pPr>
    </w:p>
    <w:p w14:paraId="7397B1AE" w14:textId="77777777" w:rsidR="00CC7F95" w:rsidRPr="00360C53" w:rsidRDefault="00CC7F95" w:rsidP="00360C5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sectPr w:rsidR="00CC7F95" w:rsidRPr="00360C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B039F"/>
    <w:multiLevelType w:val="multilevel"/>
    <w:tmpl w:val="4392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F1213B"/>
    <w:multiLevelType w:val="multilevel"/>
    <w:tmpl w:val="1C541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E6273B"/>
    <w:multiLevelType w:val="multilevel"/>
    <w:tmpl w:val="7F28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BF4672"/>
    <w:multiLevelType w:val="multilevel"/>
    <w:tmpl w:val="A0067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902F24"/>
    <w:multiLevelType w:val="hybridMultilevel"/>
    <w:tmpl w:val="6FD227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1903DD"/>
    <w:multiLevelType w:val="multilevel"/>
    <w:tmpl w:val="A5D8C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E15"/>
    <w:rsid w:val="000C3E15"/>
    <w:rsid w:val="00125835"/>
    <w:rsid w:val="00360C53"/>
    <w:rsid w:val="006E53EE"/>
    <w:rsid w:val="00754015"/>
    <w:rsid w:val="008017B7"/>
    <w:rsid w:val="00CC7F95"/>
    <w:rsid w:val="00D3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B80B6"/>
  <w15:chartTrackingRefBased/>
  <w15:docId w15:val="{7D1BA330-2844-4ACB-B5C2-600EEB915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401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54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54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4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40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54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Koening V1meR</cp:lastModifiedBy>
  <cp:revision>2</cp:revision>
  <dcterms:created xsi:type="dcterms:W3CDTF">2024-04-30T21:25:00Z</dcterms:created>
  <dcterms:modified xsi:type="dcterms:W3CDTF">2024-04-30T21:25:00Z</dcterms:modified>
</cp:coreProperties>
</file>