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D2F7" w14:textId="55D355A3" w:rsidR="00611D7E" w:rsidRDefault="00912533" w:rsidP="00912533">
      <w:pPr>
        <w:pStyle w:val="Titel"/>
      </w:pPr>
      <w:proofErr w:type="spellStart"/>
      <w:r>
        <w:t>Pirate</w:t>
      </w:r>
      <w:proofErr w:type="spellEnd"/>
      <w:r>
        <w:t xml:space="preserve"> Adventures: Documentatie</w:t>
      </w:r>
    </w:p>
    <w:p w14:paraId="57F4432A" w14:textId="13642FAD" w:rsidR="00912533" w:rsidRDefault="00912533" w:rsidP="00912533">
      <w:pPr>
        <w:pStyle w:val="Ondertitel"/>
      </w:pPr>
      <w:r>
        <w:t>Game Development Project</w:t>
      </w:r>
    </w:p>
    <w:p w14:paraId="08126BFB" w14:textId="07D0CAD8" w:rsidR="00912533" w:rsidRDefault="002E0535" w:rsidP="00912533">
      <w:pPr>
        <w:pStyle w:val="Kop1"/>
      </w:pPr>
      <w:r>
        <w:t xml:space="preserve">Toepassing van </w:t>
      </w:r>
      <w:r w:rsidR="00912533">
        <w:t xml:space="preserve">SOLID </w:t>
      </w:r>
      <w:proofErr w:type="spellStart"/>
      <w:r w:rsidR="00912533">
        <w:t>principles</w:t>
      </w:r>
      <w:proofErr w:type="spellEnd"/>
    </w:p>
    <w:p w14:paraId="6C21C948" w14:textId="19CE1A37" w:rsidR="00912533" w:rsidRDefault="002E0535" w:rsidP="002E0535">
      <w:pPr>
        <w:pStyle w:val="Kop2"/>
      </w:pPr>
      <w:r>
        <w:t xml:space="preserve">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5F81714E" w14:textId="03362901" w:rsidR="002E0535" w:rsidRDefault="002E0535" w:rsidP="002E0535">
      <w:r w:rsidRPr="002E0535">
        <w:drawing>
          <wp:inline distT="0" distB="0" distL="0" distR="0" wp14:anchorId="4FCFC43C" wp14:editId="5B809251">
            <wp:extent cx="5760653" cy="4715318"/>
            <wp:effectExtent l="0" t="0" r="0" b="0"/>
            <wp:docPr id="1661630216" name="Afbeelding 1" descr="Afbeelding met tekst, schermopname, software, Besturingssystee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0216" name="Afbeelding 1" descr="Afbeelding met tekst, schermopname, software, Besturingssysteem&#10;&#10;Door AI gegenereerde inhoud is mogelijk onjuist."/>
                    <pic:cNvPicPr/>
                  </pic:nvPicPr>
                  <pic:blipFill rotWithShape="1">
                    <a:blip r:embed="rId6"/>
                    <a:srcRect l="-1" t="15097" r="1" b="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1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9DC3B" w14:textId="00F6D329" w:rsidR="002E0535" w:rsidRDefault="002E0535" w:rsidP="002E0535">
      <w:r>
        <w:t xml:space="preserve">In de </w:t>
      </w:r>
      <w:proofErr w:type="spellStart"/>
      <w:r>
        <w:t>GameScene</w:t>
      </w:r>
      <w:proofErr w:type="spellEnd"/>
      <w:r>
        <w:t xml:space="preserve"> class maak ik gebruik van meerdere verschillende Managers om de verschillende elementen in het spel te updaten en/of op het scherm te tekenen.</w:t>
      </w:r>
    </w:p>
    <w:p w14:paraId="24E9B8F2" w14:textId="3568EB87" w:rsidR="002E0535" w:rsidRDefault="002E0535">
      <w:r>
        <w:br w:type="page"/>
      </w:r>
    </w:p>
    <w:p w14:paraId="15206071" w14:textId="1C655479" w:rsidR="002E0535" w:rsidRDefault="002E0535" w:rsidP="002E0535">
      <w:pPr>
        <w:pStyle w:val="Kop2"/>
      </w:pPr>
      <w:proofErr w:type="gramStart"/>
      <w:r>
        <w:lastRenderedPageBreak/>
        <w:t>Open /</w:t>
      </w:r>
      <w:proofErr w:type="gramEnd"/>
      <w:r>
        <w:t xml:space="preserve"> Closed </w:t>
      </w:r>
      <w:proofErr w:type="spellStart"/>
      <w:r>
        <w:t>Principle</w:t>
      </w:r>
      <w:proofErr w:type="spellEnd"/>
    </w:p>
    <w:p w14:paraId="67D974DE" w14:textId="64B46568" w:rsidR="002E0535" w:rsidRDefault="00092A51" w:rsidP="002E0535">
      <w:r w:rsidRPr="00092A51">
        <w:drawing>
          <wp:inline distT="0" distB="0" distL="0" distR="0" wp14:anchorId="77A340FC" wp14:editId="6E4B06F3">
            <wp:extent cx="4227615" cy="3729454"/>
            <wp:effectExtent l="0" t="0" r="1905" b="4445"/>
            <wp:docPr id="2145802174" name="Afbeelding 1" descr="Afbeelding met tekst, schermopname, software, Besturingssystee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2174" name="Afbeelding 1" descr="Afbeelding met tekst, schermopname, software, Besturingssysteem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358" cy="37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13E4" w14:textId="729419BD" w:rsidR="006C4445" w:rsidRDefault="006C4445" w:rsidP="002E0535">
      <w:r w:rsidRPr="006C4445">
        <w:drawing>
          <wp:inline distT="0" distB="0" distL="0" distR="0" wp14:anchorId="36AC6ECB" wp14:editId="626F3F6B">
            <wp:extent cx="4203865" cy="2594515"/>
            <wp:effectExtent l="0" t="0" r="6350" b="0"/>
            <wp:docPr id="1738441101" name="Afbeelding 1" descr="Afbeelding met tekst, schermopname, software, Besturingssystee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41101" name="Afbeelding 1" descr="Afbeelding met tekst, schermopname, software, Besturingssysteem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330" cy="259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165F" w14:textId="52DF7C49" w:rsidR="006C4445" w:rsidRDefault="002E0535" w:rsidP="002E0535">
      <w:r>
        <w:t xml:space="preserve">Met een </w:t>
      </w:r>
      <w:proofErr w:type="spellStart"/>
      <w:r>
        <w:t>GameObjectInputManager</w:t>
      </w:r>
      <w:proofErr w:type="spellEnd"/>
      <w:r>
        <w:t xml:space="preserve"> class die een lijst bevat </w:t>
      </w:r>
      <w:r w:rsidR="006C4445">
        <w:t xml:space="preserve">van </w:t>
      </w:r>
      <w:proofErr w:type="spellStart"/>
      <w:r w:rsidR="006C4445">
        <w:t>IInputReader</w:t>
      </w:r>
      <w:proofErr w:type="spellEnd"/>
      <w:r w:rsidR="006C4445">
        <w:t xml:space="preserve"> interfaces, kan ik makkelijk een nieuw game object bestuurbaar maken met dezelfde of andere </w:t>
      </w:r>
      <w:proofErr w:type="spellStart"/>
      <w:r w:rsidR="006C4445">
        <w:t>controls</w:t>
      </w:r>
      <w:proofErr w:type="spellEnd"/>
      <w:r w:rsidR="006C4445">
        <w:t xml:space="preserve"> als een ander game object.</w:t>
      </w:r>
    </w:p>
    <w:p w14:paraId="62AFDB4D" w14:textId="77777777" w:rsidR="006C4445" w:rsidRDefault="006C4445">
      <w:r>
        <w:br w:type="page"/>
      </w:r>
    </w:p>
    <w:p w14:paraId="08AF9478" w14:textId="692DC488" w:rsidR="002E0535" w:rsidRDefault="006C4445" w:rsidP="006C4445">
      <w:pPr>
        <w:pStyle w:val="Kop2"/>
      </w:pPr>
      <w:proofErr w:type="spellStart"/>
      <w:r>
        <w:lastRenderedPageBreak/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037BA84C" w14:textId="141406BA" w:rsidR="006C4445" w:rsidRDefault="006C4445" w:rsidP="006C4445">
      <w:r w:rsidRPr="006C4445">
        <w:drawing>
          <wp:inline distT="0" distB="0" distL="0" distR="0" wp14:anchorId="5F52B907" wp14:editId="33E38765">
            <wp:extent cx="4251366" cy="2604506"/>
            <wp:effectExtent l="0" t="0" r="0" b="5715"/>
            <wp:docPr id="1671389929" name="Afbeelding 1" descr="Afbeelding met tekst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9929" name="Afbeelding 1" descr="Afbeelding met tekst, schermopname, softwar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643" cy="26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49F6" w14:textId="118285AC" w:rsidR="006C4445" w:rsidRDefault="006C4445" w:rsidP="006C4445">
      <w:r w:rsidRPr="006C4445">
        <w:drawing>
          <wp:inline distT="0" distB="0" distL="0" distR="0" wp14:anchorId="574EDC1E" wp14:editId="7C6FAF02">
            <wp:extent cx="4263241" cy="2269526"/>
            <wp:effectExtent l="0" t="0" r="4445" b="0"/>
            <wp:docPr id="1591426808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26808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404" cy="22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1E78" w14:textId="69D1E715" w:rsidR="006C4445" w:rsidRDefault="006C4445" w:rsidP="006C4445">
      <w:r>
        <w:t xml:space="preserve">Doordat ik gebruik maak van de abstracte klasse “Scene”, kan ik makkelijk een nieuw soort Scene maken, zoals een cut scene, en deze weergeven in de applicatie met de </w:t>
      </w:r>
      <w:proofErr w:type="spellStart"/>
      <w:r>
        <w:t>ChangeScene</w:t>
      </w:r>
      <w:proofErr w:type="spellEnd"/>
      <w:r>
        <w:t xml:space="preserve">(Scene) methode in de </w:t>
      </w:r>
      <w:proofErr w:type="spellStart"/>
      <w:r>
        <w:t>Core</w:t>
      </w:r>
      <w:proofErr w:type="spellEnd"/>
      <w:r>
        <w:t xml:space="preserve"> klasse.</w:t>
      </w:r>
    </w:p>
    <w:p w14:paraId="36A8E930" w14:textId="0906ADF5" w:rsidR="006C4445" w:rsidRDefault="006C4445">
      <w:r>
        <w:br w:type="page"/>
      </w:r>
    </w:p>
    <w:p w14:paraId="604C4979" w14:textId="1D971627" w:rsidR="006C4445" w:rsidRDefault="006C4445" w:rsidP="006C4445">
      <w:pPr>
        <w:pStyle w:val="Kop2"/>
      </w:pPr>
      <w:r>
        <w:lastRenderedPageBreak/>
        <w:t xml:space="preserve">Interface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64D2148C" w14:textId="62795752" w:rsidR="006C4445" w:rsidRDefault="006C4445" w:rsidP="006C4445">
      <w:r w:rsidRPr="006C4445">
        <w:drawing>
          <wp:inline distT="0" distB="0" distL="0" distR="0" wp14:anchorId="6417D568" wp14:editId="010982C8">
            <wp:extent cx="1905266" cy="1886213"/>
            <wp:effectExtent l="0" t="0" r="0" b="0"/>
            <wp:docPr id="1037387407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7407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FA62" w14:textId="1728B40B" w:rsidR="00655E9D" w:rsidRDefault="006C4445" w:rsidP="006C4445">
      <w:r>
        <w:t xml:space="preserve">Door de verschillende interfaces die ik heb, kan ik klassen </w:t>
      </w:r>
      <w:r w:rsidR="00DF2CCB">
        <w:t xml:space="preserve">de functionaliteiten geven die ze nodig hebben. Zo implementeert mijn Hero bijvoorbeeld de </w:t>
      </w:r>
      <w:proofErr w:type="spellStart"/>
      <w:r w:rsidR="00DF2CCB">
        <w:t>IKillable</w:t>
      </w:r>
      <w:proofErr w:type="spellEnd"/>
      <w:r w:rsidR="00DF2CCB">
        <w:t xml:space="preserve"> interface, welke methodes bevat die te maken hebben met health. Ook implementeert de Hero klasse de </w:t>
      </w:r>
      <w:proofErr w:type="spellStart"/>
      <w:r w:rsidR="00DF2CCB">
        <w:t>IMovable</w:t>
      </w:r>
      <w:proofErr w:type="spellEnd"/>
      <w:r w:rsidR="00DF2CCB">
        <w:t xml:space="preserve"> interface, welke methodes bevat die het object laten bewegen.</w:t>
      </w:r>
      <w:r w:rsidR="00091243">
        <w:br/>
        <w:t xml:space="preserve">Gelijkaardig implementeert de </w:t>
      </w:r>
      <w:proofErr w:type="spellStart"/>
      <w:r w:rsidR="00091243">
        <w:t>Bullet</w:t>
      </w:r>
      <w:proofErr w:type="spellEnd"/>
      <w:r w:rsidR="00091243">
        <w:t xml:space="preserve"> klasse ook de </w:t>
      </w:r>
      <w:proofErr w:type="spellStart"/>
      <w:r w:rsidR="00091243">
        <w:t>IMovable</w:t>
      </w:r>
      <w:proofErr w:type="spellEnd"/>
      <w:r w:rsidR="00091243">
        <w:t xml:space="preserve"> interface, maar deze implementeert dan weer niet de </w:t>
      </w:r>
      <w:proofErr w:type="spellStart"/>
      <w:r w:rsidR="00091243">
        <w:t>IKillable</w:t>
      </w:r>
      <w:proofErr w:type="spellEnd"/>
      <w:r w:rsidR="00091243">
        <w:t xml:space="preserve"> interface.</w:t>
      </w:r>
    </w:p>
    <w:p w14:paraId="0F8FC5F1" w14:textId="77777777" w:rsidR="00655E9D" w:rsidRDefault="00655E9D">
      <w:r>
        <w:br w:type="page"/>
      </w:r>
    </w:p>
    <w:p w14:paraId="2037C90D" w14:textId="70964739" w:rsidR="006C4445" w:rsidRDefault="00655E9D" w:rsidP="00655E9D">
      <w:pPr>
        <w:pStyle w:val="Kop2"/>
      </w:pPr>
      <w:proofErr w:type="spellStart"/>
      <w:r>
        <w:lastRenderedPageBreak/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75328576" w14:textId="4D6DF113" w:rsidR="00655E9D" w:rsidRDefault="00655E9D" w:rsidP="00655E9D">
      <w:r w:rsidRPr="00655E9D">
        <w:drawing>
          <wp:inline distT="0" distB="0" distL="0" distR="0" wp14:anchorId="0DC64AE9" wp14:editId="2F09E2B5">
            <wp:extent cx="5760720" cy="1839595"/>
            <wp:effectExtent l="0" t="0" r="0" b="8255"/>
            <wp:docPr id="730260815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0815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7FF8" w14:textId="044FA93E" w:rsidR="00655E9D" w:rsidRDefault="00655E9D" w:rsidP="00655E9D">
      <w:r>
        <w:t xml:space="preserve">In de </w:t>
      </w:r>
      <w:proofErr w:type="spellStart"/>
      <w:r>
        <w:t>IInputReader</w:t>
      </w:r>
      <w:proofErr w:type="spellEnd"/>
      <w:r>
        <w:t xml:space="preserve"> klassen wordt telkens een </w:t>
      </w:r>
      <w:proofErr w:type="spellStart"/>
      <w:r>
        <w:t>InputSettings</w:t>
      </w:r>
      <w:proofErr w:type="spellEnd"/>
      <w:r>
        <w:t xml:space="preserve"> object verwacht waarin de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binds</w:t>
      </w:r>
      <w:proofErr w:type="spellEnd"/>
      <w:r>
        <w:t xml:space="preserve"> staan.</w:t>
      </w:r>
    </w:p>
    <w:p w14:paraId="2002DECD" w14:textId="77777777" w:rsidR="00E96127" w:rsidRDefault="00E9612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62B4054" w14:textId="68FBD40D" w:rsidR="000A0136" w:rsidRDefault="000A0136" w:rsidP="000A0136">
      <w:pPr>
        <w:pStyle w:val="Kop1"/>
      </w:pPr>
      <w:r>
        <w:lastRenderedPageBreak/>
        <w:t xml:space="preserve">Design </w:t>
      </w:r>
      <w:proofErr w:type="spellStart"/>
      <w:r>
        <w:t>Patterns</w:t>
      </w:r>
      <w:proofErr w:type="spellEnd"/>
    </w:p>
    <w:p w14:paraId="119833C6" w14:textId="010F292C" w:rsidR="000A0136" w:rsidRDefault="000A0136" w:rsidP="000A0136">
      <w:pPr>
        <w:pStyle w:val="Kop2"/>
      </w:pPr>
      <w:proofErr w:type="spellStart"/>
      <w:r>
        <w:t>Factory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6A18DFED" w14:textId="543F5AF4" w:rsidR="000A0136" w:rsidRDefault="000A0136" w:rsidP="000A0136">
      <w:r w:rsidRPr="000A0136">
        <w:drawing>
          <wp:inline distT="0" distB="0" distL="0" distR="0" wp14:anchorId="1D912493" wp14:editId="46FCE7F8">
            <wp:extent cx="5296639" cy="1457528"/>
            <wp:effectExtent l="0" t="0" r="0" b="9525"/>
            <wp:docPr id="207297617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7617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B7E6" w14:textId="2B1A4945" w:rsidR="00D222ED" w:rsidRDefault="000A0136" w:rsidP="000A0136">
      <w:r>
        <w:t xml:space="preserve">Ik maak gebruik van meerdere game object </w:t>
      </w:r>
      <w:proofErr w:type="spellStart"/>
      <w:r>
        <w:t>factories</w:t>
      </w:r>
      <w:proofErr w:type="spellEnd"/>
      <w:r>
        <w:t xml:space="preserve"> </w:t>
      </w:r>
      <w:r w:rsidR="00C50CF4">
        <w:t xml:space="preserve">die overerven van deze </w:t>
      </w:r>
      <w:proofErr w:type="spellStart"/>
      <w:r w:rsidR="00C50CF4">
        <w:t>IGameObjectFactory</w:t>
      </w:r>
      <w:proofErr w:type="spellEnd"/>
      <w:r w:rsidR="00C50CF4">
        <w:t xml:space="preserve"> interface </w:t>
      </w:r>
      <w:r>
        <w:t>om aan het begin van het spel bij het laden van de map de verschillende game objecten aan te maken.</w:t>
      </w:r>
    </w:p>
    <w:p w14:paraId="2A799371" w14:textId="77777777" w:rsidR="00D222ED" w:rsidRDefault="00D222ED">
      <w:r>
        <w:br w:type="page"/>
      </w:r>
    </w:p>
    <w:p w14:paraId="10CDE47C" w14:textId="6CD26100" w:rsidR="001C5276" w:rsidRDefault="001C5276" w:rsidP="001C5276">
      <w:pPr>
        <w:pStyle w:val="Kop2"/>
      </w:pPr>
      <w:r>
        <w:lastRenderedPageBreak/>
        <w:t xml:space="preserve">Singleton </w:t>
      </w:r>
      <w:proofErr w:type="spellStart"/>
      <w:r>
        <w:t>pattern</w:t>
      </w:r>
      <w:proofErr w:type="spellEnd"/>
    </w:p>
    <w:p w14:paraId="7A461780" w14:textId="1F4798C1" w:rsidR="001C5276" w:rsidRDefault="001C5276" w:rsidP="001C5276">
      <w:r w:rsidRPr="001C5276">
        <w:drawing>
          <wp:inline distT="0" distB="0" distL="0" distR="0" wp14:anchorId="18BBE740" wp14:editId="2E9F1C33">
            <wp:extent cx="4059146" cy="5094514"/>
            <wp:effectExtent l="0" t="0" r="0" b="0"/>
            <wp:docPr id="1497350667" name="Afbeelding 1" descr="Afbeelding met tekst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50667" name="Afbeelding 1" descr="Afbeelding met tekst, schermopname, softwar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3192" cy="509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9639" w14:textId="6592DFFF" w:rsidR="00D222ED" w:rsidRDefault="001C5276" w:rsidP="00D222ED">
      <w:r>
        <w:t xml:space="preserve">Onder andere de </w:t>
      </w:r>
      <w:proofErr w:type="spellStart"/>
      <w:r>
        <w:t>LevelManager</w:t>
      </w:r>
      <w:proofErr w:type="spellEnd"/>
      <w:r>
        <w:t xml:space="preserve"> is een singleton klasse zodat alle Scene klassen gemakkelijk weten welk level er geladen moet worden.</w:t>
      </w:r>
      <w:r>
        <w:br/>
        <w:t xml:space="preserve">Verder is er ook een </w:t>
      </w:r>
      <w:proofErr w:type="spellStart"/>
      <w:r>
        <w:t>SoundManager</w:t>
      </w:r>
      <w:proofErr w:type="spellEnd"/>
      <w:r>
        <w:t xml:space="preserve"> singleton klasse en een </w:t>
      </w:r>
      <w:proofErr w:type="spellStart"/>
      <w:r>
        <w:t>TextureManager</w:t>
      </w:r>
      <w:proofErr w:type="spellEnd"/>
      <w:r>
        <w:t xml:space="preserve"> singleton klasse om voor de functies rond respectievelijk muziek en </w:t>
      </w:r>
      <w:proofErr w:type="spellStart"/>
      <w:r>
        <w:t>textures</w:t>
      </w:r>
      <w:proofErr w:type="spellEnd"/>
      <w:r>
        <w:t xml:space="preserve"> te zorgen.</w:t>
      </w:r>
    </w:p>
    <w:p w14:paraId="2483B884" w14:textId="6C4A6170" w:rsidR="00D222ED" w:rsidRDefault="00D222ED">
      <w:r>
        <w:br w:type="page"/>
      </w:r>
    </w:p>
    <w:p w14:paraId="7C88FC72" w14:textId="0568B494" w:rsidR="00D222ED" w:rsidRDefault="00D222ED" w:rsidP="00D222ED">
      <w:pPr>
        <w:pStyle w:val="Kop2"/>
      </w:pPr>
      <w:proofErr w:type="spellStart"/>
      <w:r>
        <w:lastRenderedPageBreak/>
        <w:t>Strategy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7DD0BB37" w14:textId="4F7865DF" w:rsidR="00D222ED" w:rsidRDefault="00D222ED" w:rsidP="00D222ED">
      <w:r w:rsidRPr="00D222ED">
        <w:drawing>
          <wp:inline distT="0" distB="0" distL="0" distR="0" wp14:anchorId="0CDFE7BD" wp14:editId="768C74C3">
            <wp:extent cx="5760720" cy="2209165"/>
            <wp:effectExtent l="0" t="0" r="0" b="635"/>
            <wp:docPr id="388679452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79452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A971" w14:textId="591D43B7" w:rsidR="006D465A" w:rsidRDefault="00D222ED" w:rsidP="00D222ED">
      <w:r>
        <w:t xml:space="preserve">Met de </w:t>
      </w:r>
      <w:proofErr w:type="spellStart"/>
      <w:r>
        <w:t>IInputReader</w:t>
      </w:r>
      <w:proofErr w:type="spellEnd"/>
      <w:r>
        <w:t xml:space="preserve"> interface en de </w:t>
      </w:r>
      <w:proofErr w:type="spellStart"/>
      <w:r>
        <w:t>GameObjectInputManager</w:t>
      </w:r>
      <w:proofErr w:type="spellEnd"/>
      <w:r>
        <w:t xml:space="preserve"> die een lijst met </w:t>
      </w:r>
      <w:proofErr w:type="spellStart"/>
      <w:r>
        <w:t>InputReaders</w:t>
      </w:r>
      <w:proofErr w:type="spellEnd"/>
      <w:r>
        <w:t xml:space="preserve"> bevat en update, kan ik kiezen welke klasse die deze interface </w:t>
      </w:r>
      <w:proofErr w:type="spellStart"/>
      <w:r>
        <w:t>implementeerd</w:t>
      </w:r>
      <w:proofErr w:type="spellEnd"/>
      <w:r>
        <w:t xml:space="preserve"> aan welk game object gekoppeld wordt. Zo kan ik bepalen welke </w:t>
      </w:r>
      <w:proofErr w:type="spellStart"/>
      <w:r>
        <w:t>controls</w:t>
      </w:r>
      <w:proofErr w:type="spellEnd"/>
      <w:r>
        <w:t xml:space="preserve"> elk game object heeft.</w:t>
      </w:r>
    </w:p>
    <w:p w14:paraId="7CB8D055" w14:textId="3C90CF72" w:rsidR="006D465A" w:rsidRDefault="006D465A" w:rsidP="00D222ED"/>
    <w:p w14:paraId="4EB0D7E2" w14:textId="77777777" w:rsidR="006D465A" w:rsidRDefault="006D465A" w:rsidP="00D222ED"/>
    <w:p w14:paraId="2994087C" w14:textId="2F164A00" w:rsidR="006D465A" w:rsidRDefault="006D465A">
      <w:r>
        <w:br w:type="page"/>
      </w:r>
    </w:p>
    <w:p w14:paraId="0521AA62" w14:textId="11324985" w:rsidR="006D465A" w:rsidRDefault="006D465A" w:rsidP="006D465A">
      <w:pPr>
        <w:pStyle w:val="Kop2"/>
      </w:pPr>
      <w:proofErr w:type="spellStart"/>
      <w:r>
        <w:lastRenderedPageBreak/>
        <w:t>Command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6842E946" w14:textId="67ACC24E" w:rsidR="006D465A" w:rsidRDefault="006D465A" w:rsidP="006D465A">
      <w:r w:rsidRPr="006D465A">
        <w:drawing>
          <wp:inline distT="0" distB="0" distL="0" distR="0" wp14:anchorId="69A72704" wp14:editId="113554C9">
            <wp:extent cx="3420093" cy="2850078"/>
            <wp:effectExtent l="0" t="0" r="9525" b="7620"/>
            <wp:docPr id="975458532" name="Afbeelding 1" descr="Afbeelding met tekst, schermopname, software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58532" name="Afbeelding 1" descr="Afbeelding met tekst, schermopname, software, scherm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4537" cy="285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0504" w14:textId="1E3FFDF5" w:rsidR="006D465A" w:rsidRDefault="006D465A" w:rsidP="006D465A">
      <w:r w:rsidRPr="006D465A">
        <w:drawing>
          <wp:inline distT="0" distB="0" distL="0" distR="0" wp14:anchorId="17FE6923" wp14:editId="64FFA476">
            <wp:extent cx="3450687" cy="3550722"/>
            <wp:effectExtent l="0" t="0" r="0" b="0"/>
            <wp:docPr id="307862584" name="Afbeelding 1" descr="Afbeelding met tekst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2584" name="Afbeelding 1" descr="Afbeelding met tekst, schermopname, software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245" cy="35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A443" w14:textId="1E9E4FFF" w:rsidR="006D465A" w:rsidRPr="006D465A" w:rsidRDefault="006D465A" w:rsidP="006D465A">
      <w:r>
        <w:t xml:space="preserve">Ik gebruik </w:t>
      </w:r>
      <w:proofErr w:type="spellStart"/>
      <w:r>
        <w:t>commands</w:t>
      </w:r>
      <w:proofErr w:type="spellEnd"/>
      <w:r>
        <w:t xml:space="preserve"> in mijn </w:t>
      </w:r>
      <w:proofErr w:type="spellStart"/>
      <w:r>
        <w:t>GameObjectInputManager</w:t>
      </w:r>
      <w:proofErr w:type="spellEnd"/>
      <w:r>
        <w:t xml:space="preserve"> om input uit te voeren op de klassen. Als de Attack knop wordt ingedrukt, dan zal in het game object de Attack functie worden </w:t>
      </w:r>
      <w:proofErr w:type="spellStart"/>
      <w:r>
        <w:t>uitegevoerd</w:t>
      </w:r>
      <w:proofErr w:type="spellEnd"/>
      <w:r>
        <w:t xml:space="preserve"> via de </w:t>
      </w:r>
      <w:proofErr w:type="spellStart"/>
      <w:r>
        <w:t>AttackCommand</w:t>
      </w:r>
      <w:proofErr w:type="spellEnd"/>
      <w:r>
        <w:t xml:space="preserve"> klasse.</w:t>
      </w:r>
    </w:p>
    <w:sectPr w:rsidR="006D465A" w:rsidRPr="006D465A">
      <w:head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47C1" w14:textId="77777777" w:rsidR="002976CB" w:rsidRDefault="002976CB" w:rsidP="00912533">
      <w:pPr>
        <w:spacing w:after="0" w:line="240" w:lineRule="auto"/>
      </w:pPr>
      <w:r>
        <w:separator/>
      </w:r>
    </w:p>
  </w:endnote>
  <w:endnote w:type="continuationSeparator" w:id="0">
    <w:p w14:paraId="314E3D59" w14:textId="77777777" w:rsidR="002976CB" w:rsidRDefault="002976CB" w:rsidP="00912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56D52" w14:textId="77777777" w:rsidR="002976CB" w:rsidRDefault="002976CB" w:rsidP="00912533">
      <w:pPr>
        <w:spacing w:after="0" w:line="240" w:lineRule="auto"/>
      </w:pPr>
      <w:r>
        <w:separator/>
      </w:r>
    </w:p>
  </w:footnote>
  <w:footnote w:type="continuationSeparator" w:id="0">
    <w:p w14:paraId="78E68271" w14:textId="77777777" w:rsidR="002976CB" w:rsidRDefault="002976CB" w:rsidP="00912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1C9CF" w14:textId="76E7C7DD" w:rsidR="00912533" w:rsidRDefault="00912533">
    <w:pPr>
      <w:pStyle w:val="Koptekst"/>
    </w:pPr>
    <w:r>
      <w:t>Naam: Koen Van Aken</w:t>
    </w:r>
  </w:p>
  <w:p w14:paraId="434C8239" w14:textId="5B8E39E6" w:rsidR="00912533" w:rsidRDefault="00912533">
    <w:pPr>
      <w:pStyle w:val="Koptekst"/>
    </w:pPr>
    <w:r>
      <w:t>Groep: 2ITSOF1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7E"/>
    <w:rsid w:val="00091243"/>
    <w:rsid w:val="00092A51"/>
    <w:rsid w:val="000A0136"/>
    <w:rsid w:val="00142199"/>
    <w:rsid w:val="001C5276"/>
    <w:rsid w:val="002976CB"/>
    <w:rsid w:val="002E0535"/>
    <w:rsid w:val="00611D7E"/>
    <w:rsid w:val="00655E9D"/>
    <w:rsid w:val="006C4445"/>
    <w:rsid w:val="006D465A"/>
    <w:rsid w:val="00912533"/>
    <w:rsid w:val="00C50CF4"/>
    <w:rsid w:val="00C670A2"/>
    <w:rsid w:val="00D222ED"/>
    <w:rsid w:val="00DF2CCB"/>
    <w:rsid w:val="00E9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A87C5"/>
  <w15:chartTrackingRefBased/>
  <w15:docId w15:val="{A3C6FE99-2149-41FD-B1DA-66937C09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1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1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1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1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1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11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1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1D7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1D7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1D7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1D7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1D7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1D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1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1D7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1D7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1D7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1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1D7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1D7E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12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12533"/>
  </w:style>
  <w:style w:type="paragraph" w:styleId="Voettekst">
    <w:name w:val="footer"/>
    <w:basedOn w:val="Standaard"/>
    <w:link w:val="VoettekstChar"/>
    <w:uiPriority w:val="99"/>
    <w:unhideWhenUsed/>
    <w:rsid w:val="00912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12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Aken Koen [student]</dc:creator>
  <cp:keywords/>
  <dc:description/>
  <cp:lastModifiedBy>Van Aken Koen [student]</cp:lastModifiedBy>
  <cp:revision>12</cp:revision>
  <dcterms:created xsi:type="dcterms:W3CDTF">2025-08-22T15:49:00Z</dcterms:created>
  <dcterms:modified xsi:type="dcterms:W3CDTF">2025-08-22T20:07:00Z</dcterms:modified>
</cp:coreProperties>
</file>