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A47B3" w14:textId="1A2E2F91" w:rsidR="006F6534" w:rsidRPr="006F6534" w:rsidRDefault="006F6534" w:rsidP="006F6534">
      <w:pPr>
        <w:pStyle w:val="Geenafstand"/>
        <w:rPr>
          <w:b/>
        </w:rPr>
      </w:pPr>
      <w:bookmarkStart w:id="0" w:name="_GoBack"/>
      <w:bookmarkEnd w:id="0"/>
      <w:r w:rsidRPr="006F6534">
        <w:rPr>
          <w:b/>
        </w:rPr>
        <w:t>Wat is de kortste film met een waardering van 8.5 of hoger?</w:t>
      </w:r>
    </w:p>
    <w:p w14:paraId="1712A628" w14:textId="037B2D6C" w:rsidR="006F6534" w:rsidRDefault="006F6534" w:rsidP="006F6534">
      <w:pPr>
        <w:pStyle w:val="Geenafstand"/>
      </w:pPr>
      <w:r>
        <w:t>SELECT primary_title</w:t>
      </w:r>
    </w:p>
    <w:p w14:paraId="417D08EC" w14:textId="77777777" w:rsidR="006F6534" w:rsidRDefault="006F6534" w:rsidP="006F6534">
      <w:pPr>
        <w:pStyle w:val="Geenafstand"/>
      </w:pPr>
      <w:r>
        <w:t>FROM titles</w:t>
      </w:r>
    </w:p>
    <w:p w14:paraId="74CC2F01" w14:textId="77777777" w:rsidR="006F6534" w:rsidRDefault="006F6534" w:rsidP="006F6534">
      <w:pPr>
        <w:pStyle w:val="Geenafstand"/>
      </w:pPr>
      <w:r>
        <w:t>WHERE title_type = 'movie' AND tconst IN (</w:t>
      </w:r>
    </w:p>
    <w:p w14:paraId="5834416F" w14:textId="77777777" w:rsidR="006F6534" w:rsidRDefault="006F6534" w:rsidP="006F6534">
      <w:pPr>
        <w:pStyle w:val="Geenafstand"/>
      </w:pPr>
      <w:r>
        <w:t xml:space="preserve">    SELECT tconst</w:t>
      </w:r>
    </w:p>
    <w:p w14:paraId="67BF13C4" w14:textId="77777777" w:rsidR="006F6534" w:rsidRDefault="006F6534" w:rsidP="006F6534">
      <w:pPr>
        <w:pStyle w:val="Geenafstand"/>
      </w:pPr>
      <w:r>
        <w:t xml:space="preserve">    FROM ratings</w:t>
      </w:r>
    </w:p>
    <w:p w14:paraId="28663B3E" w14:textId="77777777" w:rsidR="006F6534" w:rsidRDefault="006F6534" w:rsidP="006F6534">
      <w:pPr>
        <w:pStyle w:val="Geenafstand"/>
      </w:pPr>
      <w:r>
        <w:t xml:space="preserve">    WHERE average_rating &gt;= 8.5) </w:t>
      </w:r>
    </w:p>
    <w:p w14:paraId="74FB88B8" w14:textId="77777777" w:rsidR="006F6534" w:rsidRDefault="006F6534" w:rsidP="006F6534">
      <w:pPr>
        <w:pStyle w:val="Geenafstand"/>
      </w:pPr>
      <w:r>
        <w:t>ORDER BY runtime_mins ASC</w:t>
      </w:r>
    </w:p>
    <w:p w14:paraId="5B781D45" w14:textId="0A84C590" w:rsidR="00AA704F" w:rsidRDefault="006F6534" w:rsidP="006F6534">
      <w:pPr>
        <w:pStyle w:val="Geenafstand"/>
      </w:pPr>
      <w:r>
        <w:t>LIMIT 1;</w:t>
      </w:r>
    </w:p>
    <w:p w14:paraId="229BE8C0" w14:textId="523CD382" w:rsidR="006F6534" w:rsidRDefault="006F6534" w:rsidP="006F6534">
      <w:pPr>
        <w:pStyle w:val="Geenafstand"/>
      </w:pPr>
    </w:p>
    <w:p w14:paraId="68FCED4E" w14:textId="5021CF27" w:rsidR="009C0F1C" w:rsidRPr="009C0F1C" w:rsidRDefault="009C0F1C" w:rsidP="009C0F1C">
      <w:pPr>
        <w:pStyle w:val="Geenafstand"/>
        <w:rPr>
          <w:b/>
        </w:rPr>
      </w:pPr>
      <w:r w:rsidRPr="009C0F1C">
        <w:rPr>
          <w:b/>
        </w:rPr>
        <w:t>Welke films van Johnny Depp hebben een 7.5 of hoger?</w:t>
      </w:r>
    </w:p>
    <w:p w14:paraId="4A28ACD7" w14:textId="09DE812D" w:rsidR="009C0F1C" w:rsidRPr="009C0F1C" w:rsidRDefault="009C0F1C" w:rsidP="009C0F1C">
      <w:pPr>
        <w:pStyle w:val="Geenafstand"/>
      </w:pPr>
      <w:r w:rsidRPr="009C0F1C">
        <w:t>SELECT primary_title</w:t>
      </w:r>
    </w:p>
    <w:p w14:paraId="157B9657" w14:textId="77777777" w:rsidR="009C0F1C" w:rsidRPr="009C0F1C" w:rsidRDefault="009C0F1C" w:rsidP="009C0F1C">
      <w:pPr>
        <w:pStyle w:val="Geenafstand"/>
      </w:pPr>
      <w:r w:rsidRPr="009C0F1C">
        <w:t>FROM titles</w:t>
      </w:r>
    </w:p>
    <w:p w14:paraId="4143401A" w14:textId="77777777" w:rsidR="009C0F1C" w:rsidRPr="009C0F1C" w:rsidRDefault="009C0F1C" w:rsidP="009C0F1C">
      <w:pPr>
        <w:pStyle w:val="Geenafstand"/>
      </w:pPr>
      <w:r w:rsidRPr="009C0F1C">
        <w:t>WHERE title_type = 'movie' AND tconst IN (</w:t>
      </w:r>
    </w:p>
    <w:p w14:paraId="4BFEFDA3" w14:textId="77777777" w:rsidR="009C0F1C" w:rsidRPr="009C0F1C" w:rsidRDefault="009C0F1C" w:rsidP="009C0F1C">
      <w:pPr>
        <w:pStyle w:val="Geenafstand"/>
      </w:pPr>
      <w:r w:rsidRPr="009C0F1C">
        <w:tab/>
        <w:t xml:space="preserve">SELECT tconst </w:t>
      </w:r>
    </w:p>
    <w:p w14:paraId="1055280A" w14:textId="77777777" w:rsidR="009C0F1C" w:rsidRPr="009C0F1C" w:rsidRDefault="009C0F1C" w:rsidP="009C0F1C">
      <w:pPr>
        <w:pStyle w:val="Geenafstand"/>
      </w:pPr>
      <w:r w:rsidRPr="009C0F1C">
        <w:tab/>
        <w:t>FROM principals</w:t>
      </w:r>
    </w:p>
    <w:p w14:paraId="2DEDC899" w14:textId="77777777" w:rsidR="009C0F1C" w:rsidRPr="009C0F1C" w:rsidRDefault="009C0F1C" w:rsidP="009C0F1C">
      <w:pPr>
        <w:pStyle w:val="Geenafstand"/>
      </w:pPr>
      <w:r w:rsidRPr="009C0F1C">
        <w:tab/>
        <w:t>WHERE principal_cast LIKE '%nm0000136%'</w:t>
      </w:r>
    </w:p>
    <w:p w14:paraId="16355B91" w14:textId="77777777" w:rsidR="009C0F1C" w:rsidRPr="009C0F1C" w:rsidRDefault="009C0F1C" w:rsidP="009C0F1C">
      <w:pPr>
        <w:pStyle w:val="Geenafstand"/>
      </w:pPr>
      <w:r w:rsidRPr="009C0F1C">
        <w:t>)</w:t>
      </w:r>
    </w:p>
    <w:p w14:paraId="1806962E" w14:textId="77777777" w:rsidR="009C0F1C" w:rsidRPr="009C0F1C" w:rsidRDefault="009C0F1C" w:rsidP="009C0F1C">
      <w:pPr>
        <w:pStyle w:val="Geenafstand"/>
      </w:pPr>
      <w:r w:rsidRPr="009C0F1C">
        <w:t>AND tconst IN (</w:t>
      </w:r>
    </w:p>
    <w:p w14:paraId="4FBC27A5" w14:textId="77777777" w:rsidR="009C0F1C" w:rsidRPr="009C0F1C" w:rsidRDefault="009C0F1C" w:rsidP="009C0F1C">
      <w:pPr>
        <w:pStyle w:val="Geenafstand"/>
      </w:pPr>
      <w:r w:rsidRPr="009C0F1C">
        <w:t xml:space="preserve">    SELECT tconst</w:t>
      </w:r>
    </w:p>
    <w:p w14:paraId="0049C2FB" w14:textId="77777777" w:rsidR="009C0F1C" w:rsidRPr="009C0F1C" w:rsidRDefault="009C0F1C" w:rsidP="009C0F1C">
      <w:pPr>
        <w:pStyle w:val="Geenafstand"/>
      </w:pPr>
      <w:r w:rsidRPr="009C0F1C">
        <w:t xml:space="preserve">    FROM ratings</w:t>
      </w:r>
    </w:p>
    <w:p w14:paraId="28C9C916" w14:textId="77777777" w:rsidR="009C0F1C" w:rsidRPr="009C0F1C" w:rsidRDefault="009C0F1C" w:rsidP="009C0F1C">
      <w:pPr>
        <w:pStyle w:val="Geenafstand"/>
      </w:pPr>
      <w:r w:rsidRPr="009C0F1C">
        <w:t xml:space="preserve">    WHERE average_rating &gt;= 7.5</w:t>
      </w:r>
    </w:p>
    <w:p w14:paraId="603429C8" w14:textId="77777777" w:rsidR="009C0F1C" w:rsidRPr="009C0F1C" w:rsidRDefault="009C0F1C" w:rsidP="009C0F1C">
      <w:pPr>
        <w:pStyle w:val="Geenafstand"/>
      </w:pPr>
      <w:r w:rsidRPr="009C0F1C">
        <w:t>);</w:t>
      </w:r>
    </w:p>
    <w:p w14:paraId="4C33CF3F" w14:textId="77777777" w:rsidR="009C0F1C" w:rsidRPr="009C0F1C" w:rsidRDefault="009C0F1C" w:rsidP="009C0F1C">
      <w:pPr>
        <w:pStyle w:val="Geenafstand"/>
        <w:rPr>
          <w:b/>
        </w:rPr>
      </w:pPr>
    </w:p>
    <w:p w14:paraId="7AA28BCF" w14:textId="3FE39DEC" w:rsidR="009C0F1C" w:rsidRPr="009C0F1C" w:rsidRDefault="009C0F1C" w:rsidP="009C0F1C">
      <w:pPr>
        <w:pStyle w:val="Geenafstand"/>
        <w:rPr>
          <w:b/>
        </w:rPr>
      </w:pPr>
      <w:r w:rsidRPr="009C0F1C">
        <w:rPr>
          <w:b/>
        </w:rPr>
        <w:t>In hoeveel Fast And The Furious films speelde Paul Walker?</w:t>
      </w:r>
    </w:p>
    <w:p w14:paraId="48DA81EE" w14:textId="77777777" w:rsidR="009C0F1C" w:rsidRPr="009C0F1C" w:rsidRDefault="009C0F1C" w:rsidP="009C0F1C">
      <w:pPr>
        <w:pStyle w:val="Geenafstand"/>
      </w:pPr>
      <w:r w:rsidRPr="009C0F1C">
        <w:t>SELECT COUNT(tconst)</w:t>
      </w:r>
    </w:p>
    <w:p w14:paraId="01B75983" w14:textId="77777777" w:rsidR="009C0F1C" w:rsidRPr="009C0F1C" w:rsidRDefault="009C0F1C" w:rsidP="009C0F1C">
      <w:pPr>
        <w:pStyle w:val="Geenafstand"/>
      </w:pPr>
      <w:r w:rsidRPr="009C0F1C">
        <w:t>FROM titles</w:t>
      </w:r>
    </w:p>
    <w:p w14:paraId="71F1A617" w14:textId="77777777" w:rsidR="009C0F1C" w:rsidRPr="009C0F1C" w:rsidRDefault="009C0F1C" w:rsidP="009C0F1C">
      <w:pPr>
        <w:pStyle w:val="Geenafstand"/>
      </w:pPr>
      <w:r w:rsidRPr="009C0F1C">
        <w:t>WHERE title_type = 'movie' AND (primary_title LIKE '%Fast%' OR primary_title LIKE '%Furious%') AND tconst IN (</w:t>
      </w:r>
    </w:p>
    <w:p w14:paraId="5E7DC6B4" w14:textId="77777777" w:rsidR="009C0F1C" w:rsidRPr="009C0F1C" w:rsidRDefault="009C0F1C" w:rsidP="009C0F1C">
      <w:pPr>
        <w:pStyle w:val="Geenafstand"/>
      </w:pPr>
      <w:r w:rsidRPr="009C0F1C">
        <w:tab/>
        <w:t>SELECT tconst</w:t>
      </w:r>
    </w:p>
    <w:p w14:paraId="1A3CCC06" w14:textId="77777777" w:rsidR="009C0F1C" w:rsidRPr="009C0F1C" w:rsidRDefault="009C0F1C" w:rsidP="009C0F1C">
      <w:pPr>
        <w:pStyle w:val="Geenafstand"/>
      </w:pPr>
      <w:r w:rsidRPr="009C0F1C">
        <w:tab/>
        <w:t>FROM principals</w:t>
      </w:r>
    </w:p>
    <w:p w14:paraId="296BB37C" w14:textId="77777777" w:rsidR="009C0F1C" w:rsidRPr="009C0F1C" w:rsidRDefault="009C0F1C" w:rsidP="009C0F1C">
      <w:pPr>
        <w:pStyle w:val="Geenafstand"/>
      </w:pPr>
      <w:r w:rsidRPr="009C0F1C">
        <w:tab/>
        <w:t>WHERE principal_cast LIKE '%nm0908094%'</w:t>
      </w:r>
    </w:p>
    <w:p w14:paraId="028B0031" w14:textId="23D16375" w:rsidR="006F6534" w:rsidRPr="009C0F1C" w:rsidRDefault="009C0F1C" w:rsidP="009C0F1C">
      <w:pPr>
        <w:pStyle w:val="Geenafstand"/>
      </w:pPr>
      <w:r w:rsidRPr="009C0F1C">
        <w:t>);</w:t>
      </w:r>
    </w:p>
    <w:sectPr w:rsidR="006F6534" w:rsidRPr="009C0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75"/>
    <w:rsid w:val="00070975"/>
    <w:rsid w:val="005C26A7"/>
    <w:rsid w:val="006F6534"/>
    <w:rsid w:val="009C0F1C"/>
    <w:rsid w:val="00AA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7F85"/>
  <w15:chartTrackingRefBased/>
  <w15:docId w15:val="{C0DB1401-A216-4697-A0C9-D19E5B1E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F65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Hofma, W.</dc:creator>
  <cp:keywords/>
  <dc:description/>
  <cp:lastModifiedBy>Teake Rooks</cp:lastModifiedBy>
  <cp:revision>3</cp:revision>
  <dcterms:created xsi:type="dcterms:W3CDTF">2018-01-11T12:58:00Z</dcterms:created>
  <dcterms:modified xsi:type="dcterms:W3CDTF">2018-01-12T11:47:00Z</dcterms:modified>
</cp:coreProperties>
</file>