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3E" w:rsidRPr="0064383E" w:rsidRDefault="0064383E" w:rsidP="0064383E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383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Отчёт об ошибках</w:t>
      </w:r>
    </w:p>
    <w:p w:rsidR="0064383E" w:rsidRPr="0064383E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3E">
        <w:rPr>
          <w:rFonts w:ascii="Arial" w:eastAsia="Times New Roman" w:hAnsi="Arial" w:cs="Arial"/>
          <w:color w:val="000000"/>
        </w:rPr>
        <w:t>Проект(общий): ______________</w:t>
      </w:r>
    </w:p>
    <w:p w:rsidR="0064383E" w:rsidRPr="0064383E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3E">
        <w:rPr>
          <w:rFonts w:ascii="Arial" w:eastAsia="Times New Roman" w:hAnsi="Arial" w:cs="Arial"/>
          <w:color w:val="000000"/>
        </w:rPr>
        <w:t xml:space="preserve">ФИО автора: </w:t>
      </w:r>
      <w:proofErr w:type="spellStart"/>
      <w:r w:rsidR="00D9283A">
        <w:rPr>
          <w:rFonts w:ascii="Arial" w:eastAsia="Times New Roman" w:hAnsi="Arial" w:cs="Arial"/>
          <w:color w:val="000000"/>
        </w:rPr>
        <w:t>Андряков</w:t>
      </w:r>
      <w:proofErr w:type="spellEnd"/>
      <w:r w:rsidR="00D9283A">
        <w:rPr>
          <w:rFonts w:ascii="Arial" w:eastAsia="Times New Roman" w:hAnsi="Arial" w:cs="Arial"/>
          <w:color w:val="000000"/>
        </w:rPr>
        <w:t xml:space="preserve"> Матвей Алексеевич</w:t>
      </w:r>
      <w:bookmarkStart w:id="0" w:name="_GoBack"/>
      <w:bookmarkEnd w:id="0"/>
    </w:p>
    <w:p w:rsidR="0064383E" w:rsidRPr="0064383E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3E">
        <w:rPr>
          <w:rFonts w:ascii="Arial" w:eastAsia="Times New Roman" w:hAnsi="Arial" w:cs="Arial"/>
          <w:color w:val="000000"/>
        </w:rPr>
        <w:t xml:space="preserve">Номер версии: </w:t>
      </w:r>
      <w:r>
        <w:rPr>
          <w:rFonts w:ascii="Arial" w:eastAsia="Times New Roman" w:hAnsi="Arial" w:cs="Arial"/>
          <w:color w:val="000000"/>
        </w:rPr>
        <w:t>2.0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6677"/>
      </w:tblGrid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Отсутствует </w:t>
            </w:r>
            <w:r>
              <w:rPr>
                <w:rFonts w:ascii="Arial" w:eastAsia="Times New Roman" w:hAnsi="Arial" w:cs="Arial"/>
                <w:color w:val="000000"/>
              </w:rPr>
              <w:t>кнопка запуска игры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button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4383E" w:rsidRPr="0064383E" w:rsidTr="0064383E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4383E" w:rsidRPr="0064383E" w:rsidRDefault="0064383E" w:rsidP="0064383E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4383E" w:rsidRPr="0064383E" w:rsidRDefault="0064383E" w:rsidP="0064383E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Default="0064383E" w:rsidP="0064383E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button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30 строчке был</w:t>
            </w:r>
            <w:r>
              <w:rPr>
                <w:rFonts w:ascii="Arial" w:eastAsia="Times New Roman" w:hAnsi="Arial" w:cs="Arial"/>
                <w:color w:val="000000"/>
              </w:rPr>
              <w:t>а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прописан</w:t>
            </w:r>
            <w:r>
              <w:rPr>
                <w:rFonts w:ascii="Arial" w:eastAsia="Times New Roman" w:hAnsi="Arial" w:cs="Arial"/>
                <w:color w:val="000000"/>
              </w:rPr>
              <w:t xml:space="preserve">а функция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отрисовки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кнопки</w:t>
            </w:r>
          </w:p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CC176D" w:rsidRDefault="00CC17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6702"/>
      </w:tblGrid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Неправильный текст на кнопке запуска игры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Space Battle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4383E" w:rsidRPr="0064383E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4383E" w:rsidRPr="0064383E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4383E" w:rsidRPr="0064383E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Space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Battle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20 строчке был прописан </w:t>
            </w:r>
            <w:r>
              <w:rPr>
                <w:rFonts w:ascii="Arial" w:eastAsia="Times New Roman" w:hAnsi="Arial" w:cs="Arial"/>
                <w:color w:val="000000"/>
              </w:rPr>
              <w:t>неправильный текст кнопки</w:t>
            </w:r>
          </w:p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/>
    <w:p w:rsidR="0064383E" w:rsidRDefault="00405803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6777"/>
      </w:tblGrid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 прописана функция обновления экрана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 w:rsidR="00CC176D"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CC176D" w:rsidRPr="0064383E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4383E" w:rsidRPr="0064383E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4383E" w:rsidRPr="0064383E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76D" w:rsidRPr="00CC176D" w:rsidRDefault="0064383E" w:rsidP="00CC176D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="00CC176D"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 w:rsidR="00CC176D" w:rsidRPr="00CC176D">
              <w:rPr>
                <w:rFonts w:ascii="Arial" w:eastAsia="Times New Roman" w:hAnsi="Arial" w:cs="Arial"/>
                <w:color w:val="000000"/>
              </w:rPr>
              <w:t>36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строчке </w:t>
            </w:r>
            <w:r w:rsidR="00CC176D">
              <w:rPr>
                <w:rFonts w:ascii="Arial" w:eastAsia="Times New Roman" w:hAnsi="Arial" w:cs="Arial"/>
                <w:color w:val="000000"/>
              </w:rPr>
              <w:t>не до конца прописана функция обновления экрана (</w:t>
            </w:r>
            <w:proofErr w:type="spellStart"/>
            <w:r w:rsidR="00CC176D" w:rsidRPr="00CC176D">
              <w:rPr>
                <w:rFonts w:ascii="Arial" w:eastAsia="Times New Roman" w:hAnsi="Arial" w:cs="Arial"/>
                <w:color w:val="000000"/>
              </w:rPr>
              <w:t>self.rect.x</w:t>
            </w:r>
            <w:proofErr w:type="spellEnd"/>
            <w:r w:rsidR="00CC176D" w:rsidRPr="00CC176D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r w:rsidR="00CC176D" w:rsidRPr="00CC176D">
              <w:rPr>
                <w:rFonts w:ascii="Arial" w:eastAsia="Times New Roman" w:hAnsi="Arial" w:cs="Arial"/>
                <w:color w:val="000000"/>
              </w:rPr>
              <w:t>self.x</w:t>
            </w:r>
            <w:proofErr w:type="spellEnd"/>
            <w:r w:rsidR="00CC176D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64383E" w:rsidRPr="0064383E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64383E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6770"/>
      </w:tblGrid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Не правильно прописана функция </w:t>
            </w:r>
            <w:proofErr w:type="spellStart"/>
            <w:r w:rsidRPr="00667852">
              <w:rPr>
                <w:rFonts w:ascii="Arial" w:eastAsia="Times New Roman" w:hAnsi="Arial" w:cs="Arial"/>
                <w:color w:val="000000"/>
              </w:rPr>
              <w:t>check_edges</w:t>
            </w:r>
            <w:proofErr w:type="spellEnd"/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67852" w:rsidRPr="0064383E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67852" w:rsidRPr="0064383E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67852" w:rsidRPr="0064383E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Default="00667852" w:rsidP="00667852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>
              <w:rPr>
                <w:rFonts w:ascii="Arial" w:eastAsia="Times New Roman" w:hAnsi="Arial" w:cs="Arial"/>
                <w:color w:val="000000"/>
              </w:rPr>
              <w:t>29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строчке</w:t>
            </w:r>
            <w:r w:rsidRPr="00667852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неправильно прописана функция </w:t>
            </w:r>
            <w:proofErr w:type="spellStart"/>
            <w:r w:rsidRPr="00667852">
              <w:rPr>
                <w:rFonts w:ascii="Arial" w:eastAsia="Times New Roman" w:hAnsi="Arial" w:cs="Arial"/>
                <w:color w:val="000000"/>
              </w:rPr>
              <w:t>check_edges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elif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self.rect.left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7852">
              <w:rPr>
                <w:rFonts w:ascii="Arial" w:eastAsia="Times New Roman" w:hAnsi="Arial" w:cs="Arial"/>
                <w:color w:val="000000"/>
                <w:u w:val="single"/>
              </w:rPr>
              <w:t>&gt;=</w:t>
            </w:r>
            <w:r w:rsidRPr="00667852">
              <w:rPr>
                <w:rFonts w:ascii="Arial" w:eastAsia="Times New Roman" w:hAnsi="Arial" w:cs="Arial"/>
                <w:color w:val="000000"/>
              </w:rPr>
              <w:t xml:space="preserve"> 0:</w:t>
            </w:r>
            <w:r>
              <w:rPr>
                <w:rFonts w:ascii="Arial" w:eastAsia="Times New Roman" w:hAnsi="Arial" w:cs="Arial"/>
                <w:color w:val="000000"/>
              </w:rPr>
              <w:t xml:space="preserve">) </w:t>
            </w:r>
          </w:p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667852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683"/>
      </w:tblGrid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Темп ускорения игры завышена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67852" w:rsidRPr="0064383E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67852" w:rsidRPr="0064383E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67852" w:rsidRPr="0064383E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Default="00667852" w:rsidP="00667852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667852">
              <w:rPr>
                <w:rFonts w:ascii="Arial" w:eastAsia="Times New Roman" w:hAnsi="Arial" w:cs="Arial"/>
                <w:color w:val="000000"/>
              </w:rPr>
              <w:t>3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строчке </w:t>
            </w:r>
            <w:r>
              <w:rPr>
                <w:rFonts w:ascii="Arial" w:eastAsia="Times New Roman" w:hAnsi="Arial" w:cs="Arial"/>
                <w:color w:val="000000"/>
              </w:rPr>
              <w:t>указан неправильный темп ускорения игры</w:t>
            </w:r>
          </w:p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405803" w:rsidRPr="00667852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6630"/>
      </w:tblGrid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прописана прорисовка пришельца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405803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405803" w:rsidRPr="0064383E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405803" w:rsidRPr="0064383E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40580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405803">
              <w:rPr>
                <w:rFonts w:ascii="Arial" w:eastAsia="Times New Roman" w:hAnsi="Arial" w:cs="Arial"/>
                <w:color w:val="000000"/>
              </w:rPr>
              <w:t>2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строке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</w:rPr>
              <w:t>self.x</w:t>
            </w:r>
            <w:proofErr w:type="spellEnd"/>
            <w:r w:rsidRPr="00405803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05803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</w:rPr>
              <w:t>self.rect.x</w:t>
            </w:r>
            <w:proofErr w:type="spellEnd"/>
            <w:r w:rsidRPr="00405803">
              <w:rPr>
                <w:rFonts w:ascii="Arial" w:eastAsia="Times New Roman" w:hAnsi="Arial" w:cs="Arial"/>
                <w:color w:val="000000"/>
              </w:rPr>
              <w:t xml:space="preserve">) </w:t>
            </w:r>
            <w:r>
              <w:rPr>
                <w:rFonts w:ascii="Arial" w:eastAsia="Times New Roman" w:hAnsi="Arial" w:cs="Arial"/>
                <w:color w:val="000000"/>
              </w:rPr>
              <w:t xml:space="preserve">должно быть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float</w:t>
            </w:r>
          </w:p>
          <w:p w:rsidR="00405803" w:rsidRPr="0064383E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405803" w:rsidRPr="00667852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6646"/>
      </w:tblGrid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Ошибка в обработке нажатия клавиш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8C3E0A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405803" w:rsidRPr="0064383E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405803" w:rsidRPr="0064383E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</w:t>
            </w:r>
            <w:r w:rsidR="008C3E0A">
              <w:rPr>
                <w:rFonts w:ascii="Arial" w:eastAsia="Times New Roman" w:hAnsi="Arial" w:cs="Arial"/>
                <w:color w:val="000000"/>
              </w:rPr>
              <w:t xml:space="preserve"> 9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строке </w:t>
            </w:r>
            <w:r w:rsidR="008C3E0A">
              <w:rPr>
                <w:rFonts w:ascii="Arial" w:eastAsia="Times New Roman" w:hAnsi="Arial" w:cs="Arial"/>
                <w:color w:val="000000"/>
              </w:rPr>
              <w:t xml:space="preserve">вместо </w:t>
            </w:r>
            <w:r w:rsidR="008C3E0A">
              <w:rPr>
                <w:rFonts w:ascii="Arial" w:eastAsia="Times New Roman" w:hAnsi="Arial" w:cs="Arial"/>
                <w:color w:val="000000"/>
                <w:lang w:val="en-US"/>
              </w:rPr>
              <w:t>False</w:t>
            </w:r>
            <w:r w:rsidRPr="00405803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должно быть </w:t>
            </w:r>
            <w:r w:rsidR="008C3E0A">
              <w:rPr>
                <w:rFonts w:ascii="Arial" w:eastAsia="Times New Roman" w:hAnsi="Arial" w:cs="Arial"/>
                <w:color w:val="000000"/>
                <w:lang w:val="en-US"/>
              </w:rPr>
              <w:t>True</w:t>
            </w:r>
          </w:p>
          <w:p w:rsidR="00405803" w:rsidRPr="0064383E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8C3E0A" w:rsidRDefault="008C3E0A">
      <w:pPr>
        <w:rPr>
          <w:lang w:val="en-US"/>
        </w:rPr>
      </w:pPr>
    </w:p>
    <w:p w:rsidR="008C3E0A" w:rsidRPr="00667852" w:rsidRDefault="008C3E0A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6601"/>
      </w:tblGrid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405803" w:rsidRDefault="008C3E0A" w:rsidP="008C3E0A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Лишний код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8C3E0A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8C3E0A" w:rsidRPr="0064383E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8C3E0A" w:rsidRPr="0064383E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8C3E0A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73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лишний 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sb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show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proofErr w:type="gram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score</w:t>
            </w:r>
            <w:r w:rsidRPr="008C3E0A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8C3E0A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8C3E0A" w:rsidRPr="0064383E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8C3E0A" w:rsidRDefault="008C3E0A">
      <w:pPr>
        <w:rPr>
          <w:lang w:val="en-US"/>
        </w:rPr>
      </w:pPr>
    </w:p>
    <w:p w:rsidR="008C3E0A" w:rsidRPr="00667852" w:rsidRDefault="008C3E0A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821"/>
      </w:tblGrid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405803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Код не на месте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8C3E0A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8C3E0A" w:rsidRPr="0064383E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8C3E0A" w:rsidRPr="0064383E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103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не на месте 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ai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increase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speed</w:t>
            </w:r>
            <w:r w:rsidRPr="008C3E0A">
              <w:rPr>
                <w:rFonts w:ascii="Arial" w:eastAsia="Times New Roman" w:hAnsi="Arial" w:cs="Arial"/>
                <w:color w:val="000000"/>
              </w:rPr>
              <w:t>()</w:t>
            </w:r>
            <w:r>
              <w:rPr>
                <w:rFonts w:ascii="Arial" w:eastAsia="Times New Roman" w:hAnsi="Arial" w:cs="Arial"/>
                <w:color w:val="000000"/>
              </w:rPr>
              <w:t xml:space="preserve"> должно быть на 107 строке</w:t>
            </w:r>
          </w:p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8C3E0A" w:rsidRDefault="008C3E0A">
      <w:pPr>
        <w:rPr>
          <w:lang w:val="en-US"/>
        </w:rPr>
      </w:pPr>
    </w:p>
    <w:p w:rsidR="008C3E0A" w:rsidRPr="00667852" w:rsidRDefault="008C3E0A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680"/>
      </w:tblGrid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405803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Ошибка увеличения уровня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C63BB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8C3E0A" w:rsidRPr="0064383E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8C3E0A" w:rsidRPr="0064383E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Default="008C3E0A" w:rsidP="00C63BB4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10</w:t>
            </w:r>
            <w:r w:rsidR="00C63BB4">
              <w:rPr>
                <w:rFonts w:ascii="Arial" w:eastAsia="Times New Roman" w:hAnsi="Arial" w:cs="Arial"/>
                <w:color w:val="000000"/>
              </w:rPr>
              <w:t>9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63BB4">
              <w:rPr>
                <w:rFonts w:ascii="Arial" w:eastAsia="Times New Roman" w:hAnsi="Arial" w:cs="Arial"/>
                <w:color w:val="000000"/>
              </w:rPr>
              <w:t>отрицательное повышение уровня</w:t>
            </w:r>
          </w:p>
          <w:p w:rsidR="008C3E0A" w:rsidRPr="0064383E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C63BB4" w:rsidRDefault="00C63BB4">
      <w:pPr>
        <w:rPr>
          <w:lang w:val="en-US"/>
        </w:rPr>
      </w:pPr>
    </w:p>
    <w:p w:rsidR="00C63BB4" w:rsidRPr="00667852" w:rsidRDefault="00C63BB4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752"/>
      </w:tblGrid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8C3E0A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405803" w:rsidRDefault="00C63BB4" w:rsidP="00C63BB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Ошибка смены положения флота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C63BB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C63BB4" w:rsidRPr="0064383E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C63BB4" w:rsidRPr="0064383E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Default="00C63BB4" w:rsidP="00C63BB4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121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неправильно реализована смена положения флота</w:t>
            </w:r>
          </w:p>
          <w:p w:rsidR="00C63BB4" w:rsidRPr="0064383E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C63BB4" w:rsidRDefault="00C63BB4">
      <w:pPr>
        <w:rPr>
          <w:lang w:val="en-US"/>
        </w:rPr>
      </w:pPr>
    </w:p>
    <w:p w:rsidR="00C63BB4" w:rsidRPr="00667852" w:rsidRDefault="00C63BB4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752"/>
      </w:tblGrid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8C3E0A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405803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прописаны начальные уровень и счёт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9E45E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</w:t>
            </w:r>
            <w:r w:rsidR="009E45E4"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9E45E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C63BB4" w:rsidRPr="0064383E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C63BB4" w:rsidRPr="0064383E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Default="00C63BB4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="009E45E4" w:rsidRPr="009E45E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E45E4"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E45E4" w:rsidRPr="009E45E4">
              <w:rPr>
                <w:rFonts w:ascii="Arial" w:eastAsia="Times New Roman" w:hAnsi="Arial" w:cs="Arial"/>
                <w:color w:val="000000"/>
              </w:rPr>
              <w:t xml:space="preserve">18 </w:t>
            </w:r>
            <w:r w:rsidR="009E45E4">
              <w:rPr>
                <w:rFonts w:ascii="Arial" w:eastAsia="Times New Roman" w:hAnsi="Arial" w:cs="Arial"/>
                <w:color w:val="000000"/>
              </w:rPr>
              <w:t>и 19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неправильно</w:t>
            </w:r>
            <w:r w:rsidR="009E45E4">
              <w:rPr>
                <w:rFonts w:ascii="Arial" w:eastAsia="Times New Roman" w:hAnsi="Arial" w:cs="Arial"/>
                <w:color w:val="000000"/>
              </w:rPr>
              <w:t xml:space="preserve"> прописаны начальные уровень и счёт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C63BB4" w:rsidRPr="0064383E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9E45E4" w:rsidRDefault="009E45E4">
      <w:pPr>
        <w:rPr>
          <w:lang w:val="en-US"/>
        </w:rPr>
      </w:pPr>
    </w:p>
    <w:p w:rsidR="009E45E4" w:rsidRPr="00667852" w:rsidRDefault="009E45E4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6162"/>
      </w:tblGrid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8C3E0A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405803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Лишний код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9E45E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9E45E4" w:rsidRPr="0064383E" w:rsidRDefault="009E45E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9E45E4" w:rsidRPr="0064383E" w:rsidRDefault="009E45E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Default="009E45E4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9E45E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C1E65">
              <w:rPr>
                <w:rFonts w:ascii="Arial" w:eastAsia="Times New Roman" w:hAnsi="Arial" w:cs="Arial"/>
                <w:color w:val="000000"/>
              </w:rPr>
              <w:t>в строке 77 лишний</w:t>
            </w:r>
          </w:p>
          <w:p w:rsidR="007C1E65" w:rsidRPr="007C1E65" w:rsidRDefault="007C1E65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self.ships.draw</w:t>
            </w:r>
            <w:proofErr w:type="spellEnd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(</w:t>
            </w:r>
            <w:proofErr w:type="spellStart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self.screen</w:t>
            </w:r>
            <w:proofErr w:type="spellEnd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  <w:p w:rsidR="009E45E4" w:rsidRPr="0064383E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7C1E65" w:rsidRDefault="007C1E65">
      <w:pPr>
        <w:rPr>
          <w:lang w:val="en-US"/>
        </w:rPr>
      </w:pPr>
    </w:p>
    <w:p w:rsidR="007C1E65" w:rsidRPr="00667852" w:rsidRDefault="007C1E65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705"/>
      </w:tblGrid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8C3E0A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405803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Лишний код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7C1E65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7C1E65" w:rsidRPr="0064383E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7C1E65" w:rsidRPr="0064383E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Default="007C1E65" w:rsidP="007C1E65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9E45E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в строке 72, 73 лишние строки, дублируется информация</w:t>
            </w:r>
          </w:p>
          <w:p w:rsidR="007C1E65" w:rsidRPr="007C1E65" w:rsidRDefault="007C1E65" w:rsidP="007C1E65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7C1E65" w:rsidRDefault="007C1E65">
      <w:pPr>
        <w:rPr>
          <w:lang w:val="en-US"/>
        </w:rPr>
      </w:pPr>
    </w:p>
    <w:p w:rsidR="007C1E65" w:rsidRPr="00667852" w:rsidRDefault="007C1E65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6772"/>
      </w:tblGrid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8C3E0A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405803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прописаны настройки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7C1E6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7C1E65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7C1E65" w:rsidRPr="0064383E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7C1E65" w:rsidRPr="0064383E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Default="007C1E65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в строках </w:t>
            </w:r>
            <w:r w:rsidRPr="007C1E65">
              <w:rPr>
                <w:rFonts w:ascii="Arial" w:eastAsia="Times New Roman" w:hAnsi="Arial" w:cs="Arial"/>
                <w:color w:val="000000"/>
              </w:rPr>
              <w:t>11</w:t>
            </w:r>
            <w:r>
              <w:rPr>
                <w:rFonts w:ascii="Arial" w:eastAsia="Times New Roman" w:hAnsi="Arial" w:cs="Arial"/>
                <w:color w:val="000000"/>
              </w:rPr>
              <w:t>, 14, 15, 17, 20, 23, 29, 30, 31, 34 неправильно прописаны настройки</w:t>
            </w:r>
          </w:p>
          <w:p w:rsidR="007C1E65" w:rsidRPr="007C1E65" w:rsidRDefault="007C1E65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555EA0" w:rsidRDefault="00555EA0"/>
    <w:p w:rsidR="00555EA0" w:rsidRPr="007C1E65" w:rsidRDefault="00555EA0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6880"/>
      </w:tblGrid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8C3E0A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405803" w:rsidRDefault="00555EA0" w:rsidP="00555EA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555EA0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555EA0" w:rsidRPr="0064383E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555EA0" w:rsidRPr="0064383E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в строке 45 неправильно прописано увеличение скорости пришельцев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вместо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*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555EA0" w:rsidRPr="007C1E65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555EA0" w:rsidRDefault="00555EA0"/>
    <w:p w:rsidR="00555EA0" w:rsidRPr="007C1E65" w:rsidRDefault="00555EA0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6880"/>
      </w:tblGrid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8C3E0A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405803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555EA0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555EA0" w:rsidRPr="0064383E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555EA0" w:rsidRPr="0064383E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в строке 45 неправильно прописано увеличение скорости пришельцев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вместо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*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555EA0" w:rsidRPr="007C1E65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667852" w:rsidRPr="007C1E65" w:rsidRDefault="00667852"/>
    <w:sectPr w:rsidR="00667852" w:rsidRPr="007C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383E"/>
    <w:rsid w:val="00405803"/>
    <w:rsid w:val="00555EA0"/>
    <w:rsid w:val="0064383E"/>
    <w:rsid w:val="00667852"/>
    <w:rsid w:val="007C1E65"/>
    <w:rsid w:val="008C3E0A"/>
    <w:rsid w:val="009E45E4"/>
    <w:rsid w:val="00C63BB4"/>
    <w:rsid w:val="00CC176D"/>
    <w:rsid w:val="00D9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51C39-015B-465C-84C2-1882E28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3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4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ПК</cp:lastModifiedBy>
  <cp:revision>4</cp:revision>
  <dcterms:created xsi:type="dcterms:W3CDTF">2022-10-13T09:20:00Z</dcterms:created>
  <dcterms:modified xsi:type="dcterms:W3CDTF">2022-10-13T18:41:00Z</dcterms:modified>
</cp:coreProperties>
</file>