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43D2" w14:textId="294DC969" w:rsidR="000519DE" w:rsidRPr="00AE132C" w:rsidRDefault="0045618F">
      <w:pPr>
        <w:rPr>
          <w:b/>
          <w:bCs/>
        </w:rPr>
      </w:pPr>
      <w:r w:rsidRPr="00AE132C">
        <w:rPr>
          <w:b/>
          <w:bCs/>
        </w:rPr>
        <w:t xml:space="preserve">PROJECT DRAFT </w:t>
      </w:r>
    </w:p>
    <w:p w14:paraId="2834797E" w14:textId="5E9A7DF3" w:rsidR="0045618F" w:rsidRDefault="0045618F">
      <w:r>
        <w:t>To access the growth of Ai</w:t>
      </w:r>
      <w:r w:rsidR="00AE132C">
        <w:t>r</w:t>
      </w:r>
      <w:r>
        <w:t xml:space="preserve">line companies in Africa </w:t>
      </w:r>
      <w:r w:rsidR="00AE132C">
        <w:t xml:space="preserve">and routes </w:t>
      </w:r>
      <w:r>
        <w:t>over the last decade and the impact of Covid on operations. And then to use a linear regression model to predict the probability of a company being able to bounce back into business post covid</w:t>
      </w:r>
      <w:r w:rsidR="00AE132C">
        <w:t xml:space="preserve"> based on features to be decided</w:t>
      </w:r>
    </w:p>
    <w:p w14:paraId="7A5E9B99" w14:textId="4496CB0A" w:rsidR="0045618F" w:rsidRPr="00AE132C" w:rsidRDefault="0045618F">
      <w:pPr>
        <w:rPr>
          <w:b/>
          <w:bCs/>
        </w:rPr>
      </w:pPr>
      <w:r w:rsidRPr="00AE132C">
        <w:rPr>
          <w:b/>
          <w:bCs/>
        </w:rPr>
        <w:t>FEATURES TO USE FOR THE PREDICTION:</w:t>
      </w:r>
    </w:p>
    <w:p w14:paraId="5522A5BE" w14:textId="029266E8" w:rsidR="0045618F" w:rsidRDefault="0045618F">
      <w:r>
        <w:t xml:space="preserve">History </w:t>
      </w:r>
    </w:p>
    <w:p w14:paraId="458281B6" w14:textId="02C9E4DD" w:rsidR="0045618F" w:rsidRDefault="0045618F">
      <w:r>
        <w:t>Fleet size</w:t>
      </w:r>
    </w:p>
    <w:p w14:paraId="165D931B" w14:textId="1033C118" w:rsidR="0045618F" w:rsidRDefault="0045618F">
      <w:r>
        <w:t xml:space="preserve">Routes </w:t>
      </w:r>
    </w:p>
    <w:p w14:paraId="2C8378EE" w14:textId="2D9FE3B6" w:rsidR="0045618F" w:rsidRDefault="0045618F">
      <w:r>
        <w:t xml:space="preserve">Number of competitors </w:t>
      </w:r>
    </w:p>
    <w:p w14:paraId="69EF8AAA" w14:textId="00FAC037" w:rsidR="0045618F" w:rsidRDefault="0045618F">
      <w:r>
        <w:t>Ownership (Private or gov)</w:t>
      </w:r>
    </w:p>
    <w:p w14:paraId="2EACAD69" w14:textId="67F81D7D" w:rsidR="0045618F" w:rsidRDefault="0045618F">
      <w:r>
        <w:t xml:space="preserve">Revenue </w:t>
      </w:r>
    </w:p>
    <w:p w14:paraId="349042F7" w14:textId="1D65CF8E" w:rsidR="0045618F" w:rsidRDefault="0045618F"/>
    <w:p w14:paraId="61D92D8E" w14:textId="1B6DA00C" w:rsidR="0045618F" w:rsidRPr="00AE132C" w:rsidRDefault="0045618F">
      <w:pPr>
        <w:rPr>
          <w:b/>
          <w:bCs/>
        </w:rPr>
      </w:pPr>
      <w:r w:rsidRPr="00AE132C">
        <w:rPr>
          <w:b/>
          <w:bCs/>
        </w:rPr>
        <w:t>DATA SOURCES:</w:t>
      </w:r>
    </w:p>
    <w:p w14:paraId="57A19AD0" w14:textId="512D94C8" w:rsidR="0045618F" w:rsidRDefault="0045618F">
      <w:proofErr w:type="spellStart"/>
      <w:r>
        <w:t>Wikipaedia</w:t>
      </w:r>
      <w:proofErr w:type="spellEnd"/>
      <w:r>
        <w:t xml:space="preserve"> – List of all airlines in Africa over the last decade </w:t>
      </w:r>
    </w:p>
    <w:p w14:paraId="5CB193B9" w14:textId="73D807F2" w:rsidR="0045618F" w:rsidRDefault="0045618F">
      <w:r>
        <w:t xml:space="preserve">Countries – list of airlines operating </w:t>
      </w:r>
    </w:p>
    <w:p w14:paraId="41B5CF57" w14:textId="1D1F9513" w:rsidR="0045618F" w:rsidRDefault="007A645F">
      <w:r>
        <w:t>Flight radar</w:t>
      </w:r>
      <w:r w:rsidR="0045618F">
        <w:t xml:space="preserve"> – </w:t>
      </w:r>
    </w:p>
    <w:p w14:paraId="644BEAC7" w14:textId="077263E2" w:rsidR="0045618F" w:rsidRDefault="0045618F">
      <w:r>
        <w:t xml:space="preserve">AGM releases from some companies </w:t>
      </w:r>
    </w:p>
    <w:p w14:paraId="4A6E96BD" w14:textId="5FA6AD9A" w:rsidR="0045618F" w:rsidRDefault="0045618F">
      <w:r>
        <w:t xml:space="preserve">Websites of some companies </w:t>
      </w:r>
    </w:p>
    <w:p w14:paraId="185ED386" w14:textId="0C508A2E" w:rsidR="007A645F" w:rsidRDefault="002271B5">
      <w:r w:rsidRPr="002271B5">
        <w:t>https://openflights.org/data.html</w:t>
      </w:r>
    </w:p>
    <w:p w14:paraId="2C91EE72" w14:textId="75755C8F" w:rsidR="0045618F" w:rsidRDefault="0045618F"/>
    <w:p w14:paraId="326CCF4A" w14:textId="58F8AA10" w:rsidR="0045618F" w:rsidRPr="00AE132C" w:rsidRDefault="0045618F">
      <w:pPr>
        <w:rPr>
          <w:b/>
          <w:bCs/>
        </w:rPr>
      </w:pPr>
      <w:r w:rsidRPr="00AE132C">
        <w:rPr>
          <w:b/>
          <w:bCs/>
        </w:rPr>
        <w:t xml:space="preserve">TOOLS </w:t>
      </w:r>
    </w:p>
    <w:p w14:paraId="56A1101D" w14:textId="1050808D" w:rsidR="0045618F" w:rsidRDefault="007A645F">
      <w:r>
        <w:t>Tableau</w:t>
      </w:r>
    </w:p>
    <w:p w14:paraId="0C334194" w14:textId="0EA3576C" w:rsidR="0045618F" w:rsidRDefault="0045618F">
      <w:r>
        <w:t>Python (Web Scraping and Modelling)</w:t>
      </w:r>
    </w:p>
    <w:p w14:paraId="2B5D9611" w14:textId="35751F26" w:rsidR="0045618F" w:rsidRDefault="0045618F">
      <w:r>
        <w:t xml:space="preserve">TRELLO – Kanban Board to manage incremental delivery of project </w:t>
      </w:r>
    </w:p>
    <w:p w14:paraId="6938CB58" w14:textId="3D0FBE67" w:rsidR="00AE132C" w:rsidRDefault="00AE132C">
      <w:r>
        <w:t xml:space="preserve">GitHub for my Repo </w:t>
      </w:r>
    </w:p>
    <w:p w14:paraId="07B6C663" w14:textId="77777777" w:rsidR="0045618F" w:rsidRDefault="0045618F"/>
    <w:sectPr w:rsidR="0045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8F"/>
    <w:rsid w:val="000519DE"/>
    <w:rsid w:val="002271B5"/>
    <w:rsid w:val="0045618F"/>
    <w:rsid w:val="004C65E1"/>
    <w:rsid w:val="006F0CC6"/>
    <w:rsid w:val="007A645F"/>
    <w:rsid w:val="007C7E4B"/>
    <w:rsid w:val="00A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B9D8"/>
  <w15:chartTrackingRefBased/>
  <w15:docId w15:val="{7F1F2647-1885-4448-8D32-134E0608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Sikayena Ampomah</dc:creator>
  <cp:keywords/>
  <dc:description/>
  <cp:lastModifiedBy>Kofi Sikayena Ampomah</cp:lastModifiedBy>
  <cp:revision>2</cp:revision>
  <dcterms:created xsi:type="dcterms:W3CDTF">2021-12-08T14:04:00Z</dcterms:created>
  <dcterms:modified xsi:type="dcterms:W3CDTF">2021-12-08T19:49:00Z</dcterms:modified>
</cp:coreProperties>
</file>