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50F70" w14:textId="77777777" w:rsidR="009B2EA7" w:rsidRPr="004C1B46" w:rsidRDefault="009B2EA7">
      <w:pPr>
        <w:spacing w:before="1200"/>
      </w:pPr>
    </w:p>
    <w:p w14:paraId="305DEF50" w14:textId="77777777" w:rsidR="009B2EA7" w:rsidRPr="004C1B46" w:rsidRDefault="00C12876">
      <w:pPr>
        <w:spacing w:after="400"/>
        <w:jc w:val="center"/>
      </w:pPr>
      <w:r w:rsidRPr="004C1B46">
        <w:rPr>
          <w:noProof/>
        </w:rPr>
        <w:drawing>
          <wp:inline distT="0" distB="0" distL="0" distR="0" wp14:anchorId="12CA10B2" wp14:editId="6CEF3F59">
            <wp:extent cx="1809750" cy="1809750"/>
            <wp:effectExtent l="0" t="0" r="0" b="0"/>
            <wp:docPr id="1" name="logo" descr="ADsmartschool logo" title="ADsmart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809750"/>
                    </a:xfrm>
                    <a:prstGeom prst="rect">
                      <a:avLst/>
                    </a:prstGeom>
                  </pic:spPr>
                </pic:pic>
              </a:graphicData>
            </a:graphic>
          </wp:inline>
        </w:drawing>
      </w:r>
    </w:p>
    <w:p w14:paraId="1EB2AFAC" w14:textId="77777777" w:rsidR="009B2EA7" w:rsidRPr="004C1B46" w:rsidRDefault="00C12876">
      <w:pPr>
        <w:spacing w:after="80"/>
        <w:jc w:val="center"/>
      </w:pPr>
      <w:r w:rsidRPr="004C1B46">
        <w:rPr>
          <w:b/>
          <w:bCs/>
          <w:color w:val="0F1A9E"/>
          <w:sz w:val="64"/>
          <w:szCs w:val="64"/>
        </w:rPr>
        <w:t>ADsmartschool</w:t>
      </w:r>
    </w:p>
    <w:p w14:paraId="480A2AA2" w14:textId="77777777" w:rsidR="009B2EA7" w:rsidRPr="004C1B46" w:rsidRDefault="00C12876">
      <w:pPr>
        <w:spacing w:after="360"/>
        <w:jc w:val="center"/>
      </w:pPr>
      <w:r w:rsidRPr="004C1B46">
        <w:rPr>
          <w:color w:val="14123A"/>
          <w:sz w:val="40"/>
          <w:szCs w:val="40"/>
        </w:rPr>
        <w:t>School Management System</w:t>
      </w:r>
    </w:p>
    <w:p w14:paraId="491257D3" w14:textId="77777777" w:rsidR="009B2EA7" w:rsidRPr="004C1B46" w:rsidRDefault="009B2EA7">
      <w:pPr>
        <w:pBdr>
          <w:bottom w:val="single" w:sz="18" w:space="1" w:color="F0AD1C"/>
        </w:pBdr>
        <w:spacing w:after="360"/>
        <w:jc w:val="center"/>
      </w:pPr>
    </w:p>
    <w:p w14:paraId="5FC024B9" w14:textId="77777777" w:rsidR="009B2EA7" w:rsidRPr="004C1B46" w:rsidRDefault="00C12876">
      <w:pPr>
        <w:spacing w:after="120"/>
        <w:jc w:val="center"/>
      </w:pPr>
      <w:r w:rsidRPr="004C1B46">
        <w:rPr>
          <w:b/>
          <w:bCs/>
          <w:color w:val="14123A"/>
          <w:sz w:val="32"/>
          <w:szCs w:val="32"/>
        </w:rPr>
        <w:t>System Guide</w:t>
      </w:r>
    </w:p>
    <w:p w14:paraId="694DBCB3" w14:textId="77777777" w:rsidR="009B2EA7" w:rsidRPr="004C1B46" w:rsidRDefault="00C12876">
      <w:pPr>
        <w:spacing w:after="40"/>
        <w:jc w:val="center"/>
      </w:pPr>
      <w:r w:rsidRPr="004C1B46">
        <w:rPr>
          <w:color w:val="5A5E78"/>
          <w:sz w:val="26"/>
          <w:szCs w:val="26"/>
        </w:rPr>
        <w:t>What the system provides for every person in your school:</w:t>
      </w:r>
    </w:p>
    <w:p w14:paraId="664D03A7" w14:textId="77777777" w:rsidR="009B2EA7" w:rsidRPr="004C1B46" w:rsidRDefault="00C12876">
      <w:pPr>
        <w:spacing w:after="1600"/>
        <w:jc w:val="center"/>
      </w:pPr>
      <w:r w:rsidRPr="004C1B46">
        <w:rPr>
          <w:color w:val="5A5E78"/>
          <w:sz w:val="26"/>
          <w:szCs w:val="26"/>
        </w:rPr>
        <w:t>leaders, office staff, teachers, carers, service staff, parents and pupils</w:t>
      </w:r>
    </w:p>
    <w:p w14:paraId="33921BB3" w14:textId="77777777" w:rsidR="009B2EA7" w:rsidRPr="004C1B46" w:rsidRDefault="00C12876">
      <w:pPr>
        <w:spacing w:after="80"/>
        <w:jc w:val="center"/>
      </w:pPr>
      <w:r w:rsidRPr="004C1B46">
        <w:rPr>
          <w:i/>
          <w:iCs/>
        </w:rPr>
        <w:t>For basic schools in Ghana, from Crèche to JHS 3</w:t>
      </w:r>
    </w:p>
    <w:p w14:paraId="073D6970" w14:textId="77777777" w:rsidR="009B2EA7" w:rsidRPr="004C1B46" w:rsidRDefault="00C12876">
      <w:pPr>
        <w:spacing w:after="400"/>
        <w:jc w:val="center"/>
      </w:pPr>
      <w:r w:rsidRPr="004C1B46">
        <w:t>October 2026</w:t>
      </w:r>
    </w:p>
    <w:p w14:paraId="5A02A522" w14:textId="77777777" w:rsidR="009B2EA7" w:rsidRPr="004C1B46" w:rsidRDefault="00C12876">
      <w:pPr>
        <w:jc w:val="center"/>
        <w:sectPr w:rsidR="009B2EA7" w:rsidRPr="004C1B46">
          <w:pgSz w:w="11906" w:h="16838"/>
          <w:pgMar w:top="1440" w:right="1440" w:bottom="1440" w:left="1440" w:header="708" w:footer="708" w:gutter="0"/>
          <w:cols w:space="720"/>
          <w:docGrid w:linePitch="360"/>
        </w:sectPr>
      </w:pPr>
      <w:r w:rsidRPr="004C1B46">
        <w:rPr>
          <w:color w:val="5A5E78"/>
          <w:sz w:val="22"/>
          <w:szCs w:val="22"/>
        </w:rPr>
        <w:t>kofiadutwumjnr881@gmail.com  ·  054 587 5881</w:t>
      </w:r>
    </w:p>
    <w:p w14:paraId="3285F314" w14:textId="77777777" w:rsidR="009B2EA7" w:rsidRPr="004C1B46" w:rsidRDefault="00C12876">
      <w:pPr>
        <w:spacing w:after="240"/>
      </w:pPr>
      <w:r w:rsidRPr="004C1B46">
        <w:rPr>
          <w:b/>
          <w:bCs/>
          <w:color w:val="0F1A9E"/>
          <w:sz w:val="34"/>
          <w:szCs w:val="34"/>
        </w:rPr>
        <w:lastRenderedPageBreak/>
        <w:t>Contents</w:t>
      </w:r>
    </w:p>
    <w:sdt>
      <w:sdtPr>
        <w:alias w:val="Contents"/>
        <w:id w:val="-402074081"/>
      </w:sdtPr>
      <w:sdtEndPr/>
      <w:sdtContent>
        <w:p w14:paraId="596EE612" w14:textId="40EEAB2A" w:rsidR="004C1B46" w:rsidRPr="004C1B46" w:rsidRDefault="00C12876">
          <w:pPr>
            <w:pStyle w:val="TOC1"/>
            <w:tabs>
              <w:tab w:val="right" w:leader="dot" w:pos="9016"/>
            </w:tabs>
            <w:rPr>
              <w:rFonts w:eastAsiaTheme="minorEastAsia"/>
              <w:noProof/>
              <w:color w:val="auto"/>
              <w:kern w:val="2"/>
              <w14:ligatures w14:val="standardContextual"/>
            </w:rPr>
          </w:pPr>
          <w:r w:rsidRPr="004C1B46">
            <w:fldChar w:fldCharType="begin"/>
          </w:r>
          <w:r w:rsidRPr="004C1B46">
            <w:instrText>TOC \h \o "1-1"</w:instrText>
          </w:r>
          <w:r w:rsidRPr="004C1B46">
            <w:fldChar w:fldCharType="separate"/>
          </w:r>
          <w:hyperlink w:anchor="_Toc242879988" w:history="1">
            <w:r w:rsidR="004C1B46" w:rsidRPr="004C1B46">
              <w:rPr>
                <w:rStyle w:val="Hyperlink"/>
                <w:noProof/>
              </w:rPr>
              <w:t>1. Introduction</w:t>
            </w:r>
            <w:r w:rsidR="004C1B46" w:rsidRPr="004C1B46">
              <w:rPr>
                <w:noProof/>
              </w:rPr>
              <w:tab/>
            </w:r>
            <w:r w:rsidR="004C1B46" w:rsidRPr="004C1B46">
              <w:rPr>
                <w:noProof/>
              </w:rPr>
              <w:fldChar w:fldCharType="begin"/>
            </w:r>
            <w:r w:rsidR="004C1B46" w:rsidRPr="004C1B46">
              <w:rPr>
                <w:noProof/>
              </w:rPr>
              <w:instrText xml:space="preserve"> PAGEREF _Toc242879988 \h </w:instrText>
            </w:r>
            <w:r w:rsidR="004C1B46" w:rsidRPr="004C1B46">
              <w:rPr>
                <w:noProof/>
              </w:rPr>
            </w:r>
            <w:r w:rsidR="004C1B46" w:rsidRPr="004C1B46">
              <w:rPr>
                <w:noProof/>
              </w:rPr>
              <w:fldChar w:fldCharType="separate"/>
            </w:r>
            <w:r w:rsidR="004C1B46" w:rsidRPr="004C1B46">
              <w:rPr>
                <w:noProof/>
              </w:rPr>
              <w:t>2</w:t>
            </w:r>
            <w:r w:rsidR="004C1B46" w:rsidRPr="004C1B46">
              <w:rPr>
                <w:noProof/>
              </w:rPr>
              <w:fldChar w:fldCharType="end"/>
            </w:r>
          </w:hyperlink>
        </w:p>
        <w:p w14:paraId="0E7D167C" w14:textId="0E3D1836" w:rsidR="004C1B46" w:rsidRPr="004C1B46" w:rsidRDefault="004C1B46">
          <w:pPr>
            <w:pStyle w:val="TOC1"/>
            <w:tabs>
              <w:tab w:val="right" w:leader="dot" w:pos="9016"/>
            </w:tabs>
            <w:rPr>
              <w:rFonts w:eastAsiaTheme="minorEastAsia"/>
              <w:noProof/>
              <w:color w:val="auto"/>
              <w:kern w:val="2"/>
              <w14:ligatures w14:val="standardContextual"/>
            </w:rPr>
          </w:pPr>
          <w:hyperlink w:anchor="_Toc242879989" w:history="1">
            <w:r w:rsidRPr="004C1B46">
              <w:rPr>
                <w:rStyle w:val="Hyperlink"/>
                <w:noProof/>
              </w:rPr>
              <w:t>2. The portals at a glance</w:t>
            </w:r>
            <w:r w:rsidRPr="004C1B46">
              <w:rPr>
                <w:noProof/>
              </w:rPr>
              <w:tab/>
            </w:r>
            <w:r w:rsidRPr="004C1B46">
              <w:rPr>
                <w:noProof/>
              </w:rPr>
              <w:fldChar w:fldCharType="begin"/>
            </w:r>
            <w:r w:rsidRPr="004C1B46">
              <w:rPr>
                <w:noProof/>
              </w:rPr>
              <w:instrText xml:space="preserve"> PAGEREF _Toc242879989 \h </w:instrText>
            </w:r>
            <w:r w:rsidRPr="004C1B46">
              <w:rPr>
                <w:noProof/>
              </w:rPr>
            </w:r>
            <w:r w:rsidRPr="004C1B46">
              <w:rPr>
                <w:noProof/>
              </w:rPr>
              <w:fldChar w:fldCharType="separate"/>
            </w:r>
            <w:r w:rsidRPr="004C1B46">
              <w:rPr>
                <w:noProof/>
              </w:rPr>
              <w:t>5</w:t>
            </w:r>
            <w:r w:rsidRPr="004C1B46">
              <w:rPr>
                <w:noProof/>
              </w:rPr>
              <w:fldChar w:fldCharType="end"/>
            </w:r>
          </w:hyperlink>
        </w:p>
        <w:p w14:paraId="6FD453A2" w14:textId="3BB47BC2" w:rsidR="004C1B46" w:rsidRPr="004C1B46" w:rsidRDefault="004C1B46">
          <w:pPr>
            <w:pStyle w:val="TOC1"/>
            <w:tabs>
              <w:tab w:val="right" w:leader="dot" w:pos="9016"/>
            </w:tabs>
            <w:rPr>
              <w:rFonts w:eastAsiaTheme="minorEastAsia"/>
              <w:noProof/>
              <w:color w:val="auto"/>
              <w:kern w:val="2"/>
              <w14:ligatures w14:val="standardContextual"/>
            </w:rPr>
          </w:pPr>
          <w:hyperlink w:anchor="_Toc242879990" w:history="1">
            <w:r w:rsidRPr="004C1B46">
              <w:rPr>
                <w:rStyle w:val="Hyperlink"/>
                <w:noProof/>
              </w:rPr>
              <w:t>3. Signing in and keeping accounts safe</w:t>
            </w:r>
            <w:r w:rsidRPr="004C1B46">
              <w:rPr>
                <w:noProof/>
              </w:rPr>
              <w:tab/>
            </w:r>
            <w:r w:rsidRPr="004C1B46">
              <w:rPr>
                <w:noProof/>
              </w:rPr>
              <w:fldChar w:fldCharType="begin"/>
            </w:r>
            <w:r w:rsidRPr="004C1B46">
              <w:rPr>
                <w:noProof/>
              </w:rPr>
              <w:instrText xml:space="preserve"> PAGEREF _Toc242879990 \h </w:instrText>
            </w:r>
            <w:r w:rsidRPr="004C1B46">
              <w:rPr>
                <w:noProof/>
              </w:rPr>
            </w:r>
            <w:r w:rsidRPr="004C1B46">
              <w:rPr>
                <w:noProof/>
              </w:rPr>
              <w:fldChar w:fldCharType="separate"/>
            </w:r>
            <w:r w:rsidRPr="004C1B46">
              <w:rPr>
                <w:noProof/>
              </w:rPr>
              <w:t>8</w:t>
            </w:r>
            <w:r w:rsidRPr="004C1B46">
              <w:rPr>
                <w:noProof/>
              </w:rPr>
              <w:fldChar w:fldCharType="end"/>
            </w:r>
          </w:hyperlink>
        </w:p>
        <w:p w14:paraId="3F995DB8" w14:textId="154FB614" w:rsidR="004C1B46" w:rsidRPr="004C1B46" w:rsidRDefault="004C1B46">
          <w:pPr>
            <w:pStyle w:val="TOC1"/>
            <w:tabs>
              <w:tab w:val="right" w:leader="dot" w:pos="9016"/>
            </w:tabs>
            <w:rPr>
              <w:rFonts w:eastAsiaTheme="minorEastAsia"/>
              <w:noProof/>
              <w:color w:val="auto"/>
              <w:kern w:val="2"/>
              <w14:ligatures w14:val="standardContextual"/>
            </w:rPr>
          </w:pPr>
          <w:hyperlink w:anchor="_Toc242879991" w:history="1">
            <w:r w:rsidRPr="004C1B46">
              <w:rPr>
                <w:rStyle w:val="Hyperlink"/>
                <w:noProof/>
              </w:rPr>
              <w:t>4. Administrator portal</w:t>
            </w:r>
            <w:r w:rsidRPr="004C1B46">
              <w:rPr>
                <w:noProof/>
              </w:rPr>
              <w:tab/>
            </w:r>
            <w:r w:rsidRPr="004C1B46">
              <w:rPr>
                <w:noProof/>
              </w:rPr>
              <w:fldChar w:fldCharType="begin"/>
            </w:r>
            <w:r w:rsidRPr="004C1B46">
              <w:rPr>
                <w:noProof/>
              </w:rPr>
              <w:instrText xml:space="preserve"> PAGEREF _Toc242879991 \h </w:instrText>
            </w:r>
            <w:r w:rsidRPr="004C1B46">
              <w:rPr>
                <w:noProof/>
              </w:rPr>
            </w:r>
            <w:r w:rsidRPr="004C1B46">
              <w:rPr>
                <w:noProof/>
              </w:rPr>
              <w:fldChar w:fldCharType="separate"/>
            </w:r>
            <w:r w:rsidRPr="004C1B46">
              <w:rPr>
                <w:noProof/>
              </w:rPr>
              <w:t>10</w:t>
            </w:r>
            <w:r w:rsidRPr="004C1B46">
              <w:rPr>
                <w:noProof/>
              </w:rPr>
              <w:fldChar w:fldCharType="end"/>
            </w:r>
          </w:hyperlink>
        </w:p>
        <w:p w14:paraId="79AD3D06" w14:textId="22C70000" w:rsidR="004C1B46" w:rsidRPr="004C1B46" w:rsidRDefault="004C1B46">
          <w:pPr>
            <w:pStyle w:val="TOC1"/>
            <w:tabs>
              <w:tab w:val="right" w:leader="dot" w:pos="9016"/>
            </w:tabs>
            <w:rPr>
              <w:rFonts w:eastAsiaTheme="minorEastAsia"/>
              <w:noProof/>
              <w:color w:val="auto"/>
              <w:kern w:val="2"/>
              <w14:ligatures w14:val="standardContextual"/>
            </w:rPr>
          </w:pPr>
          <w:hyperlink w:anchor="_Toc242879992" w:history="1">
            <w:r w:rsidRPr="004C1B46">
              <w:rPr>
                <w:rStyle w:val="Hyperlink"/>
                <w:noProof/>
              </w:rPr>
              <w:t>5. Head Teacher portal</w:t>
            </w:r>
            <w:r w:rsidRPr="004C1B46">
              <w:rPr>
                <w:noProof/>
              </w:rPr>
              <w:tab/>
            </w:r>
            <w:r w:rsidRPr="004C1B46">
              <w:rPr>
                <w:noProof/>
              </w:rPr>
              <w:fldChar w:fldCharType="begin"/>
            </w:r>
            <w:r w:rsidRPr="004C1B46">
              <w:rPr>
                <w:noProof/>
              </w:rPr>
              <w:instrText xml:space="preserve"> PAGEREF _Toc242879992 \h </w:instrText>
            </w:r>
            <w:r w:rsidRPr="004C1B46">
              <w:rPr>
                <w:noProof/>
              </w:rPr>
            </w:r>
            <w:r w:rsidRPr="004C1B46">
              <w:rPr>
                <w:noProof/>
              </w:rPr>
              <w:fldChar w:fldCharType="separate"/>
            </w:r>
            <w:r w:rsidRPr="004C1B46">
              <w:rPr>
                <w:noProof/>
              </w:rPr>
              <w:t>12</w:t>
            </w:r>
            <w:r w:rsidRPr="004C1B46">
              <w:rPr>
                <w:noProof/>
              </w:rPr>
              <w:fldChar w:fldCharType="end"/>
            </w:r>
          </w:hyperlink>
        </w:p>
        <w:p w14:paraId="060AFF93" w14:textId="0CCEE700" w:rsidR="004C1B46" w:rsidRPr="004C1B46" w:rsidRDefault="004C1B46">
          <w:pPr>
            <w:pStyle w:val="TOC1"/>
            <w:tabs>
              <w:tab w:val="right" w:leader="dot" w:pos="9016"/>
            </w:tabs>
            <w:rPr>
              <w:rFonts w:eastAsiaTheme="minorEastAsia"/>
              <w:noProof/>
              <w:color w:val="auto"/>
              <w:kern w:val="2"/>
              <w14:ligatures w14:val="standardContextual"/>
            </w:rPr>
          </w:pPr>
          <w:hyperlink w:anchor="_Toc242879993" w:history="1">
            <w:r w:rsidRPr="004C1B46">
              <w:rPr>
                <w:rStyle w:val="Hyperlink"/>
                <w:noProof/>
              </w:rPr>
              <w:t>6. Proprietor portal</w:t>
            </w:r>
            <w:r w:rsidRPr="004C1B46">
              <w:rPr>
                <w:noProof/>
              </w:rPr>
              <w:tab/>
            </w:r>
            <w:r w:rsidRPr="004C1B46">
              <w:rPr>
                <w:noProof/>
              </w:rPr>
              <w:fldChar w:fldCharType="begin"/>
            </w:r>
            <w:r w:rsidRPr="004C1B46">
              <w:rPr>
                <w:noProof/>
              </w:rPr>
              <w:instrText xml:space="preserve"> PAGEREF _Toc242879993 \h </w:instrText>
            </w:r>
            <w:r w:rsidRPr="004C1B46">
              <w:rPr>
                <w:noProof/>
              </w:rPr>
            </w:r>
            <w:r w:rsidRPr="004C1B46">
              <w:rPr>
                <w:noProof/>
              </w:rPr>
              <w:fldChar w:fldCharType="separate"/>
            </w:r>
            <w:r w:rsidRPr="004C1B46">
              <w:rPr>
                <w:noProof/>
              </w:rPr>
              <w:t>13</w:t>
            </w:r>
            <w:r w:rsidRPr="004C1B46">
              <w:rPr>
                <w:noProof/>
              </w:rPr>
              <w:fldChar w:fldCharType="end"/>
            </w:r>
          </w:hyperlink>
        </w:p>
        <w:p w14:paraId="6EFB6F8F" w14:textId="7B9405BC" w:rsidR="004C1B46" w:rsidRPr="004C1B46" w:rsidRDefault="004C1B46">
          <w:pPr>
            <w:pStyle w:val="TOC1"/>
            <w:tabs>
              <w:tab w:val="right" w:leader="dot" w:pos="9016"/>
            </w:tabs>
            <w:rPr>
              <w:rFonts w:eastAsiaTheme="minorEastAsia"/>
              <w:noProof/>
              <w:color w:val="auto"/>
              <w:kern w:val="2"/>
              <w14:ligatures w14:val="standardContextual"/>
            </w:rPr>
          </w:pPr>
          <w:hyperlink w:anchor="_Toc242879994" w:history="1">
            <w:r w:rsidRPr="004C1B46">
              <w:rPr>
                <w:rStyle w:val="Hyperlink"/>
                <w:noProof/>
              </w:rPr>
              <w:t>7. Accountant portal</w:t>
            </w:r>
            <w:r w:rsidRPr="004C1B46">
              <w:rPr>
                <w:noProof/>
              </w:rPr>
              <w:tab/>
            </w:r>
            <w:r w:rsidRPr="004C1B46">
              <w:rPr>
                <w:noProof/>
              </w:rPr>
              <w:fldChar w:fldCharType="begin"/>
            </w:r>
            <w:r w:rsidRPr="004C1B46">
              <w:rPr>
                <w:noProof/>
              </w:rPr>
              <w:instrText xml:space="preserve"> PAGEREF _Toc242879994 \h </w:instrText>
            </w:r>
            <w:r w:rsidRPr="004C1B46">
              <w:rPr>
                <w:noProof/>
              </w:rPr>
            </w:r>
            <w:r w:rsidRPr="004C1B46">
              <w:rPr>
                <w:noProof/>
              </w:rPr>
              <w:fldChar w:fldCharType="separate"/>
            </w:r>
            <w:r w:rsidRPr="004C1B46">
              <w:rPr>
                <w:noProof/>
              </w:rPr>
              <w:t>14</w:t>
            </w:r>
            <w:r w:rsidRPr="004C1B46">
              <w:rPr>
                <w:noProof/>
              </w:rPr>
              <w:fldChar w:fldCharType="end"/>
            </w:r>
          </w:hyperlink>
        </w:p>
        <w:p w14:paraId="3EF3B3E4" w14:textId="20941D18" w:rsidR="004C1B46" w:rsidRPr="004C1B46" w:rsidRDefault="004C1B46">
          <w:pPr>
            <w:pStyle w:val="TOC1"/>
            <w:tabs>
              <w:tab w:val="right" w:leader="dot" w:pos="9016"/>
            </w:tabs>
            <w:rPr>
              <w:rFonts w:eastAsiaTheme="minorEastAsia"/>
              <w:noProof/>
              <w:color w:val="auto"/>
              <w:kern w:val="2"/>
              <w14:ligatures w14:val="standardContextual"/>
            </w:rPr>
          </w:pPr>
          <w:hyperlink w:anchor="_Toc242879995" w:history="1">
            <w:r w:rsidRPr="004C1B46">
              <w:rPr>
                <w:rStyle w:val="Hyperlink"/>
                <w:noProof/>
              </w:rPr>
              <w:t>8. Teacher portal</w:t>
            </w:r>
            <w:r w:rsidRPr="004C1B46">
              <w:rPr>
                <w:noProof/>
              </w:rPr>
              <w:tab/>
            </w:r>
            <w:r w:rsidRPr="004C1B46">
              <w:rPr>
                <w:noProof/>
              </w:rPr>
              <w:fldChar w:fldCharType="begin"/>
            </w:r>
            <w:r w:rsidRPr="004C1B46">
              <w:rPr>
                <w:noProof/>
              </w:rPr>
              <w:instrText xml:space="preserve"> PAGEREF _Toc242879995 \h </w:instrText>
            </w:r>
            <w:r w:rsidRPr="004C1B46">
              <w:rPr>
                <w:noProof/>
              </w:rPr>
            </w:r>
            <w:r w:rsidRPr="004C1B46">
              <w:rPr>
                <w:noProof/>
              </w:rPr>
              <w:fldChar w:fldCharType="separate"/>
            </w:r>
            <w:r w:rsidRPr="004C1B46">
              <w:rPr>
                <w:noProof/>
              </w:rPr>
              <w:t>16</w:t>
            </w:r>
            <w:r w:rsidRPr="004C1B46">
              <w:rPr>
                <w:noProof/>
              </w:rPr>
              <w:fldChar w:fldCharType="end"/>
            </w:r>
          </w:hyperlink>
        </w:p>
        <w:p w14:paraId="2648FDE2" w14:textId="6C68EBEB" w:rsidR="004C1B46" w:rsidRPr="004C1B46" w:rsidRDefault="004C1B46">
          <w:pPr>
            <w:pStyle w:val="TOC1"/>
            <w:tabs>
              <w:tab w:val="right" w:leader="dot" w:pos="9016"/>
            </w:tabs>
            <w:rPr>
              <w:rFonts w:eastAsiaTheme="minorEastAsia"/>
              <w:noProof/>
              <w:color w:val="auto"/>
              <w:kern w:val="2"/>
              <w14:ligatures w14:val="standardContextual"/>
            </w:rPr>
          </w:pPr>
          <w:hyperlink w:anchor="_Toc242879996" w:history="1">
            <w:r w:rsidRPr="004C1B46">
              <w:rPr>
                <w:rStyle w:val="Hyperlink"/>
                <w:noProof/>
              </w:rPr>
              <w:t>9. Early Years Caregiver portal</w:t>
            </w:r>
            <w:r w:rsidRPr="004C1B46">
              <w:rPr>
                <w:noProof/>
              </w:rPr>
              <w:tab/>
            </w:r>
            <w:r w:rsidRPr="004C1B46">
              <w:rPr>
                <w:noProof/>
              </w:rPr>
              <w:fldChar w:fldCharType="begin"/>
            </w:r>
            <w:r w:rsidRPr="004C1B46">
              <w:rPr>
                <w:noProof/>
              </w:rPr>
              <w:instrText xml:space="preserve"> PAGEREF _Toc242879996 \h </w:instrText>
            </w:r>
            <w:r w:rsidRPr="004C1B46">
              <w:rPr>
                <w:noProof/>
              </w:rPr>
            </w:r>
            <w:r w:rsidRPr="004C1B46">
              <w:rPr>
                <w:noProof/>
              </w:rPr>
              <w:fldChar w:fldCharType="separate"/>
            </w:r>
            <w:r w:rsidRPr="004C1B46">
              <w:rPr>
                <w:noProof/>
              </w:rPr>
              <w:t>17</w:t>
            </w:r>
            <w:r w:rsidRPr="004C1B46">
              <w:rPr>
                <w:noProof/>
              </w:rPr>
              <w:fldChar w:fldCharType="end"/>
            </w:r>
          </w:hyperlink>
        </w:p>
        <w:p w14:paraId="59408896" w14:textId="0C265D5C" w:rsidR="004C1B46" w:rsidRPr="004C1B46" w:rsidRDefault="004C1B46">
          <w:pPr>
            <w:pStyle w:val="TOC1"/>
            <w:tabs>
              <w:tab w:val="right" w:leader="dot" w:pos="9016"/>
            </w:tabs>
            <w:rPr>
              <w:rFonts w:eastAsiaTheme="minorEastAsia"/>
              <w:noProof/>
              <w:color w:val="auto"/>
              <w:kern w:val="2"/>
              <w14:ligatures w14:val="standardContextual"/>
            </w:rPr>
          </w:pPr>
          <w:hyperlink w:anchor="_Toc242879997" w:history="1">
            <w:r w:rsidRPr="004C1B46">
              <w:rPr>
                <w:rStyle w:val="Hyperlink"/>
                <w:noProof/>
              </w:rPr>
              <w:t>10. Front Desk Officer portal</w:t>
            </w:r>
            <w:r w:rsidRPr="004C1B46">
              <w:rPr>
                <w:noProof/>
              </w:rPr>
              <w:tab/>
            </w:r>
            <w:r w:rsidRPr="004C1B46">
              <w:rPr>
                <w:noProof/>
              </w:rPr>
              <w:fldChar w:fldCharType="begin"/>
            </w:r>
            <w:r w:rsidRPr="004C1B46">
              <w:rPr>
                <w:noProof/>
              </w:rPr>
              <w:instrText xml:space="preserve"> PAGEREF _Toc242879997 \h </w:instrText>
            </w:r>
            <w:r w:rsidRPr="004C1B46">
              <w:rPr>
                <w:noProof/>
              </w:rPr>
            </w:r>
            <w:r w:rsidRPr="004C1B46">
              <w:rPr>
                <w:noProof/>
              </w:rPr>
              <w:fldChar w:fldCharType="separate"/>
            </w:r>
            <w:r w:rsidRPr="004C1B46">
              <w:rPr>
                <w:noProof/>
              </w:rPr>
              <w:t>18</w:t>
            </w:r>
            <w:r w:rsidRPr="004C1B46">
              <w:rPr>
                <w:noProof/>
              </w:rPr>
              <w:fldChar w:fldCharType="end"/>
            </w:r>
          </w:hyperlink>
        </w:p>
        <w:p w14:paraId="1BC4D942" w14:textId="23DE64A2" w:rsidR="004C1B46" w:rsidRPr="004C1B46" w:rsidRDefault="004C1B46">
          <w:pPr>
            <w:pStyle w:val="TOC1"/>
            <w:tabs>
              <w:tab w:val="right" w:leader="dot" w:pos="9016"/>
            </w:tabs>
            <w:rPr>
              <w:rFonts w:eastAsiaTheme="minorEastAsia"/>
              <w:noProof/>
              <w:color w:val="auto"/>
              <w:kern w:val="2"/>
              <w14:ligatures w14:val="standardContextual"/>
            </w:rPr>
          </w:pPr>
          <w:hyperlink w:anchor="_Toc242879998" w:history="1">
            <w:r w:rsidRPr="004C1B46">
              <w:rPr>
                <w:rStyle w:val="Hyperlink"/>
                <w:noProof/>
              </w:rPr>
              <w:t>11. School Nurse portal</w:t>
            </w:r>
            <w:r w:rsidRPr="004C1B46">
              <w:rPr>
                <w:noProof/>
              </w:rPr>
              <w:tab/>
            </w:r>
            <w:r w:rsidRPr="004C1B46">
              <w:rPr>
                <w:noProof/>
              </w:rPr>
              <w:fldChar w:fldCharType="begin"/>
            </w:r>
            <w:r w:rsidRPr="004C1B46">
              <w:rPr>
                <w:noProof/>
              </w:rPr>
              <w:instrText xml:space="preserve"> PAGEREF _Toc242879998 \h </w:instrText>
            </w:r>
            <w:r w:rsidRPr="004C1B46">
              <w:rPr>
                <w:noProof/>
              </w:rPr>
            </w:r>
            <w:r w:rsidRPr="004C1B46">
              <w:rPr>
                <w:noProof/>
              </w:rPr>
              <w:fldChar w:fldCharType="separate"/>
            </w:r>
            <w:r w:rsidRPr="004C1B46">
              <w:rPr>
                <w:noProof/>
              </w:rPr>
              <w:t>19</w:t>
            </w:r>
            <w:r w:rsidRPr="004C1B46">
              <w:rPr>
                <w:noProof/>
              </w:rPr>
              <w:fldChar w:fldCharType="end"/>
            </w:r>
          </w:hyperlink>
        </w:p>
        <w:p w14:paraId="69CF68A1" w14:textId="6A5C9AF4" w:rsidR="004C1B46" w:rsidRPr="004C1B46" w:rsidRDefault="004C1B46">
          <w:pPr>
            <w:pStyle w:val="TOC1"/>
            <w:tabs>
              <w:tab w:val="right" w:leader="dot" w:pos="9016"/>
            </w:tabs>
            <w:rPr>
              <w:rFonts w:eastAsiaTheme="minorEastAsia"/>
              <w:noProof/>
              <w:color w:val="auto"/>
              <w:kern w:val="2"/>
              <w14:ligatures w14:val="standardContextual"/>
            </w:rPr>
          </w:pPr>
          <w:hyperlink w:anchor="_Toc242879999" w:history="1">
            <w:r w:rsidRPr="004C1B46">
              <w:rPr>
                <w:rStyle w:val="Hyperlink"/>
                <w:noProof/>
              </w:rPr>
              <w:t>12. Bookshop Keeper portal</w:t>
            </w:r>
            <w:r w:rsidRPr="004C1B46">
              <w:rPr>
                <w:noProof/>
              </w:rPr>
              <w:tab/>
            </w:r>
            <w:r w:rsidRPr="004C1B46">
              <w:rPr>
                <w:noProof/>
              </w:rPr>
              <w:fldChar w:fldCharType="begin"/>
            </w:r>
            <w:r w:rsidRPr="004C1B46">
              <w:rPr>
                <w:noProof/>
              </w:rPr>
              <w:instrText xml:space="preserve"> PAGEREF _Toc242879999 \h </w:instrText>
            </w:r>
            <w:r w:rsidRPr="004C1B46">
              <w:rPr>
                <w:noProof/>
              </w:rPr>
            </w:r>
            <w:r w:rsidRPr="004C1B46">
              <w:rPr>
                <w:noProof/>
              </w:rPr>
              <w:fldChar w:fldCharType="separate"/>
            </w:r>
            <w:r w:rsidRPr="004C1B46">
              <w:rPr>
                <w:noProof/>
              </w:rPr>
              <w:t>19</w:t>
            </w:r>
            <w:r w:rsidRPr="004C1B46">
              <w:rPr>
                <w:noProof/>
              </w:rPr>
              <w:fldChar w:fldCharType="end"/>
            </w:r>
          </w:hyperlink>
        </w:p>
        <w:p w14:paraId="54EDD668" w14:textId="19F33850" w:rsidR="004C1B46" w:rsidRPr="004C1B46" w:rsidRDefault="004C1B46">
          <w:pPr>
            <w:pStyle w:val="TOC1"/>
            <w:tabs>
              <w:tab w:val="right" w:leader="dot" w:pos="9016"/>
            </w:tabs>
            <w:rPr>
              <w:rFonts w:eastAsiaTheme="minorEastAsia"/>
              <w:noProof/>
              <w:color w:val="auto"/>
              <w:kern w:val="2"/>
              <w14:ligatures w14:val="standardContextual"/>
            </w:rPr>
          </w:pPr>
          <w:hyperlink w:anchor="_Toc242880000" w:history="1">
            <w:r w:rsidRPr="004C1B46">
              <w:rPr>
                <w:rStyle w:val="Hyperlink"/>
                <w:noProof/>
              </w:rPr>
              <w:t>13. Canteen Officer portal</w:t>
            </w:r>
            <w:r w:rsidRPr="004C1B46">
              <w:rPr>
                <w:noProof/>
              </w:rPr>
              <w:tab/>
            </w:r>
            <w:r w:rsidRPr="004C1B46">
              <w:rPr>
                <w:noProof/>
              </w:rPr>
              <w:fldChar w:fldCharType="begin"/>
            </w:r>
            <w:r w:rsidRPr="004C1B46">
              <w:rPr>
                <w:noProof/>
              </w:rPr>
              <w:instrText xml:space="preserve"> PAGEREF _Toc242880000 \h </w:instrText>
            </w:r>
            <w:r w:rsidRPr="004C1B46">
              <w:rPr>
                <w:noProof/>
              </w:rPr>
            </w:r>
            <w:r w:rsidRPr="004C1B46">
              <w:rPr>
                <w:noProof/>
              </w:rPr>
              <w:fldChar w:fldCharType="separate"/>
            </w:r>
            <w:r w:rsidRPr="004C1B46">
              <w:rPr>
                <w:noProof/>
              </w:rPr>
              <w:t>20</w:t>
            </w:r>
            <w:r w:rsidRPr="004C1B46">
              <w:rPr>
                <w:noProof/>
              </w:rPr>
              <w:fldChar w:fldCharType="end"/>
            </w:r>
          </w:hyperlink>
        </w:p>
        <w:p w14:paraId="43473F87" w14:textId="577C914D" w:rsidR="004C1B46" w:rsidRPr="004C1B46" w:rsidRDefault="004C1B46">
          <w:pPr>
            <w:pStyle w:val="TOC1"/>
            <w:tabs>
              <w:tab w:val="right" w:leader="dot" w:pos="9016"/>
            </w:tabs>
            <w:rPr>
              <w:rFonts w:eastAsiaTheme="minorEastAsia"/>
              <w:noProof/>
              <w:color w:val="auto"/>
              <w:kern w:val="2"/>
              <w14:ligatures w14:val="standardContextual"/>
            </w:rPr>
          </w:pPr>
          <w:hyperlink w:anchor="_Toc242880001" w:history="1">
            <w:r w:rsidRPr="004C1B46">
              <w:rPr>
                <w:rStyle w:val="Hyperlink"/>
                <w:noProof/>
              </w:rPr>
              <w:t>14. Transport Officer portal</w:t>
            </w:r>
            <w:r w:rsidRPr="004C1B46">
              <w:rPr>
                <w:noProof/>
              </w:rPr>
              <w:tab/>
            </w:r>
            <w:r w:rsidRPr="004C1B46">
              <w:rPr>
                <w:noProof/>
              </w:rPr>
              <w:fldChar w:fldCharType="begin"/>
            </w:r>
            <w:r w:rsidRPr="004C1B46">
              <w:rPr>
                <w:noProof/>
              </w:rPr>
              <w:instrText xml:space="preserve"> PAGEREF _Toc242880001 \h </w:instrText>
            </w:r>
            <w:r w:rsidRPr="004C1B46">
              <w:rPr>
                <w:noProof/>
              </w:rPr>
            </w:r>
            <w:r w:rsidRPr="004C1B46">
              <w:rPr>
                <w:noProof/>
              </w:rPr>
              <w:fldChar w:fldCharType="separate"/>
            </w:r>
            <w:r w:rsidRPr="004C1B46">
              <w:rPr>
                <w:noProof/>
              </w:rPr>
              <w:t>20</w:t>
            </w:r>
            <w:r w:rsidRPr="004C1B46">
              <w:rPr>
                <w:noProof/>
              </w:rPr>
              <w:fldChar w:fldCharType="end"/>
            </w:r>
          </w:hyperlink>
        </w:p>
        <w:p w14:paraId="1F5CFF87" w14:textId="6A49B993" w:rsidR="004C1B46" w:rsidRPr="004C1B46" w:rsidRDefault="004C1B46">
          <w:pPr>
            <w:pStyle w:val="TOC1"/>
            <w:tabs>
              <w:tab w:val="right" w:leader="dot" w:pos="9016"/>
            </w:tabs>
            <w:rPr>
              <w:rFonts w:eastAsiaTheme="minorEastAsia"/>
              <w:noProof/>
              <w:color w:val="auto"/>
              <w:kern w:val="2"/>
              <w14:ligatures w14:val="standardContextual"/>
            </w:rPr>
          </w:pPr>
          <w:hyperlink w:anchor="_Toc242880002" w:history="1">
            <w:r w:rsidRPr="004C1B46">
              <w:rPr>
                <w:rStyle w:val="Hyperlink"/>
                <w:noProof/>
              </w:rPr>
              <w:t>15. Parent portal</w:t>
            </w:r>
            <w:r w:rsidRPr="004C1B46">
              <w:rPr>
                <w:noProof/>
              </w:rPr>
              <w:tab/>
            </w:r>
            <w:r w:rsidRPr="004C1B46">
              <w:rPr>
                <w:noProof/>
              </w:rPr>
              <w:fldChar w:fldCharType="begin"/>
            </w:r>
            <w:r w:rsidRPr="004C1B46">
              <w:rPr>
                <w:noProof/>
              </w:rPr>
              <w:instrText xml:space="preserve"> PAGEREF _Toc242880002 \h </w:instrText>
            </w:r>
            <w:r w:rsidRPr="004C1B46">
              <w:rPr>
                <w:noProof/>
              </w:rPr>
            </w:r>
            <w:r w:rsidRPr="004C1B46">
              <w:rPr>
                <w:noProof/>
              </w:rPr>
              <w:fldChar w:fldCharType="separate"/>
            </w:r>
            <w:r w:rsidRPr="004C1B46">
              <w:rPr>
                <w:noProof/>
              </w:rPr>
              <w:t>21</w:t>
            </w:r>
            <w:r w:rsidRPr="004C1B46">
              <w:rPr>
                <w:noProof/>
              </w:rPr>
              <w:fldChar w:fldCharType="end"/>
            </w:r>
          </w:hyperlink>
        </w:p>
        <w:p w14:paraId="4DC39D95" w14:textId="106AAE7D" w:rsidR="004C1B46" w:rsidRPr="004C1B46" w:rsidRDefault="004C1B46">
          <w:pPr>
            <w:pStyle w:val="TOC1"/>
            <w:tabs>
              <w:tab w:val="right" w:leader="dot" w:pos="9016"/>
            </w:tabs>
            <w:rPr>
              <w:rFonts w:eastAsiaTheme="minorEastAsia"/>
              <w:noProof/>
              <w:color w:val="auto"/>
              <w:kern w:val="2"/>
              <w14:ligatures w14:val="standardContextual"/>
            </w:rPr>
          </w:pPr>
          <w:hyperlink w:anchor="_Toc242880003" w:history="1">
            <w:r w:rsidRPr="004C1B46">
              <w:rPr>
                <w:rStyle w:val="Hyperlink"/>
                <w:noProof/>
              </w:rPr>
              <w:t>16. Pupil portal (Basic 4 and above)</w:t>
            </w:r>
            <w:r w:rsidRPr="004C1B46">
              <w:rPr>
                <w:noProof/>
              </w:rPr>
              <w:tab/>
            </w:r>
            <w:r w:rsidRPr="004C1B46">
              <w:rPr>
                <w:noProof/>
              </w:rPr>
              <w:fldChar w:fldCharType="begin"/>
            </w:r>
            <w:r w:rsidRPr="004C1B46">
              <w:rPr>
                <w:noProof/>
              </w:rPr>
              <w:instrText xml:space="preserve"> PAGEREF _Toc242880003 \h </w:instrText>
            </w:r>
            <w:r w:rsidRPr="004C1B46">
              <w:rPr>
                <w:noProof/>
              </w:rPr>
            </w:r>
            <w:r w:rsidRPr="004C1B46">
              <w:rPr>
                <w:noProof/>
              </w:rPr>
              <w:fldChar w:fldCharType="separate"/>
            </w:r>
            <w:r w:rsidRPr="004C1B46">
              <w:rPr>
                <w:noProof/>
              </w:rPr>
              <w:t>22</w:t>
            </w:r>
            <w:r w:rsidRPr="004C1B46">
              <w:rPr>
                <w:noProof/>
              </w:rPr>
              <w:fldChar w:fldCharType="end"/>
            </w:r>
          </w:hyperlink>
        </w:p>
        <w:p w14:paraId="6481382A" w14:textId="164EFF59" w:rsidR="004C1B46" w:rsidRPr="004C1B46" w:rsidRDefault="004C1B46">
          <w:pPr>
            <w:pStyle w:val="TOC1"/>
            <w:tabs>
              <w:tab w:val="right" w:leader="dot" w:pos="9016"/>
            </w:tabs>
            <w:rPr>
              <w:rFonts w:eastAsiaTheme="minorEastAsia"/>
              <w:noProof/>
              <w:color w:val="auto"/>
              <w:kern w:val="2"/>
              <w14:ligatures w14:val="standardContextual"/>
            </w:rPr>
          </w:pPr>
          <w:hyperlink w:anchor="_Toc242880004" w:history="1">
            <w:r w:rsidRPr="004C1B46">
              <w:rPr>
                <w:rStyle w:val="Hyperlink"/>
                <w:noProof/>
              </w:rPr>
              <w:t>17. ADsmartschool team portal</w:t>
            </w:r>
            <w:r w:rsidRPr="004C1B46">
              <w:rPr>
                <w:noProof/>
              </w:rPr>
              <w:tab/>
            </w:r>
            <w:r w:rsidRPr="004C1B46">
              <w:rPr>
                <w:noProof/>
              </w:rPr>
              <w:fldChar w:fldCharType="begin"/>
            </w:r>
            <w:r w:rsidRPr="004C1B46">
              <w:rPr>
                <w:noProof/>
              </w:rPr>
              <w:instrText xml:space="preserve"> PAGEREF _Toc242880004 \h </w:instrText>
            </w:r>
            <w:r w:rsidRPr="004C1B46">
              <w:rPr>
                <w:noProof/>
              </w:rPr>
            </w:r>
            <w:r w:rsidRPr="004C1B46">
              <w:rPr>
                <w:noProof/>
              </w:rPr>
              <w:fldChar w:fldCharType="separate"/>
            </w:r>
            <w:r w:rsidRPr="004C1B46">
              <w:rPr>
                <w:noProof/>
              </w:rPr>
              <w:t>23</w:t>
            </w:r>
            <w:r w:rsidRPr="004C1B46">
              <w:rPr>
                <w:noProof/>
              </w:rPr>
              <w:fldChar w:fldCharType="end"/>
            </w:r>
          </w:hyperlink>
        </w:p>
        <w:p w14:paraId="4C5497B2" w14:textId="6BBB6AC7" w:rsidR="004C1B46" w:rsidRPr="004C1B46" w:rsidRDefault="004C1B46">
          <w:pPr>
            <w:pStyle w:val="TOC1"/>
            <w:tabs>
              <w:tab w:val="right" w:leader="dot" w:pos="9016"/>
            </w:tabs>
            <w:rPr>
              <w:rFonts w:eastAsiaTheme="minorEastAsia"/>
              <w:noProof/>
              <w:color w:val="auto"/>
              <w:kern w:val="2"/>
              <w14:ligatures w14:val="standardContextual"/>
            </w:rPr>
          </w:pPr>
          <w:hyperlink w:anchor="_Toc242880005" w:history="1">
            <w:r w:rsidRPr="004C1B46">
              <w:rPr>
                <w:rStyle w:val="Hyperlink"/>
                <w:noProof/>
              </w:rPr>
              <w:t>18. Your school's public website</w:t>
            </w:r>
            <w:r w:rsidRPr="004C1B46">
              <w:rPr>
                <w:noProof/>
              </w:rPr>
              <w:tab/>
            </w:r>
            <w:r w:rsidRPr="004C1B46">
              <w:rPr>
                <w:noProof/>
              </w:rPr>
              <w:fldChar w:fldCharType="begin"/>
            </w:r>
            <w:r w:rsidRPr="004C1B46">
              <w:rPr>
                <w:noProof/>
              </w:rPr>
              <w:instrText xml:space="preserve"> PAGEREF _Toc242880005 \h </w:instrText>
            </w:r>
            <w:r w:rsidRPr="004C1B46">
              <w:rPr>
                <w:noProof/>
              </w:rPr>
            </w:r>
            <w:r w:rsidRPr="004C1B46">
              <w:rPr>
                <w:noProof/>
              </w:rPr>
              <w:fldChar w:fldCharType="separate"/>
            </w:r>
            <w:r w:rsidRPr="004C1B46">
              <w:rPr>
                <w:noProof/>
              </w:rPr>
              <w:t>25</w:t>
            </w:r>
            <w:r w:rsidRPr="004C1B46">
              <w:rPr>
                <w:noProof/>
              </w:rPr>
              <w:fldChar w:fldCharType="end"/>
            </w:r>
          </w:hyperlink>
        </w:p>
        <w:p w14:paraId="644C6BD7" w14:textId="5C767293" w:rsidR="004C1B46" w:rsidRPr="004C1B46" w:rsidRDefault="004C1B46">
          <w:pPr>
            <w:pStyle w:val="TOC1"/>
            <w:tabs>
              <w:tab w:val="right" w:leader="dot" w:pos="9016"/>
            </w:tabs>
            <w:rPr>
              <w:rFonts w:eastAsiaTheme="minorEastAsia"/>
              <w:noProof/>
              <w:color w:val="auto"/>
              <w:kern w:val="2"/>
              <w14:ligatures w14:val="standardContextual"/>
            </w:rPr>
          </w:pPr>
          <w:hyperlink w:anchor="_Toc242880006" w:history="1">
            <w:r w:rsidRPr="004C1B46">
              <w:rPr>
                <w:rStyle w:val="Hyperlink"/>
                <w:noProof/>
              </w:rPr>
              <w:t>19. Money and payments in depth</w:t>
            </w:r>
            <w:r w:rsidRPr="004C1B46">
              <w:rPr>
                <w:noProof/>
              </w:rPr>
              <w:tab/>
            </w:r>
            <w:r w:rsidRPr="004C1B46">
              <w:rPr>
                <w:noProof/>
              </w:rPr>
              <w:fldChar w:fldCharType="begin"/>
            </w:r>
            <w:r w:rsidRPr="004C1B46">
              <w:rPr>
                <w:noProof/>
              </w:rPr>
              <w:instrText xml:space="preserve"> PAGEREF _Toc242880006 \h </w:instrText>
            </w:r>
            <w:r w:rsidRPr="004C1B46">
              <w:rPr>
                <w:noProof/>
              </w:rPr>
            </w:r>
            <w:r w:rsidRPr="004C1B46">
              <w:rPr>
                <w:noProof/>
              </w:rPr>
              <w:fldChar w:fldCharType="separate"/>
            </w:r>
            <w:r w:rsidRPr="004C1B46">
              <w:rPr>
                <w:noProof/>
              </w:rPr>
              <w:t>27</w:t>
            </w:r>
            <w:r w:rsidRPr="004C1B46">
              <w:rPr>
                <w:noProof/>
              </w:rPr>
              <w:fldChar w:fldCharType="end"/>
            </w:r>
          </w:hyperlink>
        </w:p>
        <w:p w14:paraId="62D211B0" w14:textId="3F5F6387" w:rsidR="004C1B46" w:rsidRPr="004C1B46" w:rsidRDefault="004C1B46">
          <w:pPr>
            <w:pStyle w:val="TOC1"/>
            <w:tabs>
              <w:tab w:val="right" w:leader="dot" w:pos="9016"/>
            </w:tabs>
            <w:rPr>
              <w:rFonts w:eastAsiaTheme="minorEastAsia"/>
              <w:noProof/>
              <w:color w:val="auto"/>
              <w:kern w:val="2"/>
              <w14:ligatures w14:val="standardContextual"/>
            </w:rPr>
          </w:pPr>
          <w:hyperlink w:anchor="_Toc242880007" w:history="1">
            <w:r w:rsidRPr="004C1B46">
              <w:rPr>
                <w:rStyle w:val="Hyperlink"/>
                <w:noProof/>
              </w:rPr>
              <w:t>20. Results and report cards</w:t>
            </w:r>
            <w:r w:rsidRPr="004C1B46">
              <w:rPr>
                <w:noProof/>
              </w:rPr>
              <w:tab/>
            </w:r>
            <w:r w:rsidRPr="004C1B46">
              <w:rPr>
                <w:noProof/>
              </w:rPr>
              <w:fldChar w:fldCharType="begin"/>
            </w:r>
            <w:r w:rsidRPr="004C1B46">
              <w:rPr>
                <w:noProof/>
              </w:rPr>
              <w:instrText xml:space="preserve"> PAGEREF _Toc242880007 \h </w:instrText>
            </w:r>
            <w:r w:rsidRPr="004C1B46">
              <w:rPr>
                <w:noProof/>
              </w:rPr>
            </w:r>
            <w:r w:rsidRPr="004C1B46">
              <w:rPr>
                <w:noProof/>
              </w:rPr>
              <w:fldChar w:fldCharType="separate"/>
            </w:r>
            <w:r w:rsidRPr="004C1B46">
              <w:rPr>
                <w:noProof/>
              </w:rPr>
              <w:t>29</w:t>
            </w:r>
            <w:r w:rsidRPr="004C1B46">
              <w:rPr>
                <w:noProof/>
              </w:rPr>
              <w:fldChar w:fldCharType="end"/>
            </w:r>
          </w:hyperlink>
        </w:p>
        <w:p w14:paraId="2FFD6D12" w14:textId="6C0C78EA" w:rsidR="004C1B46" w:rsidRPr="004C1B46" w:rsidRDefault="004C1B46">
          <w:pPr>
            <w:pStyle w:val="TOC1"/>
            <w:tabs>
              <w:tab w:val="right" w:leader="dot" w:pos="9016"/>
            </w:tabs>
            <w:rPr>
              <w:rFonts w:eastAsiaTheme="minorEastAsia"/>
              <w:noProof/>
              <w:color w:val="auto"/>
              <w:kern w:val="2"/>
              <w14:ligatures w14:val="standardContextual"/>
            </w:rPr>
          </w:pPr>
          <w:hyperlink w:anchor="_Toc242880008" w:history="1">
            <w:r w:rsidRPr="004C1B46">
              <w:rPr>
                <w:rStyle w:val="Hyperlink"/>
                <w:noProof/>
              </w:rPr>
              <w:t>21. Care, safeguarding and health</w:t>
            </w:r>
            <w:r w:rsidRPr="004C1B46">
              <w:rPr>
                <w:noProof/>
              </w:rPr>
              <w:tab/>
            </w:r>
            <w:r w:rsidRPr="004C1B46">
              <w:rPr>
                <w:noProof/>
              </w:rPr>
              <w:fldChar w:fldCharType="begin"/>
            </w:r>
            <w:r w:rsidRPr="004C1B46">
              <w:rPr>
                <w:noProof/>
              </w:rPr>
              <w:instrText xml:space="preserve"> PAGEREF _Toc242880008 \h </w:instrText>
            </w:r>
            <w:r w:rsidRPr="004C1B46">
              <w:rPr>
                <w:noProof/>
              </w:rPr>
            </w:r>
            <w:r w:rsidRPr="004C1B46">
              <w:rPr>
                <w:noProof/>
              </w:rPr>
              <w:fldChar w:fldCharType="separate"/>
            </w:r>
            <w:r w:rsidRPr="004C1B46">
              <w:rPr>
                <w:noProof/>
              </w:rPr>
              <w:t>30</w:t>
            </w:r>
            <w:r w:rsidRPr="004C1B46">
              <w:rPr>
                <w:noProof/>
              </w:rPr>
              <w:fldChar w:fldCharType="end"/>
            </w:r>
          </w:hyperlink>
        </w:p>
        <w:p w14:paraId="284E271A" w14:textId="2F7EF96F" w:rsidR="004C1B46" w:rsidRPr="004C1B46" w:rsidRDefault="004C1B46">
          <w:pPr>
            <w:pStyle w:val="TOC1"/>
            <w:tabs>
              <w:tab w:val="right" w:leader="dot" w:pos="9016"/>
            </w:tabs>
            <w:rPr>
              <w:rFonts w:eastAsiaTheme="minorEastAsia"/>
              <w:noProof/>
              <w:color w:val="auto"/>
              <w:kern w:val="2"/>
              <w14:ligatures w14:val="standardContextual"/>
            </w:rPr>
          </w:pPr>
          <w:hyperlink w:anchor="_Toc242880009" w:history="1">
            <w:r w:rsidRPr="004C1B46">
              <w:rPr>
                <w:rStyle w:val="Hyperlink"/>
                <w:noProof/>
              </w:rPr>
              <w:t>22. Messages and notifications</w:t>
            </w:r>
            <w:r w:rsidRPr="004C1B46">
              <w:rPr>
                <w:noProof/>
              </w:rPr>
              <w:tab/>
            </w:r>
            <w:r w:rsidRPr="004C1B46">
              <w:rPr>
                <w:noProof/>
              </w:rPr>
              <w:fldChar w:fldCharType="begin"/>
            </w:r>
            <w:r w:rsidRPr="004C1B46">
              <w:rPr>
                <w:noProof/>
              </w:rPr>
              <w:instrText xml:space="preserve"> PAGEREF _Toc242880009 \h </w:instrText>
            </w:r>
            <w:r w:rsidRPr="004C1B46">
              <w:rPr>
                <w:noProof/>
              </w:rPr>
            </w:r>
            <w:r w:rsidRPr="004C1B46">
              <w:rPr>
                <w:noProof/>
              </w:rPr>
              <w:fldChar w:fldCharType="separate"/>
            </w:r>
            <w:r w:rsidRPr="004C1B46">
              <w:rPr>
                <w:noProof/>
              </w:rPr>
              <w:t>30</w:t>
            </w:r>
            <w:r w:rsidRPr="004C1B46">
              <w:rPr>
                <w:noProof/>
              </w:rPr>
              <w:fldChar w:fldCharType="end"/>
            </w:r>
          </w:hyperlink>
        </w:p>
        <w:p w14:paraId="593EE8EF" w14:textId="21BDEC34" w:rsidR="004C1B46" w:rsidRPr="004C1B46" w:rsidRDefault="004C1B46">
          <w:pPr>
            <w:pStyle w:val="TOC1"/>
            <w:tabs>
              <w:tab w:val="right" w:leader="dot" w:pos="9016"/>
            </w:tabs>
            <w:rPr>
              <w:rFonts w:eastAsiaTheme="minorEastAsia"/>
              <w:noProof/>
              <w:color w:val="auto"/>
              <w:kern w:val="2"/>
              <w14:ligatures w14:val="standardContextual"/>
            </w:rPr>
          </w:pPr>
          <w:hyperlink w:anchor="_Toc242880010" w:history="1">
            <w:r w:rsidRPr="004C1B46">
              <w:rPr>
                <w:rStyle w:val="Hyperlink"/>
                <w:noProof/>
              </w:rPr>
              <w:t>23. Attendance, staff and leave</w:t>
            </w:r>
            <w:r w:rsidRPr="004C1B46">
              <w:rPr>
                <w:noProof/>
              </w:rPr>
              <w:tab/>
            </w:r>
            <w:r w:rsidRPr="004C1B46">
              <w:rPr>
                <w:noProof/>
              </w:rPr>
              <w:fldChar w:fldCharType="begin"/>
            </w:r>
            <w:r w:rsidRPr="004C1B46">
              <w:rPr>
                <w:noProof/>
              </w:rPr>
              <w:instrText xml:space="preserve"> PAGEREF _Toc242880010 \h </w:instrText>
            </w:r>
            <w:r w:rsidRPr="004C1B46">
              <w:rPr>
                <w:noProof/>
              </w:rPr>
            </w:r>
            <w:r w:rsidRPr="004C1B46">
              <w:rPr>
                <w:noProof/>
              </w:rPr>
              <w:fldChar w:fldCharType="separate"/>
            </w:r>
            <w:r w:rsidRPr="004C1B46">
              <w:rPr>
                <w:noProof/>
              </w:rPr>
              <w:t>31</w:t>
            </w:r>
            <w:r w:rsidRPr="004C1B46">
              <w:rPr>
                <w:noProof/>
              </w:rPr>
              <w:fldChar w:fldCharType="end"/>
            </w:r>
          </w:hyperlink>
        </w:p>
        <w:p w14:paraId="5D7B0685" w14:textId="4838BBB0" w:rsidR="004C1B46" w:rsidRPr="004C1B46" w:rsidRDefault="004C1B46">
          <w:pPr>
            <w:pStyle w:val="TOC1"/>
            <w:tabs>
              <w:tab w:val="right" w:leader="dot" w:pos="9016"/>
            </w:tabs>
            <w:rPr>
              <w:rFonts w:eastAsiaTheme="minorEastAsia"/>
              <w:noProof/>
              <w:color w:val="auto"/>
              <w:kern w:val="2"/>
              <w14:ligatures w14:val="standardContextual"/>
            </w:rPr>
          </w:pPr>
          <w:hyperlink w:anchor="_Toc242880011" w:history="1">
            <w:r w:rsidRPr="004C1B46">
              <w:rPr>
                <w:rStyle w:val="Hyperlink"/>
                <w:noProof/>
              </w:rPr>
              <w:t>24. Reports, dashboards and year end</w:t>
            </w:r>
            <w:r w:rsidRPr="004C1B46">
              <w:rPr>
                <w:noProof/>
              </w:rPr>
              <w:tab/>
            </w:r>
            <w:r w:rsidRPr="004C1B46">
              <w:rPr>
                <w:noProof/>
              </w:rPr>
              <w:fldChar w:fldCharType="begin"/>
            </w:r>
            <w:r w:rsidRPr="004C1B46">
              <w:rPr>
                <w:noProof/>
              </w:rPr>
              <w:instrText xml:space="preserve"> PAGEREF _Toc242880011 \h </w:instrText>
            </w:r>
            <w:r w:rsidRPr="004C1B46">
              <w:rPr>
                <w:noProof/>
              </w:rPr>
            </w:r>
            <w:r w:rsidRPr="004C1B46">
              <w:rPr>
                <w:noProof/>
              </w:rPr>
              <w:fldChar w:fldCharType="separate"/>
            </w:r>
            <w:r w:rsidRPr="004C1B46">
              <w:rPr>
                <w:noProof/>
              </w:rPr>
              <w:t>32</w:t>
            </w:r>
            <w:r w:rsidRPr="004C1B46">
              <w:rPr>
                <w:noProof/>
              </w:rPr>
              <w:fldChar w:fldCharType="end"/>
            </w:r>
          </w:hyperlink>
        </w:p>
        <w:p w14:paraId="53B5F328" w14:textId="663DCEAE" w:rsidR="004C1B46" w:rsidRPr="004C1B46" w:rsidRDefault="004C1B46">
          <w:pPr>
            <w:pStyle w:val="TOC1"/>
            <w:tabs>
              <w:tab w:val="right" w:leader="dot" w:pos="9016"/>
            </w:tabs>
            <w:rPr>
              <w:rFonts w:eastAsiaTheme="minorEastAsia"/>
              <w:noProof/>
              <w:color w:val="auto"/>
              <w:kern w:val="2"/>
              <w14:ligatures w14:val="standardContextual"/>
            </w:rPr>
          </w:pPr>
          <w:hyperlink w:anchor="_Toc242880012" w:history="1">
            <w:r w:rsidRPr="004C1B46">
              <w:rPr>
                <w:rStyle w:val="Hyperlink"/>
                <w:noProof/>
              </w:rPr>
              <w:t>25. Security and privacy</w:t>
            </w:r>
            <w:r w:rsidRPr="004C1B46">
              <w:rPr>
                <w:noProof/>
              </w:rPr>
              <w:tab/>
            </w:r>
            <w:r w:rsidRPr="004C1B46">
              <w:rPr>
                <w:noProof/>
              </w:rPr>
              <w:fldChar w:fldCharType="begin"/>
            </w:r>
            <w:r w:rsidRPr="004C1B46">
              <w:rPr>
                <w:noProof/>
              </w:rPr>
              <w:instrText xml:space="preserve"> PAGEREF _Toc242880012 \h </w:instrText>
            </w:r>
            <w:r w:rsidRPr="004C1B46">
              <w:rPr>
                <w:noProof/>
              </w:rPr>
            </w:r>
            <w:r w:rsidRPr="004C1B46">
              <w:rPr>
                <w:noProof/>
              </w:rPr>
              <w:fldChar w:fldCharType="separate"/>
            </w:r>
            <w:r w:rsidRPr="004C1B46">
              <w:rPr>
                <w:noProof/>
              </w:rPr>
              <w:t>34</w:t>
            </w:r>
            <w:r w:rsidRPr="004C1B46">
              <w:rPr>
                <w:noProof/>
              </w:rPr>
              <w:fldChar w:fldCharType="end"/>
            </w:r>
          </w:hyperlink>
        </w:p>
        <w:p w14:paraId="063E3361" w14:textId="5A64EB3A" w:rsidR="004C1B46" w:rsidRPr="004C1B46" w:rsidRDefault="004C1B46">
          <w:pPr>
            <w:pStyle w:val="TOC1"/>
            <w:tabs>
              <w:tab w:val="right" w:leader="dot" w:pos="9016"/>
            </w:tabs>
            <w:rPr>
              <w:rFonts w:eastAsiaTheme="minorEastAsia"/>
              <w:noProof/>
              <w:color w:val="auto"/>
              <w:kern w:val="2"/>
              <w14:ligatures w14:val="standardContextual"/>
            </w:rPr>
          </w:pPr>
          <w:hyperlink w:anchor="_Toc242880013" w:history="1">
            <w:r w:rsidRPr="004C1B46">
              <w:rPr>
                <w:rStyle w:val="Hyperlink"/>
                <w:noProof/>
              </w:rPr>
              <w:t>26. Pricing and subscription</w:t>
            </w:r>
            <w:r w:rsidRPr="004C1B46">
              <w:rPr>
                <w:noProof/>
              </w:rPr>
              <w:tab/>
            </w:r>
            <w:r w:rsidRPr="004C1B46">
              <w:rPr>
                <w:noProof/>
              </w:rPr>
              <w:fldChar w:fldCharType="begin"/>
            </w:r>
            <w:r w:rsidRPr="004C1B46">
              <w:rPr>
                <w:noProof/>
              </w:rPr>
              <w:instrText xml:space="preserve"> PAGEREF _Toc242880013 \h </w:instrText>
            </w:r>
            <w:r w:rsidRPr="004C1B46">
              <w:rPr>
                <w:noProof/>
              </w:rPr>
            </w:r>
            <w:r w:rsidRPr="004C1B46">
              <w:rPr>
                <w:noProof/>
              </w:rPr>
              <w:fldChar w:fldCharType="separate"/>
            </w:r>
            <w:r w:rsidRPr="004C1B46">
              <w:rPr>
                <w:noProof/>
              </w:rPr>
              <w:t>36</w:t>
            </w:r>
            <w:r w:rsidRPr="004C1B46">
              <w:rPr>
                <w:noProof/>
              </w:rPr>
              <w:fldChar w:fldCharType="end"/>
            </w:r>
          </w:hyperlink>
        </w:p>
        <w:p w14:paraId="1B45CEA8" w14:textId="77763C11" w:rsidR="004C1B46" w:rsidRPr="004C1B46" w:rsidRDefault="004C1B46">
          <w:pPr>
            <w:pStyle w:val="TOC1"/>
            <w:tabs>
              <w:tab w:val="right" w:leader="dot" w:pos="9016"/>
            </w:tabs>
            <w:rPr>
              <w:rFonts w:eastAsiaTheme="minorEastAsia"/>
              <w:noProof/>
              <w:color w:val="auto"/>
              <w:kern w:val="2"/>
              <w14:ligatures w14:val="standardContextual"/>
            </w:rPr>
          </w:pPr>
          <w:hyperlink w:anchor="_Toc242880014" w:history="1">
            <w:r w:rsidRPr="004C1B46">
              <w:rPr>
                <w:rStyle w:val="Hyperlink"/>
                <w:noProof/>
              </w:rPr>
              <w:t>27. Technology and hosting</w:t>
            </w:r>
            <w:r w:rsidRPr="004C1B46">
              <w:rPr>
                <w:noProof/>
              </w:rPr>
              <w:tab/>
            </w:r>
            <w:r w:rsidRPr="004C1B46">
              <w:rPr>
                <w:noProof/>
              </w:rPr>
              <w:fldChar w:fldCharType="begin"/>
            </w:r>
            <w:r w:rsidRPr="004C1B46">
              <w:rPr>
                <w:noProof/>
              </w:rPr>
              <w:instrText xml:space="preserve"> PAGEREF _Toc242880014 \h </w:instrText>
            </w:r>
            <w:r w:rsidRPr="004C1B46">
              <w:rPr>
                <w:noProof/>
              </w:rPr>
            </w:r>
            <w:r w:rsidRPr="004C1B46">
              <w:rPr>
                <w:noProof/>
              </w:rPr>
              <w:fldChar w:fldCharType="separate"/>
            </w:r>
            <w:r w:rsidRPr="004C1B46">
              <w:rPr>
                <w:noProof/>
              </w:rPr>
              <w:t>37</w:t>
            </w:r>
            <w:r w:rsidRPr="004C1B46">
              <w:rPr>
                <w:noProof/>
              </w:rPr>
              <w:fldChar w:fldCharType="end"/>
            </w:r>
          </w:hyperlink>
        </w:p>
        <w:p w14:paraId="6015C245" w14:textId="18FACF5E" w:rsidR="004C1B46" w:rsidRPr="004C1B46" w:rsidRDefault="004C1B46">
          <w:pPr>
            <w:pStyle w:val="TOC1"/>
            <w:tabs>
              <w:tab w:val="right" w:leader="dot" w:pos="9016"/>
            </w:tabs>
            <w:rPr>
              <w:rFonts w:eastAsiaTheme="minorEastAsia"/>
              <w:noProof/>
              <w:color w:val="auto"/>
              <w:kern w:val="2"/>
              <w14:ligatures w14:val="standardContextual"/>
            </w:rPr>
          </w:pPr>
          <w:hyperlink w:anchor="_Toc242880015" w:history="1">
            <w:r w:rsidRPr="004C1B46">
              <w:rPr>
                <w:rStyle w:val="Hyperlink"/>
                <w:noProof/>
              </w:rPr>
              <w:t>28. Getting started</w:t>
            </w:r>
            <w:r w:rsidRPr="004C1B46">
              <w:rPr>
                <w:noProof/>
              </w:rPr>
              <w:tab/>
            </w:r>
            <w:r w:rsidRPr="004C1B46">
              <w:rPr>
                <w:noProof/>
              </w:rPr>
              <w:fldChar w:fldCharType="begin"/>
            </w:r>
            <w:r w:rsidRPr="004C1B46">
              <w:rPr>
                <w:noProof/>
              </w:rPr>
              <w:instrText xml:space="preserve"> PAGEREF _Toc242880015 \h </w:instrText>
            </w:r>
            <w:r w:rsidRPr="004C1B46">
              <w:rPr>
                <w:noProof/>
              </w:rPr>
            </w:r>
            <w:r w:rsidRPr="004C1B46">
              <w:rPr>
                <w:noProof/>
              </w:rPr>
              <w:fldChar w:fldCharType="separate"/>
            </w:r>
            <w:r w:rsidRPr="004C1B46">
              <w:rPr>
                <w:noProof/>
              </w:rPr>
              <w:t>39</w:t>
            </w:r>
            <w:r w:rsidRPr="004C1B46">
              <w:rPr>
                <w:noProof/>
              </w:rPr>
              <w:fldChar w:fldCharType="end"/>
            </w:r>
          </w:hyperlink>
        </w:p>
        <w:p w14:paraId="3DCAB698" w14:textId="2763ED11" w:rsidR="004C1B46" w:rsidRPr="004C1B46" w:rsidRDefault="004C1B46">
          <w:pPr>
            <w:pStyle w:val="TOC1"/>
            <w:tabs>
              <w:tab w:val="right" w:leader="dot" w:pos="9016"/>
            </w:tabs>
            <w:rPr>
              <w:rFonts w:eastAsiaTheme="minorEastAsia"/>
              <w:noProof/>
              <w:color w:val="auto"/>
              <w:kern w:val="2"/>
              <w14:ligatures w14:val="standardContextual"/>
            </w:rPr>
          </w:pPr>
          <w:hyperlink w:anchor="_Toc242880016" w:history="1">
            <w:r w:rsidRPr="004C1B46">
              <w:rPr>
                <w:rStyle w:val="Hyperlink"/>
                <w:noProof/>
              </w:rPr>
              <w:t>Appendix: Glossary</w:t>
            </w:r>
            <w:r w:rsidRPr="004C1B46">
              <w:rPr>
                <w:noProof/>
              </w:rPr>
              <w:tab/>
            </w:r>
            <w:r w:rsidRPr="004C1B46">
              <w:rPr>
                <w:noProof/>
              </w:rPr>
              <w:fldChar w:fldCharType="begin"/>
            </w:r>
            <w:r w:rsidRPr="004C1B46">
              <w:rPr>
                <w:noProof/>
              </w:rPr>
              <w:instrText xml:space="preserve"> PAGEREF _Toc242880016 \h </w:instrText>
            </w:r>
            <w:r w:rsidRPr="004C1B46">
              <w:rPr>
                <w:noProof/>
              </w:rPr>
            </w:r>
            <w:r w:rsidRPr="004C1B46">
              <w:rPr>
                <w:noProof/>
              </w:rPr>
              <w:fldChar w:fldCharType="separate"/>
            </w:r>
            <w:r w:rsidRPr="004C1B46">
              <w:rPr>
                <w:noProof/>
              </w:rPr>
              <w:t>41</w:t>
            </w:r>
            <w:r w:rsidRPr="004C1B46">
              <w:rPr>
                <w:noProof/>
              </w:rPr>
              <w:fldChar w:fldCharType="end"/>
            </w:r>
          </w:hyperlink>
        </w:p>
        <w:p w14:paraId="661AF93F" w14:textId="24CBC3C8" w:rsidR="009B2EA7" w:rsidRPr="004C1B46" w:rsidRDefault="00C12876">
          <w:r w:rsidRPr="004C1B46">
            <w:fldChar w:fldCharType="end"/>
          </w:r>
        </w:p>
      </w:sdtContent>
    </w:sdt>
    <w:p w14:paraId="33D8E2DE" w14:textId="77777777" w:rsidR="009B2EA7" w:rsidRPr="004C1B46" w:rsidRDefault="00C12876">
      <w:pPr>
        <w:pStyle w:val="Heading1"/>
        <w:pageBreakBefore/>
      </w:pPr>
      <w:bookmarkStart w:id="0" w:name="_Toc242879988"/>
      <w:r w:rsidRPr="004C1B46">
        <w:lastRenderedPageBreak/>
        <w:t>1. Introduction</w:t>
      </w:r>
      <w:bookmarkEnd w:id="0"/>
    </w:p>
    <w:p w14:paraId="22843797" w14:textId="77777777" w:rsidR="009B2EA7" w:rsidRPr="004C1B46" w:rsidRDefault="00C12876">
      <w:pPr>
        <w:pStyle w:val="Heading2"/>
      </w:pPr>
      <w:r w:rsidRPr="004C1B46">
        <w:t>1.1 What ADsmartschool is</w:t>
      </w:r>
    </w:p>
    <w:p w14:paraId="455566A2" w14:textId="77777777" w:rsidR="009B2EA7" w:rsidRPr="004C1B46" w:rsidRDefault="00C12876">
      <w:pPr>
        <w:spacing w:after="120"/>
        <w:jc w:val="both"/>
      </w:pPr>
      <w:r w:rsidRPr="004C1B46">
        <w:t>ADsmartschool is an online school management system made for basic schools in Ghana, from Crèche to JHS 3. It brings the whole life of a school into one place: admissions, pupils and parents, staff, attendance, marks and report cards, fees and daily charges, the canteen, the school bus, the bookshop and uniforms, early-years care, health and safeguarding, messages to parents, and the school's own public website.</w:t>
      </w:r>
    </w:p>
    <w:p w14:paraId="784F3954" w14:textId="77777777" w:rsidR="009B2EA7" w:rsidRPr="004C1B46" w:rsidRDefault="00C12876">
      <w:pPr>
        <w:spacing w:after="120"/>
        <w:jc w:val="both"/>
      </w:pPr>
      <w:r w:rsidRPr="004C1B46">
        <w:t>One platform serves many schools. Every school that joins receives three things of its own:</w:t>
      </w:r>
    </w:p>
    <w:p w14:paraId="12573B9D" w14:textId="77777777" w:rsidR="009B2EA7" w:rsidRPr="004C1B46" w:rsidRDefault="00C12876">
      <w:pPr>
        <w:pStyle w:val="ListParagraph"/>
        <w:numPr>
          <w:ilvl w:val="0"/>
          <w:numId w:val="2"/>
        </w:numPr>
        <w:spacing w:after="60"/>
      </w:pPr>
      <w:r w:rsidRPr="004C1B46">
        <w:rPr>
          <w:b/>
          <w:bCs/>
        </w:rPr>
        <w:t>Its own public website</w:t>
      </w:r>
      <w:r w:rsidRPr="004C1B46">
        <w:t>, with admissions enquiries, news and photographs, in the school's own logo and colours.</w:t>
      </w:r>
    </w:p>
    <w:p w14:paraId="37969F52" w14:textId="77777777" w:rsidR="009B2EA7" w:rsidRPr="004C1B46" w:rsidRDefault="00C12876">
      <w:pPr>
        <w:pStyle w:val="ListParagraph"/>
        <w:numPr>
          <w:ilvl w:val="0"/>
          <w:numId w:val="2"/>
        </w:numPr>
        <w:spacing w:after="60"/>
      </w:pPr>
      <w:r w:rsidRPr="004C1B46">
        <w:rPr>
          <w:b/>
          <w:bCs/>
        </w:rPr>
        <w:t>Its own secure portal</w:t>
      </w:r>
      <w:r w:rsidRPr="004C1B46">
        <w:t>, where each member of staff, each parent and each pupil from Basic 4 upwards signs in and sees only what their role allows.</w:t>
      </w:r>
    </w:p>
    <w:p w14:paraId="286AE9DA" w14:textId="77777777" w:rsidR="009B2EA7" w:rsidRPr="004C1B46" w:rsidRDefault="00C12876">
      <w:pPr>
        <w:pStyle w:val="ListParagraph"/>
        <w:numPr>
          <w:ilvl w:val="0"/>
          <w:numId w:val="2"/>
        </w:numPr>
        <w:spacing w:after="60"/>
      </w:pPr>
      <w:r w:rsidRPr="004C1B46">
        <w:rPr>
          <w:b/>
          <w:bCs/>
        </w:rPr>
        <w:t>Its own records</w:t>
      </w:r>
      <w:r w:rsidRPr="004C1B46">
        <w:t>, kept completely apart from every other school on the platform. No school can ever see another school's pupils, parents, staff or money.</w:t>
      </w:r>
    </w:p>
    <w:p w14:paraId="289A1A9A" w14:textId="77777777" w:rsidR="009B2EA7" w:rsidRPr="004C1B46" w:rsidRDefault="00C12876">
      <w:pPr>
        <w:spacing w:after="120"/>
        <w:jc w:val="both"/>
      </w:pPr>
      <w:r w:rsidRPr="004C1B46">
        <w:t>Everything runs in an ordinary web browser on a phone, tablet, laptop or desktop. There is nothing to install. The system is built to be light on data and quick on low-cost Android phones over mobile data, and it offers both light and dark modes.</w:t>
      </w:r>
    </w:p>
    <w:p w14:paraId="3AFB4795" w14:textId="77777777" w:rsidR="009B2EA7" w:rsidRPr="004C1B46" w:rsidRDefault="00C12876">
      <w:pPr>
        <w:pStyle w:val="Heading2"/>
      </w:pPr>
      <w:r w:rsidRPr="004C1B46">
        <w:t>1.2 Who it is for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9B2EA7" w:rsidRPr="004C1B46" w14:paraId="154CF109" w14:textId="77777777">
        <w:trPr>
          <w:cantSplit/>
          <w:tblHeader/>
        </w:trPr>
        <w:tc>
          <w:tcPr>
            <w:tcW w:w="2346"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54F5FD76" w14:textId="77777777" w:rsidR="009B2EA7" w:rsidRPr="004C1B46" w:rsidRDefault="00C12876">
            <w:pPr>
              <w:spacing w:after="20"/>
            </w:pPr>
            <w:r w:rsidRPr="004C1B46">
              <w:rPr>
                <w:b/>
                <w:bCs/>
                <w:color w:val="FFFFFF"/>
                <w:sz w:val="21"/>
                <w:szCs w:val="21"/>
              </w:rPr>
              <w:t>Person</w:t>
            </w:r>
          </w:p>
        </w:tc>
        <w:tc>
          <w:tcPr>
            <w:tcW w:w="6680"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7C098C01" w14:textId="77777777" w:rsidR="009B2EA7" w:rsidRPr="004C1B46" w:rsidRDefault="00C12876">
            <w:pPr>
              <w:spacing w:after="20"/>
            </w:pPr>
            <w:r w:rsidRPr="004C1B46">
              <w:rPr>
                <w:b/>
                <w:bCs/>
                <w:color w:val="FFFFFF"/>
                <w:sz w:val="21"/>
                <w:szCs w:val="21"/>
              </w:rPr>
              <w:t>What ADsmartschool gives them</w:t>
            </w:r>
          </w:p>
        </w:tc>
      </w:tr>
      <w:tr w:rsidR="009B2EA7" w:rsidRPr="004C1B46" w14:paraId="3EB7AAE0" w14:textId="77777777">
        <w:trPr>
          <w:cantSplit/>
        </w:trPr>
        <w:tc>
          <w:tcPr>
            <w:tcW w:w="234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3C7A4AF" w14:textId="77777777" w:rsidR="009B2EA7" w:rsidRPr="004C1B46" w:rsidRDefault="00C12876">
            <w:pPr>
              <w:spacing w:after="20"/>
            </w:pPr>
            <w:r w:rsidRPr="004C1B46">
              <w:rPr>
                <w:sz w:val="21"/>
                <w:szCs w:val="21"/>
              </w:rPr>
              <w:t>Proprietor</w:t>
            </w:r>
          </w:p>
        </w:tc>
        <w:tc>
          <w:tcPr>
            <w:tcW w:w="668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D05B32D" w14:textId="77777777" w:rsidR="009B2EA7" w:rsidRPr="004C1B46" w:rsidRDefault="00C12876">
            <w:pPr>
              <w:spacing w:after="20"/>
            </w:pPr>
            <w:r w:rsidRPr="004C1B46">
              <w:rPr>
                <w:sz w:val="21"/>
                <w:szCs w:val="21"/>
              </w:rPr>
              <w:t>A clear overview of enrolment, money collected and money owed, reports, and the school's subscription and bills.</w:t>
            </w:r>
          </w:p>
        </w:tc>
      </w:tr>
      <w:tr w:rsidR="009B2EA7" w:rsidRPr="004C1B46" w14:paraId="7B31B72A" w14:textId="77777777">
        <w:trPr>
          <w:cantSplit/>
        </w:trPr>
        <w:tc>
          <w:tcPr>
            <w:tcW w:w="234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72331F0" w14:textId="77777777" w:rsidR="009B2EA7" w:rsidRPr="004C1B46" w:rsidRDefault="00C12876">
            <w:pPr>
              <w:spacing w:after="20"/>
            </w:pPr>
            <w:r w:rsidRPr="004C1B46">
              <w:rPr>
                <w:sz w:val="21"/>
                <w:szCs w:val="21"/>
              </w:rPr>
              <w:t>Administrator</w:t>
            </w:r>
          </w:p>
        </w:tc>
        <w:tc>
          <w:tcPr>
            <w:tcW w:w="668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C3F8082" w14:textId="77777777" w:rsidR="009B2EA7" w:rsidRPr="004C1B46" w:rsidRDefault="00C12876">
            <w:pPr>
              <w:spacing w:after="20"/>
            </w:pPr>
            <w:r w:rsidRPr="004C1B46">
              <w:rPr>
                <w:sz w:val="21"/>
                <w:szCs w:val="21"/>
              </w:rPr>
              <w:t>Full control of the school's setup, people, website and messages, with a dashboard and go-live checklist.</w:t>
            </w:r>
          </w:p>
        </w:tc>
      </w:tr>
      <w:tr w:rsidR="009B2EA7" w:rsidRPr="004C1B46" w14:paraId="71B08BE5" w14:textId="77777777">
        <w:trPr>
          <w:cantSplit/>
        </w:trPr>
        <w:tc>
          <w:tcPr>
            <w:tcW w:w="234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D4CD273" w14:textId="77777777" w:rsidR="009B2EA7" w:rsidRPr="004C1B46" w:rsidRDefault="00C12876">
            <w:pPr>
              <w:spacing w:after="20"/>
            </w:pPr>
            <w:r w:rsidRPr="004C1B46">
              <w:rPr>
                <w:sz w:val="21"/>
                <w:szCs w:val="21"/>
              </w:rPr>
              <w:t>Head Teacher</w:t>
            </w:r>
          </w:p>
        </w:tc>
        <w:tc>
          <w:tcPr>
            <w:tcW w:w="668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73259EC" w14:textId="77777777" w:rsidR="009B2EA7" w:rsidRPr="004C1B46" w:rsidRDefault="00C12876">
            <w:pPr>
              <w:spacing w:after="20"/>
            </w:pPr>
            <w:r w:rsidRPr="004C1B46">
              <w:rPr>
                <w:sz w:val="21"/>
                <w:szCs w:val="21"/>
              </w:rPr>
              <w:t>Oversight of the whole school, with the approvals that matter: results, report cards, lesson notes, refunds, late changes and messages.</w:t>
            </w:r>
          </w:p>
        </w:tc>
      </w:tr>
      <w:tr w:rsidR="009B2EA7" w:rsidRPr="004C1B46" w14:paraId="1FEFE085" w14:textId="77777777">
        <w:trPr>
          <w:cantSplit/>
        </w:trPr>
        <w:tc>
          <w:tcPr>
            <w:tcW w:w="234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CF3D63E" w14:textId="77777777" w:rsidR="009B2EA7" w:rsidRPr="004C1B46" w:rsidRDefault="00C12876">
            <w:pPr>
              <w:spacing w:after="20"/>
            </w:pPr>
            <w:r w:rsidRPr="004C1B46">
              <w:rPr>
                <w:sz w:val="21"/>
                <w:szCs w:val="21"/>
              </w:rPr>
              <w:t>Accountant</w:t>
            </w:r>
          </w:p>
        </w:tc>
        <w:tc>
          <w:tcPr>
            <w:tcW w:w="668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16EBA5A" w14:textId="77777777" w:rsidR="009B2EA7" w:rsidRPr="004C1B46" w:rsidRDefault="00C12876">
            <w:pPr>
              <w:spacing w:after="20"/>
            </w:pPr>
            <w:r w:rsidRPr="004C1B46">
              <w:rPr>
                <w:sz w:val="21"/>
                <w:szCs w:val="21"/>
              </w:rPr>
              <w:t>Fees, invoices, receipts, wallets, payments, reconciliation, cash-ups, statements and teacher pay in one workspace.</w:t>
            </w:r>
          </w:p>
        </w:tc>
      </w:tr>
      <w:tr w:rsidR="009B2EA7" w:rsidRPr="004C1B46" w14:paraId="178D4895" w14:textId="77777777">
        <w:trPr>
          <w:cantSplit/>
        </w:trPr>
        <w:tc>
          <w:tcPr>
            <w:tcW w:w="234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0850F47" w14:textId="77777777" w:rsidR="009B2EA7" w:rsidRPr="004C1B46" w:rsidRDefault="00C12876">
            <w:pPr>
              <w:spacing w:after="20"/>
            </w:pPr>
            <w:r w:rsidRPr="004C1B46">
              <w:rPr>
                <w:sz w:val="21"/>
                <w:szCs w:val="21"/>
              </w:rPr>
              <w:t>Teacher</w:t>
            </w:r>
          </w:p>
        </w:tc>
        <w:tc>
          <w:tcPr>
            <w:tcW w:w="668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BA80324" w14:textId="77777777" w:rsidR="009B2EA7" w:rsidRPr="004C1B46" w:rsidRDefault="00C12876">
            <w:pPr>
              <w:spacing w:after="20"/>
            </w:pPr>
            <w:r w:rsidRPr="004C1B46">
              <w:rPr>
                <w:sz w:val="21"/>
                <w:szCs w:val="21"/>
              </w:rPr>
              <w:t>Class lists, the attendance register, marks, lesson notes, timetable, learning resources, quizzes and the daily class list.</w:t>
            </w:r>
          </w:p>
        </w:tc>
      </w:tr>
      <w:tr w:rsidR="009B2EA7" w:rsidRPr="004C1B46" w14:paraId="40B0BD19" w14:textId="77777777">
        <w:trPr>
          <w:cantSplit/>
        </w:trPr>
        <w:tc>
          <w:tcPr>
            <w:tcW w:w="234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2264111" w14:textId="77777777" w:rsidR="009B2EA7" w:rsidRPr="004C1B46" w:rsidRDefault="00C12876">
            <w:pPr>
              <w:spacing w:after="20"/>
            </w:pPr>
            <w:r w:rsidRPr="004C1B46">
              <w:rPr>
                <w:sz w:val="21"/>
                <w:szCs w:val="21"/>
              </w:rPr>
              <w:t>Early Years Caregiver</w:t>
            </w:r>
          </w:p>
        </w:tc>
        <w:tc>
          <w:tcPr>
            <w:tcW w:w="668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09AE0D9" w14:textId="77777777" w:rsidR="009B2EA7" w:rsidRPr="004C1B46" w:rsidRDefault="00C12876">
            <w:pPr>
              <w:spacing w:after="20"/>
            </w:pPr>
            <w:r w:rsidRPr="004C1B46">
              <w:rPr>
                <w:sz w:val="21"/>
                <w:szCs w:val="21"/>
              </w:rPr>
              <w:t>Daily care reports, arrival and departure with safe pick-up, notes to parents and play-based lesson notes.</w:t>
            </w:r>
          </w:p>
        </w:tc>
      </w:tr>
      <w:tr w:rsidR="009B2EA7" w:rsidRPr="004C1B46" w14:paraId="2118C0B4" w14:textId="77777777">
        <w:trPr>
          <w:cantSplit/>
        </w:trPr>
        <w:tc>
          <w:tcPr>
            <w:tcW w:w="234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75340DF" w14:textId="77777777" w:rsidR="009B2EA7" w:rsidRPr="004C1B46" w:rsidRDefault="00C12876">
            <w:pPr>
              <w:spacing w:after="20"/>
            </w:pPr>
            <w:r w:rsidRPr="004C1B46">
              <w:rPr>
                <w:sz w:val="21"/>
                <w:szCs w:val="21"/>
              </w:rPr>
              <w:t>Front Desk Officer</w:t>
            </w:r>
          </w:p>
        </w:tc>
        <w:tc>
          <w:tcPr>
            <w:tcW w:w="668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FEC8E38" w14:textId="77777777" w:rsidR="009B2EA7" w:rsidRPr="004C1B46" w:rsidRDefault="00C12876">
            <w:pPr>
              <w:spacing w:after="20"/>
            </w:pPr>
            <w:r w:rsidRPr="004C1B46">
              <w:rPr>
                <w:sz w:val="21"/>
                <w:szCs w:val="21"/>
              </w:rPr>
              <w:t>The gate: visitors, late arrivals, early departures and pick-up checks.</w:t>
            </w:r>
          </w:p>
        </w:tc>
      </w:tr>
      <w:tr w:rsidR="009B2EA7" w:rsidRPr="004C1B46" w14:paraId="1EA9A3CD" w14:textId="77777777">
        <w:trPr>
          <w:cantSplit/>
        </w:trPr>
        <w:tc>
          <w:tcPr>
            <w:tcW w:w="234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DA5825F" w14:textId="77777777" w:rsidR="009B2EA7" w:rsidRPr="004C1B46" w:rsidRDefault="00C12876">
            <w:pPr>
              <w:spacing w:after="20"/>
            </w:pPr>
            <w:r w:rsidRPr="004C1B46">
              <w:rPr>
                <w:sz w:val="21"/>
                <w:szCs w:val="21"/>
              </w:rPr>
              <w:t>School Nurse</w:t>
            </w:r>
          </w:p>
        </w:tc>
        <w:tc>
          <w:tcPr>
            <w:tcW w:w="668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1874D34" w14:textId="77777777" w:rsidR="009B2EA7" w:rsidRPr="004C1B46" w:rsidRDefault="00C12876">
            <w:pPr>
              <w:spacing w:after="20"/>
            </w:pPr>
            <w:r w:rsidRPr="004C1B46">
              <w:rPr>
                <w:sz w:val="21"/>
                <w:szCs w:val="21"/>
              </w:rPr>
              <w:t>Medical records, allergy alerts, the sickbay log and restricted records.</w:t>
            </w:r>
          </w:p>
        </w:tc>
      </w:tr>
      <w:tr w:rsidR="009B2EA7" w:rsidRPr="004C1B46" w14:paraId="42FDC8D4" w14:textId="77777777">
        <w:trPr>
          <w:cantSplit/>
        </w:trPr>
        <w:tc>
          <w:tcPr>
            <w:tcW w:w="234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CFDB621" w14:textId="77777777" w:rsidR="009B2EA7" w:rsidRPr="004C1B46" w:rsidRDefault="00C12876">
            <w:pPr>
              <w:spacing w:after="20"/>
            </w:pPr>
            <w:r w:rsidRPr="004C1B46">
              <w:rPr>
                <w:sz w:val="21"/>
                <w:szCs w:val="21"/>
              </w:rPr>
              <w:t>Bookshop Keeper</w:t>
            </w:r>
          </w:p>
        </w:tc>
        <w:tc>
          <w:tcPr>
            <w:tcW w:w="668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C40F4D7" w14:textId="77777777" w:rsidR="009B2EA7" w:rsidRPr="004C1B46" w:rsidRDefault="00C12876">
            <w:pPr>
              <w:spacing w:after="20"/>
            </w:pPr>
            <w:r w:rsidRPr="004C1B46">
              <w:rPr>
                <w:sz w:val="21"/>
                <w:szCs w:val="21"/>
              </w:rPr>
              <w:t>Books and uniforms: catalogue, stock, orders, payment and collection by code.</w:t>
            </w:r>
          </w:p>
        </w:tc>
      </w:tr>
      <w:tr w:rsidR="009B2EA7" w:rsidRPr="004C1B46" w14:paraId="68DBCC6C" w14:textId="77777777">
        <w:trPr>
          <w:cantSplit/>
        </w:trPr>
        <w:tc>
          <w:tcPr>
            <w:tcW w:w="234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D0E3600" w14:textId="77777777" w:rsidR="009B2EA7" w:rsidRPr="004C1B46" w:rsidRDefault="00C12876">
            <w:pPr>
              <w:spacing w:after="20"/>
            </w:pPr>
            <w:r w:rsidRPr="004C1B46">
              <w:rPr>
                <w:sz w:val="21"/>
                <w:szCs w:val="21"/>
              </w:rPr>
              <w:t>Canteen Officer</w:t>
            </w:r>
          </w:p>
        </w:tc>
        <w:tc>
          <w:tcPr>
            <w:tcW w:w="668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53A4E54" w14:textId="77777777" w:rsidR="009B2EA7" w:rsidRPr="004C1B46" w:rsidRDefault="00C12876">
            <w:pPr>
              <w:spacing w:after="20"/>
            </w:pPr>
            <w:r w:rsidRPr="004C1B46">
              <w:rPr>
                <w:sz w:val="21"/>
                <w:szCs w:val="21"/>
              </w:rPr>
              <w:t>Daily canteen collections for every class, allergy checks, hand-over counts and cash-up.</w:t>
            </w:r>
          </w:p>
        </w:tc>
      </w:tr>
      <w:tr w:rsidR="009B2EA7" w:rsidRPr="004C1B46" w14:paraId="619593CD" w14:textId="77777777">
        <w:trPr>
          <w:cantSplit/>
        </w:trPr>
        <w:tc>
          <w:tcPr>
            <w:tcW w:w="234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33E3841" w14:textId="77777777" w:rsidR="009B2EA7" w:rsidRPr="004C1B46" w:rsidRDefault="00C12876">
            <w:pPr>
              <w:spacing w:after="20"/>
            </w:pPr>
            <w:r w:rsidRPr="004C1B46">
              <w:rPr>
                <w:sz w:val="21"/>
                <w:szCs w:val="21"/>
              </w:rPr>
              <w:lastRenderedPageBreak/>
              <w:t>Transport Officer</w:t>
            </w:r>
          </w:p>
        </w:tc>
        <w:tc>
          <w:tcPr>
            <w:tcW w:w="668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500FA78" w14:textId="77777777" w:rsidR="009B2EA7" w:rsidRPr="004C1B46" w:rsidRDefault="00C12876">
            <w:pPr>
              <w:spacing w:after="20"/>
            </w:pPr>
            <w:r w:rsidRPr="004C1B46">
              <w:rPr>
                <w:sz w:val="21"/>
                <w:szCs w:val="21"/>
              </w:rPr>
              <w:t>Buses, routes, stops, drivers and attendants, boarding records and the daily bus fee.</w:t>
            </w:r>
          </w:p>
        </w:tc>
      </w:tr>
      <w:tr w:rsidR="009B2EA7" w:rsidRPr="004C1B46" w14:paraId="7D4B23A4" w14:textId="77777777">
        <w:trPr>
          <w:cantSplit/>
        </w:trPr>
        <w:tc>
          <w:tcPr>
            <w:tcW w:w="234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25400E1" w14:textId="77777777" w:rsidR="009B2EA7" w:rsidRPr="004C1B46" w:rsidRDefault="00C12876">
            <w:pPr>
              <w:spacing w:after="20"/>
            </w:pPr>
            <w:r w:rsidRPr="004C1B46">
              <w:rPr>
                <w:sz w:val="21"/>
                <w:szCs w:val="21"/>
              </w:rPr>
              <w:t>Parent</w:t>
            </w:r>
          </w:p>
        </w:tc>
        <w:tc>
          <w:tcPr>
            <w:tcW w:w="668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BB296AD" w14:textId="77777777" w:rsidR="009B2EA7" w:rsidRPr="004C1B46" w:rsidRDefault="00C12876">
            <w:pPr>
              <w:spacing w:after="20"/>
            </w:pPr>
            <w:r w:rsidRPr="004C1B46">
              <w:rPr>
                <w:sz w:val="21"/>
                <w:szCs w:val="21"/>
              </w:rPr>
              <w:t>Every child in one place: reports, results, attendance, fees and payments, daily care, pick-up, books, the bus and messages.</w:t>
            </w:r>
          </w:p>
        </w:tc>
      </w:tr>
      <w:tr w:rsidR="009B2EA7" w:rsidRPr="004C1B46" w14:paraId="44EBC97D" w14:textId="77777777">
        <w:trPr>
          <w:cantSplit/>
        </w:trPr>
        <w:tc>
          <w:tcPr>
            <w:tcW w:w="234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6A33EA4" w14:textId="77777777" w:rsidR="009B2EA7" w:rsidRPr="004C1B46" w:rsidRDefault="00C12876">
            <w:pPr>
              <w:spacing w:after="20"/>
            </w:pPr>
            <w:r w:rsidRPr="004C1B46">
              <w:rPr>
                <w:sz w:val="21"/>
                <w:szCs w:val="21"/>
              </w:rPr>
              <w:t>Pupil (Basic 4+)</w:t>
            </w:r>
          </w:p>
        </w:tc>
        <w:tc>
          <w:tcPr>
            <w:tcW w:w="668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FA7015A" w14:textId="77777777" w:rsidR="009B2EA7" w:rsidRPr="004C1B46" w:rsidRDefault="00C12876">
            <w:pPr>
              <w:spacing w:after="20"/>
            </w:pPr>
            <w:r w:rsidRPr="004C1B46">
              <w:rPr>
                <w:sz w:val="21"/>
                <w:szCs w:val="21"/>
              </w:rPr>
              <w:t>Results and report cards, quizzes, timetable, resources and school news.</w:t>
            </w:r>
          </w:p>
        </w:tc>
      </w:tr>
      <w:tr w:rsidR="009B2EA7" w:rsidRPr="004C1B46" w14:paraId="7F4D90AF" w14:textId="77777777">
        <w:trPr>
          <w:cantSplit/>
        </w:trPr>
        <w:tc>
          <w:tcPr>
            <w:tcW w:w="234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49D9A8D" w14:textId="77777777" w:rsidR="009B2EA7" w:rsidRPr="004C1B46" w:rsidRDefault="00C12876">
            <w:pPr>
              <w:spacing w:after="20"/>
            </w:pPr>
            <w:r w:rsidRPr="004C1B46">
              <w:rPr>
                <w:sz w:val="21"/>
                <w:szCs w:val="21"/>
              </w:rPr>
              <w:t>ADsmartschool team</w:t>
            </w:r>
          </w:p>
        </w:tc>
        <w:tc>
          <w:tcPr>
            <w:tcW w:w="668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D3EDA67" w14:textId="77777777" w:rsidR="009B2EA7" w:rsidRPr="004C1B46" w:rsidRDefault="00C12876">
            <w:pPr>
              <w:spacing w:after="20"/>
            </w:pPr>
            <w:r w:rsidRPr="004C1B46">
              <w:rPr>
                <w:sz w:val="21"/>
                <w:szCs w:val="21"/>
              </w:rPr>
              <w:t>A separate admin area to add and support schools, run billing, publish the platform website and talk with schools.</w:t>
            </w:r>
          </w:p>
        </w:tc>
      </w:tr>
    </w:tbl>
    <w:p w14:paraId="5DB47FA9" w14:textId="77777777" w:rsidR="009B2EA7" w:rsidRPr="004C1B46" w:rsidRDefault="009B2EA7">
      <w:pPr>
        <w:spacing w:after="120"/>
      </w:pPr>
    </w:p>
    <w:p w14:paraId="70925A6C" w14:textId="77777777" w:rsidR="009B2EA7" w:rsidRPr="004C1B46" w:rsidRDefault="00C12876">
      <w:pPr>
        <w:pStyle w:val="Heading2"/>
      </w:pPr>
      <w:r w:rsidRPr="004C1B46">
        <w:t>1.3 Levels the system understands</w:t>
      </w:r>
    </w:p>
    <w:p w14:paraId="39A3CDE2" w14:textId="77777777" w:rsidR="009B2EA7" w:rsidRPr="004C1B46" w:rsidRDefault="00C12876">
      <w:pPr>
        <w:spacing w:after="120"/>
        <w:jc w:val="both"/>
      </w:pPr>
      <w:r w:rsidRPr="004C1B46">
        <w:t>Schools choose which levels they offer. The system knows how each level is taught and assessed, so attendance, reports and sign-ins behave correctly for each age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1353"/>
        <w:gridCol w:w="2256"/>
        <w:gridCol w:w="1353"/>
        <w:gridCol w:w="1537"/>
      </w:tblGrid>
      <w:tr w:rsidR="009B2EA7" w:rsidRPr="004C1B46" w14:paraId="67D3A9AE" w14:textId="77777777">
        <w:trPr>
          <w:cantSplit/>
          <w:tblHeader/>
        </w:trPr>
        <w:tc>
          <w:tcPr>
            <w:tcW w:w="2527"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5C1E1943" w14:textId="77777777" w:rsidR="009B2EA7" w:rsidRPr="004C1B46" w:rsidRDefault="00C12876">
            <w:pPr>
              <w:spacing w:after="20"/>
            </w:pPr>
            <w:r w:rsidRPr="004C1B46">
              <w:rPr>
                <w:b/>
                <w:bCs/>
                <w:color w:val="FFFFFF"/>
                <w:sz w:val="21"/>
                <w:szCs w:val="21"/>
              </w:rPr>
              <w:t>Level band</w:t>
            </w:r>
          </w:p>
        </w:tc>
        <w:tc>
          <w:tcPr>
            <w:tcW w:w="1353"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09BC0818" w14:textId="77777777" w:rsidR="009B2EA7" w:rsidRPr="004C1B46" w:rsidRDefault="00C12876">
            <w:pPr>
              <w:spacing w:after="20"/>
            </w:pPr>
            <w:r w:rsidRPr="004C1B46">
              <w:rPr>
                <w:b/>
                <w:bCs/>
                <w:color w:val="FFFFFF"/>
                <w:sz w:val="21"/>
                <w:szCs w:val="21"/>
              </w:rPr>
              <w:t>Category</w:t>
            </w:r>
          </w:p>
        </w:tc>
        <w:tc>
          <w:tcPr>
            <w:tcW w:w="2256"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0D8F31A6" w14:textId="77777777" w:rsidR="009B2EA7" w:rsidRPr="004C1B46" w:rsidRDefault="00C12876">
            <w:pPr>
              <w:spacing w:after="20"/>
            </w:pPr>
            <w:r w:rsidRPr="004C1B46">
              <w:rPr>
                <w:b/>
                <w:bCs/>
                <w:color w:val="FFFFFF"/>
                <w:sz w:val="21"/>
                <w:szCs w:val="21"/>
              </w:rPr>
              <w:t>How progress is reported</w:t>
            </w:r>
          </w:p>
        </w:tc>
        <w:tc>
          <w:tcPr>
            <w:tcW w:w="1353"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4970783C" w14:textId="77777777" w:rsidR="009B2EA7" w:rsidRPr="004C1B46" w:rsidRDefault="00C12876">
            <w:pPr>
              <w:spacing w:after="20"/>
            </w:pPr>
            <w:r w:rsidRPr="004C1B46">
              <w:rPr>
                <w:b/>
                <w:bCs/>
                <w:color w:val="FFFFFF"/>
                <w:sz w:val="21"/>
                <w:szCs w:val="21"/>
              </w:rPr>
              <w:t>Pupil sign-in</w:t>
            </w:r>
          </w:p>
        </w:tc>
        <w:tc>
          <w:tcPr>
            <w:tcW w:w="1537"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7AC161D9" w14:textId="77777777" w:rsidR="009B2EA7" w:rsidRPr="004C1B46" w:rsidRDefault="00C12876">
            <w:pPr>
              <w:spacing w:after="20"/>
            </w:pPr>
            <w:r w:rsidRPr="004C1B46">
              <w:rPr>
                <w:b/>
                <w:bCs/>
                <w:color w:val="FFFFFF"/>
                <w:sz w:val="21"/>
                <w:szCs w:val="21"/>
              </w:rPr>
              <w:t>Positions in class</w:t>
            </w:r>
          </w:p>
        </w:tc>
      </w:tr>
      <w:tr w:rsidR="009B2EA7" w:rsidRPr="004C1B46" w14:paraId="2749DEBE" w14:textId="77777777">
        <w:trPr>
          <w:cantSplit/>
        </w:trPr>
        <w:tc>
          <w:tcPr>
            <w:tcW w:w="252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E216F1F" w14:textId="77777777" w:rsidR="009B2EA7" w:rsidRPr="004C1B46" w:rsidRDefault="00C12876">
            <w:pPr>
              <w:spacing w:after="20"/>
            </w:pPr>
            <w:r w:rsidRPr="004C1B46">
              <w:rPr>
                <w:sz w:val="21"/>
                <w:szCs w:val="21"/>
              </w:rPr>
              <w:t>Crèche</w:t>
            </w:r>
          </w:p>
        </w:tc>
        <w:tc>
          <w:tcPr>
            <w:tcW w:w="1353"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3B0DC38" w14:textId="77777777" w:rsidR="009B2EA7" w:rsidRPr="004C1B46" w:rsidRDefault="00C12876">
            <w:pPr>
              <w:spacing w:after="20"/>
            </w:pPr>
            <w:r w:rsidRPr="004C1B46">
              <w:rPr>
                <w:sz w:val="21"/>
                <w:szCs w:val="21"/>
              </w:rPr>
              <w:t>Early Years</w:t>
            </w:r>
          </w:p>
        </w:tc>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2FD0FA8" w14:textId="77777777" w:rsidR="009B2EA7" w:rsidRPr="004C1B46" w:rsidRDefault="00C12876">
            <w:pPr>
              <w:spacing w:after="20"/>
            </w:pPr>
            <w:r w:rsidRPr="004C1B46">
              <w:rPr>
                <w:sz w:val="21"/>
                <w:szCs w:val="21"/>
              </w:rPr>
              <w:t>Care and development</w:t>
            </w:r>
          </w:p>
        </w:tc>
        <w:tc>
          <w:tcPr>
            <w:tcW w:w="1353"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14E8C87" w14:textId="77777777" w:rsidR="009B2EA7" w:rsidRPr="004C1B46" w:rsidRDefault="00C12876">
            <w:pPr>
              <w:spacing w:after="20"/>
            </w:pPr>
            <w:r w:rsidRPr="004C1B46">
              <w:rPr>
                <w:sz w:val="21"/>
                <w:szCs w:val="21"/>
              </w:rPr>
              <w:t>No</w:t>
            </w:r>
          </w:p>
        </w:tc>
        <w:tc>
          <w:tcPr>
            <w:tcW w:w="153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D71F17B" w14:textId="77777777" w:rsidR="009B2EA7" w:rsidRPr="004C1B46" w:rsidRDefault="00C12876">
            <w:pPr>
              <w:spacing w:after="20"/>
            </w:pPr>
            <w:r w:rsidRPr="004C1B46">
              <w:rPr>
                <w:sz w:val="21"/>
                <w:szCs w:val="21"/>
              </w:rPr>
              <w:t>No</w:t>
            </w:r>
          </w:p>
        </w:tc>
      </w:tr>
      <w:tr w:rsidR="009B2EA7" w:rsidRPr="004C1B46" w14:paraId="591C1554" w14:textId="77777777">
        <w:trPr>
          <w:cantSplit/>
        </w:trPr>
        <w:tc>
          <w:tcPr>
            <w:tcW w:w="252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7F2D771" w14:textId="77777777" w:rsidR="009B2EA7" w:rsidRPr="004C1B46" w:rsidRDefault="00C12876">
            <w:pPr>
              <w:spacing w:after="20"/>
            </w:pPr>
            <w:r w:rsidRPr="004C1B46">
              <w:rPr>
                <w:sz w:val="21"/>
                <w:szCs w:val="21"/>
              </w:rPr>
              <w:t>Nursery</w:t>
            </w:r>
          </w:p>
        </w:tc>
        <w:tc>
          <w:tcPr>
            <w:tcW w:w="1353"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A4001A4" w14:textId="77777777" w:rsidR="009B2EA7" w:rsidRPr="004C1B46" w:rsidRDefault="00C12876">
            <w:pPr>
              <w:spacing w:after="20"/>
            </w:pPr>
            <w:r w:rsidRPr="004C1B46">
              <w:rPr>
                <w:sz w:val="21"/>
                <w:szCs w:val="21"/>
              </w:rPr>
              <w:t>Early Years</w:t>
            </w:r>
          </w:p>
        </w:tc>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48BA029" w14:textId="77777777" w:rsidR="009B2EA7" w:rsidRPr="004C1B46" w:rsidRDefault="00C12876">
            <w:pPr>
              <w:spacing w:after="20"/>
            </w:pPr>
            <w:r w:rsidRPr="004C1B46">
              <w:rPr>
                <w:sz w:val="21"/>
                <w:szCs w:val="21"/>
              </w:rPr>
              <w:t>Care and development</w:t>
            </w:r>
          </w:p>
        </w:tc>
        <w:tc>
          <w:tcPr>
            <w:tcW w:w="1353"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B8C057C" w14:textId="77777777" w:rsidR="009B2EA7" w:rsidRPr="004C1B46" w:rsidRDefault="00C12876">
            <w:pPr>
              <w:spacing w:after="20"/>
            </w:pPr>
            <w:r w:rsidRPr="004C1B46">
              <w:rPr>
                <w:sz w:val="21"/>
                <w:szCs w:val="21"/>
              </w:rPr>
              <w:t>No</w:t>
            </w:r>
          </w:p>
        </w:tc>
        <w:tc>
          <w:tcPr>
            <w:tcW w:w="153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5BB2F8D" w14:textId="77777777" w:rsidR="009B2EA7" w:rsidRPr="004C1B46" w:rsidRDefault="00C12876">
            <w:pPr>
              <w:spacing w:after="20"/>
            </w:pPr>
            <w:r w:rsidRPr="004C1B46">
              <w:rPr>
                <w:sz w:val="21"/>
                <w:szCs w:val="21"/>
              </w:rPr>
              <w:t>No</w:t>
            </w:r>
          </w:p>
        </w:tc>
      </w:tr>
      <w:tr w:rsidR="009B2EA7" w:rsidRPr="004C1B46" w14:paraId="5C2A36DD" w14:textId="77777777">
        <w:trPr>
          <w:cantSplit/>
        </w:trPr>
        <w:tc>
          <w:tcPr>
            <w:tcW w:w="252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56B20F1" w14:textId="77777777" w:rsidR="009B2EA7" w:rsidRPr="004C1B46" w:rsidRDefault="00C12876">
            <w:pPr>
              <w:spacing w:after="20"/>
            </w:pPr>
            <w:r w:rsidRPr="004C1B46">
              <w:rPr>
                <w:sz w:val="21"/>
                <w:szCs w:val="21"/>
              </w:rPr>
              <w:t>Kindergarten (KG)</w:t>
            </w:r>
          </w:p>
        </w:tc>
        <w:tc>
          <w:tcPr>
            <w:tcW w:w="1353"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9DB86D5" w14:textId="77777777" w:rsidR="009B2EA7" w:rsidRPr="004C1B46" w:rsidRDefault="00C12876">
            <w:pPr>
              <w:spacing w:after="20"/>
            </w:pPr>
            <w:r w:rsidRPr="004C1B46">
              <w:rPr>
                <w:sz w:val="21"/>
                <w:szCs w:val="21"/>
              </w:rPr>
              <w:t>Early Years</w:t>
            </w:r>
          </w:p>
        </w:tc>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5D06595" w14:textId="77777777" w:rsidR="009B2EA7" w:rsidRPr="004C1B46" w:rsidRDefault="00C12876">
            <w:pPr>
              <w:spacing w:after="20"/>
            </w:pPr>
            <w:r w:rsidRPr="004C1B46">
              <w:rPr>
                <w:sz w:val="21"/>
                <w:szCs w:val="21"/>
              </w:rPr>
              <w:t>Descriptive</w:t>
            </w:r>
          </w:p>
        </w:tc>
        <w:tc>
          <w:tcPr>
            <w:tcW w:w="1353"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6D5D48D" w14:textId="77777777" w:rsidR="009B2EA7" w:rsidRPr="004C1B46" w:rsidRDefault="00C12876">
            <w:pPr>
              <w:spacing w:after="20"/>
            </w:pPr>
            <w:r w:rsidRPr="004C1B46">
              <w:rPr>
                <w:sz w:val="21"/>
                <w:szCs w:val="21"/>
              </w:rPr>
              <w:t>No</w:t>
            </w:r>
          </w:p>
        </w:tc>
        <w:tc>
          <w:tcPr>
            <w:tcW w:w="153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44813BF" w14:textId="77777777" w:rsidR="009B2EA7" w:rsidRPr="004C1B46" w:rsidRDefault="00C12876">
            <w:pPr>
              <w:spacing w:after="20"/>
            </w:pPr>
            <w:r w:rsidRPr="004C1B46">
              <w:rPr>
                <w:sz w:val="21"/>
                <w:szCs w:val="21"/>
              </w:rPr>
              <w:t>No</w:t>
            </w:r>
          </w:p>
        </w:tc>
      </w:tr>
      <w:tr w:rsidR="009B2EA7" w:rsidRPr="004C1B46" w14:paraId="6B8938A6" w14:textId="77777777">
        <w:trPr>
          <w:cantSplit/>
        </w:trPr>
        <w:tc>
          <w:tcPr>
            <w:tcW w:w="252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A87AA21" w14:textId="77777777" w:rsidR="009B2EA7" w:rsidRPr="004C1B46" w:rsidRDefault="00C12876">
            <w:pPr>
              <w:spacing w:after="20"/>
            </w:pPr>
            <w:r w:rsidRPr="004C1B46">
              <w:rPr>
                <w:sz w:val="21"/>
                <w:szCs w:val="21"/>
              </w:rPr>
              <w:t>Basic 1–3 (Lower Primary)</w:t>
            </w:r>
          </w:p>
        </w:tc>
        <w:tc>
          <w:tcPr>
            <w:tcW w:w="1353"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19698C5" w14:textId="77777777" w:rsidR="009B2EA7" w:rsidRPr="004C1B46" w:rsidRDefault="00C12876">
            <w:pPr>
              <w:spacing w:after="20"/>
            </w:pPr>
            <w:r w:rsidRPr="004C1B46">
              <w:rPr>
                <w:sz w:val="21"/>
                <w:szCs w:val="21"/>
              </w:rPr>
              <w:t>Primary</w:t>
            </w:r>
          </w:p>
        </w:tc>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96F7CCF" w14:textId="77777777" w:rsidR="009B2EA7" w:rsidRPr="004C1B46" w:rsidRDefault="00C12876">
            <w:pPr>
              <w:spacing w:after="20"/>
            </w:pPr>
            <w:r w:rsidRPr="004C1B46">
              <w:rPr>
                <w:sz w:val="21"/>
                <w:szCs w:val="21"/>
              </w:rPr>
              <w:t>Descriptive</w:t>
            </w:r>
          </w:p>
        </w:tc>
        <w:tc>
          <w:tcPr>
            <w:tcW w:w="1353"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513D05D" w14:textId="77777777" w:rsidR="009B2EA7" w:rsidRPr="004C1B46" w:rsidRDefault="00C12876">
            <w:pPr>
              <w:spacing w:after="20"/>
            </w:pPr>
            <w:r w:rsidRPr="004C1B46">
              <w:rPr>
                <w:sz w:val="21"/>
                <w:szCs w:val="21"/>
              </w:rPr>
              <w:t>No</w:t>
            </w:r>
          </w:p>
        </w:tc>
        <w:tc>
          <w:tcPr>
            <w:tcW w:w="153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42D5E58" w14:textId="77777777" w:rsidR="009B2EA7" w:rsidRPr="004C1B46" w:rsidRDefault="00C12876">
            <w:pPr>
              <w:spacing w:after="20"/>
            </w:pPr>
            <w:r w:rsidRPr="004C1B46">
              <w:rPr>
                <w:sz w:val="21"/>
                <w:szCs w:val="21"/>
              </w:rPr>
              <w:t>No</w:t>
            </w:r>
          </w:p>
        </w:tc>
      </w:tr>
      <w:tr w:rsidR="009B2EA7" w:rsidRPr="004C1B46" w14:paraId="292C75B0" w14:textId="77777777">
        <w:trPr>
          <w:cantSplit/>
        </w:trPr>
        <w:tc>
          <w:tcPr>
            <w:tcW w:w="252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A4F1A9D" w14:textId="77777777" w:rsidR="009B2EA7" w:rsidRPr="004C1B46" w:rsidRDefault="00C12876">
            <w:pPr>
              <w:spacing w:after="20"/>
            </w:pPr>
            <w:r w:rsidRPr="004C1B46">
              <w:rPr>
                <w:sz w:val="21"/>
                <w:szCs w:val="21"/>
              </w:rPr>
              <w:t>Basic 4–6 (Upper Primary)</w:t>
            </w:r>
          </w:p>
        </w:tc>
        <w:tc>
          <w:tcPr>
            <w:tcW w:w="1353"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7BCB881" w14:textId="77777777" w:rsidR="009B2EA7" w:rsidRPr="004C1B46" w:rsidRDefault="00C12876">
            <w:pPr>
              <w:spacing w:after="20"/>
            </w:pPr>
            <w:r w:rsidRPr="004C1B46">
              <w:rPr>
                <w:sz w:val="21"/>
                <w:szCs w:val="21"/>
              </w:rPr>
              <w:t>Primary</w:t>
            </w:r>
          </w:p>
        </w:tc>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DFEDA92" w14:textId="77777777" w:rsidR="009B2EA7" w:rsidRPr="004C1B46" w:rsidRDefault="00C12876">
            <w:pPr>
              <w:spacing w:after="20"/>
            </w:pPr>
            <w:r w:rsidRPr="004C1B46">
              <w:rPr>
                <w:sz w:val="21"/>
                <w:szCs w:val="21"/>
              </w:rPr>
              <w:t>Scored</w:t>
            </w:r>
          </w:p>
        </w:tc>
        <w:tc>
          <w:tcPr>
            <w:tcW w:w="1353"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513E53C" w14:textId="77777777" w:rsidR="009B2EA7" w:rsidRPr="004C1B46" w:rsidRDefault="00C12876">
            <w:pPr>
              <w:spacing w:after="20"/>
            </w:pPr>
            <w:r w:rsidRPr="004C1B46">
              <w:rPr>
                <w:sz w:val="21"/>
                <w:szCs w:val="21"/>
              </w:rPr>
              <w:t>Yes</w:t>
            </w:r>
          </w:p>
        </w:tc>
        <w:tc>
          <w:tcPr>
            <w:tcW w:w="153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74E129B" w14:textId="77777777" w:rsidR="009B2EA7" w:rsidRPr="004C1B46" w:rsidRDefault="00C12876">
            <w:pPr>
              <w:spacing w:after="20"/>
            </w:pPr>
            <w:r w:rsidRPr="004C1B46">
              <w:rPr>
                <w:sz w:val="21"/>
                <w:szCs w:val="21"/>
              </w:rPr>
              <w:t>Allowed</w:t>
            </w:r>
          </w:p>
        </w:tc>
      </w:tr>
      <w:tr w:rsidR="009B2EA7" w:rsidRPr="004C1B46" w14:paraId="43A6068D" w14:textId="77777777">
        <w:trPr>
          <w:cantSplit/>
        </w:trPr>
        <w:tc>
          <w:tcPr>
            <w:tcW w:w="252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9ABAF50" w14:textId="77777777" w:rsidR="009B2EA7" w:rsidRPr="004C1B46" w:rsidRDefault="00C12876">
            <w:pPr>
              <w:spacing w:after="20"/>
            </w:pPr>
            <w:r w:rsidRPr="004C1B46">
              <w:rPr>
                <w:sz w:val="21"/>
                <w:szCs w:val="21"/>
              </w:rPr>
              <w:t>JHS 1–3</w:t>
            </w:r>
          </w:p>
        </w:tc>
        <w:tc>
          <w:tcPr>
            <w:tcW w:w="1353"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A7169C1" w14:textId="77777777" w:rsidR="009B2EA7" w:rsidRPr="004C1B46" w:rsidRDefault="00C12876">
            <w:pPr>
              <w:spacing w:after="20"/>
            </w:pPr>
            <w:r w:rsidRPr="004C1B46">
              <w:rPr>
                <w:sz w:val="21"/>
                <w:szCs w:val="21"/>
              </w:rPr>
              <w:t>JHS</w:t>
            </w:r>
          </w:p>
        </w:tc>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BF2D4DA" w14:textId="77777777" w:rsidR="009B2EA7" w:rsidRPr="004C1B46" w:rsidRDefault="00C12876">
            <w:pPr>
              <w:spacing w:after="20"/>
            </w:pPr>
            <w:r w:rsidRPr="004C1B46">
              <w:rPr>
                <w:sz w:val="21"/>
                <w:szCs w:val="21"/>
              </w:rPr>
              <w:t>Scored</w:t>
            </w:r>
          </w:p>
        </w:tc>
        <w:tc>
          <w:tcPr>
            <w:tcW w:w="1353"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DDC6A77" w14:textId="77777777" w:rsidR="009B2EA7" w:rsidRPr="004C1B46" w:rsidRDefault="00C12876">
            <w:pPr>
              <w:spacing w:after="20"/>
            </w:pPr>
            <w:r w:rsidRPr="004C1B46">
              <w:rPr>
                <w:sz w:val="21"/>
                <w:szCs w:val="21"/>
              </w:rPr>
              <w:t>Yes</w:t>
            </w:r>
          </w:p>
        </w:tc>
        <w:tc>
          <w:tcPr>
            <w:tcW w:w="153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BED24B5" w14:textId="77777777" w:rsidR="009B2EA7" w:rsidRPr="004C1B46" w:rsidRDefault="00C12876">
            <w:pPr>
              <w:spacing w:after="20"/>
            </w:pPr>
            <w:r w:rsidRPr="004C1B46">
              <w:rPr>
                <w:sz w:val="21"/>
                <w:szCs w:val="21"/>
              </w:rPr>
              <w:t>Allowed</w:t>
            </w:r>
          </w:p>
        </w:tc>
      </w:tr>
    </w:tbl>
    <w:p w14:paraId="53561E0C" w14:textId="77777777" w:rsidR="009B2EA7" w:rsidRPr="004C1B46" w:rsidRDefault="009B2EA7">
      <w:pPr>
        <w:spacing w:after="120"/>
      </w:pPr>
    </w:p>
    <w:p w14:paraId="29CB8F7F" w14:textId="77777777" w:rsidR="009B2EA7" w:rsidRPr="004C1B46" w:rsidRDefault="00C12876">
      <w:pPr>
        <w:spacing w:after="120"/>
        <w:jc w:val="both"/>
      </w:pPr>
      <w:r w:rsidRPr="004C1B46">
        <w:t>Each category keeps the same colour on every school's website and portal, so Early Years, Primary and JHS are always easy to tell apart.</w:t>
      </w:r>
    </w:p>
    <w:p w14:paraId="014CCC83" w14:textId="77777777" w:rsidR="009B2EA7" w:rsidRPr="004C1B46" w:rsidRDefault="00C12876">
      <w:pPr>
        <w:pStyle w:val="Heading2"/>
      </w:pPr>
      <w:r w:rsidRPr="004C1B46">
        <w:t>1.4 Built for Ghana</w:t>
      </w:r>
    </w:p>
    <w:p w14:paraId="7A4E7B1A" w14:textId="77777777" w:rsidR="009B2EA7" w:rsidRPr="004C1B46" w:rsidRDefault="00C12876">
      <w:pPr>
        <w:pStyle w:val="ListParagraph"/>
        <w:numPr>
          <w:ilvl w:val="0"/>
          <w:numId w:val="2"/>
        </w:numPr>
        <w:spacing w:after="60"/>
      </w:pPr>
      <w:r w:rsidRPr="004C1B46">
        <w:rPr>
          <w:b/>
          <w:bCs/>
        </w:rPr>
        <w:t>Ghana phone numbers</w:t>
      </w:r>
      <w:r w:rsidRPr="004C1B46">
        <w:t xml:space="preserve"> in any common form (024…, +233 24…, 23324…) are checked and stored correctly, and shown in the familiar local format.</w:t>
      </w:r>
    </w:p>
    <w:p w14:paraId="2FD59985" w14:textId="77777777" w:rsidR="009B2EA7" w:rsidRPr="004C1B46" w:rsidRDefault="00C12876">
      <w:pPr>
        <w:pStyle w:val="ListParagraph"/>
        <w:numPr>
          <w:ilvl w:val="0"/>
          <w:numId w:val="2"/>
        </w:numPr>
        <w:spacing w:after="60"/>
      </w:pPr>
      <w:r w:rsidRPr="004C1B46">
        <w:rPr>
          <w:b/>
          <w:bCs/>
        </w:rPr>
        <w:t>Mobile Money and cards</w:t>
      </w:r>
      <w:r w:rsidRPr="004C1B46">
        <w:t xml:space="preserve"> through Paystack: MTN MoMo, Telecel Cash, AirtelTigo Money and bank cards.</w:t>
      </w:r>
    </w:p>
    <w:p w14:paraId="306F591C" w14:textId="77777777" w:rsidR="009B2EA7" w:rsidRPr="004C1B46" w:rsidRDefault="00C12876">
      <w:pPr>
        <w:pStyle w:val="ListParagraph"/>
        <w:numPr>
          <w:ilvl w:val="0"/>
          <w:numId w:val="2"/>
        </w:numPr>
        <w:spacing w:after="60"/>
      </w:pPr>
      <w:r w:rsidRPr="004C1B46">
        <w:rPr>
          <w:b/>
          <w:bCs/>
        </w:rPr>
        <w:t>USSD payments</w:t>
      </w:r>
      <w:r w:rsidRPr="004C1B46">
        <w:t xml:space="preserve"> for parents without smartphones, using the pupil's Student ID.</w:t>
      </w:r>
    </w:p>
    <w:p w14:paraId="3ABA6030" w14:textId="77777777" w:rsidR="009B2EA7" w:rsidRPr="004C1B46" w:rsidRDefault="00C12876">
      <w:pPr>
        <w:pStyle w:val="ListParagraph"/>
        <w:numPr>
          <w:ilvl w:val="0"/>
          <w:numId w:val="2"/>
        </w:numPr>
        <w:spacing w:after="60"/>
      </w:pPr>
      <w:r w:rsidRPr="004C1B46">
        <w:rPr>
          <w:b/>
          <w:bCs/>
        </w:rPr>
        <w:t>SMS</w:t>
      </w:r>
      <w:r w:rsidRPr="004C1B46">
        <w:t xml:space="preserve"> for codes, absences, receipts, reminders and announcements, with every message naming the school.</w:t>
      </w:r>
    </w:p>
    <w:p w14:paraId="1B08E330" w14:textId="77777777" w:rsidR="009B2EA7" w:rsidRPr="004C1B46" w:rsidRDefault="00C12876">
      <w:pPr>
        <w:pStyle w:val="ListParagraph"/>
        <w:numPr>
          <w:ilvl w:val="0"/>
          <w:numId w:val="2"/>
        </w:numPr>
        <w:spacing w:after="60"/>
      </w:pPr>
      <w:r w:rsidRPr="004C1B46">
        <w:rPr>
          <w:b/>
          <w:bCs/>
        </w:rPr>
        <w:t>Ghana public holidays</w:t>
      </w:r>
      <w:r w:rsidRPr="004C1B46">
        <w:t xml:space="preserve"> are marked automatically when a term's calendar is created.</w:t>
      </w:r>
    </w:p>
    <w:p w14:paraId="3F00626F" w14:textId="77777777" w:rsidR="009B2EA7" w:rsidRPr="004C1B46" w:rsidRDefault="00C12876">
      <w:pPr>
        <w:pStyle w:val="ListParagraph"/>
        <w:numPr>
          <w:ilvl w:val="0"/>
          <w:numId w:val="2"/>
        </w:numPr>
        <w:spacing w:after="60"/>
      </w:pPr>
      <w:r w:rsidRPr="004C1B46">
        <w:rPr>
          <w:b/>
          <w:bCs/>
        </w:rPr>
        <w:t>GhanaPost GPS</w:t>
      </w:r>
      <w:r w:rsidRPr="004C1B46">
        <w:t xml:space="preserve"> address on the school profile and website.</w:t>
      </w:r>
    </w:p>
    <w:p w14:paraId="0CCD066F" w14:textId="77777777" w:rsidR="009B2EA7" w:rsidRPr="004C1B46" w:rsidRDefault="00C12876">
      <w:pPr>
        <w:pStyle w:val="ListParagraph"/>
        <w:numPr>
          <w:ilvl w:val="0"/>
          <w:numId w:val="2"/>
        </w:numPr>
        <w:spacing w:after="60"/>
      </w:pPr>
      <w:r w:rsidRPr="004C1B46">
        <w:rPr>
          <w:b/>
          <w:bCs/>
        </w:rPr>
        <w:t>Assessment settings</w:t>
      </w:r>
      <w:r w:rsidRPr="004C1B46">
        <w:t xml:space="preserve"> (components, weights, grading scales and pass marks) are configurable, so they can follow GES and NaCCA guidance.</w:t>
      </w:r>
    </w:p>
    <w:p w14:paraId="307C7617" w14:textId="77777777" w:rsidR="009B2EA7" w:rsidRPr="004C1B46" w:rsidRDefault="00C12876">
      <w:pPr>
        <w:pStyle w:val="ListParagraph"/>
        <w:numPr>
          <w:ilvl w:val="0"/>
          <w:numId w:val="2"/>
        </w:numPr>
        <w:spacing w:after="60"/>
      </w:pPr>
      <w:r w:rsidRPr="004C1B46">
        <w:rPr>
          <w:b/>
          <w:bCs/>
        </w:rPr>
        <w:t>Data protection</w:t>
      </w:r>
      <w:r w:rsidRPr="004C1B46">
        <w:t xml:space="preserve"> in line with Ghana's Data Protection Act, 2012 (Act 843): consent, privacy notices, data requests, retention and a breach log.</w:t>
      </w:r>
    </w:p>
    <w:p w14:paraId="31CB18D0" w14:textId="77777777" w:rsidR="009B2EA7" w:rsidRPr="004C1B46" w:rsidRDefault="00C12876">
      <w:pPr>
        <w:pStyle w:val="Heading2"/>
      </w:pPr>
      <w:r w:rsidRPr="004C1B46">
        <w:lastRenderedPageBreak/>
        <w:t>1.5 How this guide is organised</w:t>
      </w:r>
    </w:p>
    <w:p w14:paraId="5783AFD7" w14:textId="77777777" w:rsidR="009B2EA7" w:rsidRPr="004C1B46" w:rsidRDefault="00C12876">
      <w:pPr>
        <w:pStyle w:val="ListParagraph"/>
        <w:numPr>
          <w:ilvl w:val="0"/>
          <w:numId w:val="2"/>
        </w:numPr>
        <w:spacing w:after="60"/>
      </w:pPr>
      <w:r w:rsidRPr="004C1B46">
        <w:rPr>
          <w:b/>
          <w:bCs/>
        </w:rPr>
        <w:t>Chapters 2–3</w:t>
      </w:r>
      <w:r w:rsidRPr="004C1B46">
        <w:t xml:space="preserve"> give the overall picture: every portal at a glance and how signing in works.</w:t>
      </w:r>
    </w:p>
    <w:p w14:paraId="71FDA17F" w14:textId="77777777" w:rsidR="009B2EA7" w:rsidRPr="004C1B46" w:rsidRDefault="00C12876">
      <w:pPr>
        <w:pStyle w:val="ListParagraph"/>
        <w:numPr>
          <w:ilvl w:val="0"/>
          <w:numId w:val="2"/>
        </w:numPr>
        <w:spacing w:after="60"/>
      </w:pPr>
      <w:r w:rsidRPr="004C1B46">
        <w:rPr>
          <w:b/>
          <w:bCs/>
        </w:rPr>
        <w:t>Chapters 4–17</w:t>
      </w:r>
      <w:r w:rsidRPr="004C1B46">
        <w:t xml:space="preserve"> describe each portal in turn: what the person sees and what they can do.</w:t>
      </w:r>
    </w:p>
    <w:p w14:paraId="2A296F89" w14:textId="77777777" w:rsidR="009B2EA7" w:rsidRPr="004C1B46" w:rsidRDefault="00C12876">
      <w:pPr>
        <w:pStyle w:val="ListParagraph"/>
        <w:numPr>
          <w:ilvl w:val="0"/>
          <w:numId w:val="2"/>
        </w:numPr>
        <w:spacing w:after="60"/>
      </w:pPr>
      <w:r w:rsidRPr="004C1B46">
        <w:rPr>
          <w:b/>
          <w:bCs/>
        </w:rPr>
        <w:t>Chapters 18–25</w:t>
      </w:r>
      <w:r w:rsidRPr="004C1B46">
        <w:t xml:space="preserve"> explain the features shared across portals in more depth: the school website, money and payments, results and report cards, care and safeguarding, messages, attendance and staff, reports and year end, and security and privacy.</w:t>
      </w:r>
    </w:p>
    <w:p w14:paraId="12A8B1EA" w14:textId="77777777" w:rsidR="009B2EA7" w:rsidRPr="004C1B46" w:rsidRDefault="00C12876">
      <w:pPr>
        <w:pStyle w:val="ListParagraph"/>
        <w:numPr>
          <w:ilvl w:val="0"/>
          <w:numId w:val="2"/>
        </w:numPr>
        <w:spacing w:after="60"/>
      </w:pPr>
      <w:r w:rsidRPr="004C1B46">
        <w:rPr>
          <w:b/>
          <w:bCs/>
        </w:rPr>
        <w:t>Chapters 26–28</w:t>
      </w:r>
      <w:r w:rsidRPr="004C1B46">
        <w:t xml:space="preserve"> cover pricing, the technology behind the system, and how a school gets started.</w:t>
      </w:r>
    </w:p>
    <w:p w14:paraId="6CBE1AFF" w14:textId="77777777" w:rsidR="009B2EA7" w:rsidRPr="004C1B46" w:rsidRDefault="00C12876">
      <w:pPr>
        <w:pStyle w:val="Heading1"/>
        <w:pageBreakBefore/>
      </w:pPr>
      <w:bookmarkStart w:id="1" w:name="_Toc242879989"/>
      <w:r w:rsidRPr="004C1B46">
        <w:lastRenderedPageBreak/>
        <w:t>2. The portals at a glance</w:t>
      </w:r>
      <w:bookmarkEnd w:id="1"/>
    </w:p>
    <w:p w14:paraId="541EA34B" w14:textId="77777777" w:rsidR="009B2EA7" w:rsidRPr="004C1B46" w:rsidRDefault="00C12876">
      <w:pPr>
        <w:spacing w:after="120"/>
        <w:jc w:val="both"/>
      </w:pPr>
      <w:r w:rsidRPr="004C1B46">
        <w:t>Each person signs in at their own school's web address and lands on the home screen for their role. A person with more than one role (for example, a Head Teacher who also teaches a class) switches between roles from the top of the screen without signing out.</w:t>
      </w:r>
    </w:p>
    <w:p w14:paraId="366B5B6C" w14:textId="77777777" w:rsidR="009B2EA7" w:rsidRPr="004C1B46" w:rsidRDefault="00C12876">
      <w:pPr>
        <w:spacing w:after="120"/>
        <w:jc w:val="both"/>
      </w:pPr>
      <w:r w:rsidRPr="004C1B46">
        <w:t xml:space="preserve">On a computer the menu sits in a sidebar, grouped under </w:t>
      </w:r>
      <w:r w:rsidRPr="004C1B46">
        <w:rPr>
          <w:b/>
          <w:bCs/>
        </w:rPr>
        <w:t>People</w:t>
      </w:r>
      <w:r w:rsidRPr="004C1B46">
        <w:t xml:space="preserve">, </w:t>
      </w:r>
      <w:r w:rsidRPr="004C1B46">
        <w:rPr>
          <w:b/>
          <w:bCs/>
        </w:rPr>
        <w:t>Learning</w:t>
      </w:r>
      <w:r w:rsidRPr="004C1B46">
        <w:t xml:space="preserve">, </w:t>
      </w:r>
      <w:r w:rsidRPr="004C1B46">
        <w:rPr>
          <w:b/>
          <w:bCs/>
        </w:rPr>
        <w:t>Money</w:t>
      </w:r>
      <w:r w:rsidRPr="004C1B46">
        <w:t xml:space="preserve">, </w:t>
      </w:r>
      <w:r w:rsidRPr="004C1B46">
        <w:rPr>
          <w:b/>
          <w:bCs/>
        </w:rPr>
        <w:t>Services</w:t>
      </w:r>
      <w:r w:rsidRPr="004C1B46">
        <w:t xml:space="preserve"> and </w:t>
      </w:r>
      <w:r w:rsidRPr="004C1B46">
        <w:rPr>
          <w:b/>
          <w:bCs/>
        </w:rPr>
        <w:t>School</w:t>
      </w:r>
      <w:r w:rsidRPr="004C1B46">
        <w:t>. On a phone, staff open the menu from the top bar, and parents get a simple tab bar at the bottom of the screen.</w:t>
      </w:r>
    </w:p>
    <w:p w14:paraId="4F9F1CA5" w14:textId="77777777" w:rsidR="009B2EA7" w:rsidRPr="004C1B46" w:rsidRDefault="00C12876">
      <w:pPr>
        <w:pStyle w:val="Heading2"/>
      </w:pPr>
      <w:r w:rsidRPr="004C1B46">
        <w:t>2.1 Home screens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7"/>
        <w:gridCol w:w="1805"/>
        <w:gridCol w:w="4784"/>
      </w:tblGrid>
      <w:tr w:rsidR="009B2EA7" w:rsidRPr="004C1B46" w14:paraId="0C19ECB9" w14:textId="77777777">
        <w:trPr>
          <w:cantSplit/>
          <w:tblHeader/>
        </w:trPr>
        <w:tc>
          <w:tcPr>
            <w:tcW w:w="2437"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261ABAB0" w14:textId="77777777" w:rsidR="009B2EA7" w:rsidRPr="004C1B46" w:rsidRDefault="00C12876">
            <w:pPr>
              <w:spacing w:after="20"/>
            </w:pPr>
            <w:r w:rsidRPr="004C1B46">
              <w:rPr>
                <w:b/>
                <w:bCs/>
                <w:color w:val="FFFFFF"/>
                <w:sz w:val="21"/>
                <w:szCs w:val="21"/>
              </w:rPr>
              <w:t>Role</w:t>
            </w:r>
          </w:p>
        </w:tc>
        <w:tc>
          <w:tcPr>
            <w:tcW w:w="1805"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6A78B61F" w14:textId="77777777" w:rsidR="009B2EA7" w:rsidRPr="004C1B46" w:rsidRDefault="00C12876">
            <w:pPr>
              <w:spacing w:after="20"/>
            </w:pPr>
            <w:r w:rsidRPr="004C1B46">
              <w:rPr>
                <w:b/>
                <w:bCs/>
                <w:color w:val="FFFFFF"/>
                <w:sz w:val="21"/>
                <w:szCs w:val="21"/>
              </w:rPr>
              <w:t>Home screen</w:t>
            </w:r>
          </w:p>
        </w:tc>
        <w:tc>
          <w:tcPr>
            <w:tcW w:w="4784"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33EFA857" w14:textId="77777777" w:rsidR="009B2EA7" w:rsidRPr="004C1B46" w:rsidRDefault="00C12876">
            <w:pPr>
              <w:spacing w:after="20"/>
            </w:pPr>
            <w:r w:rsidRPr="004C1B46">
              <w:rPr>
                <w:b/>
                <w:bCs/>
                <w:color w:val="FFFFFF"/>
                <w:sz w:val="21"/>
                <w:szCs w:val="21"/>
              </w:rPr>
              <w:t>Main purpose</w:t>
            </w:r>
          </w:p>
        </w:tc>
      </w:tr>
      <w:tr w:rsidR="009B2EA7" w:rsidRPr="004C1B46" w14:paraId="3726B20B" w14:textId="77777777">
        <w:trPr>
          <w:cantSplit/>
        </w:trPr>
        <w:tc>
          <w:tcPr>
            <w:tcW w:w="243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99B23E3" w14:textId="77777777" w:rsidR="009B2EA7" w:rsidRPr="004C1B46" w:rsidRDefault="00C12876">
            <w:pPr>
              <w:spacing w:after="20"/>
            </w:pPr>
            <w:r w:rsidRPr="004C1B46">
              <w:rPr>
                <w:sz w:val="21"/>
                <w:szCs w:val="21"/>
              </w:rPr>
              <w:t>Administrator</w:t>
            </w:r>
          </w:p>
        </w:tc>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FBC9B86" w14:textId="77777777" w:rsidR="009B2EA7" w:rsidRPr="004C1B46" w:rsidRDefault="00C12876">
            <w:pPr>
              <w:spacing w:after="20"/>
            </w:pPr>
            <w:r w:rsidRPr="004C1B46">
              <w:rPr>
                <w:sz w:val="21"/>
                <w:szCs w:val="21"/>
              </w:rPr>
              <w:t>Dashboard</w:t>
            </w:r>
          </w:p>
        </w:tc>
        <w:tc>
          <w:tcPr>
            <w:tcW w:w="478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1A73845" w14:textId="77777777" w:rsidR="009B2EA7" w:rsidRPr="004C1B46" w:rsidRDefault="00C12876">
            <w:pPr>
              <w:spacing w:after="20"/>
            </w:pPr>
            <w:r w:rsidRPr="004C1B46">
              <w:rPr>
                <w:sz w:val="21"/>
                <w:szCs w:val="21"/>
              </w:rPr>
              <w:t>Run the school's setup, people, website and messages</w:t>
            </w:r>
          </w:p>
        </w:tc>
      </w:tr>
      <w:tr w:rsidR="009B2EA7" w:rsidRPr="004C1B46" w14:paraId="2FCD49AF" w14:textId="77777777">
        <w:trPr>
          <w:cantSplit/>
        </w:trPr>
        <w:tc>
          <w:tcPr>
            <w:tcW w:w="243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28916F4" w14:textId="77777777" w:rsidR="009B2EA7" w:rsidRPr="004C1B46" w:rsidRDefault="00C12876">
            <w:pPr>
              <w:spacing w:after="20"/>
            </w:pPr>
            <w:r w:rsidRPr="004C1B46">
              <w:rPr>
                <w:sz w:val="21"/>
                <w:szCs w:val="21"/>
              </w:rPr>
              <w:t>Head Teacher</w:t>
            </w:r>
          </w:p>
        </w:tc>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0426901" w14:textId="77777777" w:rsidR="009B2EA7" w:rsidRPr="004C1B46" w:rsidRDefault="00C12876">
            <w:pPr>
              <w:spacing w:after="20"/>
            </w:pPr>
            <w:r w:rsidRPr="004C1B46">
              <w:rPr>
                <w:sz w:val="21"/>
                <w:szCs w:val="21"/>
              </w:rPr>
              <w:t>Dashboard</w:t>
            </w:r>
          </w:p>
        </w:tc>
        <w:tc>
          <w:tcPr>
            <w:tcW w:w="478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EC32773" w14:textId="77777777" w:rsidR="009B2EA7" w:rsidRPr="004C1B46" w:rsidRDefault="00C12876">
            <w:pPr>
              <w:spacing w:after="20"/>
            </w:pPr>
            <w:r w:rsidRPr="004C1B46">
              <w:rPr>
                <w:sz w:val="21"/>
                <w:szCs w:val="21"/>
              </w:rPr>
              <w:t>Oversee the school and give approvals</w:t>
            </w:r>
          </w:p>
        </w:tc>
      </w:tr>
      <w:tr w:rsidR="009B2EA7" w:rsidRPr="004C1B46" w14:paraId="10B12D15" w14:textId="77777777">
        <w:trPr>
          <w:cantSplit/>
        </w:trPr>
        <w:tc>
          <w:tcPr>
            <w:tcW w:w="243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1908F6B" w14:textId="77777777" w:rsidR="009B2EA7" w:rsidRPr="004C1B46" w:rsidRDefault="00C12876">
            <w:pPr>
              <w:spacing w:after="20"/>
            </w:pPr>
            <w:r w:rsidRPr="004C1B46">
              <w:rPr>
                <w:sz w:val="21"/>
                <w:szCs w:val="21"/>
              </w:rPr>
              <w:t>Proprietor</w:t>
            </w:r>
          </w:p>
        </w:tc>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1DAFBB3" w14:textId="77777777" w:rsidR="009B2EA7" w:rsidRPr="004C1B46" w:rsidRDefault="00C12876">
            <w:pPr>
              <w:spacing w:after="20"/>
            </w:pPr>
            <w:r w:rsidRPr="004C1B46">
              <w:rPr>
                <w:sz w:val="21"/>
                <w:szCs w:val="21"/>
              </w:rPr>
              <w:t>Overview</w:t>
            </w:r>
          </w:p>
        </w:tc>
        <w:tc>
          <w:tcPr>
            <w:tcW w:w="478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8F6D75F" w14:textId="77777777" w:rsidR="009B2EA7" w:rsidRPr="004C1B46" w:rsidRDefault="00C12876">
            <w:pPr>
              <w:spacing w:after="20"/>
            </w:pPr>
            <w:r w:rsidRPr="004C1B46">
              <w:rPr>
                <w:sz w:val="21"/>
                <w:szCs w:val="21"/>
              </w:rPr>
              <w:t>See enrolment, money and reports; pay the school's bills</w:t>
            </w:r>
          </w:p>
        </w:tc>
      </w:tr>
      <w:tr w:rsidR="009B2EA7" w:rsidRPr="004C1B46" w14:paraId="5A48DB24" w14:textId="77777777">
        <w:trPr>
          <w:cantSplit/>
        </w:trPr>
        <w:tc>
          <w:tcPr>
            <w:tcW w:w="243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81B42BC" w14:textId="77777777" w:rsidR="009B2EA7" w:rsidRPr="004C1B46" w:rsidRDefault="00C12876">
            <w:pPr>
              <w:spacing w:after="20"/>
            </w:pPr>
            <w:r w:rsidRPr="004C1B46">
              <w:rPr>
                <w:sz w:val="21"/>
                <w:szCs w:val="21"/>
              </w:rPr>
              <w:t>Accountant</w:t>
            </w:r>
          </w:p>
        </w:tc>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8DC2AC5" w14:textId="77777777" w:rsidR="009B2EA7" w:rsidRPr="004C1B46" w:rsidRDefault="00C12876">
            <w:pPr>
              <w:spacing w:after="20"/>
            </w:pPr>
            <w:r w:rsidRPr="004C1B46">
              <w:rPr>
                <w:sz w:val="21"/>
                <w:szCs w:val="21"/>
              </w:rPr>
              <w:t>Money</w:t>
            </w:r>
          </w:p>
        </w:tc>
        <w:tc>
          <w:tcPr>
            <w:tcW w:w="478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161A6CD" w14:textId="77777777" w:rsidR="009B2EA7" w:rsidRPr="004C1B46" w:rsidRDefault="00C12876">
            <w:pPr>
              <w:spacing w:after="20"/>
            </w:pPr>
            <w:r w:rsidRPr="004C1B46">
              <w:rPr>
                <w:sz w:val="21"/>
                <w:szCs w:val="21"/>
              </w:rPr>
              <w:t>Fees, payments, receipts, wallets and reconciliation</w:t>
            </w:r>
          </w:p>
        </w:tc>
      </w:tr>
      <w:tr w:rsidR="009B2EA7" w:rsidRPr="004C1B46" w14:paraId="10B9938E" w14:textId="77777777">
        <w:trPr>
          <w:cantSplit/>
        </w:trPr>
        <w:tc>
          <w:tcPr>
            <w:tcW w:w="243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80BD7A9" w14:textId="77777777" w:rsidR="009B2EA7" w:rsidRPr="004C1B46" w:rsidRDefault="00C12876">
            <w:pPr>
              <w:spacing w:after="20"/>
            </w:pPr>
            <w:r w:rsidRPr="004C1B46">
              <w:rPr>
                <w:sz w:val="21"/>
                <w:szCs w:val="21"/>
              </w:rPr>
              <w:t>Teacher</w:t>
            </w:r>
          </w:p>
        </w:tc>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95D313B" w14:textId="77777777" w:rsidR="009B2EA7" w:rsidRPr="004C1B46" w:rsidRDefault="00C12876">
            <w:pPr>
              <w:spacing w:after="20"/>
            </w:pPr>
            <w:r w:rsidRPr="004C1B46">
              <w:rPr>
                <w:sz w:val="21"/>
                <w:szCs w:val="21"/>
              </w:rPr>
              <w:t>My classes</w:t>
            </w:r>
          </w:p>
        </w:tc>
        <w:tc>
          <w:tcPr>
            <w:tcW w:w="478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7367F2C" w14:textId="77777777" w:rsidR="009B2EA7" w:rsidRPr="004C1B46" w:rsidRDefault="00C12876">
            <w:pPr>
              <w:spacing w:after="20"/>
            </w:pPr>
            <w:r w:rsidRPr="004C1B46">
              <w:rPr>
                <w:sz w:val="21"/>
                <w:szCs w:val="21"/>
              </w:rPr>
              <w:t>Teach, take the register, enter marks, run the daily list</w:t>
            </w:r>
          </w:p>
        </w:tc>
      </w:tr>
      <w:tr w:rsidR="009B2EA7" w:rsidRPr="004C1B46" w14:paraId="4DE966B0" w14:textId="77777777">
        <w:trPr>
          <w:cantSplit/>
        </w:trPr>
        <w:tc>
          <w:tcPr>
            <w:tcW w:w="243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A5E5686" w14:textId="77777777" w:rsidR="009B2EA7" w:rsidRPr="004C1B46" w:rsidRDefault="00C12876">
            <w:pPr>
              <w:spacing w:after="20"/>
            </w:pPr>
            <w:r w:rsidRPr="004C1B46">
              <w:rPr>
                <w:sz w:val="21"/>
                <w:szCs w:val="21"/>
              </w:rPr>
              <w:t>Early Years Caregiver</w:t>
            </w:r>
          </w:p>
        </w:tc>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02A2566" w14:textId="77777777" w:rsidR="009B2EA7" w:rsidRPr="004C1B46" w:rsidRDefault="00C12876">
            <w:pPr>
              <w:spacing w:after="20"/>
            </w:pPr>
            <w:r w:rsidRPr="004C1B46">
              <w:rPr>
                <w:sz w:val="21"/>
                <w:szCs w:val="21"/>
              </w:rPr>
              <w:t>My classes</w:t>
            </w:r>
          </w:p>
        </w:tc>
        <w:tc>
          <w:tcPr>
            <w:tcW w:w="478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BE9A845" w14:textId="77777777" w:rsidR="009B2EA7" w:rsidRPr="004C1B46" w:rsidRDefault="00C12876">
            <w:pPr>
              <w:spacing w:after="20"/>
            </w:pPr>
            <w:r w:rsidRPr="004C1B46">
              <w:rPr>
                <w:sz w:val="21"/>
                <w:szCs w:val="21"/>
              </w:rPr>
              <w:t>Care reports, safe pick-up, notes to parents</w:t>
            </w:r>
          </w:p>
        </w:tc>
      </w:tr>
      <w:tr w:rsidR="009B2EA7" w:rsidRPr="004C1B46" w14:paraId="3B1BC2F7" w14:textId="77777777">
        <w:trPr>
          <w:cantSplit/>
        </w:trPr>
        <w:tc>
          <w:tcPr>
            <w:tcW w:w="243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E153F17" w14:textId="77777777" w:rsidR="009B2EA7" w:rsidRPr="004C1B46" w:rsidRDefault="00C12876">
            <w:pPr>
              <w:spacing w:after="20"/>
            </w:pPr>
            <w:r w:rsidRPr="004C1B46">
              <w:rPr>
                <w:sz w:val="21"/>
                <w:szCs w:val="21"/>
              </w:rPr>
              <w:t>Front Desk Officer</w:t>
            </w:r>
          </w:p>
        </w:tc>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021FDF7" w14:textId="77777777" w:rsidR="009B2EA7" w:rsidRPr="004C1B46" w:rsidRDefault="00C12876">
            <w:pPr>
              <w:spacing w:after="20"/>
            </w:pPr>
            <w:r w:rsidRPr="004C1B46">
              <w:rPr>
                <w:sz w:val="21"/>
                <w:szCs w:val="21"/>
              </w:rPr>
              <w:t>Gate</w:t>
            </w:r>
          </w:p>
        </w:tc>
        <w:tc>
          <w:tcPr>
            <w:tcW w:w="478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318D7CE" w14:textId="77777777" w:rsidR="009B2EA7" w:rsidRPr="004C1B46" w:rsidRDefault="00C12876">
            <w:pPr>
              <w:spacing w:after="20"/>
            </w:pPr>
            <w:r w:rsidRPr="004C1B46">
              <w:rPr>
                <w:sz w:val="21"/>
                <w:szCs w:val="21"/>
              </w:rPr>
              <w:t>Visitors, late arrivals, early departures, pick-up checks</w:t>
            </w:r>
          </w:p>
        </w:tc>
      </w:tr>
      <w:tr w:rsidR="009B2EA7" w:rsidRPr="004C1B46" w14:paraId="523B1EA6" w14:textId="77777777">
        <w:trPr>
          <w:cantSplit/>
        </w:trPr>
        <w:tc>
          <w:tcPr>
            <w:tcW w:w="243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313625C" w14:textId="77777777" w:rsidR="009B2EA7" w:rsidRPr="004C1B46" w:rsidRDefault="00C12876">
            <w:pPr>
              <w:spacing w:after="20"/>
            </w:pPr>
            <w:r w:rsidRPr="004C1B46">
              <w:rPr>
                <w:sz w:val="21"/>
                <w:szCs w:val="21"/>
              </w:rPr>
              <w:t>School Nurse</w:t>
            </w:r>
          </w:p>
        </w:tc>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9B13B17" w14:textId="77777777" w:rsidR="009B2EA7" w:rsidRPr="004C1B46" w:rsidRDefault="00C12876">
            <w:pPr>
              <w:spacing w:after="20"/>
            </w:pPr>
            <w:r w:rsidRPr="004C1B46">
              <w:rPr>
                <w:sz w:val="21"/>
                <w:szCs w:val="21"/>
              </w:rPr>
              <w:t>Health</w:t>
            </w:r>
          </w:p>
        </w:tc>
        <w:tc>
          <w:tcPr>
            <w:tcW w:w="478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F34A8C2" w14:textId="77777777" w:rsidR="009B2EA7" w:rsidRPr="004C1B46" w:rsidRDefault="00C12876">
            <w:pPr>
              <w:spacing w:after="20"/>
            </w:pPr>
            <w:r w:rsidRPr="004C1B46">
              <w:rPr>
                <w:sz w:val="21"/>
                <w:szCs w:val="21"/>
              </w:rPr>
              <w:t>Medical records, sickbay, allergy alerts</w:t>
            </w:r>
          </w:p>
        </w:tc>
      </w:tr>
      <w:tr w:rsidR="009B2EA7" w:rsidRPr="004C1B46" w14:paraId="665DAF4F" w14:textId="77777777">
        <w:trPr>
          <w:cantSplit/>
        </w:trPr>
        <w:tc>
          <w:tcPr>
            <w:tcW w:w="243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113B007" w14:textId="77777777" w:rsidR="009B2EA7" w:rsidRPr="004C1B46" w:rsidRDefault="00C12876">
            <w:pPr>
              <w:spacing w:after="20"/>
            </w:pPr>
            <w:r w:rsidRPr="004C1B46">
              <w:rPr>
                <w:sz w:val="21"/>
                <w:szCs w:val="21"/>
              </w:rPr>
              <w:t>Bookshop Keeper</w:t>
            </w:r>
          </w:p>
        </w:tc>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B54E1B3" w14:textId="77777777" w:rsidR="009B2EA7" w:rsidRPr="004C1B46" w:rsidRDefault="00C12876">
            <w:pPr>
              <w:spacing w:after="20"/>
            </w:pPr>
            <w:r w:rsidRPr="004C1B46">
              <w:rPr>
                <w:sz w:val="21"/>
                <w:szCs w:val="21"/>
              </w:rPr>
              <w:t>Shop</w:t>
            </w:r>
          </w:p>
        </w:tc>
        <w:tc>
          <w:tcPr>
            <w:tcW w:w="478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2634BBE" w14:textId="77777777" w:rsidR="009B2EA7" w:rsidRPr="004C1B46" w:rsidRDefault="00C12876">
            <w:pPr>
              <w:spacing w:after="20"/>
            </w:pPr>
            <w:r w:rsidRPr="004C1B46">
              <w:rPr>
                <w:sz w:val="21"/>
                <w:szCs w:val="21"/>
              </w:rPr>
              <w:t>Books and uniforms, stock and collection</w:t>
            </w:r>
          </w:p>
        </w:tc>
      </w:tr>
      <w:tr w:rsidR="009B2EA7" w:rsidRPr="004C1B46" w14:paraId="6772EF23" w14:textId="77777777">
        <w:trPr>
          <w:cantSplit/>
        </w:trPr>
        <w:tc>
          <w:tcPr>
            <w:tcW w:w="243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31B4A22" w14:textId="77777777" w:rsidR="009B2EA7" w:rsidRPr="004C1B46" w:rsidRDefault="00C12876">
            <w:pPr>
              <w:spacing w:after="20"/>
            </w:pPr>
            <w:r w:rsidRPr="004C1B46">
              <w:rPr>
                <w:sz w:val="21"/>
                <w:szCs w:val="21"/>
              </w:rPr>
              <w:t>Canteen Officer</w:t>
            </w:r>
          </w:p>
        </w:tc>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8F7CB6D" w14:textId="77777777" w:rsidR="009B2EA7" w:rsidRPr="004C1B46" w:rsidRDefault="00C12876">
            <w:pPr>
              <w:spacing w:after="20"/>
            </w:pPr>
            <w:r w:rsidRPr="004C1B46">
              <w:rPr>
                <w:sz w:val="21"/>
                <w:szCs w:val="21"/>
              </w:rPr>
              <w:t>Daily charges</w:t>
            </w:r>
          </w:p>
        </w:tc>
        <w:tc>
          <w:tcPr>
            <w:tcW w:w="478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543DC9B" w14:textId="77777777" w:rsidR="009B2EA7" w:rsidRPr="004C1B46" w:rsidRDefault="00C12876">
            <w:pPr>
              <w:spacing w:after="20"/>
            </w:pPr>
            <w:r w:rsidRPr="004C1B46">
              <w:rPr>
                <w:sz w:val="21"/>
                <w:szCs w:val="21"/>
              </w:rPr>
              <w:t>Daily canteen collections and hand-over</w:t>
            </w:r>
          </w:p>
        </w:tc>
      </w:tr>
      <w:tr w:rsidR="009B2EA7" w:rsidRPr="004C1B46" w14:paraId="2167BEF6" w14:textId="77777777">
        <w:trPr>
          <w:cantSplit/>
        </w:trPr>
        <w:tc>
          <w:tcPr>
            <w:tcW w:w="243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F4D00D5" w14:textId="77777777" w:rsidR="009B2EA7" w:rsidRPr="004C1B46" w:rsidRDefault="00C12876">
            <w:pPr>
              <w:spacing w:after="20"/>
            </w:pPr>
            <w:r w:rsidRPr="004C1B46">
              <w:rPr>
                <w:sz w:val="21"/>
                <w:szCs w:val="21"/>
              </w:rPr>
              <w:t>Transport Officer</w:t>
            </w:r>
          </w:p>
        </w:tc>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825D388" w14:textId="77777777" w:rsidR="009B2EA7" w:rsidRPr="004C1B46" w:rsidRDefault="00C12876">
            <w:pPr>
              <w:spacing w:after="20"/>
            </w:pPr>
            <w:r w:rsidRPr="004C1B46">
              <w:rPr>
                <w:sz w:val="21"/>
                <w:szCs w:val="21"/>
              </w:rPr>
              <w:t>Transport</w:t>
            </w:r>
          </w:p>
        </w:tc>
        <w:tc>
          <w:tcPr>
            <w:tcW w:w="478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E30CE51" w14:textId="77777777" w:rsidR="009B2EA7" w:rsidRPr="004C1B46" w:rsidRDefault="00C12876">
            <w:pPr>
              <w:spacing w:after="20"/>
            </w:pPr>
            <w:r w:rsidRPr="004C1B46">
              <w:rPr>
                <w:sz w:val="21"/>
                <w:szCs w:val="21"/>
              </w:rPr>
              <w:t>Buses, routes, stops, boarding</w:t>
            </w:r>
          </w:p>
        </w:tc>
      </w:tr>
      <w:tr w:rsidR="009B2EA7" w:rsidRPr="004C1B46" w14:paraId="1254284B" w14:textId="77777777">
        <w:trPr>
          <w:cantSplit/>
        </w:trPr>
        <w:tc>
          <w:tcPr>
            <w:tcW w:w="243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415AC6D" w14:textId="77777777" w:rsidR="009B2EA7" w:rsidRPr="004C1B46" w:rsidRDefault="00C12876">
            <w:pPr>
              <w:spacing w:after="20"/>
            </w:pPr>
            <w:r w:rsidRPr="004C1B46">
              <w:rPr>
                <w:sz w:val="21"/>
                <w:szCs w:val="21"/>
              </w:rPr>
              <w:t>Parent</w:t>
            </w:r>
          </w:p>
        </w:tc>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E8488E4" w14:textId="77777777" w:rsidR="009B2EA7" w:rsidRPr="004C1B46" w:rsidRDefault="00C12876">
            <w:pPr>
              <w:spacing w:after="20"/>
            </w:pPr>
            <w:r w:rsidRPr="004C1B46">
              <w:rPr>
                <w:sz w:val="21"/>
                <w:szCs w:val="21"/>
              </w:rPr>
              <w:t>Home</w:t>
            </w:r>
          </w:p>
        </w:tc>
        <w:tc>
          <w:tcPr>
            <w:tcW w:w="478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D8494FA" w14:textId="77777777" w:rsidR="009B2EA7" w:rsidRPr="004C1B46" w:rsidRDefault="00C12876">
            <w:pPr>
              <w:spacing w:after="20"/>
            </w:pPr>
            <w:r w:rsidRPr="004C1B46">
              <w:rPr>
                <w:sz w:val="21"/>
                <w:szCs w:val="21"/>
              </w:rPr>
              <w:t>Everything about their children</w:t>
            </w:r>
          </w:p>
        </w:tc>
      </w:tr>
      <w:tr w:rsidR="009B2EA7" w:rsidRPr="004C1B46" w14:paraId="78D1E68C" w14:textId="77777777">
        <w:trPr>
          <w:cantSplit/>
        </w:trPr>
        <w:tc>
          <w:tcPr>
            <w:tcW w:w="243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19A8742" w14:textId="77777777" w:rsidR="009B2EA7" w:rsidRPr="004C1B46" w:rsidRDefault="00C12876">
            <w:pPr>
              <w:spacing w:after="20"/>
            </w:pPr>
            <w:r w:rsidRPr="004C1B46">
              <w:rPr>
                <w:sz w:val="21"/>
                <w:szCs w:val="21"/>
              </w:rPr>
              <w:t>Pupil (Basic 4+)</w:t>
            </w:r>
          </w:p>
        </w:tc>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043C9CA" w14:textId="77777777" w:rsidR="009B2EA7" w:rsidRPr="004C1B46" w:rsidRDefault="00C12876">
            <w:pPr>
              <w:spacing w:after="20"/>
            </w:pPr>
            <w:r w:rsidRPr="004C1B46">
              <w:rPr>
                <w:sz w:val="21"/>
                <w:szCs w:val="21"/>
              </w:rPr>
              <w:t>My school</w:t>
            </w:r>
          </w:p>
        </w:tc>
        <w:tc>
          <w:tcPr>
            <w:tcW w:w="478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3A129EB" w14:textId="77777777" w:rsidR="009B2EA7" w:rsidRPr="004C1B46" w:rsidRDefault="00C12876">
            <w:pPr>
              <w:spacing w:after="20"/>
            </w:pPr>
            <w:r w:rsidRPr="004C1B46">
              <w:rPr>
                <w:sz w:val="21"/>
                <w:szCs w:val="21"/>
              </w:rPr>
              <w:t>Results, quizzes, timetable, resources</w:t>
            </w:r>
          </w:p>
        </w:tc>
      </w:tr>
    </w:tbl>
    <w:p w14:paraId="27868252" w14:textId="77777777" w:rsidR="009B2EA7" w:rsidRPr="004C1B46" w:rsidRDefault="009B2EA7">
      <w:pPr>
        <w:spacing w:after="120"/>
      </w:pPr>
    </w:p>
    <w:p w14:paraId="6E424832" w14:textId="77777777" w:rsidR="009B2EA7" w:rsidRPr="004C1B46" w:rsidRDefault="00C12876">
      <w:pPr>
        <w:pStyle w:val="Heading2"/>
      </w:pPr>
      <w:r w:rsidRPr="004C1B46">
        <w:t>2.2 Which pages each role sees</w:t>
      </w:r>
    </w:p>
    <w:p w14:paraId="7FD8A025" w14:textId="77777777" w:rsidR="009B2EA7" w:rsidRPr="004C1B46" w:rsidRDefault="00C12876">
      <w:pPr>
        <w:spacing w:after="120"/>
        <w:jc w:val="both"/>
      </w:pPr>
      <w:r w:rsidRPr="004C1B46">
        <w:t>The table lists every page in the school portal and the roles that see it. Access is always checked again on the server, so hiding a page is never the only protection (see chapter 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2707"/>
        <w:gridCol w:w="4785"/>
      </w:tblGrid>
      <w:tr w:rsidR="009B2EA7" w:rsidRPr="004C1B46" w14:paraId="3E0489B4" w14:textId="77777777">
        <w:trPr>
          <w:cantSplit/>
          <w:tblHeader/>
        </w:trPr>
        <w:tc>
          <w:tcPr>
            <w:tcW w:w="1534"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3484A08E" w14:textId="77777777" w:rsidR="009B2EA7" w:rsidRPr="004C1B46" w:rsidRDefault="00C12876">
            <w:pPr>
              <w:spacing w:after="20"/>
            </w:pPr>
            <w:r w:rsidRPr="004C1B46">
              <w:rPr>
                <w:b/>
                <w:bCs/>
                <w:color w:val="FFFFFF"/>
                <w:sz w:val="21"/>
                <w:szCs w:val="21"/>
              </w:rPr>
              <w:t>Menu group</w:t>
            </w:r>
          </w:p>
        </w:tc>
        <w:tc>
          <w:tcPr>
            <w:tcW w:w="2707"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5F103DD4" w14:textId="77777777" w:rsidR="009B2EA7" w:rsidRPr="004C1B46" w:rsidRDefault="00C12876">
            <w:pPr>
              <w:spacing w:after="20"/>
            </w:pPr>
            <w:r w:rsidRPr="004C1B46">
              <w:rPr>
                <w:b/>
                <w:bCs/>
                <w:color w:val="FFFFFF"/>
                <w:sz w:val="21"/>
                <w:szCs w:val="21"/>
              </w:rPr>
              <w:t>Page</w:t>
            </w:r>
          </w:p>
        </w:tc>
        <w:tc>
          <w:tcPr>
            <w:tcW w:w="4785"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0D20CA7B" w14:textId="77777777" w:rsidR="009B2EA7" w:rsidRPr="004C1B46" w:rsidRDefault="00C12876">
            <w:pPr>
              <w:spacing w:after="20"/>
            </w:pPr>
            <w:r w:rsidRPr="004C1B46">
              <w:rPr>
                <w:b/>
                <w:bCs/>
                <w:color w:val="FFFFFF"/>
                <w:sz w:val="21"/>
                <w:szCs w:val="21"/>
              </w:rPr>
              <w:t>Who sees it</w:t>
            </w:r>
          </w:p>
        </w:tc>
      </w:tr>
      <w:tr w:rsidR="009B2EA7" w:rsidRPr="004C1B46" w14:paraId="6F4EF479"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F23A0FF" w14:textId="77777777" w:rsidR="009B2EA7" w:rsidRPr="004C1B46" w:rsidRDefault="00C12876">
            <w:pPr>
              <w:spacing w:after="20"/>
            </w:pPr>
            <w:r w:rsidRPr="004C1B46">
              <w:rPr>
                <w:sz w:val="21"/>
                <w:szCs w:val="21"/>
              </w:rPr>
              <w:t>—</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4E431FA" w14:textId="77777777" w:rsidR="009B2EA7" w:rsidRPr="004C1B46" w:rsidRDefault="00C12876">
            <w:pPr>
              <w:spacing w:after="20"/>
            </w:pPr>
            <w:r w:rsidRPr="004C1B46">
              <w:rPr>
                <w:sz w:val="21"/>
                <w:szCs w:val="21"/>
              </w:rPr>
              <w:t>Dashboard</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15E0767" w14:textId="77777777" w:rsidR="009B2EA7" w:rsidRPr="004C1B46" w:rsidRDefault="00C12876">
            <w:pPr>
              <w:spacing w:after="20"/>
            </w:pPr>
            <w:r w:rsidRPr="004C1B46">
              <w:rPr>
                <w:sz w:val="21"/>
                <w:szCs w:val="21"/>
              </w:rPr>
              <w:t>Administrator, Head Teacher</w:t>
            </w:r>
          </w:p>
        </w:tc>
      </w:tr>
      <w:tr w:rsidR="009B2EA7" w:rsidRPr="004C1B46" w14:paraId="327FE740"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305C20A" w14:textId="77777777" w:rsidR="009B2EA7" w:rsidRPr="004C1B46" w:rsidRDefault="00C12876">
            <w:pPr>
              <w:spacing w:after="20"/>
            </w:pPr>
            <w:r w:rsidRPr="004C1B46">
              <w:rPr>
                <w:sz w:val="21"/>
                <w:szCs w:val="21"/>
              </w:rPr>
              <w:t>—</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EF1CBAE" w14:textId="77777777" w:rsidR="009B2EA7" w:rsidRPr="004C1B46" w:rsidRDefault="00C12876">
            <w:pPr>
              <w:spacing w:after="20"/>
            </w:pPr>
            <w:r w:rsidRPr="004C1B46">
              <w:rPr>
                <w:sz w:val="21"/>
                <w:szCs w:val="21"/>
              </w:rPr>
              <w:t>Overview</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D1FA815" w14:textId="77777777" w:rsidR="009B2EA7" w:rsidRPr="004C1B46" w:rsidRDefault="00C12876">
            <w:pPr>
              <w:spacing w:after="20"/>
            </w:pPr>
            <w:r w:rsidRPr="004C1B46">
              <w:rPr>
                <w:sz w:val="21"/>
                <w:szCs w:val="21"/>
              </w:rPr>
              <w:t>Proprietor</w:t>
            </w:r>
          </w:p>
        </w:tc>
      </w:tr>
      <w:tr w:rsidR="009B2EA7" w:rsidRPr="004C1B46" w14:paraId="26B4CEDF"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FD74FE0" w14:textId="77777777" w:rsidR="009B2EA7" w:rsidRPr="004C1B46" w:rsidRDefault="00C12876">
            <w:pPr>
              <w:spacing w:after="20"/>
            </w:pPr>
            <w:r w:rsidRPr="004C1B46">
              <w:rPr>
                <w:sz w:val="21"/>
                <w:szCs w:val="21"/>
              </w:rPr>
              <w:t>—</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220251C" w14:textId="77777777" w:rsidR="009B2EA7" w:rsidRPr="004C1B46" w:rsidRDefault="00C12876">
            <w:pPr>
              <w:spacing w:after="20"/>
            </w:pPr>
            <w:r w:rsidRPr="004C1B46">
              <w:rPr>
                <w:sz w:val="21"/>
                <w:szCs w:val="21"/>
              </w:rPr>
              <w:t>My classes</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63C69D5" w14:textId="77777777" w:rsidR="009B2EA7" w:rsidRPr="004C1B46" w:rsidRDefault="00C12876">
            <w:pPr>
              <w:spacing w:after="20"/>
            </w:pPr>
            <w:r w:rsidRPr="004C1B46">
              <w:rPr>
                <w:sz w:val="21"/>
                <w:szCs w:val="21"/>
              </w:rPr>
              <w:t>Teacher, Early Years Caregiver</w:t>
            </w:r>
          </w:p>
        </w:tc>
      </w:tr>
      <w:tr w:rsidR="009B2EA7" w:rsidRPr="004C1B46" w14:paraId="33F10833"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1710739" w14:textId="77777777" w:rsidR="009B2EA7" w:rsidRPr="004C1B46" w:rsidRDefault="00C12876">
            <w:pPr>
              <w:spacing w:after="20"/>
            </w:pPr>
            <w:r w:rsidRPr="004C1B46">
              <w:rPr>
                <w:sz w:val="21"/>
                <w:szCs w:val="21"/>
              </w:rPr>
              <w:t>People</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82ED0C0" w14:textId="77777777" w:rsidR="009B2EA7" w:rsidRPr="004C1B46" w:rsidRDefault="00C12876">
            <w:pPr>
              <w:spacing w:after="20"/>
            </w:pPr>
            <w:r w:rsidRPr="004C1B46">
              <w:rPr>
                <w:sz w:val="21"/>
                <w:szCs w:val="21"/>
              </w:rPr>
              <w:t>Pupils</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70B34AF" w14:textId="77777777" w:rsidR="009B2EA7" w:rsidRPr="004C1B46" w:rsidRDefault="00C12876">
            <w:pPr>
              <w:spacing w:after="20"/>
            </w:pPr>
            <w:r w:rsidRPr="004C1B46">
              <w:rPr>
                <w:sz w:val="21"/>
                <w:szCs w:val="21"/>
              </w:rPr>
              <w:t>Administrator, Head Teacher</w:t>
            </w:r>
          </w:p>
        </w:tc>
      </w:tr>
      <w:tr w:rsidR="009B2EA7" w:rsidRPr="004C1B46" w14:paraId="5A9664E4"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0D45236" w14:textId="77777777" w:rsidR="009B2EA7" w:rsidRPr="004C1B46" w:rsidRDefault="00C12876">
            <w:pPr>
              <w:spacing w:after="20"/>
            </w:pPr>
            <w:r w:rsidRPr="004C1B46">
              <w:rPr>
                <w:sz w:val="21"/>
                <w:szCs w:val="21"/>
              </w:rPr>
              <w:t>People</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C62B89C" w14:textId="77777777" w:rsidR="009B2EA7" w:rsidRPr="004C1B46" w:rsidRDefault="00C12876">
            <w:pPr>
              <w:spacing w:after="20"/>
            </w:pPr>
            <w:r w:rsidRPr="004C1B46">
              <w:rPr>
                <w:sz w:val="21"/>
                <w:szCs w:val="21"/>
              </w:rPr>
              <w:t>Parents</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2510E17" w14:textId="77777777" w:rsidR="009B2EA7" w:rsidRPr="004C1B46" w:rsidRDefault="00C12876">
            <w:pPr>
              <w:spacing w:after="20"/>
            </w:pPr>
            <w:r w:rsidRPr="004C1B46">
              <w:rPr>
                <w:sz w:val="21"/>
                <w:szCs w:val="21"/>
              </w:rPr>
              <w:t>Administrator, Head Teacher</w:t>
            </w:r>
          </w:p>
        </w:tc>
      </w:tr>
      <w:tr w:rsidR="009B2EA7" w:rsidRPr="004C1B46" w14:paraId="147AE0CE"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6A9652E" w14:textId="77777777" w:rsidR="009B2EA7" w:rsidRPr="004C1B46" w:rsidRDefault="00C12876">
            <w:pPr>
              <w:spacing w:after="20"/>
            </w:pPr>
            <w:r w:rsidRPr="004C1B46">
              <w:rPr>
                <w:sz w:val="21"/>
                <w:szCs w:val="21"/>
              </w:rPr>
              <w:lastRenderedPageBreak/>
              <w:t>People</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B9B7432" w14:textId="77777777" w:rsidR="009B2EA7" w:rsidRPr="004C1B46" w:rsidRDefault="00C12876">
            <w:pPr>
              <w:spacing w:after="20"/>
            </w:pPr>
            <w:r w:rsidRPr="004C1B46">
              <w:rPr>
                <w:sz w:val="21"/>
                <w:szCs w:val="21"/>
              </w:rPr>
              <w:t>Enrolment</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5C57DE0" w14:textId="77777777" w:rsidR="009B2EA7" w:rsidRPr="004C1B46" w:rsidRDefault="00C12876">
            <w:pPr>
              <w:spacing w:after="20"/>
            </w:pPr>
            <w:r w:rsidRPr="004C1B46">
              <w:rPr>
                <w:sz w:val="21"/>
                <w:szCs w:val="21"/>
              </w:rPr>
              <w:t>Administrator</w:t>
            </w:r>
          </w:p>
        </w:tc>
      </w:tr>
      <w:tr w:rsidR="009B2EA7" w:rsidRPr="004C1B46" w14:paraId="67EB0697"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90EFDED" w14:textId="77777777" w:rsidR="009B2EA7" w:rsidRPr="004C1B46" w:rsidRDefault="00C12876">
            <w:pPr>
              <w:spacing w:after="20"/>
            </w:pPr>
            <w:r w:rsidRPr="004C1B46">
              <w:rPr>
                <w:sz w:val="21"/>
                <w:szCs w:val="21"/>
              </w:rPr>
              <w:t>People</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F3044B0" w14:textId="77777777" w:rsidR="009B2EA7" w:rsidRPr="004C1B46" w:rsidRDefault="00C12876">
            <w:pPr>
              <w:spacing w:after="20"/>
            </w:pPr>
            <w:r w:rsidRPr="004C1B46">
              <w:rPr>
                <w:sz w:val="21"/>
                <w:szCs w:val="21"/>
              </w:rPr>
              <w:t>Staff</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9C7FABD" w14:textId="77777777" w:rsidR="009B2EA7" w:rsidRPr="004C1B46" w:rsidRDefault="00C12876">
            <w:pPr>
              <w:spacing w:after="20"/>
            </w:pPr>
            <w:r w:rsidRPr="004C1B46">
              <w:rPr>
                <w:sz w:val="21"/>
                <w:szCs w:val="21"/>
              </w:rPr>
              <w:t>Administrator, Head Teacher</w:t>
            </w:r>
          </w:p>
        </w:tc>
      </w:tr>
      <w:tr w:rsidR="009B2EA7" w:rsidRPr="004C1B46" w14:paraId="5F6E710C"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E68B834" w14:textId="77777777" w:rsidR="009B2EA7" w:rsidRPr="004C1B46" w:rsidRDefault="00C12876">
            <w:pPr>
              <w:spacing w:after="20"/>
            </w:pPr>
            <w:r w:rsidRPr="004C1B46">
              <w:rPr>
                <w:sz w:val="21"/>
                <w:szCs w:val="21"/>
              </w:rPr>
              <w:t>People</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26F8B91" w14:textId="77777777" w:rsidR="009B2EA7" w:rsidRPr="004C1B46" w:rsidRDefault="00C12876">
            <w:pPr>
              <w:spacing w:after="20"/>
            </w:pPr>
            <w:r w:rsidRPr="004C1B46">
              <w:rPr>
                <w:sz w:val="21"/>
                <w:szCs w:val="21"/>
              </w:rPr>
              <w:t>Leave</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C4A0A00" w14:textId="77777777" w:rsidR="009B2EA7" w:rsidRPr="004C1B46" w:rsidRDefault="00C12876">
            <w:pPr>
              <w:spacing w:after="20"/>
            </w:pPr>
            <w:r w:rsidRPr="004C1B46">
              <w:rPr>
                <w:sz w:val="21"/>
                <w:szCs w:val="21"/>
              </w:rPr>
              <w:t>All staff</w:t>
            </w:r>
          </w:p>
        </w:tc>
      </w:tr>
      <w:tr w:rsidR="009B2EA7" w:rsidRPr="004C1B46" w14:paraId="5141C517"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AF3CB67" w14:textId="77777777" w:rsidR="009B2EA7" w:rsidRPr="004C1B46" w:rsidRDefault="00C12876">
            <w:pPr>
              <w:spacing w:after="20"/>
            </w:pPr>
            <w:r w:rsidRPr="004C1B46">
              <w:rPr>
                <w:sz w:val="21"/>
                <w:szCs w:val="21"/>
              </w:rPr>
              <w:t>Learning</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5CEF36D" w14:textId="77777777" w:rsidR="009B2EA7" w:rsidRPr="004C1B46" w:rsidRDefault="00C12876">
            <w:pPr>
              <w:spacing w:after="20"/>
            </w:pPr>
            <w:r w:rsidRPr="004C1B46">
              <w:rPr>
                <w:sz w:val="21"/>
                <w:szCs w:val="21"/>
              </w:rPr>
              <w:t>Attendance</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F5D819A" w14:textId="77777777" w:rsidR="009B2EA7" w:rsidRPr="004C1B46" w:rsidRDefault="00C12876">
            <w:pPr>
              <w:spacing w:after="20"/>
            </w:pPr>
            <w:r w:rsidRPr="004C1B46">
              <w:rPr>
                <w:sz w:val="21"/>
                <w:szCs w:val="21"/>
              </w:rPr>
              <w:t>Administrator, Head Teacher, Teacher, Caregiver, Front Desk Officer</w:t>
            </w:r>
          </w:p>
        </w:tc>
      </w:tr>
      <w:tr w:rsidR="009B2EA7" w:rsidRPr="004C1B46" w14:paraId="0D81CBC1"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332DC85" w14:textId="77777777" w:rsidR="009B2EA7" w:rsidRPr="004C1B46" w:rsidRDefault="00C12876">
            <w:pPr>
              <w:spacing w:after="20"/>
            </w:pPr>
            <w:r w:rsidRPr="004C1B46">
              <w:rPr>
                <w:sz w:val="21"/>
                <w:szCs w:val="21"/>
              </w:rPr>
              <w:t>Learning</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142BA00" w14:textId="77777777" w:rsidR="009B2EA7" w:rsidRPr="004C1B46" w:rsidRDefault="00C12876">
            <w:pPr>
              <w:spacing w:after="20"/>
            </w:pPr>
            <w:r w:rsidRPr="004C1B46">
              <w:rPr>
                <w:sz w:val="21"/>
                <w:szCs w:val="21"/>
              </w:rPr>
              <w:t>Marks</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7E66A1D" w14:textId="77777777" w:rsidR="009B2EA7" w:rsidRPr="004C1B46" w:rsidRDefault="00C12876">
            <w:pPr>
              <w:spacing w:after="20"/>
            </w:pPr>
            <w:r w:rsidRPr="004C1B46">
              <w:rPr>
                <w:sz w:val="21"/>
                <w:szCs w:val="21"/>
              </w:rPr>
              <w:t>Teacher</w:t>
            </w:r>
          </w:p>
        </w:tc>
      </w:tr>
      <w:tr w:rsidR="009B2EA7" w:rsidRPr="004C1B46" w14:paraId="26D1AC34"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7727032" w14:textId="77777777" w:rsidR="009B2EA7" w:rsidRPr="004C1B46" w:rsidRDefault="00C12876">
            <w:pPr>
              <w:spacing w:after="20"/>
            </w:pPr>
            <w:r w:rsidRPr="004C1B46">
              <w:rPr>
                <w:sz w:val="21"/>
                <w:szCs w:val="21"/>
              </w:rPr>
              <w:t>Learning</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C471A24" w14:textId="77777777" w:rsidR="009B2EA7" w:rsidRPr="004C1B46" w:rsidRDefault="00C12876">
            <w:pPr>
              <w:spacing w:after="20"/>
            </w:pPr>
            <w:r w:rsidRPr="004C1B46">
              <w:rPr>
                <w:sz w:val="21"/>
                <w:szCs w:val="21"/>
              </w:rPr>
              <w:t>Results</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EC280BE" w14:textId="77777777" w:rsidR="009B2EA7" w:rsidRPr="004C1B46" w:rsidRDefault="00C12876">
            <w:pPr>
              <w:spacing w:after="20"/>
            </w:pPr>
            <w:r w:rsidRPr="004C1B46">
              <w:rPr>
                <w:sz w:val="21"/>
                <w:szCs w:val="21"/>
              </w:rPr>
              <w:t>Administrator, Head Teacher</w:t>
            </w:r>
          </w:p>
        </w:tc>
      </w:tr>
      <w:tr w:rsidR="009B2EA7" w:rsidRPr="004C1B46" w14:paraId="636645B8"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4C7FCB0" w14:textId="77777777" w:rsidR="009B2EA7" w:rsidRPr="004C1B46" w:rsidRDefault="00C12876">
            <w:pPr>
              <w:spacing w:after="20"/>
            </w:pPr>
            <w:r w:rsidRPr="004C1B46">
              <w:rPr>
                <w:sz w:val="21"/>
                <w:szCs w:val="21"/>
              </w:rPr>
              <w:t>Learning</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735D5D0" w14:textId="77777777" w:rsidR="009B2EA7" w:rsidRPr="004C1B46" w:rsidRDefault="00C12876">
            <w:pPr>
              <w:spacing w:after="20"/>
            </w:pPr>
            <w:r w:rsidRPr="004C1B46">
              <w:rPr>
                <w:sz w:val="21"/>
                <w:szCs w:val="21"/>
              </w:rPr>
              <w:t>Lesson notes</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758594B" w14:textId="77777777" w:rsidR="009B2EA7" w:rsidRPr="004C1B46" w:rsidRDefault="00C12876">
            <w:pPr>
              <w:spacing w:after="20"/>
            </w:pPr>
            <w:r w:rsidRPr="004C1B46">
              <w:rPr>
                <w:sz w:val="21"/>
                <w:szCs w:val="21"/>
              </w:rPr>
              <w:t>Administrator, Head Teacher, Teacher, Caregiver</w:t>
            </w:r>
          </w:p>
        </w:tc>
      </w:tr>
      <w:tr w:rsidR="009B2EA7" w:rsidRPr="004C1B46" w14:paraId="5880A9BB"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58D9BE0" w14:textId="77777777" w:rsidR="009B2EA7" w:rsidRPr="004C1B46" w:rsidRDefault="00C12876">
            <w:pPr>
              <w:spacing w:after="20"/>
            </w:pPr>
            <w:r w:rsidRPr="004C1B46">
              <w:rPr>
                <w:sz w:val="21"/>
                <w:szCs w:val="21"/>
              </w:rPr>
              <w:t>Learning</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4A1E022" w14:textId="77777777" w:rsidR="009B2EA7" w:rsidRPr="004C1B46" w:rsidRDefault="00C12876">
            <w:pPr>
              <w:spacing w:after="20"/>
            </w:pPr>
            <w:r w:rsidRPr="004C1B46">
              <w:rPr>
                <w:sz w:val="21"/>
                <w:szCs w:val="21"/>
              </w:rPr>
              <w:t>Timetable</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1202036" w14:textId="77777777" w:rsidR="009B2EA7" w:rsidRPr="004C1B46" w:rsidRDefault="00C12876">
            <w:pPr>
              <w:spacing w:after="20"/>
            </w:pPr>
            <w:r w:rsidRPr="004C1B46">
              <w:rPr>
                <w:sz w:val="21"/>
                <w:szCs w:val="21"/>
              </w:rPr>
              <w:t>Administrator, Head Teacher, Teacher, Caregiver</w:t>
            </w:r>
          </w:p>
        </w:tc>
      </w:tr>
      <w:tr w:rsidR="009B2EA7" w:rsidRPr="004C1B46" w14:paraId="6081B5C5"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AFC5D46" w14:textId="77777777" w:rsidR="009B2EA7" w:rsidRPr="004C1B46" w:rsidRDefault="00C12876">
            <w:pPr>
              <w:spacing w:after="20"/>
            </w:pPr>
            <w:r w:rsidRPr="004C1B46">
              <w:rPr>
                <w:sz w:val="21"/>
                <w:szCs w:val="21"/>
              </w:rPr>
              <w:t>Learning</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E932750" w14:textId="77777777" w:rsidR="009B2EA7" w:rsidRPr="004C1B46" w:rsidRDefault="00C12876">
            <w:pPr>
              <w:spacing w:after="20"/>
            </w:pPr>
            <w:r w:rsidRPr="004C1B46">
              <w:rPr>
                <w:sz w:val="21"/>
                <w:szCs w:val="21"/>
              </w:rPr>
              <w:t>Resources</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E57FC96" w14:textId="77777777" w:rsidR="009B2EA7" w:rsidRPr="004C1B46" w:rsidRDefault="00C12876">
            <w:pPr>
              <w:spacing w:after="20"/>
            </w:pPr>
            <w:r w:rsidRPr="004C1B46">
              <w:rPr>
                <w:sz w:val="21"/>
                <w:szCs w:val="21"/>
              </w:rPr>
              <w:t>Administrator, Head Teacher, Teacher, Caregiver</w:t>
            </w:r>
          </w:p>
        </w:tc>
      </w:tr>
      <w:tr w:rsidR="009B2EA7" w:rsidRPr="004C1B46" w14:paraId="23E3AD60"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B273801" w14:textId="77777777" w:rsidR="009B2EA7" w:rsidRPr="004C1B46" w:rsidRDefault="00C12876">
            <w:pPr>
              <w:spacing w:after="20"/>
            </w:pPr>
            <w:r w:rsidRPr="004C1B46">
              <w:rPr>
                <w:sz w:val="21"/>
                <w:szCs w:val="21"/>
              </w:rPr>
              <w:t>Learning</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A9C7EB7" w14:textId="77777777" w:rsidR="009B2EA7" w:rsidRPr="004C1B46" w:rsidRDefault="00C12876">
            <w:pPr>
              <w:spacing w:after="20"/>
            </w:pPr>
            <w:r w:rsidRPr="004C1B46">
              <w:rPr>
                <w:sz w:val="21"/>
                <w:szCs w:val="21"/>
              </w:rPr>
              <w:t>Quizzes</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0B6122A" w14:textId="77777777" w:rsidR="009B2EA7" w:rsidRPr="004C1B46" w:rsidRDefault="00C12876">
            <w:pPr>
              <w:spacing w:after="20"/>
            </w:pPr>
            <w:r w:rsidRPr="004C1B46">
              <w:rPr>
                <w:sz w:val="21"/>
                <w:szCs w:val="21"/>
              </w:rPr>
              <w:t>Teacher</w:t>
            </w:r>
          </w:p>
        </w:tc>
      </w:tr>
      <w:tr w:rsidR="009B2EA7" w:rsidRPr="004C1B46" w14:paraId="37DBB75D"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07F06BA" w14:textId="77777777" w:rsidR="009B2EA7" w:rsidRPr="004C1B46" w:rsidRDefault="00C12876">
            <w:pPr>
              <w:spacing w:after="20"/>
            </w:pPr>
            <w:r w:rsidRPr="004C1B46">
              <w:rPr>
                <w:sz w:val="21"/>
                <w:szCs w:val="21"/>
              </w:rPr>
              <w:t>Learning</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431F904" w14:textId="77777777" w:rsidR="009B2EA7" w:rsidRPr="004C1B46" w:rsidRDefault="00C12876">
            <w:pPr>
              <w:spacing w:after="20"/>
            </w:pPr>
            <w:r w:rsidRPr="004C1B46">
              <w:rPr>
                <w:sz w:val="21"/>
                <w:szCs w:val="21"/>
              </w:rPr>
              <w:t>Daily care</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C2AFA94" w14:textId="77777777" w:rsidR="009B2EA7" w:rsidRPr="004C1B46" w:rsidRDefault="00C12876">
            <w:pPr>
              <w:spacing w:after="20"/>
            </w:pPr>
            <w:r w:rsidRPr="004C1B46">
              <w:rPr>
                <w:sz w:val="21"/>
                <w:szCs w:val="21"/>
              </w:rPr>
              <w:t>Teacher, Caregiver, Administrator, Head Teacher</w:t>
            </w:r>
          </w:p>
        </w:tc>
      </w:tr>
      <w:tr w:rsidR="009B2EA7" w:rsidRPr="004C1B46" w14:paraId="631DF29A"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3163C16" w14:textId="77777777" w:rsidR="009B2EA7" w:rsidRPr="004C1B46" w:rsidRDefault="00C12876">
            <w:pPr>
              <w:spacing w:after="20"/>
            </w:pPr>
            <w:r w:rsidRPr="004C1B46">
              <w:rPr>
                <w:sz w:val="21"/>
                <w:szCs w:val="21"/>
              </w:rPr>
              <w:t>Money</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70BCE8B" w14:textId="77777777" w:rsidR="009B2EA7" w:rsidRPr="004C1B46" w:rsidRDefault="00C12876">
            <w:pPr>
              <w:spacing w:after="20"/>
            </w:pPr>
            <w:r w:rsidRPr="004C1B46">
              <w:rPr>
                <w:sz w:val="21"/>
                <w:szCs w:val="21"/>
              </w:rPr>
              <w:t>Money</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AFF66F7" w14:textId="77777777" w:rsidR="009B2EA7" w:rsidRPr="004C1B46" w:rsidRDefault="00C12876">
            <w:pPr>
              <w:spacing w:after="20"/>
            </w:pPr>
            <w:r w:rsidRPr="004C1B46">
              <w:rPr>
                <w:sz w:val="21"/>
                <w:szCs w:val="21"/>
              </w:rPr>
              <w:t>Accountant, Administrator, Head Teacher, Proprietor</w:t>
            </w:r>
          </w:p>
        </w:tc>
      </w:tr>
      <w:tr w:rsidR="009B2EA7" w:rsidRPr="004C1B46" w14:paraId="21140AC9"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EF0E99F" w14:textId="77777777" w:rsidR="009B2EA7" w:rsidRPr="004C1B46" w:rsidRDefault="00C12876">
            <w:pPr>
              <w:spacing w:after="20"/>
            </w:pPr>
            <w:r w:rsidRPr="004C1B46">
              <w:rPr>
                <w:sz w:val="21"/>
                <w:szCs w:val="21"/>
              </w:rPr>
              <w:t>Money</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B3F2CE9" w14:textId="77777777" w:rsidR="009B2EA7" w:rsidRPr="004C1B46" w:rsidRDefault="00C12876">
            <w:pPr>
              <w:spacing w:after="20"/>
            </w:pPr>
            <w:r w:rsidRPr="004C1B46">
              <w:rPr>
                <w:sz w:val="21"/>
                <w:szCs w:val="21"/>
              </w:rPr>
              <w:t>Daily charges</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1AAD0AB" w14:textId="77777777" w:rsidR="009B2EA7" w:rsidRPr="004C1B46" w:rsidRDefault="00C12876">
            <w:pPr>
              <w:spacing w:after="20"/>
            </w:pPr>
            <w:r w:rsidRPr="004C1B46">
              <w:rPr>
                <w:sz w:val="21"/>
                <w:szCs w:val="21"/>
              </w:rPr>
              <w:t>Accountant, Administrator, Head Teacher, Proprietor, Canteen Officer, Teacher</w:t>
            </w:r>
          </w:p>
        </w:tc>
      </w:tr>
      <w:tr w:rsidR="009B2EA7" w:rsidRPr="004C1B46" w14:paraId="445BAB98"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8EE929F" w14:textId="77777777" w:rsidR="009B2EA7" w:rsidRPr="004C1B46" w:rsidRDefault="00C12876">
            <w:pPr>
              <w:spacing w:after="20"/>
            </w:pPr>
            <w:r w:rsidRPr="004C1B46">
              <w:rPr>
                <w:sz w:val="21"/>
                <w:szCs w:val="21"/>
              </w:rPr>
              <w:t>Money</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37B89D3" w14:textId="77777777" w:rsidR="009B2EA7" w:rsidRPr="004C1B46" w:rsidRDefault="00C12876">
            <w:pPr>
              <w:spacing w:after="20"/>
            </w:pPr>
            <w:r w:rsidRPr="004C1B46">
              <w:rPr>
                <w:sz w:val="21"/>
                <w:szCs w:val="21"/>
              </w:rPr>
              <w:t>Billing</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5630FA4" w14:textId="77777777" w:rsidR="009B2EA7" w:rsidRPr="004C1B46" w:rsidRDefault="00C12876">
            <w:pPr>
              <w:spacing w:after="20"/>
            </w:pPr>
            <w:r w:rsidRPr="004C1B46">
              <w:rPr>
                <w:sz w:val="21"/>
                <w:szCs w:val="21"/>
              </w:rPr>
              <w:t>Administrator, Proprietor, Accountant</w:t>
            </w:r>
          </w:p>
        </w:tc>
      </w:tr>
      <w:tr w:rsidR="009B2EA7" w:rsidRPr="004C1B46" w14:paraId="709077E9"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BD2B5B9" w14:textId="77777777" w:rsidR="009B2EA7" w:rsidRPr="004C1B46" w:rsidRDefault="00C12876">
            <w:pPr>
              <w:spacing w:after="20"/>
            </w:pPr>
            <w:r w:rsidRPr="004C1B46">
              <w:rPr>
                <w:sz w:val="21"/>
                <w:szCs w:val="21"/>
              </w:rPr>
              <w:t>Services</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D9222F8" w14:textId="77777777" w:rsidR="009B2EA7" w:rsidRPr="004C1B46" w:rsidRDefault="00C12876">
            <w:pPr>
              <w:spacing w:after="20"/>
            </w:pPr>
            <w:r w:rsidRPr="004C1B46">
              <w:rPr>
                <w:sz w:val="21"/>
                <w:szCs w:val="21"/>
              </w:rPr>
              <w:t>Gate</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A5456BD" w14:textId="77777777" w:rsidR="009B2EA7" w:rsidRPr="004C1B46" w:rsidRDefault="00C12876">
            <w:pPr>
              <w:spacing w:after="20"/>
            </w:pPr>
            <w:r w:rsidRPr="004C1B46">
              <w:rPr>
                <w:sz w:val="21"/>
                <w:szCs w:val="21"/>
              </w:rPr>
              <w:t>Front Desk Officer, Administrator, Head Teacher</w:t>
            </w:r>
          </w:p>
        </w:tc>
      </w:tr>
      <w:tr w:rsidR="009B2EA7" w:rsidRPr="004C1B46" w14:paraId="41D4A202"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1550B05" w14:textId="77777777" w:rsidR="009B2EA7" w:rsidRPr="004C1B46" w:rsidRDefault="00C12876">
            <w:pPr>
              <w:spacing w:after="20"/>
            </w:pPr>
            <w:r w:rsidRPr="004C1B46">
              <w:rPr>
                <w:sz w:val="21"/>
                <w:szCs w:val="21"/>
              </w:rPr>
              <w:t>Services</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694B5E0" w14:textId="77777777" w:rsidR="009B2EA7" w:rsidRPr="004C1B46" w:rsidRDefault="00C12876">
            <w:pPr>
              <w:spacing w:after="20"/>
            </w:pPr>
            <w:r w:rsidRPr="004C1B46">
              <w:rPr>
                <w:sz w:val="21"/>
                <w:szCs w:val="21"/>
              </w:rPr>
              <w:t>Health</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2124457" w14:textId="77777777" w:rsidR="009B2EA7" w:rsidRPr="004C1B46" w:rsidRDefault="00C12876">
            <w:pPr>
              <w:spacing w:after="20"/>
            </w:pPr>
            <w:r w:rsidRPr="004C1B46">
              <w:rPr>
                <w:sz w:val="21"/>
                <w:szCs w:val="21"/>
              </w:rPr>
              <w:t>School Nurse, Administrator, Head Teacher</w:t>
            </w:r>
          </w:p>
        </w:tc>
      </w:tr>
      <w:tr w:rsidR="009B2EA7" w:rsidRPr="004C1B46" w14:paraId="65A96FDF"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5580FDB" w14:textId="77777777" w:rsidR="009B2EA7" w:rsidRPr="004C1B46" w:rsidRDefault="00C12876">
            <w:pPr>
              <w:spacing w:after="20"/>
            </w:pPr>
            <w:r w:rsidRPr="004C1B46">
              <w:rPr>
                <w:sz w:val="21"/>
                <w:szCs w:val="21"/>
              </w:rPr>
              <w:t>Services</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E64F1F6" w14:textId="77777777" w:rsidR="009B2EA7" w:rsidRPr="004C1B46" w:rsidRDefault="00C12876">
            <w:pPr>
              <w:spacing w:after="20"/>
            </w:pPr>
            <w:r w:rsidRPr="004C1B46">
              <w:rPr>
                <w:sz w:val="21"/>
                <w:szCs w:val="21"/>
              </w:rPr>
              <w:t>Transport</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1A36D6B" w14:textId="77777777" w:rsidR="009B2EA7" w:rsidRPr="004C1B46" w:rsidRDefault="00C12876">
            <w:pPr>
              <w:spacing w:after="20"/>
            </w:pPr>
            <w:r w:rsidRPr="004C1B46">
              <w:rPr>
                <w:sz w:val="21"/>
                <w:szCs w:val="21"/>
              </w:rPr>
              <w:t>Transport Officer, Administrator, Head Teacher</w:t>
            </w:r>
          </w:p>
        </w:tc>
      </w:tr>
      <w:tr w:rsidR="009B2EA7" w:rsidRPr="004C1B46" w14:paraId="1AF39BFC"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0359B39" w14:textId="77777777" w:rsidR="009B2EA7" w:rsidRPr="004C1B46" w:rsidRDefault="00C12876">
            <w:pPr>
              <w:spacing w:after="20"/>
            </w:pPr>
            <w:r w:rsidRPr="004C1B46">
              <w:rPr>
                <w:sz w:val="21"/>
                <w:szCs w:val="21"/>
              </w:rPr>
              <w:t>Services</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390B20D" w14:textId="77777777" w:rsidR="009B2EA7" w:rsidRPr="004C1B46" w:rsidRDefault="00C12876">
            <w:pPr>
              <w:spacing w:after="20"/>
            </w:pPr>
            <w:r w:rsidRPr="004C1B46">
              <w:rPr>
                <w:sz w:val="21"/>
                <w:szCs w:val="21"/>
              </w:rPr>
              <w:t>Shop</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10B561E" w14:textId="77777777" w:rsidR="009B2EA7" w:rsidRPr="004C1B46" w:rsidRDefault="00C12876">
            <w:pPr>
              <w:spacing w:after="20"/>
            </w:pPr>
            <w:r w:rsidRPr="004C1B46">
              <w:rPr>
                <w:sz w:val="21"/>
                <w:szCs w:val="21"/>
              </w:rPr>
              <w:t>Bookshop Keeper, Accountant, Administrator, Head Teacher</w:t>
            </w:r>
          </w:p>
        </w:tc>
      </w:tr>
      <w:tr w:rsidR="009B2EA7" w:rsidRPr="004C1B46" w14:paraId="60F34DD4"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EB3D948" w14:textId="77777777" w:rsidR="009B2EA7" w:rsidRPr="004C1B46" w:rsidRDefault="00C12876">
            <w:pPr>
              <w:spacing w:after="20"/>
            </w:pPr>
            <w:r w:rsidRPr="004C1B46">
              <w:rPr>
                <w:sz w:val="21"/>
                <w:szCs w:val="21"/>
              </w:rPr>
              <w:t>School</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4A3649E" w14:textId="77777777" w:rsidR="009B2EA7" w:rsidRPr="004C1B46" w:rsidRDefault="00C12876">
            <w:pPr>
              <w:spacing w:after="20"/>
            </w:pPr>
            <w:r w:rsidRPr="004C1B46">
              <w:rPr>
                <w:sz w:val="21"/>
                <w:szCs w:val="21"/>
              </w:rPr>
              <w:t>Messages</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B57C37D" w14:textId="77777777" w:rsidR="009B2EA7" w:rsidRPr="004C1B46" w:rsidRDefault="00C12876">
            <w:pPr>
              <w:spacing w:after="20"/>
            </w:pPr>
            <w:r w:rsidRPr="004C1B46">
              <w:rPr>
                <w:sz w:val="21"/>
                <w:szCs w:val="21"/>
              </w:rPr>
              <w:t>Administrator, Head Teacher</w:t>
            </w:r>
          </w:p>
        </w:tc>
      </w:tr>
      <w:tr w:rsidR="009B2EA7" w:rsidRPr="004C1B46" w14:paraId="5C8ABF01"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0FD996D" w14:textId="77777777" w:rsidR="009B2EA7" w:rsidRPr="004C1B46" w:rsidRDefault="00C12876">
            <w:pPr>
              <w:spacing w:after="20"/>
            </w:pPr>
            <w:r w:rsidRPr="004C1B46">
              <w:rPr>
                <w:sz w:val="21"/>
                <w:szCs w:val="21"/>
              </w:rPr>
              <w:t>School</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BF3DB84" w14:textId="77777777" w:rsidR="009B2EA7" w:rsidRPr="004C1B46" w:rsidRDefault="00C12876">
            <w:pPr>
              <w:spacing w:after="20"/>
            </w:pPr>
            <w:r w:rsidRPr="004C1B46">
              <w:rPr>
                <w:sz w:val="21"/>
                <w:szCs w:val="21"/>
              </w:rPr>
              <w:t>Website</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539269A" w14:textId="77777777" w:rsidR="009B2EA7" w:rsidRPr="004C1B46" w:rsidRDefault="00C12876">
            <w:pPr>
              <w:spacing w:after="20"/>
            </w:pPr>
            <w:r w:rsidRPr="004C1B46">
              <w:rPr>
                <w:sz w:val="21"/>
                <w:szCs w:val="21"/>
              </w:rPr>
              <w:t>Administrator, Head Teacher</w:t>
            </w:r>
          </w:p>
        </w:tc>
      </w:tr>
      <w:tr w:rsidR="009B2EA7" w:rsidRPr="004C1B46" w14:paraId="51C9A9BD"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1CE7A21" w14:textId="77777777" w:rsidR="009B2EA7" w:rsidRPr="004C1B46" w:rsidRDefault="00C12876">
            <w:pPr>
              <w:spacing w:after="20"/>
            </w:pPr>
            <w:r w:rsidRPr="004C1B46">
              <w:rPr>
                <w:sz w:val="21"/>
                <w:szCs w:val="21"/>
              </w:rPr>
              <w:t>School</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9302BFC" w14:textId="77777777" w:rsidR="009B2EA7" w:rsidRPr="004C1B46" w:rsidRDefault="00C12876">
            <w:pPr>
              <w:spacing w:after="20"/>
            </w:pPr>
            <w:r w:rsidRPr="004C1B46">
              <w:rPr>
                <w:sz w:val="21"/>
                <w:szCs w:val="21"/>
              </w:rPr>
              <w:t>School setup</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814673F" w14:textId="77777777" w:rsidR="009B2EA7" w:rsidRPr="004C1B46" w:rsidRDefault="00C12876">
            <w:pPr>
              <w:spacing w:after="20"/>
            </w:pPr>
            <w:r w:rsidRPr="004C1B46">
              <w:rPr>
                <w:sz w:val="21"/>
                <w:szCs w:val="21"/>
              </w:rPr>
              <w:t>Administrator (changes); Head Teacher (reads)</w:t>
            </w:r>
          </w:p>
        </w:tc>
      </w:tr>
      <w:tr w:rsidR="009B2EA7" w:rsidRPr="004C1B46" w14:paraId="6DD8E682"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08186EF" w14:textId="77777777" w:rsidR="009B2EA7" w:rsidRPr="004C1B46" w:rsidRDefault="00C12876">
            <w:pPr>
              <w:spacing w:after="20"/>
            </w:pPr>
            <w:r w:rsidRPr="004C1B46">
              <w:rPr>
                <w:sz w:val="21"/>
                <w:szCs w:val="21"/>
              </w:rPr>
              <w:t>School</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4225F68" w14:textId="77777777" w:rsidR="009B2EA7" w:rsidRPr="004C1B46" w:rsidRDefault="00C12876">
            <w:pPr>
              <w:spacing w:after="20"/>
            </w:pPr>
            <w:r w:rsidRPr="004C1B46">
              <w:rPr>
                <w:sz w:val="21"/>
                <w:szCs w:val="21"/>
              </w:rPr>
              <w:t>Support</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5B2F7CA" w14:textId="77777777" w:rsidR="009B2EA7" w:rsidRPr="004C1B46" w:rsidRDefault="00C12876">
            <w:pPr>
              <w:spacing w:after="20"/>
            </w:pPr>
            <w:r w:rsidRPr="004C1B46">
              <w:rPr>
                <w:sz w:val="21"/>
                <w:szCs w:val="21"/>
              </w:rPr>
              <w:t>Administrator, Head Teacher</w:t>
            </w:r>
          </w:p>
        </w:tc>
      </w:tr>
      <w:tr w:rsidR="009B2EA7" w:rsidRPr="004C1B46" w14:paraId="7A6818D7"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50FF93F" w14:textId="77777777" w:rsidR="009B2EA7" w:rsidRPr="004C1B46" w:rsidRDefault="00C12876">
            <w:pPr>
              <w:spacing w:after="20"/>
            </w:pPr>
            <w:r w:rsidRPr="004C1B46">
              <w:rPr>
                <w:sz w:val="21"/>
                <w:szCs w:val="21"/>
              </w:rPr>
              <w:t>School</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0D9AEA4" w14:textId="77777777" w:rsidR="009B2EA7" w:rsidRPr="004C1B46" w:rsidRDefault="00C12876">
            <w:pPr>
              <w:spacing w:after="20"/>
            </w:pPr>
            <w:r w:rsidRPr="004C1B46">
              <w:rPr>
                <w:sz w:val="21"/>
                <w:szCs w:val="21"/>
              </w:rPr>
              <w:t>Year end</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A0DB1BA" w14:textId="77777777" w:rsidR="009B2EA7" w:rsidRPr="004C1B46" w:rsidRDefault="00C12876">
            <w:pPr>
              <w:spacing w:after="20"/>
            </w:pPr>
            <w:r w:rsidRPr="004C1B46">
              <w:rPr>
                <w:sz w:val="21"/>
                <w:szCs w:val="21"/>
              </w:rPr>
              <w:t>Administrator, Head Teacher</w:t>
            </w:r>
          </w:p>
        </w:tc>
      </w:tr>
      <w:tr w:rsidR="009B2EA7" w:rsidRPr="004C1B46" w14:paraId="1397784A"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68DDC15" w14:textId="77777777" w:rsidR="009B2EA7" w:rsidRPr="004C1B46" w:rsidRDefault="00C12876">
            <w:pPr>
              <w:spacing w:after="20"/>
            </w:pPr>
            <w:r w:rsidRPr="004C1B46">
              <w:rPr>
                <w:sz w:val="21"/>
                <w:szCs w:val="21"/>
              </w:rPr>
              <w:t>School</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B40BB5E" w14:textId="77777777" w:rsidR="009B2EA7" w:rsidRPr="004C1B46" w:rsidRDefault="00C12876">
            <w:pPr>
              <w:spacing w:after="20"/>
            </w:pPr>
            <w:r w:rsidRPr="004C1B46">
              <w:rPr>
                <w:sz w:val="21"/>
                <w:szCs w:val="21"/>
              </w:rPr>
              <w:t>Reports</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D60BF4B" w14:textId="77777777" w:rsidR="009B2EA7" w:rsidRPr="004C1B46" w:rsidRDefault="00C12876">
            <w:pPr>
              <w:spacing w:after="20"/>
            </w:pPr>
            <w:r w:rsidRPr="004C1B46">
              <w:rPr>
                <w:sz w:val="21"/>
                <w:szCs w:val="21"/>
              </w:rPr>
              <w:t>Administrator, Head Teacher, Proprietor, Accountant</w:t>
            </w:r>
          </w:p>
        </w:tc>
      </w:tr>
      <w:tr w:rsidR="009B2EA7" w:rsidRPr="004C1B46" w14:paraId="4FC9A3CD"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4EE72C5" w14:textId="77777777" w:rsidR="009B2EA7" w:rsidRPr="004C1B46" w:rsidRDefault="00C12876">
            <w:pPr>
              <w:spacing w:after="20"/>
            </w:pPr>
            <w:r w:rsidRPr="004C1B46">
              <w:rPr>
                <w:sz w:val="21"/>
                <w:szCs w:val="21"/>
              </w:rPr>
              <w:t>School</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AB5B8C6" w14:textId="77777777" w:rsidR="009B2EA7" w:rsidRPr="004C1B46" w:rsidRDefault="00C12876">
            <w:pPr>
              <w:spacing w:after="20"/>
            </w:pPr>
            <w:r w:rsidRPr="004C1B46">
              <w:rPr>
                <w:sz w:val="21"/>
                <w:szCs w:val="21"/>
              </w:rPr>
              <w:t>Audit log</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87E4929" w14:textId="77777777" w:rsidR="009B2EA7" w:rsidRPr="004C1B46" w:rsidRDefault="00C12876">
            <w:pPr>
              <w:spacing w:after="20"/>
            </w:pPr>
            <w:r w:rsidRPr="004C1B46">
              <w:rPr>
                <w:sz w:val="21"/>
                <w:szCs w:val="21"/>
              </w:rPr>
              <w:t>Administrator, Head Teacher</w:t>
            </w:r>
          </w:p>
        </w:tc>
      </w:tr>
      <w:tr w:rsidR="009B2EA7" w:rsidRPr="004C1B46" w14:paraId="6241911C"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59DDD9F" w14:textId="77777777" w:rsidR="009B2EA7" w:rsidRPr="004C1B46" w:rsidRDefault="00C12876">
            <w:pPr>
              <w:spacing w:after="20"/>
            </w:pPr>
            <w:r w:rsidRPr="004C1B46">
              <w:rPr>
                <w:sz w:val="21"/>
                <w:szCs w:val="21"/>
              </w:rPr>
              <w:t>—</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44BD0B1" w14:textId="77777777" w:rsidR="009B2EA7" w:rsidRPr="004C1B46" w:rsidRDefault="00C12876">
            <w:pPr>
              <w:spacing w:after="20"/>
            </w:pPr>
            <w:r w:rsidRPr="004C1B46">
              <w:rPr>
                <w:sz w:val="21"/>
                <w:szCs w:val="21"/>
              </w:rPr>
              <w:t>Account</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B91C50E" w14:textId="77777777" w:rsidR="009B2EA7" w:rsidRPr="004C1B46" w:rsidRDefault="00C12876">
            <w:pPr>
              <w:spacing w:after="20"/>
            </w:pPr>
            <w:r w:rsidRPr="004C1B46">
              <w:rPr>
                <w:sz w:val="21"/>
                <w:szCs w:val="21"/>
              </w:rPr>
              <w:t>Every staff member and pupil (parents find it under More)</w:t>
            </w:r>
          </w:p>
        </w:tc>
      </w:tr>
      <w:tr w:rsidR="009B2EA7" w:rsidRPr="004C1B46" w14:paraId="6E996F20" w14:textId="77777777">
        <w:trPr>
          <w:cantSplit/>
        </w:trPr>
        <w:tc>
          <w:tcPr>
            <w:tcW w:w="153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868D603" w14:textId="77777777" w:rsidR="009B2EA7" w:rsidRPr="004C1B46" w:rsidRDefault="00C12876">
            <w:pPr>
              <w:spacing w:after="20"/>
            </w:pPr>
            <w:r w:rsidRPr="004C1B46">
              <w:rPr>
                <w:sz w:val="21"/>
                <w:szCs w:val="21"/>
              </w:rPr>
              <w:t>Parent tabs</w:t>
            </w:r>
          </w:p>
        </w:tc>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8E6E7B7" w14:textId="77777777" w:rsidR="009B2EA7" w:rsidRPr="004C1B46" w:rsidRDefault="00C12876">
            <w:pPr>
              <w:spacing w:after="20"/>
            </w:pPr>
            <w:r w:rsidRPr="004C1B46">
              <w:rPr>
                <w:sz w:val="21"/>
                <w:szCs w:val="21"/>
              </w:rPr>
              <w:t>Home, My wards, Payments, Consent, More</w:t>
            </w:r>
          </w:p>
        </w:tc>
        <w:tc>
          <w:tcPr>
            <w:tcW w:w="478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D541AEB" w14:textId="77777777" w:rsidR="009B2EA7" w:rsidRPr="004C1B46" w:rsidRDefault="00C12876">
            <w:pPr>
              <w:spacing w:after="20"/>
            </w:pPr>
            <w:r w:rsidRPr="004C1B46">
              <w:rPr>
                <w:sz w:val="21"/>
                <w:szCs w:val="21"/>
              </w:rPr>
              <w:t>Parent</w:t>
            </w:r>
          </w:p>
        </w:tc>
      </w:tr>
      <w:tr w:rsidR="009B2EA7" w:rsidRPr="004C1B46" w14:paraId="2D5E84AD" w14:textId="77777777">
        <w:trPr>
          <w:cantSplit/>
        </w:trPr>
        <w:tc>
          <w:tcPr>
            <w:tcW w:w="153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F4922F4" w14:textId="77777777" w:rsidR="009B2EA7" w:rsidRPr="004C1B46" w:rsidRDefault="00C12876">
            <w:pPr>
              <w:spacing w:after="20"/>
            </w:pPr>
            <w:r w:rsidRPr="004C1B46">
              <w:rPr>
                <w:sz w:val="21"/>
                <w:szCs w:val="21"/>
              </w:rPr>
              <w:t>Pupil menu</w:t>
            </w:r>
          </w:p>
        </w:tc>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3CE95BA" w14:textId="77777777" w:rsidR="009B2EA7" w:rsidRPr="004C1B46" w:rsidRDefault="00C12876">
            <w:pPr>
              <w:spacing w:after="20"/>
            </w:pPr>
            <w:r w:rsidRPr="004C1B46">
              <w:rPr>
                <w:sz w:val="21"/>
                <w:szCs w:val="21"/>
              </w:rPr>
              <w:t>My school, Results, Quizzes, Timetable, Resources</w:t>
            </w:r>
          </w:p>
        </w:tc>
        <w:tc>
          <w:tcPr>
            <w:tcW w:w="478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752C50E" w14:textId="77777777" w:rsidR="009B2EA7" w:rsidRPr="004C1B46" w:rsidRDefault="00C12876">
            <w:pPr>
              <w:spacing w:after="20"/>
            </w:pPr>
            <w:r w:rsidRPr="004C1B46">
              <w:rPr>
                <w:sz w:val="21"/>
                <w:szCs w:val="21"/>
              </w:rPr>
              <w:t>Pupil (Basic 4+)</w:t>
            </w:r>
          </w:p>
        </w:tc>
      </w:tr>
    </w:tbl>
    <w:p w14:paraId="1E14AB7B" w14:textId="77777777" w:rsidR="009B2EA7" w:rsidRPr="004C1B46" w:rsidRDefault="009B2EA7">
      <w:pPr>
        <w:spacing w:after="120"/>
      </w:pPr>
    </w:p>
    <w:p w14:paraId="1A033DDD" w14:textId="77777777" w:rsidR="009B2EA7" w:rsidRPr="004C1B46" w:rsidRDefault="00C12876">
      <w:pPr>
        <w:pBdr>
          <w:left w:val="single" w:sz="24" w:space="8" w:color="F0AD1C"/>
        </w:pBdr>
        <w:shd w:val="clear" w:color="auto" w:fill="FFF6E0"/>
        <w:spacing w:before="120" w:after="200"/>
        <w:ind w:left="200" w:right="200"/>
      </w:pPr>
      <w:r w:rsidRPr="004C1B46">
        <w:rPr>
          <w:b/>
          <w:bCs/>
        </w:rPr>
        <w:lastRenderedPageBreak/>
        <w:t>Restricted records</w:t>
      </w:r>
      <w:r w:rsidRPr="004C1B46">
        <w:t xml:space="preserve"> such as medical details, discipline and special learning needs are visible only to the people who need them (for example, the School Nurse, the Head Teacher and the child's class teacher), and every look is written to the audit log.</w:t>
      </w:r>
    </w:p>
    <w:p w14:paraId="09691943" w14:textId="77777777" w:rsidR="009B2EA7" w:rsidRPr="004C1B46" w:rsidRDefault="00C12876">
      <w:pPr>
        <w:pStyle w:val="Heading1"/>
        <w:pageBreakBefore/>
      </w:pPr>
      <w:bookmarkStart w:id="2" w:name="_Toc242879990"/>
      <w:r w:rsidRPr="004C1B46">
        <w:lastRenderedPageBreak/>
        <w:t>3. Signing in and keeping accounts safe</w:t>
      </w:r>
      <w:bookmarkEnd w:id="2"/>
    </w:p>
    <w:p w14:paraId="1FFAC7E1" w14:textId="77777777" w:rsidR="009B2EA7" w:rsidRPr="004C1B46" w:rsidRDefault="00C12876">
      <w:pPr>
        <w:spacing w:after="120"/>
        <w:jc w:val="both"/>
      </w:pPr>
      <w:r w:rsidRPr="004C1B46">
        <w:t>There is no self-registration. The school creates every account, so only real staff, parents and pupils can sign in. Each school has its own sign-in page at its own web address, and an account works only at its own school.</w:t>
      </w:r>
    </w:p>
    <w:p w14:paraId="72D2C07A" w14:textId="77777777" w:rsidR="009B2EA7" w:rsidRPr="004C1B46" w:rsidRDefault="00C12876">
      <w:pPr>
        <w:pStyle w:val="Heading2"/>
      </w:pPr>
      <w:r w:rsidRPr="004C1B46">
        <w:t>3.1 One sign-in page, three tabs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4964"/>
        <w:gridCol w:w="2438"/>
      </w:tblGrid>
      <w:tr w:rsidR="009B2EA7" w:rsidRPr="004C1B46" w14:paraId="2A64DE0B" w14:textId="77777777">
        <w:trPr>
          <w:cantSplit/>
          <w:tblHeader/>
        </w:trPr>
        <w:tc>
          <w:tcPr>
            <w:tcW w:w="1624"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1A2EFBF0" w14:textId="77777777" w:rsidR="009B2EA7" w:rsidRPr="004C1B46" w:rsidRDefault="00C12876">
            <w:pPr>
              <w:spacing w:after="20"/>
            </w:pPr>
            <w:r w:rsidRPr="004C1B46">
              <w:rPr>
                <w:b/>
                <w:bCs/>
                <w:color w:val="FFFFFF"/>
                <w:sz w:val="21"/>
                <w:szCs w:val="21"/>
              </w:rPr>
              <w:t>Tab</w:t>
            </w:r>
          </w:p>
        </w:tc>
        <w:tc>
          <w:tcPr>
            <w:tcW w:w="4964"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1783E428" w14:textId="77777777" w:rsidR="009B2EA7" w:rsidRPr="004C1B46" w:rsidRDefault="00C12876">
            <w:pPr>
              <w:spacing w:after="20"/>
            </w:pPr>
            <w:r w:rsidRPr="004C1B46">
              <w:rPr>
                <w:b/>
                <w:bCs/>
                <w:color w:val="FFFFFF"/>
                <w:sz w:val="21"/>
                <w:szCs w:val="21"/>
              </w:rPr>
              <w:t>Signs in with</w:t>
            </w:r>
          </w:p>
        </w:tc>
        <w:tc>
          <w:tcPr>
            <w:tcW w:w="2438"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39D48E53" w14:textId="77777777" w:rsidR="009B2EA7" w:rsidRPr="004C1B46" w:rsidRDefault="00C12876">
            <w:pPr>
              <w:spacing w:after="20"/>
            </w:pPr>
            <w:r w:rsidRPr="004C1B46">
              <w:rPr>
                <w:b/>
                <w:bCs/>
                <w:color w:val="FFFFFF"/>
                <w:sz w:val="21"/>
                <w:szCs w:val="21"/>
              </w:rPr>
              <w:t>Second step</w:t>
            </w:r>
          </w:p>
        </w:tc>
      </w:tr>
      <w:tr w:rsidR="009B2EA7" w:rsidRPr="004C1B46" w14:paraId="753B5F6A" w14:textId="77777777">
        <w:trPr>
          <w:cantSplit/>
        </w:trPr>
        <w:tc>
          <w:tcPr>
            <w:tcW w:w="162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AA7284E" w14:textId="77777777" w:rsidR="009B2EA7" w:rsidRPr="004C1B46" w:rsidRDefault="00C12876">
            <w:pPr>
              <w:spacing w:after="20"/>
            </w:pPr>
            <w:r w:rsidRPr="004C1B46">
              <w:rPr>
                <w:sz w:val="21"/>
                <w:szCs w:val="21"/>
              </w:rPr>
              <w:t>Parent</w:t>
            </w:r>
          </w:p>
        </w:tc>
        <w:tc>
          <w:tcPr>
            <w:tcW w:w="496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9C23025" w14:textId="77777777" w:rsidR="009B2EA7" w:rsidRPr="004C1B46" w:rsidRDefault="00C12876">
            <w:pPr>
              <w:spacing w:after="20"/>
            </w:pPr>
            <w:r w:rsidRPr="004C1B46">
              <w:rPr>
                <w:sz w:val="21"/>
                <w:szCs w:val="21"/>
              </w:rPr>
              <w:t>Mobile number and password</w:t>
            </w:r>
          </w:p>
        </w:tc>
        <w:tc>
          <w:tcPr>
            <w:tcW w:w="243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9BDE65E" w14:textId="77777777" w:rsidR="009B2EA7" w:rsidRPr="004C1B46" w:rsidRDefault="00C12876">
            <w:pPr>
              <w:spacing w:after="20"/>
            </w:pPr>
            <w:r w:rsidRPr="004C1B46">
              <w:rPr>
                <w:sz w:val="21"/>
                <w:szCs w:val="21"/>
              </w:rPr>
              <w:t>Not needed</w:t>
            </w:r>
          </w:p>
        </w:tc>
      </w:tr>
      <w:tr w:rsidR="009B2EA7" w:rsidRPr="004C1B46" w14:paraId="07ECA190" w14:textId="77777777">
        <w:trPr>
          <w:cantSplit/>
        </w:trPr>
        <w:tc>
          <w:tcPr>
            <w:tcW w:w="162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1C8595A" w14:textId="77777777" w:rsidR="009B2EA7" w:rsidRPr="004C1B46" w:rsidRDefault="00C12876">
            <w:pPr>
              <w:spacing w:after="20"/>
            </w:pPr>
            <w:r w:rsidRPr="004C1B46">
              <w:rPr>
                <w:sz w:val="21"/>
                <w:szCs w:val="21"/>
              </w:rPr>
              <w:t>Pupil (Basic 4+)</w:t>
            </w:r>
          </w:p>
        </w:tc>
        <w:tc>
          <w:tcPr>
            <w:tcW w:w="496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E187E46" w14:textId="77777777" w:rsidR="009B2EA7" w:rsidRPr="004C1B46" w:rsidRDefault="00C12876">
            <w:pPr>
              <w:spacing w:after="20"/>
            </w:pPr>
            <w:r w:rsidRPr="004C1B46">
              <w:rPr>
                <w:sz w:val="21"/>
                <w:szCs w:val="21"/>
              </w:rPr>
              <w:t>Student ID and password. The class teacher or Administrator issues and resets it; the pupil must change it at first sign-in</w:t>
            </w:r>
          </w:p>
        </w:tc>
        <w:tc>
          <w:tcPr>
            <w:tcW w:w="243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CB1468F" w14:textId="77777777" w:rsidR="009B2EA7" w:rsidRPr="004C1B46" w:rsidRDefault="00C12876">
            <w:pPr>
              <w:spacing w:after="20"/>
            </w:pPr>
            <w:r w:rsidRPr="004C1B46">
              <w:rPr>
                <w:sz w:val="21"/>
                <w:szCs w:val="21"/>
              </w:rPr>
              <w:t>Not needed</w:t>
            </w:r>
          </w:p>
        </w:tc>
      </w:tr>
      <w:tr w:rsidR="009B2EA7" w:rsidRPr="004C1B46" w14:paraId="6655D8FB" w14:textId="77777777">
        <w:trPr>
          <w:cantSplit/>
        </w:trPr>
        <w:tc>
          <w:tcPr>
            <w:tcW w:w="162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BFEBAFA" w14:textId="77777777" w:rsidR="009B2EA7" w:rsidRPr="004C1B46" w:rsidRDefault="00C12876">
            <w:pPr>
              <w:spacing w:after="20"/>
            </w:pPr>
            <w:r w:rsidRPr="004C1B46">
              <w:rPr>
                <w:sz w:val="21"/>
                <w:szCs w:val="21"/>
              </w:rPr>
              <w:t>Staff</w:t>
            </w:r>
          </w:p>
        </w:tc>
        <w:tc>
          <w:tcPr>
            <w:tcW w:w="496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657BC00" w14:textId="77777777" w:rsidR="009B2EA7" w:rsidRPr="004C1B46" w:rsidRDefault="00C12876">
            <w:pPr>
              <w:spacing w:after="20"/>
            </w:pPr>
            <w:r w:rsidRPr="004C1B46">
              <w:rPr>
                <w:sz w:val="21"/>
                <w:szCs w:val="21"/>
              </w:rPr>
              <w:t>Username and password</w:t>
            </w:r>
          </w:p>
        </w:tc>
        <w:tc>
          <w:tcPr>
            <w:tcW w:w="243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ED401CD" w14:textId="77777777" w:rsidR="009B2EA7" w:rsidRPr="004C1B46" w:rsidRDefault="00C12876">
            <w:pPr>
              <w:spacing w:after="20"/>
            </w:pPr>
            <w:r w:rsidRPr="004C1B46">
              <w:rPr>
                <w:sz w:val="21"/>
                <w:szCs w:val="21"/>
              </w:rPr>
              <w:t>Required for the Administrator, Head Teacher, Accountant and Proprietor</w:t>
            </w:r>
          </w:p>
        </w:tc>
      </w:tr>
    </w:tbl>
    <w:p w14:paraId="06720847" w14:textId="77777777" w:rsidR="009B2EA7" w:rsidRPr="004C1B46" w:rsidRDefault="009B2EA7">
      <w:pPr>
        <w:spacing w:after="120"/>
      </w:pPr>
    </w:p>
    <w:p w14:paraId="5FB43F44" w14:textId="77777777" w:rsidR="009B2EA7" w:rsidRPr="004C1B46" w:rsidRDefault="00C12876">
      <w:pPr>
        <w:spacing w:after="120"/>
        <w:jc w:val="both"/>
      </w:pPr>
      <w:r w:rsidRPr="004C1B46">
        <w:t>Every wrong username or password gives the same message, "Incorrect username or password", so nobody can find out which accounts exist. A switched-off account sees "Account unavailable. Contact the school."</w:t>
      </w:r>
    </w:p>
    <w:p w14:paraId="20EC0BBE" w14:textId="77777777" w:rsidR="009B2EA7" w:rsidRPr="004C1B46" w:rsidRDefault="00C12876">
      <w:pPr>
        <w:pStyle w:val="Heading2"/>
      </w:pPr>
      <w:r w:rsidRPr="004C1B46">
        <w:t>3.2 Parents' first sign-in</w:t>
      </w:r>
    </w:p>
    <w:p w14:paraId="1A8B2B0D" w14:textId="77777777" w:rsidR="009B2EA7" w:rsidRPr="004C1B46" w:rsidRDefault="00C12876">
      <w:pPr>
        <w:pStyle w:val="ListParagraph"/>
        <w:numPr>
          <w:ilvl w:val="0"/>
          <w:numId w:val="3"/>
        </w:numPr>
        <w:spacing w:after="60"/>
      </w:pPr>
      <w:r w:rsidRPr="004C1B46">
        <w:t xml:space="preserve">The parent chooses </w:t>
      </w:r>
      <w:r w:rsidRPr="004C1B46">
        <w:rPr>
          <w:b/>
          <w:bCs/>
        </w:rPr>
        <w:t>First time / Forgot password</w:t>
      </w:r>
      <w:r w:rsidRPr="004C1B46">
        <w:t xml:space="preserve"> and types their mobile number.</w:t>
      </w:r>
    </w:p>
    <w:p w14:paraId="67FF5FF2" w14:textId="77777777" w:rsidR="009B2EA7" w:rsidRPr="004C1B46" w:rsidRDefault="00C12876">
      <w:pPr>
        <w:pStyle w:val="ListParagraph"/>
        <w:numPr>
          <w:ilvl w:val="0"/>
          <w:numId w:val="3"/>
        </w:numPr>
        <w:spacing w:after="60"/>
      </w:pPr>
      <w:r w:rsidRPr="004C1B46">
        <w:t>The screen always replies "If this number is registered, a code has been sent", which keeps the school's list of numbers private.</w:t>
      </w:r>
    </w:p>
    <w:p w14:paraId="4B10B908" w14:textId="77777777" w:rsidR="009B2EA7" w:rsidRPr="004C1B46" w:rsidRDefault="00C12876">
      <w:pPr>
        <w:pStyle w:val="ListParagraph"/>
        <w:numPr>
          <w:ilvl w:val="0"/>
          <w:numId w:val="3"/>
        </w:numPr>
        <w:spacing w:after="60"/>
      </w:pPr>
      <w:r w:rsidRPr="004C1B46">
        <w:t>If the number belongs to a parent at the school, a 6-digit code arrives by SMS. It lasts 10 minutes, allows 5 tries and works once.</w:t>
      </w:r>
    </w:p>
    <w:p w14:paraId="5B9733E2" w14:textId="77777777" w:rsidR="009B2EA7" w:rsidRPr="004C1B46" w:rsidRDefault="00C12876">
      <w:pPr>
        <w:pStyle w:val="ListParagraph"/>
        <w:numPr>
          <w:ilvl w:val="0"/>
          <w:numId w:val="3"/>
        </w:numPr>
        <w:spacing w:after="60"/>
      </w:pPr>
      <w:r w:rsidRPr="004C1B46">
        <w:t>The parent chooses a password and is signed in.</w:t>
      </w:r>
    </w:p>
    <w:p w14:paraId="52AE45FC" w14:textId="77777777" w:rsidR="009B2EA7" w:rsidRPr="004C1B46" w:rsidRDefault="00C12876">
      <w:pPr>
        <w:spacing w:after="120"/>
        <w:jc w:val="both"/>
      </w:pPr>
      <w:r w:rsidRPr="004C1B46">
        <w:t>The Administrator can also send the activation text from the parent's record, for example at admission.</w:t>
      </w:r>
    </w:p>
    <w:p w14:paraId="02BFA912" w14:textId="77777777" w:rsidR="009B2EA7" w:rsidRPr="004C1B46" w:rsidRDefault="00C12876">
      <w:pPr>
        <w:pStyle w:val="Heading2"/>
      </w:pPr>
      <w:r w:rsidRPr="004C1B46">
        <w:t>3.3 The second sign-in step</w:t>
      </w:r>
    </w:p>
    <w:p w14:paraId="0DC5C6D2" w14:textId="77777777" w:rsidR="009B2EA7" w:rsidRPr="004C1B46" w:rsidRDefault="00C12876">
      <w:pPr>
        <w:spacing w:after="120"/>
        <w:jc w:val="both"/>
      </w:pPr>
      <w:r w:rsidRPr="004C1B46">
        <w:t>People who handle money or the whole school's records confirm each sign-in with a one-time code: the Administrator, Head Teacher, Accountant and Proprietor, and every member of the ADsmartschool team. After the password, the person chooses to receive a 6-digit code by SMS to their mobile number or by email.</w:t>
      </w:r>
    </w:p>
    <w:p w14:paraId="7769315E" w14:textId="77777777" w:rsidR="009B2EA7" w:rsidRPr="004C1B46" w:rsidRDefault="00C12876">
      <w:pPr>
        <w:pStyle w:val="ListParagraph"/>
        <w:numPr>
          <w:ilvl w:val="0"/>
          <w:numId w:val="2"/>
        </w:numPr>
        <w:spacing w:after="60"/>
      </w:pPr>
      <w:r w:rsidRPr="004C1B46">
        <w:t>Codes are stored scrambled (hashed), last 10 minutes, allow 5 tries and work once.</w:t>
      </w:r>
    </w:p>
    <w:p w14:paraId="1997D425" w14:textId="77777777" w:rsidR="009B2EA7" w:rsidRPr="004C1B46" w:rsidRDefault="00C12876">
      <w:pPr>
        <w:pStyle w:val="ListParagraph"/>
        <w:numPr>
          <w:ilvl w:val="0"/>
          <w:numId w:val="2"/>
        </w:numPr>
        <w:spacing w:after="60"/>
      </w:pPr>
      <w:r w:rsidRPr="004C1B46">
        <w:t>At most 5 codes can be sent in an hour, and wrong codes count towards the sign-in lockout.</w:t>
      </w:r>
    </w:p>
    <w:p w14:paraId="70B23F9E" w14:textId="77777777" w:rsidR="009B2EA7" w:rsidRPr="004C1B46" w:rsidRDefault="00C12876">
      <w:pPr>
        <w:pStyle w:val="ListParagraph"/>
        <w:numPr>
          <w:ilvl w:val="0"/>
          <w:numId w:val="2"/>
        </w:numPr>
        <w:spacing w:after="60"/>
      </w:pPr>
      <w:r w:rsidRPr="004C1B46">
        <w:t>The dashboard shows which staff have not yet set up their mobile number or email for codes.</w:t>
      </w:r>
    </w:p>
    <w:p w14:paraId="013F88BD" w14:textId="77777777" w:rsidR="009B2EA7" w:rsidRPr="004C1B46" w:rsidRDefault="00C12876">
      <w:pPr>
        <w:pStyle w:val="Heading2"/>
      </w:pPr>
      <w:r w:rsidRPr="004C1B46">
        <w:lastRenderedPageBreak/>
        <w:t>3.4 Passwords and lockouts</w:t>
      </w:r>
    </w:p>
    <w:p w14:paraId="7D6D6358" w14:textId="77777777" w:rsidR="009B2EA7" w:rsidRPr="004C1B46" w:rsidRDefault="00C12876">
      <w:pPr>
        <w:pStyle w:val="ListParagraph"/>
        <w:numPr>
          <w:ilvl w:val="0"/>
          <w:numId w:val="2"/>
        </w:numPr>
        <w:spacing w:after="60"/>
      </w:pPr>
      <w:r w:rsidRPr="004C1B46">
        <w:t>Passwords must have at least 8 characters. Common and easily guessed passwords are refused. Long passphrases are welcome.</w:t>
      </w:r>
    </w:p>
    <w:p w14:paraId="68891902" w14:textId="77777777" w:rsidR="009B2EA7" w:rsidRPr="004C1B46" w:rsidRDefault="00C12876">
      <w:pPr>
        <w:pStyle w:val="ListParagraph"/>
        <w:numPr>
          <w:ilvl w:val="0"/>
          <w:numId w:val="2"/>
        </w:numPr>
        <w:spacing w:after="60"/>
      </w:pPr>
      <w:r w:rsidRPr="004C1B46">
        <w:t>Passwords are stored with Argon2 hashing; nobody, including ADsmartschool, can read them.</w:t>
      </w:r>
    </w:p>
    <w:p w14:paraId="6E9158A3" w14:textId="77777777" w:rsidR="009B2EA7" w:rsidRPr="004C1B46" w:rsidRDefault="00C12876">
      <w:pPr>
        <w:pStyle w:val="ListParagraph"/>
        <w:numPr>
          <w:ilvl w:val="0"/>
          <w:numId w:val="2"/>
        </w:numPr>
        <w:spacing w:after="60"/>
      </w:pPr>
      <w:r w:rsidRPr="004C1B46">
        <w:t>After 5 wrong attempts an account is locked for 15 minutes. Repeated failures from one internet address are limited too.</w:t>
      </w:r>
    </w:p>
    <w:p w14:paraId="5902492B" w14:textId="77777777" w:rsidR="009B2EA7" w:rsidRPr="004C1B46" w:rsidRDefault="00C12876">
      <w:pPr>
        <w:pStyle w:val="ListParagraph"/>
        <w:numPr>
          <w:ilvl w:val="0"/>
          <w:numId w:val="2"/>
        </w:numPr>
        <w:spacing w:after="60"/>
      </w:pPr>
      <w:r w:rsidRPr="004C1B46">
        <w:t>Changing a password signs the person out of every other device.</w:t>
      </w:r>
    </w:p>
    <w:p w14:paraId="47BDDC73" w14:textId="77777777" w:rsidR="009B2EA7" w:rsidRPr="004C1B46" w:rsidRDefault="00C12876">
      <w:pPr>
        <w:pStyle w:val="Heading2"/>
      </w:pPr>
      <w:r w:rsidRPr="004C1B46">
        <w:t>3.5 How long people stay signed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4061"/>
        <w:gridCol w:w="2258"/>
      </w:tblGrid>
      <w:tr w:rsidR="009B2EA7" w:rsidRPr="004C1B46" w14:paraId="0F719414" w14:textId="77777777">
        <w:trPr>
          <w:cantSplit/>
          <w:tblHeader/>
        </w:trPr>
        <w:tc>
          <w:tcPr>
            <w:tcW w:w="2707"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59BEFBD8" w14:textId="77777777" w:rsidR="009B2EA7" w:rsidRPr="004C1B46" w:rsidRDefault="00C12876">
            <w:pPr>
              <w:spacing w:after="20"/>
            </w:pPr>
            <w:r w:rsidRPr="004C1B46">
              <w:rPr>
                <w:b/>
                <w:bCs/>
                <w:color w:val="FFFFFF"/>
                <w:sz w:val="21"/>
                <w:szCs w:val="21"/>
              </w:rPr>
              <w:t>Who</w:t>
            </w:r>
          </w:p>
        </w:tc>
        <w:tc>
          <w:tcPr>
            <w:tcW w:w="4061"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0ED08608" w14:textId="77777777" w:rsidR="009B2EA7" w:rsidRPr="004C1B46" w:rsidRDefault="00C12876">
            <w:pPr>
              <w:spacing w:after="20"/>
            </w:pPr>
            <w:r w:rsidRPr="004C1B46">
              <w:rPr>
                <w:b/>
                <w:bCs/>
                <w:color w:val="FFFFFF"/>
                <w:sz w:val="21"/>
                <w:szCs w:val="21"/>
              </w:rPr>
              <w:t>Signed out after inactivity</w:t>
            </w:r>
          </w:p>
        </w:tc>
        <w:tc>
          <w:tcPr>
            <w:tcW w:w="2258"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70B29E58" w14:textId="77777777" w:rsidR="009B2EA7" w:rsidRPr="004C1B46" w:rsidRDefault="00C12876">
            <w:pPr>
              <w:spacing w:after="20"/>
            </w:pPr>
            <w:r w:rsidRPr="004C1B46">
              <w:rPr>
                <w:b/>
                <w:bCs/>
                <w:color w:val="FFFFFF"/>
                <w:sz w:val="21"/>
                <w:szCs w:val="21"/>
              </w:rPr>
              <w:t>Longest session</w:t>
            </w:r>
          </w:p>
        </w:tc>
      </w:tr>
      <w:tr w:rsidR="009B2EA7" w:rsidRPr="004C1B46" w14:paraId="34B05E7E" w14:textId="77777777">
        <w:trPr>
          <w:cantSplit/>
        </w:trPr>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34A6B5B" w14:textId="77777777" w:rsidR="009B2EA7" w:rsidRPr="004C1B46" w:rsidRDefault="00C12876">
            <w:pPr>
              <w:spacing w:after="20"/>
            </w:pPr>
            <w:r w:rsidRPr="004C1B46">
              <w:rPr>
                <w:sz w:val="21"/>
                <w:szCs w:val="21"/>
              </w:rPr>
              <w:t>Staff with the second step</w:t>
            </w:r>
          </w:p>
        </w:tc>
        <w:tc>
          <w:tcPr>
            <w:tcW w:w="4061"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9053C5B" w14:textId="77777777" w:rsidR="009B2EA7" w:rsidRPr="004C1B46" w:rsidRDefault="00C12876">
            <w:pPr>
              <w:spacing w:after="20"/>
            </w:pPr>
            <w:r w:rsidRPr="004C1B46">
              <w:rPr>
                <w:sz w:val="21"/>
                <w:szCs w:val="21"/>
              </w:rPr>
              <w:t>30 minutes</w:t>
            </w:r>
          </w:p>
        </w:tc>
        <w:tc>
          <w:tcPr>
            <w:tcW w:w="225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8E92EAC" w14:textId="77777777" w:rsidR="009B2EA7" w:rsidRPr="004C1B46" w:rsidRDefault="00C12876">
            <w:pPr>
              <w:spacing w:after="20"/>
            </w:pPr>
            <w:r w:rsidRPr="004C1B46">
              <w:rPr>
                <w:sz w:val="21"/>
                <w:szCs w:val="21"/>
              </w:rPr>
              <w:t>12 hours</w:t>
            </w:r>
          </w:p>
        </w:tc>
      </w:tr>
      <w:tr w:rsidR="009B2EA7" w:rsidRPr="004C1B46" w14:paraId="2567A06C" w14:textId="77777777">
        <w:trPr>
          <w:cantSplit/>
        </w:trPr>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D25D1BA" w14:textId="77777777" w:rsidR="009B2EA7" w:rsidRPr="004C1B46" w:rsidRDefault="00C12876">
            <w:pPr>
              <w:spacing w:after="20"/>
            </w:pPr>
            <w:r w:rsidRPr="004C1B46">
              <w:rPr>
                <w:sz w:val="21"/>
                <w:szCs w:val="21"/>
              </w:rPr>
              <w:t>Other staff and pupils</w:t>
            </w:r>
          </w:p>
        </w:tc>
        <w:tc>
          <w:tcPr>
            <w:tcW w:w="4061"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EEBB11F" w14:textId="77777777" w:rsidR="009B2EA7" w:rsidRPr="004C1B46" w:rsidRDefault="00C12876">
            <w:pPr>
              <w:spacing w:after="20"/>
            </w:pPr>
            <w:r w:rsidRPr="004C1B46">
              <w:rPr>
                <w:sz w:val="21"/>
                <w:szCs w:val="21"/>
              </w:rPr>
              <w:t>2 hours</w:t>
            </w:r>
          </w:p>
        </w:tc>
        <w:tc>
          <w:tcPr>
            <w:tcW w:w="225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2F6E97A" w14:textId="77777777" w:rsidR="009B2EA7" w:rsidRPr="004C1B46" w:rsidRDefault="00C12876">
            <w:pPr>
              <w:spacing w:after="20"/>
            </w:pPr>
            <w:r w:rsidRPr="004C1B46">
              <w:rPr>
                <w:sz w:val="21"/>
                <w:szCs w:val="21"/>
              </w:rPr>
              <w:t>12 hours</w:t>
            </w:r>
          </w:p>
        </w:tc>
      </w:tr>
      <w:tr w:rsidR="009B2EA7" w:rsidRPr="004C1B46" w14:paraId="59FC7467" w14:textId="77777777">
        <w:trPr>
          <w:cantSplit/>
        </w:trPr>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382246E" w14:textId="77777777" w:rsidR="009B2EA7" w:rsidRPr="004C1B46" w:rsidRDefault="00C12876">
            <w:pPr>
              <w:spacing w:after="20"/>
            </w:pPr>
            <w:r w:rsidRPr="004C1B46">
              <w:rPr>
                <w:sz w:val="21"/>
                <w:szCs w:val="21"/>
              </w:rPr>
              <w:t>Parents</w:t>
            </w:r>
          </w:p>
        </w:tc>
        <w:tc>
          <w:tcPr>
            <w:tcW w:w="4061"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2BC5799" w14:textId="77777777" w:rsidR="009B2EA7" w:rsidRPr="004C1B46" w:rsidRDefault="00C12876">
            <w:pPr>
              <w:spacing w:after="20"/>
            </w:pPr>
            <w:r w:rsidRPr="004C1B46">
              <w:rPr>
                <w:sz w:val="21"/>
                <w:szCs w:val="21"/>
              </w:rPr>
              <w:t>2 hours, or 30 days if "Keep me signed in on this phone" is ticked</w:t>
            </w:r>
          </w:p>
        </w:tc>
        <w:tc>
          <w:tcPr>
            <w:tcW w:w="225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E792E93" w14:textId="77777777" w:rsidR="009B2EA7" w:rsidRPr="004C1B46" w:rsidRDefault="00C12876">
            <w:pPr>
              <w:spacing w:after="20"/>
            </w:pPr>
            <w:r w:rsidRPr="004C1B46">
              <w:rPr>
                <w:sz w:val="21"/>
                <w:szCs w:val="21"/>
              </w:rPr>
              <w:t>30 days</w:t>
            </w:r>
          </w:p>
        </w:tc>
      </w:tr>
    </w:tbl>
    <w:p w14:paraId="450A6A56" w14:textId="77777777" w:rsidR="009B2EA7" w:rsidRPr="004C1B46" w:rsidRDefault="009B2EA7">
      <w:pPr>
        <w:spacing w:after="120"/>
      </w:pPr>
    </w:p>
    <w:p w14:paraId="3B9E33B1" w14:textId="77777777" w:rsidR="009B2EA7" w:rsidRPr="004C1B46" w:rsidRDefault="00C12876">
      <w:pPr>
        <w:pStyle w:val="Heading2"/>
      </w:pPr>
      <w:r w:rsidRPr="004C1B46">
        <w:t>3.6 The Account page</w:t>
      </w:r>
    </w:p>
    <w:p w14:paraId="3F31EDF5" w14:textId="77777777" w:rsidR="009B2EA7" w:rsidRPr="004C1B46" w:rsidRDefault="00C12876">
      <w:pPr>
        <w:spacing w:after="120"/>
        <w:jc w:val="both"/>
      </w:pPr>
      <w:r w:rsidRPr="004C1B46">
        <w:t xml:space="preserve">Every person has an Account page where they change their password and see </w:t>
      </w:r>
      <w:r w:rsidRPr="004C1B46">
        <w:rPr>
          <w:b/>
          <w:bCs/>
        </w:rPr>
        <w:t>Where you're signed in</w:t>
      </w:r>
      <w:r w:rsidRPr="004C1B46">
        <w:t>: each device and browser, roughly where it is, and when it was last used, with a button to sign out any device they do not recognise.</w:t>
      </w:r>
    </w:p>
    <w:p w14:paraId="7982B5FA" w14:textId="77777777" w:rsidR="009B2EA7" w:rsidRPr="004C1B46" w:rsidRDefault="00C12876">
      <w:pPr>
        <w:pStyle w:val="Heading1"/>
        <w:pageBreakBefore/>
      </w:pPr>
      <w:bookmarkStart w:id="3" w:name="_Toc242879991"/>
      <w:r w:rsidRPr="004C1B46">
        <w:lastRenderedPageBreak/>
        <w:t>4. Administrator portal</w:t>
      </w:r>
      <w:bookmarkEnd w:id="3"/>
    </w:p>
    <w:p w14:paraId="268C4031" w14:textId="77777777" w:rsidR="009B2EA7" w:rsidRPr="004C1B46" w:rsidRDefault="00C12876">
      <w:pPr>
        <w:spacing w:after="120"/>
        <w:jc w:val="both"/>
      </w:pPr>
      <w:r w:rsidRPr="004C1B46">
        <w:t>The Administrator runs the school day to day in the system: the setup, the people, enrolment, the website and messages. Only the Administrator can change the school's setup; other leaders can read it. Following good practice, the Administrator does not handle cash; money is the Accountant's work.</w:t>
      </w:r>
    </w:p>
    <w:p w14:paraId="6D8761C1" w14:textId="77777777" w:rsidR="009B2EA7" w:rsidRPr="004C1B46" w:rsidRDefault="00C12876">
      <w:pPr>
        <w:pStyle w:val="Heading2"/>
      </w:pPr>
      <w:r w:rsidRPr="004C1B46">
        <w:t>4.1 Dashboard</w:t>
      </w:r>
    </w:p>
    <w:p w14:paraId="7DBE0DAA" w14:textId="77777777" w:rsidR="009B2EA7" w:rsidRPr="004C1B46" w:rsidRDefault="00C12876">
      <w:pPr>
        <w:pStyle w:val="Heading3"/>
      </w:pPr>
      <w:r w:rsidRPr="004C1B46">
        <w:t>Today</w:t>
      </w:r>
    </w:p>
    <w:p w14:paraId="7F1F29F7" w14:textId="77777777" w:rsidR="009B2EA7" w:rsidRPr="004C1B46" w:rsidRDefault="00C12876">
      <w:pPr>
        <w:pStyle w:val="ListParagraph"/>
        <w:numPr>
          <w:ilvl w:val="0"/>
          <w:numId w:val="2"/>
        </w:numPr>
        <w:spacing w:after="60"/>
      </w:pPr>
      <w:r w:rsidRPr="004C1B46">
        <w:rPr>
          <w:b/>
          <w:bCs/>
        </w:rPr>
        <w:t>Present today</w:t>
      </w:r>
      <w:r w:rsidRPr="004C1B46">
        <w:t>, out of how many pupils have been marked (or "No register taken yet").</w:t>
      </w:r>
    </w:p>
    <w:p w14:paraId="6999E8A1" w14:textId="77777777" w:rsidR="009B2EA7" w:rsidRPr="004C1B46" w:rsidRDefault="00C12876">
      <w:pPr>
        <w:pStyle w:val="ListParagraph"/>
        <w:numPr>
          <w:ilvl w:val="0"/>
          <w:numId w:val="2"/>
        </w:numPr>
        <w:spacing w:after="60"/>
      </w:pPr>
      <w:r w:rsidRPr="004C1B46">
        <w:rPr>
          <w:b/>
          <w:bCs/>
        </w:rPr>
        <w:t>Absent today.</w:t>
      </w:r>
    </w:p>
    <w:p w14:paraId="507E6B16" w14:textId="77777777" w:rsidR="009B2EA7" w:rsidRPr="004C1B46" w:rsidRDefault="00C12876">
      <w:pPr>
        <w:pStyle w:val="ListParagraph"/>
        <w:numPr>
          <w:ilvl w:val="0"/>
          <w:numId w:val="2"/>
        </w:numPr>
        <w:spacing w:after="60"/>
      </w:pPr>
      <w:r w:rsidRPr="004C1B46">
        <w:rPr>
          <w:b/>
          <w:bCs/>
        </w:rPr>
        <w:t>Collected today</w:t>
      </w:r>
      <w:r w:rsidRPr="004C1B46">
        <w:t xml:space="preserve"> in Ghana cedis.</w:t>
      </w:r>
    </w:p>
    <w:p w14:paraId="1CDF1BD6" w14:textId="77777777" w:rsidR="009B2EA7" w:rsidRPr="004C1B46" w:rsidRDefault="00C12876">
      <w:pPr>
        <w:pStyle w:val="ListParagraph"/>
        <w:numPr>
          <w:ilvl w:val="0"/>
          <w:numId w:val="2"/>
        </w:numPr>
        <w:spacing w:after="60"/>
      </w:pPr>
      <w:r w:rsidRPr="004C1B46">
        <w:rPr>
          <w:b/>
          <w:bCs/>
        </w:rPr>
        <w:t>Fees still owed</w:t>
      </w:r>
      <w:r w:rsidRPr="004C1B46">
        <w:t>, with the number of pupils who owe.</w:t>
      </w:r>
    </w:p>
    <w:p w14:paraId="363BA959" w14:textId="77777777" w:rsidR="009B2EA7" w:rsidRPr="004C1B46" w:rsidRDefault="00C12876">
      <w:pPr>
        <w:pStyle w:val="Heading3"/>
      </w:pPr>
      <w:r w:rsidRPr="004C1B46">
        <w:t>Counts</w:t>
      </w:r>
    </w:p>
    <w:p w14:paraId="29DC958C" w14:textId="77777777" w:rsidR="009B2EA7" w:rsidRPr="004C1B46" w:rsidRDefault="00C12876">
      <w:pPr>
        <w:spacing w:after="120"/>
        <w:jc w:val="both"/>
      </w:pPr>
      <w:r w:rsidRPr="004C1B46">
        <w:t>Pupils by level, staff, classes and new admissions enquiries.</w:t>
      </w:r>
    </w:p>
    <w:p w14:paraId="0E61EA03" w14:textId="77777777" w:rsidR="009B2EA7" w:rsidRPr="004C1B46" w:rsidRDefault="00C12876">
      <w:pPr>
        <w:pStyle w:val="Heading3"/>
      </w:pPr>
      <w:r w:rsidRPr="004C1B46">
        <w:t>Go-live checklist</w:t>
      </w:r>
    </w:p>
    <w:p w14:paraId="5D5B39DF" w14:textId="77777777" w:rsidR="009B2EA7" w:rsidRPr="004C1B46" w:rsidRDefault="00C12876">
      <w:pPr>
        <w:spacing w:after="120"/>
        <w:jc w:val="both"/>
      </w:pPr>
      <w:r w:rsidRPr="004C1B46">
        <w:t>Before a school's website is opened to the public, the checklist shows what still needs attention:</w:t>
      </w:r>
    </w:p>
    <w:p w14:paraId="0FC8167A" w14:textId="77777777" w:rsidR="009B2EA7" w:rsidRPr="004C1B46" w:rsidRDefault="00C12876">
      <w:pPr>
        <w:pStyle w:val="ListParagraph"/>
        <w:numPr>
          <w:ilvl w:val="0"/>
          <w:numId w:val="2"/>
        </w:numPr>
        <w:spacing w:after="60"/>
      </w:pPr>
      <w:r w:rsidRPr="004C1B46">
        <w:t>placeholder photos still in use on the website;</w:t>
      </w:r>
    </w:p>
    <w:p w14:paraId="0A130078" w14:textId="77777777" w:rsidR="009B2EA7" w:rsidRPr="004C1B46" w:rsidRDefault="00C12876">
      <w:pPr>
        <w:pStyle w:val="ListParagraph"/>
        <w:numPr>
          <w:ilvl w:val="0"/>
          <w:numId w:val="2"/>
        </w:numPr>
        <w:spacing w:after="60"/>
      </w:pPr>
      <w:r w:rsidRPr="004C1B46">
        <w:t>demonstration records still in the system;</w:t>
      </w:r>
    </w:p>
    <w:p w14:paraId="1605AD46" w14:textId="77777777" w:rsidR="009B2EA7" w:rsidRPr="004C1B46" w:rsidRDefault="00C12876">
      <w:pPr>
        <w:pStyle w:val="ListParagraph"/>
        <w:numPr>
          <w:ilvl w:val="0"/>
          <w:numId w:val="2"/>
        </w:numPr>
        <w:spacing w:after="60"/>
      </w:pPr>
      <w:r w:rsidRPr="004C1B46">
        <w:t>the SMS provider connected;</w:t>
      </w:r>
    </w:p>
    <w:p w14:paraId="72D51A50" w14:textId="77777777" w:rsidR="009B2EA7" w:rsidRPr="004C1B46" w:rsidRDefault="00C12876">
      <w:pPr>
        <w:pStyle w:val="ListParagraph"/>
        <w:numPr>
          <w:ilvl w:val="0"/>
          <w:numId w:val="2"/>
        </w:numPr>
        <w:spacing w:after="60"/>
      </w:pPr>
      <w:r w:rsidRPr="004C1B46">
        <w:t>every required staff member set up for the second sign-in step;</w:t>
      </w:r>
    </w:p>
    <w:p w14:paraId="745F5EA1" w14:textId="77777777" w:rsidR="009B2EA7" w:rsidRPr="004C1B46" w:rsidRDefault="00C12876">
      <w:pPr>
        <w:pStyle w:val="ListParagraph"/>
        <w:numPr>
          <w:ilvl w:val="0"/>
          <w:numId w:val="2"/>
        </w:numPr>
        <w:spacing w:after="60"/>
      </w:pPr>
      <w:r w:rsidRPr="004C1B46">
        <w:t>the school profile complete;</w:t>
      </w:r>
    </w:p>
    <w:p w14:paraId="09BE322A" w14:textId="77777777" w:rsidR="009B2EA7" w:rsidRPr="004C1B46" w:rsidRDefault="00C12876">
      <w:pPr>
        <w:pStyle w:val="ListParagraph"/>
        <w:numPr>
          <w:ilvl w:val="0"/>
          <w:numId w:val="2"/>
        </w:numPr>
        <w:spacing w:after="60"/>
      </w:pPr>
      <w:r w:rsidRPr="004C1B46">
        <w:t>pupils with fewer than two emergency contacts;</w:t>
      </w:r>
    </w:p>
    <w:p w14:paraId="6097297B" w14:textId="77777777" w:rsidR="009B2EA7" w:rsidRPr="004C1B46" w:rsidRDefault="00C12876">
      <w:pPr>
        <w:pStyle w:val="ListParagraph"/>
        <w:numPr>
          <w:ilvl w:val="0"/>
          <w:numId w:val="2"/>
        </w:numPr>
        <w:spacing w:after="60"/>
      </w:pPr>
      <w:r w:rsidRPr="004C1B46">
        <w:t>the website marked live.</w:t>
      </w:r>
    </w:p>
    <w:p w14:paraId="221F44AD" w14:textId="77777777" w:rsidR="009B2EA7" w:rsidRPr="004C1B46" w:rsidRDefault="00C12876">
      <w:pPr>
        <w:pStyle w:val="Heading2"/>
      </w:pPr>
      <w:r w:rsidRPr="004C1B46">
        <w:t>4.2 School setup</w:t>
      </w:r>
    </w:p>
    <w:p w14:paraId="249A7764" w14:textId="77777777" w:rsidR="009B2EA7" w:rsidRPr="004C1B46" w:rsidRDefault="00C12876">
      <w:pPr>
        <w:pStyle w:val="ListParagraph"/>
        <w:numPr>
          <w:ilvl w:val="0"/>
          <w:numId w:val="2"/>
        </w:numPr>
        <w:spacing w:after="60"/>
      </w:pPr>
      <w:r w:rsidRPr="004C1B46">
        <w:rPr>
          <w:b/>
          <w:bCs/>
        </w:rPr>
        <w:t>School profile:</w:t>
      </w:r>
      <w:r w:rsidRPr="004C1B46">
        <w:t xml:space="preserve"> name, motto, founding year, address, town, region, GhanaPost GPS, phone, WhatsApp and email.</w:t>
      </w:r>
    </w:p>
    <w:p w14:paraId="54E3094C" w14:textId="77777777" w:rsidR="009B2EA7" w:rsidRPr="004C1B46" w:rsidRDefault="00C12876">
      <w:pPr>
        <w:pStyle w:val="ListParagraph"/>
        <w:numPr>
          <w:ilvl w:val="0"/>
          <w:numId w:val="2"/>
        </w:numPr>
        <w:spacing w:after="60"/>
      </w:pPr>
      <w:r w:rsidRPr="004C1B46">
        <w:rPr>
          <w:b/>
          <w:bCs/>
        </w:rPr>
        <w:t>Levels offered:</w:t>
      </w:r>
      <w:r w:rsidRPr="004C1B46">
        <w:t xml:space="preserve"> which of Crèche, Nursery, KG, Basic 1–3, Basic 4–6 and JHS the school teaches.</w:t>
      </w:r>
    </w:p>
    <w:p w14:paraId="24E89DE0" w14:textId="77777777" w:rsidR="009B2EA7" w:rsidRPr="004C1B46" w:rsidRDefault="00C12876">
      <w:pPr>
        <w:pStyle w:val="ListParagraph"/>
        <w:numPr>
          <w:ilvl w:val="0"/>
          <w:numId w:val="2"/>
        </w:numPr>
        <w:spacing w:after="60"/>
      </w:pPr>
      <w:r w:rsidRPr="004C1B46">
        <w:rPr>
          <w:b/>
          <w:bCs/>
        </w:rPr>
        <w:t>Logo and colours:</w:t>
      </w:r>
      <w:r w:rsidRPr="004C1B46">
        <w:t xml:space="preserve"> upload the logo and choose a main and an accent colour. Colours are checked for readability; a colour that would be hard to read is refused, with a close alternative suggested. Dark-mode versions are made automatically.</w:t>
      </w:r>
    </w:p>
    <w:p w14:paraId="0AFD581F" w14:textId="77777777" w:rsidR="009B2EA7" w:rsidRPr="004C1B46" w:rsidRDefault="00C12876">
      <w:pPr>
        <w:pStyle w:val="ListParagraph"/>
        <w:numPr>
          <w:ilvl w:val="0"/>
          <w:numId w:val="2"/>
        </w:numPr>
        <w:spacing w:after="60"/>
      </w:pPr>
      <w:r w:rsidRPr="004C1B46">
        <w:rPr>
          <w:b/>
          <w:bCs/>
        </w:rPr>
        <w:t>Academic years and terms:</w:t>
      </w:r>
      <w:r w:rsidRPr="004C1B46">
        <w:t xml:space="preserve"> creating a term marks every weekday as a school day and Ghana's public holidays as holidays.</w:t>
      </w:r>
    </w:p>
    <w:p w14:paraId="342A4427" w14:textId="77777777" w:rsidR="009B2EA7" w:rsidRPr="004C1B46" w:rsidRDefault="00C12876">
      <w:pPr>
        <w:pStyle w:val="ListParagraph"/>
        <w:numPr>
          <w:ilvl w:val="0"/>
          <w:numId w:val="2"/>
        </w:numPr>
        <w:spacing w:after="60"/>
      </w:pPr>
      <w:r w:rsidRPr="004C1B46">
        <w:rPr>
          <w:b/>
          <w:bCs/>
        </w:rPr>
        <w:t>Calendar:</w:t>
      </w:r>
      <w:r w:rsidRPr="004C1B46">
        <w:t xml:space="preserve"> a month view. Tap a day to make it a school day, holiday, closing day or reopening day; swipe between months. Every change is recorded.</w:t>
      </w:r>
    </w:p>
    <w:p w14:paraId="54854A0F" w14:textId="77777777" w:rsidR="009B2EA7" w:rsidRPr="004C1B46" w:rsidRDefault="00C12876">
      <w:pPr>
        <w:pStyle w:val="ListParagraph"/>
        <w:numPr>
          <w:ilvl w:val="0"/>
          <w:numId w:val="2"/>
        </w:numPr>
        <w:spacing w:after="60"/>
      </w:pPr>
      <w:r w:rsidRPr="004C1B46">
        <w:rPr>
          <w:b/>
          <w:bCs/>
        </w:rPr>
        <w:t>Classes and streams</w:t>
      </w:r>
      <w:r w:rsidRPr="004C1B46">
        <w:t xml:space="preserve"> (for example Basic 2A and 2B), with the class teacher for each term.</w:t>
      </w:r>
    </w:p>
    <w:p w14:paraId="1876FCA4" w14:textId="77777777" w:rsidR="009B2EA7" w:rsidRPr="004C1B46" w:rsidRDefault="00C12876">
      <w:pPr>
        <w:pStyle w:val="ListParagraph"/>
        <w:numPr>
          <w:ilvl w:val="0"/>
          <w:numId w:val="2"/>
        </w:numPr>
        <w:spacing w:after="60"/>
      </w:pPr>
      <w:r w:rsidRPr="004C1B46">
        <w:rPr>
          <w:b/>
          <w:bCs/>
        </w:rPr>
        <w:lastRenderedPageBreak/>
        <w:t>Subjects and learning areas</w:t>
      </w:r>
      <w:r w:rsidRPr="004C1B46">
        <w:t xml:space="preserve"> for each level band.</w:t>
      </w:r>
    </w:p>
    <w:p w14:paraId="27C6D53B" w14:textId="77777777" w:rsidR="009B2EA7" w:rsidRPr="004C1B46" w:rsidRDefault="00C12876">
      <w:pPr>
        <w:pStyle w:val="ListParagraph"/>
        <w:numPr>
          <w:ilvl w:val="0"/>
          <w:numId w:val="2"/>
        </w:numPr>
        <w:spacing w:after="60"/>
      </w:pPr>
      <w:r w:rsidRPr="004C1B46">
        <w:rPr>
          <w:b/>
          <w:bCs/>
        </w:rPr>
        <w:t>Teaching assignments:</w:t>
      </w:r>
      <w:r w:rsidRPr="004C1B46">
        <w:t xml:space="preserve"> who teaches which subject to which class each term. These decide which pupils each teacher can see.</w:t>
      </w:r>
    </w:p>
    <w:p w14:paraId="11EEEE03" w14:textId="77777777" w:rsidR="009B2EA7" w:rsidRPr="004C1B46" w:rsidRDefault="00C12876">
      <w:pPr>
        <w:pStyle w:val="ListParagraph"/>
        <w:numPr>
          <w:ilvl w:val="0"/>
          <w:numId w:val="2"/>
        </w:numPr>
        <w:spacing w:after="60"/>
      </w:pPr>
      <w:r w:rsidRPr="004C1B46">
        <w:rPr>
          <w:b/>
          <w:bCs/>
        </w:rPr>
        <w:t>Assessment set-up</w:t>
      </w:r>
      <w:r w:rsidRPr="004C1B46">
        <w:t xml:space="preserve"> for each band and year: grading scales, assessment components and their weights, pass marks and whether positions are shown (see chapter 20).</w:t>
      </w:r>
    </w:p>
    <w:p w14:paraId="162D97B3" w14:textId="77777777" w:rsidR="009B2EA7" w:rsidRPr="004C1B46" w:rsidRDefault="00C12876">
      <w:pPr>
        <w:pStyle w:val="ListParagraph"/>
        <w:numPr>
          <w:ilvl w:val="0"/>
          <w:numId w:val="2"/>
        </w:numPr>
        <w:spacing w:after="60"/>
      </w:pPr>
      <w:r w:rsidRPr="004C1B46">
        <w:rPr>
          <w:b/>
          <w:bCs/>
        </w:rPr>
        <w:t>Daily charge rates</w:t>
      </w:r>
      <w:r w:rsidRPr="004C1B46">
        <w:t xml:space="preserve"> for Early Years, Primary and JHS, set by the Administrator and approved by the Head Teacher (see chapter 19).</w:t>
      </w:r>
    </w:p>
    <w:p w14:paraId="6E2160C0" w14:textId="77777777" w:rsidR="009B2EA7" w:rsidRPr="004C1B46" w:rsidRDefault="00C12876">
      <w:pPr>
        <w:pStyle w:val="Heading2"/>
      </w:pPr>
      <w:r w:rsidRPr="004C1B46">
        <w:t>4.3 Pupils</w:t>
      </w:r>
    </w:p>
    <w:p w14:paraId="1189A4D5" w14:textId="77777777" w:rsidR="009B2EA7" w:rsidRPr="004C1B46" w:rsidRDefault="00C12876">
      <w:pPr>
        <w:pStyle w:val="ListParagraph"/>
        <w:numPr>
          <w:ilvl w:val="0"/>
          <w:numId w:val="2"/>
        </w:numPr>
        <w:spacing w:after="60"/>
      </w:pPr>
      <w:r w:rsidRPr="004C1B46">
        <w:rPr>
          <w:b/>
          <w:bCs/>
        </w:rPr>
        <w:t>Search</w:t>
      </w:r>
      <w:r w:rsidRPr="004C1B46">
        <w:t xml:space="preserve"> by name or Student ID; filter by class, level or status.</w:t>
      </w:r>
    </w:p>
    <w:p w14:paraId="68853540" w14:textId="77777777" w:rsidR="009B2EA7" w:rsidRPr="004C1B46" w:rsidRDefault="00C12876">
      <w:pPr>
        <w:pStyle w:val="ListParagraph"/>
        <w:numPr>
          <w:ilvl w:val="0"/>
          <w:numId w:val="2"/>
        </w:numPr>
        <w:spacing w:after="60"/>
      </w:pPr>
      <w:r w:rsidRPr="004C1B46">
        <w:rPr>
          <w:b/>
          <w:bCs/>
        </w:rPr>
        <w:t>Admission</w:t>
      </w:r>
      <w:r w:rsidRPr="004C1B46">
        <w:t xml:space="preserve"> gives each pupil a Student ID such as 26-0147-3: the year of admission, a number, and a check digit that catches every single mistyped digit and every swap of two neighbouring digits. This matters when parents pay by USSD.</w:t>
      </w:r>
    </w:p>
    <w:p w14:paraId="5958C917" w14:textId="77777777" w:rsidR="009B2EA7" w:rsidRPr="004C1B46" w:rsidRDefault="00C12876">
      <w:pPr>
        <w:pStyle w:val="ListParagraph"/>
        <w:numPr>
          <w:ilvl w:val="0"/>
          <w:numId w:val="2"/>
        </w:numPr>
        <w:spacing w:after="60"/>
      </w:pPr>
      <w:r w:rsidRPr="004C1B46">
        <w:rPr>
          <w:b/>
          <w:bCs/>
        </w:rPr>
        <w:t>Pupil record</w:t>
      </w:r>
      <w:r w:rsidRPr="004C1B46">
        <w:t xml:space="preserve"> in tabs: Overview, Parents, Pick-up persons, Class history, Consents and Change history.</w:t>
      </w:r>
    </w:p>
    <w:p w14:paraId="3E276653" w14:textId="77777777" w:rsidR="009B2EA7" w:rsidRPr="004C1B46" w:rsidRDefault="00C12876">
      <w:pPr>
        <w:pStyle w:val="ListParagraph"/>
        <w:numPr>
          <w:ilvl w:val="0"/>
          <w:numId w:val="2"/>
        </w:numPr>
        <w:spacing w:after="60"/>
      </w:pPr>
      <w:r w:rsidRPr="004C1B46">
        <w:rPr>
          <w:b/>
          <w:bCs/>
        </w:rPr>
        <w:t>Status</w:t>
      </w:r>
      <w:r w:rsidRPr="004C1B46">
        <w:t xml:space="preserve"> (active, transferred, completed, withdrawn or suspended) changes only with a reason. Pupils are never deleted, so their history is never lost.</w:t>
      </w:r>
    </w:p>
    <w:p w14:paraId="088D585F" w14:textId="77777777" w:rsidR="009B2EA7" w:rsidRPr="004C1B46" w:rsidRDefault="00C12876">
      <w:pPr>
        <w:pStyle w:val="ListParagraph"/>
        <w:numPr>
          <w:ilvl w:val="0"/>
          <w:numId w:val="2"/>
        </w:numPr>
        <w:spacing w:after="60"/>
      </w:pPr>
      <w:r w:rsidRPr="004C1B46">
        <w:rPr>
          <w:b/>
          <w:bCs/>
        </w:rPr>
        <w:t>Emergency contacts:</w:t>
      </w:r>
      <w:r w:rsidRPr="004C1B46">
        <w:t xml:space="preserve"> at least two are expected. A pupil with fewer shows an "Incomplete" warning.</w:t>
      </w:r>
    </w:p>
    <w:p w14:paraId="3183DC4D" w14:textId="77777777" w:rsidR="009B2EA7" w:rsidRPr="004C1B46" w:rsidRDefault="00C12876">
      <w:pPr>
        <w:pStyle w:val="ListParagraph"/>
        <w:numPr>
          <w:ilvl w:val="0"/>
          <w:numId w:val="2"/>
        </w:numPr>
        <w:spacing w:after="60"/>
      </w:pPr>
      <w:r w:rsidRPr="004C1B46">
        <w:rPr>
          <w:b/>
          <w:bCs/>
        </w:rPr>
        <w:t>Photographs</w:t>
      </w:r>
      <w:r w:rsidRPr="004C1B46">
        <w:t xml:space="preserve"> appear only when the parent has given photo consent; otherwise the pupil's initials are shown.</w:t>
      </w:r>
    </w:p>
    <w:p w14:paraId="2AA73AC2" w14:textId="77777777" w:rsidR="009B2EA7" w:rsidRPr="004C1B46" w:rsidRDefault="00C12876">
      <w:pPr>
        <w:pStyle w:val="ListParagraph"/>
        <w:numPr>
          <w:ilvl w:val="0"/>
          <w:numId w:val="2"/>
        </w:numPr>
        <w:spacing w:after="60"/>
      </w:pPr>
      <w:r w:rsidRPr="004C1B46">
        <w:rPr>
          <w:b/>
          <w:bCs/>
        </w:rPr>
        <w:t>Pupil sign-ins</w:t>
      </w:r>
      <w:r w:rsidRPr="004C1B46">
        <w:t xml:space="preserve"> for Basic 4 and above, issued and reset by the Administrator or class teacher.</w:t>
      </w:r>
    </w:p>
    <w:p w14:paraId="6C85F493" w14:textId="77777777" w:rsidR="009B2EA7" w:rsidRPr="004C1B46" w:rsidRDefault="00C12876">
      <w:pPr>
        <w:pStyle w:val="Heading2"/>
      </w:pPr>
      <w:r w:rsidRPr="004C1B46">
        <w:t>4.4 Parents, pick-up persons and consent</w:t>
      </w:r>
    </w:p>
    <w:p w14:paraId="6A048BE8" w14:textId="77777777" w:rsidR="009B2EA7" w:rsidRPr="004C1B46" w:rsidRDefault="00C12876">
      <w:pPr>
        <w:pStyle w:val="ListParagraph"/>
        <w:numPr>
          <w:ilvl w:val="0"/>
          <w:numId w:val="2"/>
        </w:numPr>
        <w:spacing w:after="60"/>
      </w:pPr>
      <w:r w:rsidRPr="004C1B46">
        <w:rPr>
          <w:b/>
          <w:bCs/>
        </w:rPr>
        <w:t>Parents:</w:t>
      </w:r>
      <w:r w:rsidRPr="004C1B46">
        <w:t xml:space="preserve"> add them, link them to their children (mother, father, guardian or other), and mark who pays fees and who is the main contact. Brothers and sisters are linked through their shared parents.</w:t>
      </w:r>
    </w:p>
    <w:p w14:paraId="4B7841AF" w14:textId="77777777" w:rsidR="009B2EA7" w:rsidRPr="004C1B46" w:rsidRDefault="00C12876">
      <w:pPr>
        <w:pStyle w:val="ListParagraph"/>
        <w:numPr>
          <w:ilvl w:val="0"/>
          <w:numId w:val="2"/>
        </w:numPr>
        <w:spacing w:after="60"/>
      </w:pPr>
      <w:r w:rsidRPr="004C1B46">
        <w:rPr>
          <w:b/>
          <w:bCs/>
        </w:rPr>
        <w:t>Activation text:</w:t>
      </w:r>
      <w:r w:rsidRPr="004C1B46">
        <w:t xml:space="preserve"> send the parent the code to set their password; reset their access if needed.</w:t>
      </w:r>
    </w:p>
    <w:p w14:paraId="5F7CC0D2" w14:textId="77777777" w:rsidR="009B2EA7" w:rsidRPr="004C1B46" w:rsidRDefault="00C12876">
      <w:pPr>
        <w:pStyle w:val="ListParagraph"/>
        <w:numPr>
          <w:ilvl w:val="0"/>
          <w:numId w:val="2"/>
        </w:numPr>
        <w:spacing w:after="60"/>
      </w:pPr>
      <w:r w:rsidRPr="004C1B46">
        <w:rPr>
          <w:b/>
          <w:bCs/>
        </w:rPr>
        <w:t>Pick-up persons:</w:t>
      </w:r>
      <w:r w:rsidRPr="004C1B46">
        <w:t xml:space="preserve"> the people allowed to collect a child, with photo, phone, relationship and the dates they are valid. Every change is recorded.</w:t>
      </w:r>
    </w:p>
    <w:p w14:paraId="4FFE27DB" w14:textId="77777777" w:rsidR="009B2EA7" w:rsidRPr="004C1B46" w:rsidRDefault="00C12876">
      <w:pPr>
        <w:pStyle w:val="ListParagraph"/>
        <w:numPr>
          <w:ilvl w:val="0"/>
          <w:numId w:val="2"/>
        </w:numPr>
        <w:spacing w:after="60"/>
      </w:pPr>
      <w:r w:rsidRPr="004C1B46">
        <w:rPr>
          <w:b/>
          <w:bCs/>
        </w:rPr>
        <w:t>Consents</w:t>
      </w:r>
      <w:r w:rsidRPr="004C1B46">
        <w:t xml:space="preserve"> for photo use, sharing medical information, non-essential text messages and school trips, each recorded against the version of the privacy notice the parent saw. Parents can give or withdraw consent from their own portal.</w:t>
      </w:r>
    </w:p>
    <w:p w14:paraId="644BE827" w14:textId="77777777" w:rsidR="009B2EA7" w:rsidRPr="004C1B46" w:rsidRDefault="00C12876">
      <w:pPr>
        <w:pStyle w:val="Heading2"/>
      </w:pPr>
      <w:r w:rsidRPr="004C1B46">
        <w:t>4.5 Enrolment</w:t>
      </w:r>
    </w:p>
    <w:p w14:paraId="4F161A13" w14:textId="77777777" w:rsidR="009B2EA7" w:rsidRPr="004C1B46" w:rsidRDefault="00C12876">
      <w:pPr>
        <w:spacing w:after="120"/>
        <w:jc w:val="both"/>
      </w:pPr>
      <w:r w:rsidRPr="004C1B46">
        <w:t>Place pupils in classes one at a time or many at once: select the pupils, choose the class, and confirm. Each year's placement is kept as history and never overwritten.</w:t>
      </w:r>
    </w:p>
    <w:p w14:paraId="1DF3390D" w14:textId="77777777" w:rsidR="009B2EA7" w:rsidRPr="004C1B46" w:rsidRDefault="00C12876">
      <w:pPr>
        <w:pStyle w:val="Heading2"/>
      </w:pPr>
      <w:r w:rsidRPr="004C1B46">
        <w:lastRenderedPageBreak/>
        <w:t>4.6 Staff</w:t>
      </w:r>
    </w:p>
    <w:p w14:paraId="16E05BA7" w14:textId="77777777" w:rsidR="009B2EA7" w:rsidRPr="004C1B46" w:rsidRDefault="00C12876">
      <w:pPr>
        <w:pStyle w:val="ListParagraph"/>
        <w:numPr>
          <w:ilvl w:val="0"/>
          <w:numId w:val="2"/>
        </w:numPr>
        <w:spacing w:after="60"/>
      </w:pPr>
      <w:r w:rsidRPr="004C1B46">
        <w:rPr>
          <w:b/>
          <w:bCs/>
        </w:rPr>
        <w:t>Add staff</w:t>
      </w:r>
      <w:r w:rsidRPr="004C1B46">
        <w:t xml:space="preserve"> with a sign-in, staff number, phone, email, qualifications, teaching licence number, emergency contact and employment status.</w:t>
      </w:r>
    </w:p>
    <w:p w14:paraId="3828C46D" w14:textId="77777777" w:rsidR="009B2EA7" w:rsidRPr="004C1B46" w:rsidRDefault="00C12876">
      <w:pPr>
        <w:pStyle w:val="ListParagraph"/>
        <w:numPr>
          <w:ilvl w:val="0"/>
          <w:numId w:val="2"/>
        </w:numPr>
        <w:spacing w:after="60"/>
      </w:pPr>
      <w:r w:rsidRPr="004C1B46">
        <w:rPr>
          <w:b/>
          <w:bCs/>
        </w:rPr>
        <w:t>Roles:</w:t>
      </w:r>
      <w:r w:rsidRPr="004C1B46">
        <w:t xml:space="preserve"> give each person one or more roles. Every role change is recorded.</w:t>
      </w:r>
    </w:p>
    <w:p w14:paraId="0F044A44" w14:textId="77777777" w:rsidR="009B2EA7" w:rsidRPr="004C1B46" w:rsidRDefault="00C12876">
      <w:pPr>
        <w:pStyle w:val="ListParagraph"/>
        <w:numPr>
          <w:ilvl w:val="0"/>
          <w:numId w:val="2"/>
        </w:numPr>
        <w:spacing w:after="60"/>
      </w:pPr>
      <w:r w:rsidRPr="004C1B46">
        <w:rPr>
          <w:b/>
          <w:bCs/>
        </w:rPr>
        <w:t>Assignments:</w:t>
      </w:r>
      <w:r w:rsidRPr="004C1B46">
        <w:t xml:space="preserve"> class teacher and subject teaching for each term.</w:t>
      </w:r>
    </w:p>
    <w:p w14:paraId="32A1BCD0" w14:textId="77777777" w:rsidR="009B2EA7" w:rsidRPr="004C1B46" w:rsidRDefault="00C12876">
      <w:pPr>
        <w:pStyle w:val="ListParagraph"/>
        <w:numPr>
          <w:ilvl w:val="0"/>
          <w:numId w:val="2"/>
        </w:numPr>
        <w:spacing w:after="60"/>
      </w:pPr>
      <w:r w:rsidRPr="004C1B46">
        <w:rPr>
          <w:b/>
          <w:bCs/>
        </w:rPr>
        <w:t>Reset password</w:t>
      </w:r>
      <w:r w:rsidRPr="004C1B46">
        <w:t xml:space="preserve">, and </w:t>
      </w:r>
      <w:r w:rsidRPr="004C1B46">
        <w:rPr>
          <w:b/>
          <w:bCs/>
        </w:rPr>
        <w:t>switch a sign-in off</w:t>
      </w:r>
      <w:r w:rsidRPr="004C1B46">
        <w:t xml:space="preserve"> or back on. Accounts are switched off, not deleted, so the record of what they did stays readable.</w:t>
      </w:r>
    </w:p>
    <w:p w14:paraId="01D5548D" w14:textId="77777777" w:rsidR="009B2EA7" w:rsidRPr="004C1B46" w:rsidRDefault="00C12876">
      <w:pPr>
        <w:pStyle w:val="ListParagraph"/>
        <w:numPr>
          <w:ilvl w:val="0"/>
          <w:numId w:val="2"/>
        </w:numPr>
        <w:spacing w:after="60"/>
      </w:pPr>
      <w:r w:rsidRPr="004C1B46">
        <w:rPr>
          <w:b/>
          <w:bCs/>
        </w:rPr>
        <w:t>Leaving:</w:t>
      </w:r>
      <w:r w:rsidRPr="004C1B46">
        <w:t xml:space="preserve"> when a staff member's sign-in is switched off, their leaving date is recorded. After the school's retention period their personal details are anonymised automatically (see chapter 25).</w:t>
      </w:r>
    </w:p>
    <w:p w14:paraId="701968A8" w14:textId="77777777" w:rsidR="009B2EA7" w:rsidRPr="004C1B46" w:rsidRDefault="00C12876">
      <w:pPr>
        <w:pStyle w:val="Heading2"/>
      </w:pPr>
      <w:r w:rsidRPr="004C1B46">
        <w:t>4.7 Leave</w:t>
      </w:r>
    </w:p>
    <w:p w14:paraId="19D0E128" w14:textId="77777777" w:rsidR="009B2EA7" w:rsidRPr="004C1B46" w:rsidRDefault="00C12876">
      <w:pPr>
        <w:spacing w:after="120"/>
        <w:jc w:val="both"/>
      </w:pPr>
      <w:r w:rsidRPr="004C1B46">
        <w:t>Every staff member can request leave from their own portal. School leaders see the requests and approve or decline them, and the decision is kept with the staff member's attendance.</w:t>
      </w:r>
    </w:p>
    <w:p w14:paraId="7D5A8A21" w14:textId="77777777" w:rsidR="009B2EA7" w:rsidRPr="004C1B46" w:rsidRDefault="00C12876">
      <w:pPr>
        <w:pStyle w:val="Heading2"/>
      </w:pPr>
      <w:r w:rsidRPr="004C1B46">
        <w:t>4.8 Messages</w:t>
      </w:r>
    </w:p>
    <w:p w14:paraId="15720296" w14:textId="77777777" w:rsidR="009B2EA7" w:rsidRPr="004C1B46" w:rsidRDefault="00C12876">
      <w:pPr>
        <w:pStyle w:val="ListParagraph"/>
        <w:numPr>
          <w:ilvl w:val="0"/>
          <w:numId w:val="2"/>
        </w:numPr>
        <w:spacing w:after="60"/>
      </w:pPr>
      <w:r w:rsidRPr="004C1B46">
        <w:rPr>
          <w:b/>
          <w:bCs/>
        </w:rPr>
        <w:t>Announcements</w:t>
      </w:r>
      <w:r w:rsidRPr="004C1B46">
        <w:t xml:space="preserve"> to parents and staff, by SMS and in the portal.</w:t>
      </w:r>
    </w:p>
    <w:p w14:paraId="51D9EBDD" w14:textId="77777777" w:rsidR="009B2EA7" w:rsidRPr="004C1B46" w:rsidRDefault="00C12876">
      <w:pPr>
        <w:pStyle w:val="ListParagraph"/>
        <w:numPr>
          <w:ilvl w:val="0"/>
          <w:numId w:val="2"/>
        </w:numPr>
        <w:spacing w:after="60"/>
      </w:pPr>
      <w:r w:rsidRPr="004C1B46">
        <w:rPr>
          <w:b/>
          <w:bCs/>
        </w:rPr>
        <w:t>Message wording</w:t>
      </w:r>
      <w:r w:rsidRPr="004C1B46">
        <w:t xml:space="preserve"> (templates) approved by the Head Teacher before use.</w:t>
      </w:r>
    </w:p>
    <w:p w14:paraId="303A600B" w14:textId="77777777" w:rsidR="009B2EA7" w:rsidRPr="004C1B46" w:rsidRDefault="00C12876">
      <w:pPr>
        <w:pStyle w:val="ListParagraph"/>
        <w:numPr>
          <w:ilvl w:val="0"/>
          <w:numId w:val="2"/>
        </w:numPr>
        <w:spacing w:after="60"/>
      </w:pPr>
      <w:r w:rsidRPr="004C1B46">
        <w:rPr>
          <w:b/>
          <w:bCs/>
        </w:rPr>
        <w:t>SMS credits</w:t>
      </w:r>
      <w:r w:rsidRPr="004C1B46">
        <w:t xml:space="preserve"> remaining, with a warning when they run low, and a way to request a top-up.</w:t>
      </w:r>
    </w:p>
    <w:p w14:paraId="4A8348E8" w14:textId="77777777" w:rsidR="009B2EA7" w:rsidRPr="004C1B46" w:rsidRDefault="00C12876">
      <w:pPr>
        <w:pStyle w:val="ListParagraph"/>
        <w:numPr>
          <w:ilvl w:val="0"/>
          <w:numId w:val="2"/>
        </w:numPr>
        <w:spacing w:after="60"/>
      </w:pPr>
      <w:r w:rsidRPr="004C1B46">
        <w:rPr>
          <w:b/>
          <w:bCs/>
        </w:rPr>
        <w:t>Delivery log</w:t>
      </w:r>
      <w:r w:rsidRPr="004C1B46">
        <w:t xml:space="preserve"> for every message, with the delivery report from the SMS provider.</w:t>
      </w:r>
    </w:p>
    <w:p w14:paraId="2990CDFD" w14:textId="77777777" w:rsidR="009B2EA7" w:rsidRPr="004C1B46" w:rsidRDefault="00C12876">
      <w:pPr>
        <w:spacing w:after="120"/>
        <w:jc w:val="both"/>
      </w:pPr>
      <w:r w:rsidRPr="004C1B46">
        <w:t>Chapter 22 describes every message the system sends.</w:t>
      </w:r>
    </w:p>
    <w:p w14:paraId="333B375B" w14:textId="77777777" w:rsidR="009B2EA7" w:rsidRPr="004C1B46" w:rsidRDefault="00C12876">
      <w:pPr>
        <w:pStyle w:val="Heading2"/>
      </w:pPr>
      <w:r w:rsidRPr="004C1B46">
        <w:t>4.9 Website, support, year end, reports and audit</w:t>
      </w:r>
    </w:p>
    <w:p w14:paraId="01C76CBD" w14:textId="77777777" w:rsidR="009B2EA7" w:rsidRPr="004C1B46" w:rsidRDefault="00C12876">
      <w:pPr>
        <w:pStyle w:val="ListParagraph"/>
        <w:numPr>
          <w:ilvl w:val="0"/>
          <w:numId w:val="2"/>
        </w:numPr>
        <w:spacing w:after="60"/>
      </w:pPr>
      <w:r w:rsidRPr="004C1B46">
        <w:rPr>
          <w:b/>
          <w:bCs/>
        </w:rPr>
        <w:t>Website:</w:t>
      </w:r>
      <w:r w:rsidRPr="004C1B46">
        <w:t xml:space="preserve"> the school's public website is edited from here (chapter 18).</w:t>
      </w:r>
    </w:p>
    <w:p w14:paraId="5AA3377F" w14:textId="77777777" w:rsidR="009B2EA7" w:rsidRPr="004C1B46" w:rsidRDefault="00C12876">
      <w:pPr>
        <w:pStyle w:val="ListParagraph"/>
        <w:numPr>
          <w:ilvl w:val="0"/>
          <w:numId w:val="2"/>
        </w:numPr>
        <w:spacing w:after="60"/>
      </w:pPr>
      <w:r w:rsidRPr="004C1B46">
        <w:rPr>
          <w:b/>
          <w:bCs/>
        </w:rPr>
        <w:t>Support:</w:t>
      </w:r>
      <w:r w:rsidRPr="004C1B46">
        <w:t xml:space="preserve"> contact the ADsmartschool team, and give them time-limited, read-only access when they need to look at records to help (chapter 25).</w:t>
      </w:r>
    </w:p>
    <w:p w14:paraId="4294DCC1" w14:textId="77777777" w:rsidR="009B2EA7" w:rsidRPr="004C1B46" w:rsidRDefault="00C12876">
      <w:pPr>
        <w:pStyle w:val="ListParagraph"/>
        <w:numPr>
          <w:ilvl w:val="0"/>
          <w:numId w:val="2"/>
        </w:numPr>
        <w:spacing w:after="60"/>
      </w:pPr>
      <w:r w:rsidRPr="004C1B46">
        <w:rPr>
          <w:b/>
          <w:bCs/>
        </w:rPr>
        <w:t>Year end:</w:t>
      </w:r>
      <w:r w:rsidRPr="004C1B46">
        <w:t xml:space="preserve"> promotion and rollover to the new year (chapter 24).</w:t>
      </w:r>
    </w:p>
    <w:p w14:paraId="63E5ABE2" w14:textId="77777777" w:rsidR="009B2EA7" w:rsidRPr="004C1B46" w:rsidRDefault="00C12876">
      <w:pPr>
        <w:pStyle w:val="ListParagraph"/>
        <w:numPr>
          <w:ilvl w:val="0"/>
          <w:numId w:val="2"/>
        </w:numPr>
        <w:spacing w:after="60"/>
      </w:pPr>
      <w:r w:rsidRPr="004C1B46">
        <w:rPr>
          <w:b/>
          <w:bCs/>
        </w:rPr>
        <w:t>Reports:</w:t>
      </w:r>
      <w:r w:rsidRPr="004C1B46">
        <w:t xml:space="preserve"> academic, attendance, money and service reports as spreadsheets or printouts (chapter 24).</w:t>
      </w:r>
    </w:p>
    <w:p w14:paraId="7CFFD9C9" w14:textId="77777777" w:rsidR="009B2EA7" w:rsidRPr="004C1B46" w:rsidRDefault="00C12876">
      <w:pPr>
        <w:pStyle w:val="ListParagraph"/>
        <w:numPr>
          <w:ilvl w:val="0"/>
          <w:numId w:val="2"/>
        </w:numPr>
        <w:spacing w:after="60"/>
      </w:pPr>
      <w:r w:rsidRPr="004C1B46">
        <w:rPr>
          <w:b/>
          <w:bCs/>
        </w:rPr>
        <w:t>Audit log:</w:t>
      </w:r>
      <w:r w:rsidRPr="004C1B46">
        <w:t xml:space="preserve"> every important action, filtered by person, kind of record, record and date.</w:t>
      </w:r>
    </w:p>
    <w:p w14:paraId="7E52E84E" w14:textId="77777777" w:rsidR="009B2EA7" w:rsidRPr="004C1B46" w:rsidRDefault="00C12876">
      <w:pPr>
        <w:pStyle w:val="ListParagraph"/>
        <w:numPr>
          <w:ilvl w:val="0"/>
          <w:numId w:val="2"/>
        </w:numPr>
        <w:spacing w:after="60"/>
      </w:pPr>
      <w:r w:rsidRPr="004C1B46">
        <w:rPr>
          <w:b/>
          <w:bCs/>
        </w:rPr>
        <w:t>Billing:</w:t>
      </w:r>
      <w:r w:rsidRPr="004C1B46">
        <w:t xml:space="preserve"> the school's ADsmartschool subscription and bills (chapter 26).</w:t>
      </w:r>
    </w:p>
    <w:p w14:paraId="4DA6F4F1" w14:textId="77777777" w:rsidR="009B2EA7" w:rsidRPr="004C1B46" w:rsidRDefault="00C12876">
      <w:pPr>
        <w:spacing w:after="120"/>
        <w:jc w:val="both"/>
      </w:pPr>
      <w:r w:rsidRPr="004C1B46">
        <w:t>The Administrator also sees the Learning, Money and Services pages, described in the chapters for the staff who use them every day.</w:t>
      </w:r>
    </w:p>
    <w:p w14:paraId="190F9E17" w14:textId="77777777" w:rsidR="009B2EA7" w:rsidRPr="004C1B46" w:rsidRDefault="00C12876">
      <w:pPr>
        <w:pStyle w:val="Heading1"/>
        <w:spacing w:before="480"/>
      </w:pPr>
      <w:bookmarkStart w:id="4" w:name="_Toc242879992"/>
      <w:r w:rsidRPr="004C1B46">
        <w:t>5. Head Teacher portal</w:t>
      </w:r>
      <w:bookmarkEnd w:id="4"/>
    </w:p>
    <w:p w14:paraId="07309859" w14:textId="77777777" w:rsidR="009B2EA7" w:rsidRPr="004C1B46" w:rsidRDefault="00C12876">
      <w:pPr>
        <w:spacing w:after="120"/>
        <w:jc w:val="both"/>
      </w:pPr>
      <w:r w:rsidRPr="004C1B46">
        <w:t>The Head Teacher sees the whole school and gives the approvals that protect its standards and its money. The Head Teacher's home screen is the same Dashboard as the Administrator's, with today's figures, counts and the go-live checklist.</w:t>
      </w:r>
    </w:p>
    <w:p w14:paraId="6E514673" w14:textId="77777777" w:rsidR="009B2EA7" w:rsidRPr="004C1B46" w:rsidRDefault="00C12876">
      <w:pPr>
        <w:pStyle w:val="Heading2"/>
      </w:pPr>
      <w:r w:rsidRPr="004C1B46">
        <w:lastRenderedPageBreak/>
        <w:t>5.1 What the Head Teacher sees</w:t>
      </w:r>
    </w:p>
    <w:p w14:paraId="3F08ABDA" w14:textId="77777777" w:rsidR="009B2EA7" w:rsidRPr="004C1B46" w:rsidRDefault="00C12876">
      <w:pPr>
        <w:pStyle w:val="ListParagraph"/>
        <w:numPr>
          <w:ilvl w:val="0"/>
          <w:numId w:val="2"/>
        </w:numPr>
        <w:spacing w:after="60"/>
      </w:pPr>
      <w:r w:rsidRPr="004C1B46">
        <w:t>Pupils, parents and staff (reading), the school setup, classes and calendar (reading).</w:t>
      </w:r>
    </w:p>
    <w:p w14:paraId="4AB5B09F" w14:textId="77777777" w:rsidR="009B2EA7" w:rsidRPr="004C1B46" w:rsidRDefault="00C12876">
      <w:pPr>
        <w:pStyle w:val="ListParagraph"/>
        <w:numPr>
          <w:ilvl w:val="0"/>
          <w:numId w:val="2"/>
        </w:numPr>
        <w:spacing w:after="60"/>
      </w:pPr>
      <w:r w:rsidRPr="004C1B46">
        <w:t>Attendance for every class, results, lesson notes, timetables, resources and daily care reports.</w:t>
      </w:r>
    </w:p>
    <w:p w14:paraId="3745A937" w14:textId="77777777" w:rsidR="009B2EA7" w:rsidRPr="004C1B46" w:rsidRDefault="00C12876">
      <w:pPr>
        <w:pStyle w:val="ListParagraph"/>
        <w:numPr>
          <w:ilvl w:val="0"/>
          <w:numId w:val="2"/>
        </w:numPr>
        <w:spacing w:after="60"/>
      </w:pPr>
      <w:r w:rsidRPr="004C1B46">
        <w:t>Money and daily charges, the gate, health, transport and the shop.</w:t>
      </w:r>
    </w:p>
    <w:p w14:paraId="06797A93" w14:textId="77777777" w:rsidR="009B2EA7" w:rsidRPr="004C1B46" w:rsidRDefault="00C12876">
      <w:pPr>
        <w:pStyle w:val="ListParagraph"/>
        <w:numPr>
          <w:ilvl w:val="0"/>
          <w:numId w:val="2"/>
        </w:numPr>
        <w:spacing w:after="60"/>
      </w:pPr>
      <w:r w:rsidRPr="004C1B46">
        <w:t>Messages, the website, support, year end, reports and the audit log.</w:t>
      </w:r>
    </w:p>
    <w:p w14:paraId="7D6019D6" w14:textId="77777777" w:rsidR="009B2EA7" w:rsidRPr="004C1B46" w:rsidRDefault="00C12876">
      <w:pPr>
        <w:pStyle w:val="ListParagraph"/>
        <w:numPr>
          <w:ilvl w:val="0"/>
          <w:numId w:val="2"/>
        </w:numPr>
        <w:spacing w:after="60"/>
      </w:pPr>
      <w:r w:rsidRPr="004C1B46">
        <w:rPr>
          <w:b/>
          <w:bCs/>
        </w:rPr>
        <w:t>Restricted records</w:t>
      </w:r>
      <w:r w:rsidRPr="004C1B46">
        <w:t xml:space="preserve"> (medical, discipline, special learning needs), with every view recorded.</w:t>
      </w:r>
    </w:p>
    <w:p w14:paraId="6ACC2F09" w14:textId="77777777" w:rsidR="009B2EA7" w:rsidRPr="004C1B46" w:rsidRDefault="00C12876">
      <w:pPr>
        <w:pStyle w:val="Heading2"/>
      </w:pPr>
      <w:r w:rsidRPr="004C1B46">
        <w:t>5.2 Approvals the Head Teacher gives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6770"/>
      </w:tblGrid>
      <w:tr w:rsidR="009B2EA7" w:rsidRPr="004C1B46" w14:paraId="2E882DFD" w14:textId="77777777">
        <w:trPr>
          <w:cantSplit/>
          <w:tblHeader/>
        </w:trPr>
        <w:tc>
          <w:tcPr>
            <w:tcW w:w="2256"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363555B2" w14:textId="77777777" w:rsidR="009B2EA7" w:rsidRPr="004C1B46" w:rsidRDefault="00C12876">
            <w:pPr>
              <w:spacing w:after="20"/>
            </w:pPr>
            <w:r w:rsidRPr="004C1B46">
              <w:rPr>
                <w:b/>
                <w:bCs/>
                <w:color w:val="FFFFFF"/>
                <w:sz w:val="21"/>
                <w:szCs w:val="21"/>
              </w:rPr>
              <w:t>Approval</w:t>
            </w:r>
          </w:p>
        </w:tc>
        <w:tc>
          <w:tcPr>
            <w:tcW w:w="6770"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37255705" w14:textId="77777777" w:rsidR="009B2EA7" w:rsidRPr="004C1B46" w:rsidRDefault="00C12876">
            <w:pPr>
              <w:spacing w:after="20"/>
            </w:pPr>
            <w:r w:rsidRPr="004C1B46">
              <w:rPr>
                <w:b/>
                <w:bCs/>
                <w:color w:val="FFFFFF"/>
                <w:sz w:val="21"/>
                <w:szCs w:val="21"/>
              </w:rPr>
              <w:t>What it controls</w:t>
            </w:r>
          </w:p>
        </w:tc>
      </w:tr>
      <w:tr w:rsidR="009B2EA7" w:rsidRPr="004C1B46" w14:paraId="48E9A0D6"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9590E37" w14:textId="77777777" w:rsidR="009B2EA7" w:rsidRPr="004C1B46" w:rsidRDefault="00C12876">
            <w:pPr>
              <w:spacing w:after="20"/>
            </w:pPr>
            <w:r w:rsidRPr="004C1B46">
              <w:rPr>
                <w:sz w:val="21"/>
                <w:szCs w:val="21"/>
              </w:rPr>
              <w:t>Results</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8831C83" w14:textId="77777777" w:rsidR="009B2EA7" w:rsidRPr="004C1B46" w:rsidRDefault="00C12876">
            <w:pPr>
              <w:spacing w:after="20"/>
            </w:pPr>
            <w:r w:rsidRPr="004C1B46">
              <w:rPr>
                <w:sz w:val="21"/>
                <w:szCs w:val="21"/>
              </w:rPr>
              <w:t>Marks are submitted by teachers, reviewed, then approved and published by the Head Teacher. Changes after publication need approval and a reason.</w:t>
            </w:r>
          </w:p>
        </w:tc>
      </w:tr>
      <w:tr w:rsidR="009B2EA7" w:rsidRPr="004C1B46" w14:paraId="52F9DEE8"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5CC0403" w14:textId="77777777" w:rsidR="009B2EA7" w:rsidRPr="004C1B46" w:rsidRDefault="00C12876">
            <w:pPr>
              <w:spacing w:after="20"/>
            </w:pPr>
            <w:r w:rsidRPr="004C1B46">
              <w:rPr>
                <w:sz w:val="21"/>
                <w:szCs w:val="21"/>
              </w:rPr>
              <w:t>Report cards</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EC2D1DD" w14:textId="77777777" w:rsidR="009B2EA7" w:rsidRPr="004C1B46" w:rsidRDefault="00C12876">
            <w:pPr>
              <w:spacing w:after="20"/>
            </w:pPr>
            <w:r w:rsidRPr="004C1B46">
              <w:rPr>
                <w:sz w:val="21"/>
                <w:szCs w:val="21"/>
              </w:rPr>
              <w:t>Release of report cards withheld for unpaid fees, when the Head Teacher decides to override.</w:t>
            </w:r>
          </w:p>
        </w:tc>
      </w:tr>
      <w:tr w:rsidR="009B2EA7" w:rsidRPr="004C1B46" w14:paraId="77B1B464"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6E93908" w14:textId="77777777" w:rsidR="009B2EA7" w:rsidRPr="004C1B46" w:rsidRDefault="00C12876">
            <w:pPr>
              <w:spacing w:after="20"/>
            </w:pPr>
            <w:r w:rsidRPr="004C1B46">
              <w:rPr>
                <w:sz w:val="21"/>
                <w:szCs w:val="21"/>
              </w:rPr>
              <w:t>Lesson notes</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C3DBE13" w14:textId="77777777" w:rsidR="009B2EA7" w:rsidRPr="004C1B46" w:rsidRDefault="00C12876">
            <w:pPr>
              <w:spacing w:after="20"/>
            </w:pPr>
            <w:r w:rsidRPr="004C1B46">
              <w:rPr>
                <w:sz w:val="21"/>
                <w:szCs w:val="21"/>
              </w:rPr>
              <w:t>Review of submitted lesson notes: return for changes, or approve.</w:t>
            </w:r>
          </w:p>
        </w:tc>
      </w:tr>
      <w:tr w:rsidR="009B2EA7" w:rsidRPr="004C1B46" w14:paraId="724A1B9F"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7626A31" w14:textId="77777777" w:rsidR="009B2EA7" w:rsidRPr="004C1B46" w:rsidRDefault="00C12876">
            <w:pPr>
              <w:spacing w:after="20"/>
            </w:pPr>
            <w:r w:rsidRPr="004C1B46">
              <w:rPr>
                <w:sz w:val="21"/>
                <w:szCs w:val="21"/>
              </w:rPr>
              <w:t>Late edits</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590E266" w14:textId="77777777" w:rsidR="009B2EA7" w:rsidRPr="004C1B46" w:rsidRDefault="00C12876">
            <w:pPr>
              <w:spacing w:after="20"/>
            </w:pPr>
            <w:r w:rsidRPr="004C1B46">
              <w:rPr>
                <w:sz w:val="21"/>
                <w:szCs w:val="21"/>
              </w:rPr>
              <w:t>Changes to a class's daily charge list after the day has been closed.</w:t>
            </w:r>
          </w:p>
        </w:tc>
      </w:tr>
      <w:tr w:rsidR="009B2EA7" w:rsidRPr="004C1B46" w14:paraId="459CF9C9"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012A849" w14:textId="77777777" w:rsidR="009B2EA7" w:rsidRPr="004C1B46" w:rsidRDefault="00C12876">
            <w:pPr>
              <w:spacing w:after="20"/>
            </w:pPr>
            <w:r w:rsidRPr="004C1B46">
              <w:rPr>
                <w:sz w:val="21"/>
                <w:szCs w:val="21"/>
              </w:rPr>
              <w:t>Refunds and reversals</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6CEC660" w14:textId="77777777" w:rsidR="009B2EA7" w:rsidRPr="004C1B46" w:rsidRDefault="00C12876">
            <w:pPr>
              <w:spacing w:after="20"/>
            </w:pPr>
            <w:r w:rsidRPr="004C1B46">
              <w:rPr>
                <w:sz w:val="21"/>
                <w:szCs w:val="21"/>
              </w:rPr>
              <w:t>Money corrections raised by the Accountant (the Proprietor may also approve).</w:t>
            </w:r>
          </w:p>
        </w:tc>
      </w:tr>
      <w:tr w:rsidR="009B2EA7" w:rsidRPr="004C1B46" w14:paraId="5ACA74C4"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227749A" w14:textId="77777777" w:rsidR="009B2EA7" w:rsidRPr="004C1B46" w:rsidRDefault="00C12876">
            <w:pPr>
              <w:spacing w:after="20"/>
            </w:pPr>
            <w:r w:rsidRPr="004C1B46">
              <w:rPr>
                <w:sz w:val="21"/>
                <w:szCs w:val="21"/>
              </w:rPr>
              <w:t>Daily charge rates</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EB116F5" w14:textId="77777777" w:rsidR="009B2EA7" w:rsidRPr="004C1B46" w:rsidRDefault="00C12876">
            <w:pPr>
              <w:spacing w:after="20"/>
            </w:pPr>
            <w:r w:rsidRPr="004C1B46">
              <w:rPr>
                <w:sz w:val="21"/>
                <w:szCs w:val="21"/>
              </w:rPr>
              <w:t>Rates for Early Years, Primary and JHS set by the Administrator.</w:t>
            </w:r>
          </w:p>
        </w:tc>
      </w:tr>
      <w:tr w:rsidR="009B2EA7" w:rsidRPr="004C1B46" w14:paraId="3C05BF42"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3EE7326" w14:textId="77777777" w:rsidR="009B2EA7" w:rsidRPr="004C1B46" w:rsidRDefault="00C12876">
            <w:pPr>
              <w:spacing w:after="20"/>
            </w:pPr>
            <w:r w:rsidRPr="004C1B46">
              <w:rPr>
                <w:sz w:val="21"/>
                <w:szCs w:val="21"/>
              </w:rPr>
              <w:t>Message wording</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DC43A85" w14:textId="77777777" w:rsidR="009B2EA7" w:rsidRPr="004C1B46" w:rsidRDefault="00C12876">
            <w:pPr>
              <w:spacing w:after="20"/>
            </w:pPr>
            <w:r w:rsidRPr="004C1B46">
              <w:rPr>
                <w:sz w:val="21"/>
                <w:szCs w:val="21"/>
              </w:rPr>
              <w:t>Templates used for texts to parents.</w:t>
            </w:r>
          </w:p>
        </w:tc>
      </w:tr>
      <w:tr w:rsidR="009B2EA7" w:rsidRPr="004C1B46" w14:paraId="23AD4597"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38710A2" w14:textId="77777777" w:rsidR="009B2EA7" w:rsidRPr="004C1B46" w:rsidRDefault="00C12876">
            <w:pPr>
              <w:spacing w:after="20"/>
            </w:pPr>
            <w:r w:rsidRPr="004C1B46">
              <w:rPr>
                <w:sz w:val="21"/>
                <w:szCs w:val="21"/>
              </w:rPr>
              <w:t>Leave</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F95DF89" w14:textId="77777777" w:rsidR="009B2EA7" w:rsidRPr="004C1B46" w:rsidRDefault="00C12876">
            <w:pPr>
              <w:spacing w:after="20"/>
            </w:pPr>
            <w:r w:rsidRPr="004C1B46">
              <w:rPr>
                <w:sz w:val="21"/>
                <w:szCs w:val="21"/>
              </w:rPr>
              <w:t>Staff leave requests.</w:t>
            </w:r>
          </w:p>
        </w:tc>
      </w:tr>
      <w:tr w:rsidR="009B2EA7" w:rsidRPr="004C1B46" w14:paraId="66545EB3"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9537BE2" w14:textId="77777777" w:rsidR="009B2EA7" w:rsidRPr="004C1B46" w:rsidRDefault="00C12876">
            <w:pPr>
              <w:spacing w:after="20"/>
            </w:pPr>
            <w:r w:rsidRPr="004C1B46">
              <w:rPr>
                <w:sz w:val="21"/>
                <w:szCs w:val="21"/>
              </w:rPr>
              <w:t>Year-end decisions</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2C478A0" w14:textId="77777777" w:rsidR="009B2EA7" w:rsidRPr="004C1B46" w:rsidRDefault="00C12876">
            <w:pPr>
              <w:spacing w:after="20"/>
            </w:pPr>
            <w:r w:rsidRPr="004C1B46">
              <w:rPr>
                <w:sz w:val="21"/>
                <w:szCs w:val="21"/>
              </w:rPr>
              <w:t>Promotion or repetition for every pupil.</w:t>
            </w:r>
          </w:p>
        </w:tc>
      </w:tr>
    </w:tbl>
    <w:p w14:paraId="4DC1EB4B" w14:textId="77777777" w:rsidR="009B2EA7" w:rsidRPr="004C1B46" w:rsidRDefault="009B2EA7">
      <w:pPr>
        <w:spacing w:after="120"/>
      </w:pPr>
    </w:p>
    <w:p w14:paraId="236C762A" w14:textId="77777777" w:rsidR="009B2EA7" w:rsidRPr="004C1B46" w:rsidRDefault="00C12876">
      <w:pPr>
        <w:pStyle w:val="Heading2"/>
      </w:pPr>
      <w:r w:rsidRPr="004C1B46">
        <w:t>5.3 Alerts the Head Teacher receives</w:t>
      </w:r>
    </w:p>
    <w:p w14:paraId="12FDDB8A" w14:textId="77777777" w:rsidR="009B2EA7" w:rsidRPr="004C1B46" w:rsidRDefault="00C12876">
      <w:pPr>
        <w:pStyle w:val="ListParagraph"/>
        <w:numPr>
          <w:ilvl w:val="0"/>
          <w:numId w:val="2"/>
        </w:numPr>
        <w:spacing w:after="60"/>
      </w:pPr>
      <w:r w:rsidRPr="004C1B46">
        <w:t>A child blocked at pick-up because the collector is not authorised.</w:t>
      </w:r>
    </w:p>
    <w:p w14:paraId="2FDBEC0A" w14:textId="77777777" w:rsidR="009B2EA7" w:rsidRPr="004C1B46" w:rsidRDefault="00C12876">
      <w:pPr>
        <w:pStyle w:val="ListParagraph"/>
        <w:numPr>
          <w:ilvl w:val="0"/>
          <w:numId w:val="2"/>
        </w:numPr>
        <w:spacing w:after="60"/>
      </w:pPr>
      <w:r w:rsidRPr="004C1B46">
        <w:t>Differences between the canteen hand-over count and the money collected.</w:t>
      </w:r>
    </w:p>
    <w:p w14:paraId="22FB0A3C" w14:textId="77777777" w:rsidR="009B2EA7" w:rsidRPr="004C1B46" w:rsidRDefault="00C12876">
      <w:pPr>
        <w:pStyle w:val="ListParagraph"/>
        <w:numPr>
          <w:ilvl w:val="0"/>
          <w:numId w:val="2"/>
        </w:numPr>
        <w:spacing w:after="60"/>
      </w:pPr>
      <w:r w:rsidRPr="004C1B46">
        <w:t>Incidents recorded in early-years care.</w:t>
      </w:r>
    </w:p>
    <w:p w14:paraId="13C46808" w14:textId="77777777" w:rsidR="009B2EA7" w:rsidRPr="004C1B46" w:rsidRDefault="00C12876">
      <w:pPr>
        <w:pStyle w:val="Heading1"/>
        <w:spacing w:before="480"/>
      </w:pPr>
      <w:bookmarkStart w:id="5" w:name="_Toc242879993"/>
      <w:r w:rsidRPr="004C1B46">
        <w:t>6. Proprietor portal</w:t>
      </w:r>
      <w:bookmarkEnd w:id="5"/>
    </w:p>
    <w:p w14:paraId="70D7B247" w14:textId="77777777" w:rsidR="009B2EA7" w:rsidRPr="004C1B46" w:rsidRDefault="00C12876">
      <w:pPr>
        <w:spacing w:after="120"/>
        <w:jc w:val="both"/>
      </w:pPr>
      <w:r w:rsidRPr="004C1B46">
        <w:t xml:space="preserve">The Proprietor owns the school and needs the big picture without the day-to-day detail. The Proprietor's home screen is the </w:t>
      </w:r>
      <w:r w:rsidRPr="004C1B46">
        <w:rPr>
          <w:b/>
          <w:bCs/>
        </w:rPr>
        <w:t>Overview</w:t>
      </w:r>
      <w:r w:rsidRPr="004C1B46">
        <w:t>.</w:t>
      </w:r>
    </w:p>
    <w:p w14:paraId="1DDF308D" w14:textId="77777777" w:rsidR="009B2EA7" w:rsidRPr="004C1B46" w:rsidRDefault="00C12876">
      <w:pPr>
        <w:pStyle w:val="Heading2"/>
      </w:pPr>
      <w:r w:rsidRPr="004C1B46">
        <w:t>6.1 Overview</w:t>
      </w:r>
    </w:p>
    <w:p w14:paraId="16565449" w14:textId="77777777" w:rsidR="009B2EA7" w:rsidRPr="004C1B46" w:rsidRDefault="00C12876">
      <w:pPr>
        <w:pStyle w:val="ListParagraph"/>
        <w:numPr>
          <w:ilvl w:val="0"/>
          <w:numId w:val="2"/>
        </w:numPr>
        <w:spacing w:after="60"/>
      </w:pPr>
      <w:r w:rsidRPr="004C1B46">
        <w:t>Enrolment by level and by class.</w:t>
      </w:r>
    </w:p>
    <w:p w14:paraId="08EC3DCE" w14:textId="77777777" w:rsidR="009B2EA7" w:rsidRPr="004C1B46" w:rsidRDefault="00C12876">
      <w:pPr>
        <w:pStyle w:val="ListParagraph"/>
        <w:numPr>
          <w:ilvl w:val="0"/>
          <w:numId w:val="2"/>
        </w:numPr>
        <w:spacing w:after="60"/>
      </w:pPr>
      <w:r w:rsidRPr="004C1B46">
        <w:lastRenderedPageBreak/>
        <w:t>Money collected, fees still owed and how many pupils owe, as on the leaders' dashboard.</w:t>
      </w:r>
    </w:p>
    <w:p w14:paraId="6A0BADAC" w14:textId="77777777" w:rsidR="009B2EA7" w:rsidRPr="004C1B46" w:rsidRDefault="00C12876">
      <w:pPr>
        <w:pStyle w:val="Heading2"/>
      </w:pPr>
      <w:r w:rsidRPr="004C1B46">
        <w:t>6.2 Money, reports and approvals</w:t>
      </w:r>
    </w:p>
    <w:p w14:paraId="5D129545" w14:textId="77777777" w:rsidR="009B2EA7" w:rsidRPr="004C1B46" w:rsidRDefault="00C12876">
      <w:pPr>
        <w:pStyle w:val="ListParagraph"/>
        <w:numPr>
          <w:ilvl w:val="0"/>
          <w:numId w:val="2"/>
        </w:numPr>
        <w:spacing w:after="60"/>
      </w:pPr>
      <w:r w:rsidRPr="004C1B46">
        <w:rPr>
          <w:b/>
          <w:bCs/>
        </w:rPr>
        <w:t>Money</w:t>
      </w:r>
      <w:r w:rsidRPr="004C1B46">
        <w:t xml:space="preserve"> and </w:t>
      </w:r>
      <w:r w:rsidRPr="004C1B46">
        <w:rPr>
          <w:b/>
          <w:bCs/>
        </w:rPr>
        <w:t>Daily charges:</w:t>
      </w:r>
      <w:r w:rsidRPr="004C1B46">
        <w:t xml:space="preserve"> the same figures the Accountant works with, for oversight.</w:t>
      </w:r>
    </w:p>
    <w:p w14:paraId="2CF56696" w14:textId="77777777" w:rsidR="009B2EA7" w:rsidRPr="004C1B46" w:rsidRDefault="00C12876">
      <w:pPr>
        <w:pStyle w:val="ListParagraph"/>
        <w:numPr>
          <w:ilvl w:val="0"/>
          <w:numId w:val="2"/>
        </w:numPr>
        <w:spacing w:after="60"/>
      </w:pPr>
      <w:r w:rsidRPr="004C1B46">
        <w:rPr>
          <w:b/>
          <w:bCs/>
        </w:rPr>
        <w:t>Reports:</w:t>
      </w:r>
      <w:r w:rsidRPr="004C1B46">
        <w:t xml:space="preserve"> fees and collection rates, arrears by age (30, 60 and 90 days), canteen, transport, bookshop and more, as spreadsheets or printouts.</w:t>
      </w:r>
    </w:p>
    <w:p w14:paraId="5D6D5F42" w14:textId="77777777" w:rsidR="009B2EA7" w:rsidRPr="004C1B46" w:rsidRDefault="00C12876">
      <w:pPr>
        <w:pStyle w:val="ListParagraph"/>
        <w:numPr>
          <w:ilvl w:val="0"/>
          <w:numId w:val="2"/>
        </w:numPr>
        <w:spacing w:after="60"/>
      </w:pPr>
      <w:r w:rsidRPr="004C1B46">
        <w:rPr>
          <w:b/>
          <w:bCs/>
        </w:rPr>
        <w:t>Refunds and reversals</w:t>
      </w:r>
      <w:r w:rsidRPr="004C1B46">
        <w:t xml:space="preserve"> raised by the Accountant can be approved by the Proprietor or the Head Teacher.</w:t>
      </w:r>
    </w:p>
    <w:p w14:paraId="47EC4DDA" w14:textId="77777777" w:rsidR="009B2EA7" w:rsidRPr="004C1B46" w:rsidRDefault="00C12876">
      <w:pPr>
        <w:pStyle w:val="Heading2"/>
      </w:pPr>
      <w:r w:rsidRPr="004C1B46">
        <w:t>6.3 The school's subscription</w:t>
      </w:r>
    </w:p>
    <w:p w14:paraId="4F738D18" w14:textId="77777777" w:rsidR="009B2EA7" w:rsidRPr="004C1B46" w:rsidRDefault="00C12876">
      <w:pPr>
        <w:pStyle w:val="ListParagraph"/>
        <w:numPr>
          <w:ilvl w:val="0"/>
          <w:numId w:val="2"/>
        </w:numPr>
        <w:spacing w:after="60"/>
      </w:pPr>
      <w:r w:rsidRPr="004C1B46">
        <w:rPr>
          <w:b/>
          <w:bCs/>
        </w:rPr>
        <w:t>Billing:</w:t>
      </w:r>
      <w:r w:rsidRPr="004C1B46">
        <w:t xml:space="preserve"> the school's ADsmartschool plan, balance due, bills with </w:t>
      </w:r>
      <w:r w:rsidRPr="004C1B46">
        <w:rPr>
          <w:b/>
          <w:bCs/>
        </w:rPr>
        <w:t>Pay now</w:t>
      </w:r>
      <w:r w:rsidRPr="004C1B46">
        <w:t xml:space="preserve"> and </w:t>
      </w:r>
      <w:r w:rsidRPr="004C1B46">
        <w:rPr>
          <w:b/>
          <w:bCs/>
        </w:rPr>
        <w:t>Print</w:t>
      </w:r>
      <w:r w:rsidRPr="004C1B46">
        <w:t>, receipts, and how to pay by hand.</w:t>
      </w:r>
    </w:p>
    <w:p w14:paraId="1EF8B6F3" w14:textId="77777777" w:rsidR="009B2EA7" w:rsidRPr="004C1B46" w:rsidRDefault="00C12876">
      <w:pPr>
        <w:pStyle w:val="ListParagraph"/>
        <w:numPr>
          <w:ilvl w:val="0"/>
          <w:numId w:val="2"/>
        </w:numPr>
        <w:spacing w:after="60"/>
      </w:pPr>
      <w:r w:rsidRPr="004C1B46">
        <w:t>Bills, reminders and payment receipts arrive by email to the Proprietor and the Administrators.</w:t>
      </w:r>
    </w:p>
    <w:p w14:paraId="468F4AF7" w14:textId="77777777" w:rsidR="009B2EA7" w:rsidRPr="004C1B46" w:rsidRDefault="00C12876">
      <w:pPr>
        <w:spacing w:after="120"/>
        <w:jc w:val="both"/>
      </w:pPr>
      <w:r w:rsidRPr="004C1B46">
        <w:t>The Proprietor's sign-in is protected by the second sign-in step.</w:t>
      </w:r>
    </w:p>
    <w:p w14:paraId="023BB289" w14:textId="77777777" w:rsidR="009B2EA7" w:rsidRPr="004C1B46" w:rsidRDefault="00C12876">
      <w:pPr>
        <w:pStyle w:val="Heading1"/>
        <w:spacing w:before="480"/>
      </w:pPr>
      <w:bookmarkStart w:id="6" w:name="_Toc242879994"/>
      <w:r w:rsidRPr="004C1B46">
        <w:t>7. Accountant portal</w:t>
      </w:r>
      <w:bookmarkEnd w:id="6"/>
    </w:p>
    <w:p w14:paraId="473CEC37" w14:textId="77777777" w:rsidR="009B2EA7" w:rsidRPr="004C1B46" w:rsidRDefault="00C12876">
      <w:pPr>
        <w:spacing w:after="120"/>
        <w:jc w:val="both"/>
      </w:pPr>
      <w:r w:rsidRPr="004C1B46">
        <w:t xml:space="preserve">The Accountant's home screen is </w:t>
      </w:r>
      <w:r w:rsidRPr="004C1B46">
        <w:rPr>
          <w:b/>
          <w:bCs/>
        </w:rPr>
        <w:t>Money</w:t>
      </w:r>
      <w:r w:rsidRPr="004C1B46">
        <w:t>: the school's fees, payments and records of every cedi. Every amount is stored exactly in pesewas and nothing is ever deleted. Mistakes are put right with a linked correcting entry, so the books always balance and can be checked.</w:t>
      </w:r>
    </w:p>
    <w:p w14:paraId="073EC78A" w14:textId="77777777" w:rsidR="009B2EA7" w:rsidRPr="004C1B46" w:rsidRDefault="00C12876">
      <w:pPr>
        <w:pStyle w:val="Heading2"/>
      </w:pPr>
      <w:r w:rsidRPr="004C1B46">
        <w:t>7.1 Fees and invoices</w:t>
      </w:r>
    </w:p>
    <w:p w14:paraId="0E799D2D" w14:textId="77777777" w:rsidR="009B2EA7" w:rsidRPr="004C1B46" w:rsidRDefault="00C12876">
      <w:pPr>
        <w:pStyle w:val="ListParagraph"/>
        <w:numPr>
          <w:ilvl w:val="0"/>
          <w:numId w:val="2"/>
        </w:numPr>
        <w:spacing w:after="60"/>
      </w:pPr>
      <w:r w:rsidRPr="004C1B46">
        <w:rPr>
          <w:b/>
          <w:bCs/>
        </w:rPr>
        <w:t>Fee structures</w:t>
      </w:r>
      <w:r w:rsidRPr="004C1B46">
        <w:t xml:space="preserve"> by level band, class, year, term and type of charge, including optional charges such as the bus, canteen plan, extra classes, and BECE and mock exam fees.</w:t>
      </w:r>
    </w:p>
    <w:p w14:paraId="6A8F88FC" w14:textId="77777777" w:rsidR="009B2EA7" w:rsidRPr="004C1B46" w:rsidRDefault="00C12876">
      <w:pPr>
        <w:pStyle w:val="ListParagraph"/>
        <w:numPr>
          <w:ilvl w:val="0"/>
          <w:numId w:val="2"/>
        </w:numPr>
        <w:spacing w:after="60"/>
      </w:pPr>
      <w:r w:rsidRPr="004C1B46">
        <w:rPr>
          <w:b/>
          <w:bCs/>
        </w:rPr>
        <w:t>Invoices</w:t>
      </w:r>
      <w:r w:rsidRPr="004C1B46">
        <w:t xml:space="preserve"> for each pupil, with unpaid amounts from earlier terms carried forward and shown separately.</w:t>
      </w:r>
    </w:p>
    <w:p w14:paraId="1F8709E2" w14:textId="77777777" w:rsidR="009B2EA7" w:rsidRPr="004C1B46" w:rsidRDefault="00C12876">
      <w:pPr>
        <w:pStyle w:val="ListParagraph"/>
        <w:numPr>
          <w:ilvl w:val="0"/>
          <w:numId w:val="2"/>
        </w:numPr>
        <w:spacing w:after="60"/>
      </w:pPr>
      <w:r w:rsidRPr="004C1B46">
        <w:rPr>
          <w:b/>
          <w:bCs/>
        </w:rPr>
        <w:t>Discounts and scholarships</w:t>
      </w:r>
      <w:r w:rsidRPr="004C1B46">
        <w:t xml:space="preserve"> (sibling, staff child, bursary and others), each with the person who approved it and the reason.</w:t>
      </w:r>
    </w:p>
    <w:p w14:paraId="1A92F0E1" w14:textId="77777777" w:rsidR="009B2EA7" w:rsidRPr="004C1B46" w:rsidRDefault="00C12876">
      <w:pPr>
        <w:pStyle w:val="ListParagraph"/>
        <w:numPr>
          <w:ilvl w:val="0"/>
          <w:numId w:val="2"/>
        </w:numPr>
        <w:spacing w:after="60"/>
      </w:pPr>
      <w:r w:rsidRPr="004C1B46">
        <w:rPr>
          <w:b/>
          <w:bCs/>
        </w:rPr>
        <w:t>Instalment plans</w:t>
      </w:r>
      <w:r w:rsidRPr="004C1B46">
        <w:t xml:space="preserve"> with due dates and SMS reminders before and after each date.</w:t>
      </w:r>
    </w:p>
    <w:p w14:paraId="122FB00C" w14:textId="77777777" w:rsidR="009B2EA7" w:rsidRPr="004C1B46" w:rsidRDefault="00C12876">
      <w:pPr>
        <w:pStyle w:val="Heading2"/>
      </w:pPr>
      <w:r w:rsidRPr="004C1B46">
        <w:t>7.2 Payments and receipts</w:t>
      </w:r>
    </w:p>
    <w:p w14:paraId="4A817AB3" w14:textId="77777777" w:rsidR="009B2EA7" w:rsidRPr="004C1B46" w:rsidRDefault="00C12876">
      <w:pPr>
        <w:pStyle w:val="ListParagraph"/>
        <w:numPr>
          <w:ilvl w:val="0"/>
          <w:numId w:val="2"/>
        </w:numPr>
        <w:spacing w:after="60"/>
      </w:pPr>
      <w:r w:rsidRPr="004C1B46">
        <w:rPr>
          <w:b/>
          <w:bCs/>
        </w:rPr>
        <w:t>Record payments</w:t>
      </w:r>
      <w:r w:rsidRPr="004C1B46">
        <w:t xml:space="preserve"> by cash, bank slip or direct Mobile Money (held as pending until matched to the statement).</w:t>
      </w:r>
    </w:p>
    <w:p w14:paraId="644D03A9" w14:textId="77777777" w:rsidR="009B2EA7" w:rsidRPr="004C1B46" w:rsidRDefault="00C12876">
      <w:pPr>
        <w:pStyle w:val="ListParagraph"/>
        <w:numPr>
          <w:ilvl w:val="0"/>
          <w:numId w:val="2"/>
        </w:numPr>
        <w:spacing w:after="60"/>
      </w:pPr>
      <w:r w:rsidRPr="004C1B46">
        <w:rPr>
          <w:b/>
          <w:bCs/>
        </w:rPr>
        <w:t>Online payments</w:t>
      </w:r>
      <w:r w:rsidRPr="004C1B46">
        <w:t xml:space="preserve"> by parents (MoMo and card through Paystack, and USSD) arrive automatically.</w:t>
      </w:r>
    </w:p>
    <w:p w14:paraId="7992540A" w14:textId="77777777" w:rsidR="009B2EA7" w:rsidRPr="004C1B46" w:rsidRDefault="00C12876">
      <w:pPr>
        <w:pStyle w:val="ListParagraph"/>
        <w:numPr>
          <w:ilvl w:val="0"/>
          <w:numId w:val="2"/>
        </w:numPr>
        <w:spacing w:after="60"/>
      </w:pPr>
      <w:r w:rsidRPr="004C1B46">
        <w:rPr>
          <w:b/>
          <w:bCs/>
        </w:rPr>
        <w:t>Receipts</w:t>
      </w:r>
      <w:r w:rsidRPr="004C1B46">
        <w:t xml:space="preserve"> are numbered in sequence with no gaps; the parent gets a text and sees the receipt in their portal.</w:t>
      </w:r>
    </w:p>
    <w:p w14:paraId="7DAF082D" w14:textId="77777777" w:rsidR="009B2EA7" w:rsidRPr="004C1B46" w:rsidRDefault="00C12876">
      <w:pPr>
        <w:pStyle w:val="ListParagraph"/>
        <w:numPr>
          <w:ilvl w:val="0"/>
          <w:numId w:val="2"/>
        </w:numPr>
        <w:spacing w:after="60"/>
      </w:pPr>
      <w:r w:rsidRPr="004C1B46">
        <w:rPr>
          <w:b/>
          <w:bCs/>
        </w:rPr>
        <w:t>Refunds and reversals</w:t>
      </w:r>
      <w:r w:rsidRPr="004C1B46">
        <w:t xml:space="preserve"> are raised by the Accountant and approved by the Head Teacher or Proprietor.</w:t>
      </w:r>
    </w:p>
    <w:p w14:paraId="3ED9B2FD" w14:textId="77777777" w:rsidR="009B2EA7" w:rsidRPr="004C1B46" w:rsidRDefault="00C12876">
      <w:pPr>
        <w:pStyle w:val="ListParagraph"/>
        <w:numPr>
          <w:ilvl w:val="0"/>
          <w:numId w:val="2"/>
        </w:numPr>
        <w:spacing w:after="60"/>
      </w:pPr>
      <w:r w:rsidRPr="004C1B46">
        <w:rPr>
          <w:b/>
          <w:bCs/>
        </w:rPr>
        <w:lastRenderedPageBreak/>
        <w:t>Search</w:t>
      </w:r>
      <w:r w:rsidRPr="004C1B46">
        <w:t xml:space="preserve"> payment history by type, class, term, year and dates.</w:t>
      </w:r>
    </w:p>
    <w:p w14:paraId="40B46B80" w14:textId="77777777" w:rsidR="009B2EA7" w:rsidRPr="004C1B46" w:rsidRDefault="00C12876">
      <w:pPr>
        <w:pStyle w:val="Heading2"/>
      </w:pPr>
      <w:r w:rsidRPr="004C1B46">
        <w:t>7.3 Wallets</w:t>
      </w:r>
    </w:p>
    <w:p w14:paraId="648CF44D" w14:textId="77777777" w:rsidR="009B2EA7" w:rsidRPr="004C1B46" w:rsidRDefault="00C12876">
      <w:pPr>
        <w:spacing w:after="120"/>
        <w:jc w:val="both"/>
      </w:pPr>
      <w:r w:rsidRPr="004C1B46">
        <w:t>Each pupil can have a prepaid wallet for the canteen and the bus. Parents top it up, daily charges are paid from it, and a low-balance alert reminds the parent before it runs out.</w:t>
      </w:r>
    </w:p>
    <w:p w14:paraId="0E850FE8" w14:textId="77777777" w:rsidR="009B2EA7" w:rsidRPr="004C1B46" w:rsidRDefault="00C12876">
      <w:pPr>
        <w:pStyle w:val="Heading2"/>
      </w:pPr>
      <w:r w:rsidRPr="004C1B46">
        <w:t>7.4 Daily work</w:t>
      </w:r>
    </w:p>
    <w:p w14:paraId="21BFFA45" w14:textId="77777777" w:rsidR="009B2EA7" w:rsidRPr="004C1B46" w:rsidRDefault="00C12876">
      <w:pPr>
        <w:pStyle w:val="ListParagraph"/>
        <w:numPr>
          <w:ilvl w:val="0"/>
          <w:numId w:val="2"/>
        </w:numPr>
        <w:spacing w:after="60"/>
      </w:pPr>
      <w:r w:rsidRPr="004C1B46">
        <w:rPr>
          <w:b/>
          <w:bCs/>
        </w:rPr>
        <w:t>Daily charges:</w:t>
      </w:r>
      <w:r w:rsidRPr="004C1B46">
        <w:t xml:space="preserve"> take part payments; payments are split automatically into canteen, extra classes and bus.</w:t>
      </w:r>
    </w:p>
    <w:p w14:paraId="5CF0EB60" w14:textId="77777777" w:rsidR="009B2EA7" w:rsidRPr="004C1B46" w:rsidRDefault="00C12876">
      <w:pPr>
        <w:pStyle w:val="ListParagraph"/>
        <w:numPr>
          <w:ilvl w:val="0"/>
          <w:numId w:val="2"/>
        </w:numPr>
        <w:spacing w:after="60"/>
      </w:pPr>
      <w:r w:rsidRPr="004C1B46">
        <w:rPr>
          <w:b/>
          <w:bCs/>
        </w:rPr>
        <w:t>Day-end cash-up</w:t>
      </w:r>
      <w:r w:rsidRPr="004C1B46">
        <w:t xml:space="preserve"> for every person who collects cash.</w:t>
      </w:r>
    </w:p>
    <w:p w14:paraId="2182B890" w14:textId="77777777" w:rsidR="009B2EA7" w:rsidRPr="004C1B46" w:rsidRDefault="00C12876">
      <w:pPr>
        <w:pStyle w:val="ListParagraph"/>
        <w:numPr>
          <w:ilvl w:val="0"/>
          <w:numId w:val="2"/>
        </w:numPr>
        <w:spacing w:after="60"/>
      </w:pPr>
      <w:r w:rsidRPr="004C1B46">
        <w:rPr>
          <w:b/>
          <w:bCs/>
        </w:rPr>
        <w:t>Weekly class statements:</w:t>
      </w:r>
      <w:r w:rsidRPr="004C1B46">
        <w:t xml:space="preserve"> approve each class's statement; it then goes to the class teacher by SMS, and a printable full statement stays in the portal.</w:t>
      </w:r>
    </w:p>
    <w:p w14:paraId="2EEF3B5D" w14:textId="77777777" w:rsidR="009B2EA7" w:rsidRPr="004C1B46" w:rsidRDefault="00C12876">
      <w:pPr>
        <w:pStyle w:val="ListParagraph"/>
        <w:numPr>
          <w:ilvl w:val="0"/>
          <w:numId w:val="2"/>
        </w:numPr>
        <w:spacing w:after="60"/>
      </w:pPr>
      <w:r w:rsidRPr="004C1B46">
        <w:rPr>
          <w:b/>
          <w:bCs/>
        </w:rPr>
        <w:t>Extra-class pay:</w:t>
      </w:r>
      <w:r w:rsidRPr="004C1B46">
        <w:t xml:space="preserve"> calculate teachers' pay each week from the school's pay rules, make adjustments with reasons, approve, send SMS confirmation and mark it paid with a reference.</w:t>
      </w:r>
    </w:p>
    <w:p w14:paraId="2AC52A77" w14:textId="77777777" w:rsidR="009B2EA7" w:rsidRPr="004C1B46" w:rsidRDefault="00C12876">
      <w:pPr>
        <w:pStyle w:val="ListParagraph"/>
        <w:numPr>
          <w:ilvl w:val="0"/>
          <w:numId w:val="2"/>
        </w:numPr>
        <w:spacing w:after="60"/>
      </w:pPr>
      <w:r w:rsidRPr="004C1B46">
        <w:rPr>
          <w:b/>
          <w:bCs/>
        </w:rPr>
        <w:t>Reconciliation:</w:t>
      </w:r>
      <w:r w:rsidRPr="004C1B46">
        <w:t xml:space="preserve"> import MoMo, Paystack and bank statements, match them to the records, and see what is unmatched.</w:t>
      </w:r>
    </w:p>
    <w:p w14:paraId="68FADC3D" w14:textId="77777777" w:rsidR="009B2EA7" w:rsidRPr="004C1B46" w:rsidRDefault="00C12876">
      <w:pPr>
        <w:pStyle w:val="Heading2"/>
      </w:pPr>
      <w:r w:rsidRPr="004C1B46">
        <w:t>7.5 Shop, billing and reports</w:t>
      </w:r>
    </w:p>
    <w:p w14:paraId="7ADFF529" w14:textId="77777777" w:rsidR="009B2EA7" w:rsidRPr="004C1B46" w:rsidRDefault="00C12876">
      <w:pPr>
        <w:pStyle w:val="ListParagraph"/>
        <w:numPr>
          <w:ilvl w:val="0"/>
          <w:numId w:val="2"/>
        </w:numPr>
        <w:spacing w:after="60"/>
      </w:pPr>
      <w:r w:rsidRPr="004C1B46">
        <w:rPr>
          <w:b/>
          <w:bCs/>
        </w:rPr>
        <w:t>Shop:</w:t>
      </w:r>
      <w:r w:rsidRPr="004C1B46">
        <w:t xml:space="preserve"> book and uniform orders and their payments.</w:t>
      </w:r>
    </w:p>
    <w:p w14:paraId="7CCD2066" w14:textId="77777777" w:rsidR="009B2EA7" w:rsidRPr="004C1B46" w:rsidRDefault="00C12876">
      <w:pPr>
        <w:pStyle w:val="ListParagraph"/>
        <w:numPr>
          <w:ilvl w:val="0"/>
          <w:numId w:val="2"/>
        </w:numPr>
        <w:spacing w:after="60"/>
      </w:pPr>
      <w:r w:rsidRPr="004C1B46">
        <w:rPr>
          <w:b/>
          <w:bCs/>
        </w:rPr>
        <w:t>Billing:</w:t>
      </w:r>
      <w:r w:rsidRPr="004C1B46">
        <w:t xml:space="preserve"> the school's ADsmartschool subscription; pay a bill online.</w:t>
      </w:r>
    </w:p>
    <w:p w14:paraId="6460E8A8" w14:textId="77777777" w:rsidR="009B2EA7" w:rsidRPr="004C1B46" w:rsidRDefault="00C12876">
      <w:pPr>
        <w:pStyle w:val="ListParagraph"/>
        <w:numPr>
          <w:ilvl w:val="0"/>
          <w:numId w:val="2"/>
        </w:numPr>
        <w:spacing w:after="60"/>
      </w:pPr>
      <w:r w:rsidRPr="004C1B46">
        <w:rPr>
          <w:b/>
          <w:bCs/>
        </w:rPr>
        <w:t>Reports:</w:t>
      </w:r>
      <w:r w:rsidRPr="004C1B46">
        <w:t xml:space="preserve"> fees, collection rate, arrears by age, canteen and wallet, transport, bookshop, reconciliation and extra-class pay.</w:t>
      </w:r>
    </w:p>
    <w:p w14:paraId="74CA5BC1" w14:textId="77777777" w:rsidR="009B2EA7" w:rsidRPr="004C1B46" w:rsidRDefault="00C12876">
      <w:pPr>
        <w:spacing w:after="120"/>
        <w:jc w:val="both"/>
      </w:pPr>
      <w:r w:rsidRPr="004C1B46">
        <w:t>Chapter 19 explains the money features in more depth.</w:t>
      </w:r>
    </w:p>
    <w:p w14:paraId="122EFC71" w14:textId="77777777" w:rsidR="009B2EA7" w:rsidRPr="004C1B46" w:rsidRDefault="00C12876">
      <w:pPr>
        <w:pStyle w:val="Heading1"/>
        <w:pageBreakBefore/>
      </w:pPr>
      <w:bookmarkStart w:id="7" w:name="_Toc242879995"/>
      <w:r w:rsidRPr="004C1B46">
        <w:lastRenderedPageBreak/>
        <w:t>8. Teacher portal</w:t>
      </w:r>
      <w:bookmarkEnd w:id="7"/>
    </w:p>
    <w:p w14:paraId="2F97424F" w14:textId="77777777" w:rsidR="009B2EA7" w:rsidRPr="004C1B46" w:rsidRDefault="00C12876">
      <w:pPr>
        <w:spacing w:after="120"/>
        <w:jc w:val="both"/>
      </w:pPr>
      <w:r w:rsidRPr="004C1B46">
        <w:t xml:space="preserve">A teacher's home screen is </w:t>
      </w:r>
      <w:r w:rsidRPr="004C1B46">
        <w:rPr>
          <w:b/>
          <w:bCs/>
        </w:rPr>
        <w:t>My classes</w:t>
      </w:r>
      <w:r w:rsidRPr="004C1B46">
        <w:t>, built from their teaching assignments for the term. A teacher sees only the classes and pupils they teach. The class teacher of a class also sees the parents' contact details for that class.</w:t>
      </w:r>
    </w:p>
    <w:p w14:paraId="58D7A092" w14:textId="77777777" w:rsidR="009B2EA7" w:rsidRPr="004C1B46" w:rsidRDefault="00C12876">
      <w:pPr>
        <w:pStyle w:val="Heading2"/>
      </w:pPr>
      <w:r w:rsidRPr="004C1B46">
        <w:t>8.1 My classes</w:t>
      </w:r>
    </w:p>
    <w:p w14:paraId="6337F301" w14:textId="77777777" w:rsidR="009B2EA7" w:rsidRPr="004C1B46" w:rsidRDefault="00C12876">
      <w:pPr>
        <w:pStyle w:val="ListParagraph"/>
        <w:numPr>
          <w:ilvl w:val="0"/>
          <w:numId w:val="2"/>
        </w:numPr>
        <w:spacing w:after="60"/>
      </w:pPr>
      <w:r w:rsidRPr="004C1B46">
        <w:t>Each class the teacher teaches, with the subjects they take in it.</w:t>
      </w:r>
    </w:p>
    <w:p w14:paraId="747251C4" w14:textId="77777777" w:rsidR="009B2EA7" w:rsidRPr="004C1B46" w:rsidRDefault="00C12876">
      <w:pPr>
        <w:pStyle w:val="ListParagraph"/>
        <w:numPr>
          <w:ilvl w:val="0"/>
          <w:numId w:val="2"/>
        </w:numPr>
        <w:spacing w:after="60"/>
      </w:pPr>
      <w:r w:rsidRPr="004C1B46">
        <w:t>The class list, and each pupil's record (without restricted details).</w:t>
      </w:r>
    </w:p>
    <w:p w14:paraId="60B7B553" w14:textId="77777777" w:rsidR="009B2EA7" w:rsidRPr="004C1B46" w:rsidRDefault="00C12876">
      <w:pPr>
        <w:pStyle w:val="ListParagraph"/>
        <w:numPr>
          <w:ilvl w:val="0"/>
          <w:numId w:val="2"/>
        </w:numPr>
        <w:spacing w:after="60"/>
      </w:pPr>
      <w:r w:rsidRPr="004C1B46">
        <w:rPr>
          <w:b/>
          <w:bCs/>
        </w:rPr>
        <w:t>Class teachers</w:t>
      </w:r>
      <w:r w:rsidRPr="004C1B46">
        <w:t xml:space="preserve"> see parent contacts, and issue and reset pupil sign-ins for Basic 4 and above.</w:t>
      </w:r>
    </w:p>
    <w:p w14:paraId="02B42B5D" w14:textId="77777777" w:rsidR="009B2EA7" w:rsidRPr="004C1B46" w:rsidRDefault="00C12876">
      <w:pPr>
        <w:pStyle w:val="Heading2"/>
      </w:pPr>
      <w:r w:rsidRPr="004C1B46">
        <w:t>8.2 Attendance register</w:t>
      </w:r>
    </w:p>
    <w:p w14:paraId="54F04C13" w14:textId="77777777" w:rsidR="009B2EA7" w:rsidRPr="004C1B46" w:rsidRDefault="00C12876">
      <w:pPr>
        <w:pStyle w:val="ListParagraph"/>
        <w:numPr>
          <w:ilvl w:val="0"/>
          <w:numId w:val="2"/>
        </w:numPr>
        <w:spacing w:after="60"/>
      </w:pPr>
      <w:r w:rsidRPr="004C1B46">
        <w:t xml:space="preserve">Mark each pupil </w:t>
      </w:r>
      <w:r w:rsidRPr="004C1B46">
        <w:rPr>
          <w:b/>
          <w:bCs/>
        </w:rPr>
        <w:t>Present</w:t>
      </w:r>
      <w:r w:rsidRPr="004C1B46">
        <w:t xml:space="preserve">, </w:t>
      </w:r>
      <w:r w:rsidRPr="004C1B46">
        <w:rPr>
          <w:b/>
          <w:bCs/>
        </w:rPr>
        <w:t>Absent</w:t>
      </w:r>
      <w:r w:rsidRPr="004C1B46">
        <w:t xml:space="preserve">, </w:t>
      </w:r>
      <w:r w:rsidRPr="004C1B46">
        <w:rPr>
          <w:b/>
          <w:bCs/>
        </w:rPr>
        <w:t>Late</w:t>
      </w:r>
      <w:r w:rsidRPr="004C1B46">
        <w:t xml:space="preserve"> or </w:t>
      </w:r>
      <w:r w:rsidRPr="004C1B46">
        <w:rPr>
          <w:b/>
          <w:bCs/>
        </w:rPr>
        <w:t>Excused</w:t>
      </w:r>
      <w:r w:rsidRPr="004C1B46">
        <w:t>, on school days only (holidays and closed days are skipped automatically).</w:t>
      </w:r>
    </w:p>
    <w:p w14:paraId="21A36513" w14:textId="77777777" w:rsidR="009B2EA7" w:rsidRPr="004C1B46" w:rsidRDefault="00C12876">
      <w:pPr>
        <w:pStyle w:val="ListParagraph"/>
        <w:numPr>
          <w:ilvl w:val="0"/>
          <w:numId w:val="2"/>
        </w:numPr>
        <w:spacing w:after="60"/>
      </w:pPr>
      <w:r w:rsidRPr="004C1B46">
        <w:t>Parents of absent pupils get a text the same day.</w:t>
      </w:r>
    </w:p>
    <w:p w14:paraId="1469512A" w14:textId="77777777" w:rsidR="009B2EA7" w:rsidRPr="004C1B46" w:rsidRDefault="00C12876">
      <w:pPr>
        <w:pStyle w:val="ListParagraph"/>
        <w:numPr>
          <w:ilvl w:val="0"/>
          <w:numId w:val="2"/>
        </w:numPr>
        <w:spacing w:after="60"/>
      </w:pPr>
      <w:r w:rsidRPr="004C1B46">
        <w:t>The register can be filled in on a weak connection; drafts are kept on the phone until they can be sent.</w:t>
      </w:r>
    </w:p>
    <w:p w14:paraId="275B61C5" w14:textId="77777777" w:rsidR="009B2EA7" w:rsidRPr="004C1B46" w:rsidRDefault="00C12876">
      <w:pPr>
        <w:pStyle w:val="ListParagraph"/>
        <w:numPr>
          <w:ilvl w:val="0"/>
          <w:numId w:val="2"/>
        </w:numPr>
        <w:spacing w:after="60"/>
      </w:pPr>
      <w:r w:rsidRPr="004C1B46">
        <w:t xml:space="preserve">Staff attendance and lateness are recorded too, and teachers request leave from the </w:t>
      </w:r>
      <w:r w:rsidRPr="004C1B46">
        <w:rPr>
          <w:b/>
          <w:bCs/>
        </w:rPr>
        <w:t>Leave</w:t>
      </w:r>
      <w:r w:rsidRPr="004C1B46">
        <w:t xml:space="preserve"> page.</w:t>
      </w:r>
    </w:p>
    <w:p w14:paraId="77C28E2A" w14:textId="77777777" w:rsidR="009B2EA7" w:rsidRPr="004C1B46" w:rsidRDefault="00C12876">
      <w:pPr>
        <w:pStyle w:val="Heading2"/>
      </w:pPr>
      <w:r w:rsidRPr="004C1B46">
        <w:t>8.3 Marks</w:t>
      </w:r>
    </w:p>
    <w:p w14:paraId="7DD4EC06" w14:textId="77777777" w:rsidR="009B2EA7" w:rsidRPr="004C1B46" w:rsidRDefault="00C12876">
      <w:pPr>
        <w:pStyle w:val="ListParagraph"/>
        <w:numPr>
          <w:ilvl w:val="0"/>
          <w:numId w:val="2"/>
        </w:numPr>
        <w:spacing w:after="60"/>
      </w:pPr>
      <w:r w:rsidRPr="004C1B46">
        <w:t>Enter marks for each assessment component (class work, tests, exams and so on) set up by the school, with drafts saved even when offline.</w:t>
      </w:r>
    </w:p>
    <w:p w14:paraId="6C6F8B4D" w14:textId="77777777" w:rsidR="009B2EA7" w:rsidRPr="004C1B46" w:rsidRDefault="00C12876">
      <w:pPr>
        <w:pStyle w:val="ListParagraph"/>
        <w:numPr>
          <w:ilvl w:val="0"/>
          <w:numId w:val="2"/>
        </w:numPr>
        <w:spacing w:after="60"/>
      </w:pPr>
      <w:r w:rsidRPr="004C1B46">
        <w:t>Totals, grades, remarks and averages are worked out automatically; positions are shown where the school allows them.</w:t>
      </w:r>
    </w:p>
    <w:p w14:paraId="0E40032F" w14:textId="77777777" w:rsidR="009B2EA7" w:rsidRPr="004C1B46" w:rsidRDefault="00C12876">
      <w:pPr>
        <w:pStyle w:val="ListParagraph"/>
        <w:numPr>
          <w:ilvl w:val="0"/>
          <w:numId w:val="2"/>
        </w:numPr>
        <w:spacing w:after="60"/>
      </w:pPr>
      <w:r w:rsidRPr="004C1B46">
        <w:t>For descriptive levels (KG and Basic 1–3), record descriptive results for each learning area instead of scores.</w:t>
      </w:r>
    </w:p>
    <w:p w14:paraId="48C6DF71" w14:textId="77777777" w:rsidR="009B2EA7" w:rsidRPr="004C1B46" w:rsidRDefault="00C12876">
      <w:pPr>
        <w:pStyle w:val="ListParagraph"/>
        <w:numPr>
          <w:ilvl w:val="0"/>
          <w:numId w:val="2"/>
        </w:numPr>
        <w:spacing w:after="60"/>
      </w:pPr>
      <w:r w:rsidRPr="004C1B46">
        <w:rPr>
          <w:b/>
          <w:bCs/>
        </w:rPr>
        <w:t>Submit</w:t>
      </w:r>
      <w:r w:rsidRPr="004C1B46">
        <w:t xml:space="preserve"> marks for review. Once the Head Teacher approves and publishes them, they appear on report cards and in parents' and pupils' portals. Changes after publication need approval and a reason.</w:t>
      </w:r>
    </w:p>
    <w:p w14:paraId="1076C2D4" w14:textId="77777777" w:rsidR="009B2EA7" w:rsidRPr="004C1B46" w:rsidRDefault="00C12876">
      <w:pPr>
        <w:pStyle w:val="Heading2"/>
      </w:pPr>
      <w:r w:rsidRPr="004C1B46">
        <w:t>8.4 Lesson notes</w:t>
      </w:r>
    </w:p>
    <w:p w14:paraId="371CEB26" w14:textId="77777777" w:rsidR="009B2EA7" w:rsidRPr="004C1B46" w:rsidRDefault="00C12876">
      <w:pPr>
        <w:pStyle w:val="ListParagraph"/>
        <w:numPr>
          <w:ilvl w:val="0"/>
          <w:numId w:val="2"/>
        </w:numPr>
        <w:spacing w:after="60"/>
      </w:pPr>
      <w:r w:rsidRPr="004C1B46">
        <w:t>Write lesson notes on the school's templates (Basic and JHS templates; play-based templates for Early Years).</w:t>
      </w:r>
    </w:p>
    <w:p w14:paraId="6B75EA1E" w14:textId="77777777" w:rsidR="009B2EA7" w:rsidRPr="004C1B46" w:rsidRDefault="00C12876">
      <w:pPr>
        <w:pStyle w:val="ListParagraph"/>
        <w:numPr>
          <w:ilvl w:val="0"/>
          <w:numId w:val="2"/>
        </w:numPr>
        <w:spacing w:after="60"/>
      </w:pPr>
      <w:r w:rsidRPr="004C1B46">
        <w:t xml:space="preserve">Each note moves through </w:t>
      </w:r>
      <w:r w:rsidRPr="004C1B46">
        <w:rPr>
          <w:b/>
          <w:bCs/>
        </w:rPr>
        <w:t>Draft</w:t>
      </w:r>
      <w:r w:rsidRPr="004C1B46">
        <w:t xml:space="preserve">, </w:t>
      </w:r>
      <w:r w:rsidRPr="004C1B46">
        <w:rPr>
          <w:b/>
          <w:bCs/>
        </w:rPr>
        <w:t>Submitted</w:t>
      </w:r>
      <w:r w:rsidRPr="004C1B46">
        <w:t xml:space="preserve">, </w:t>
      </w:r>
      <w:r w:rsidRPr="004C1B46">
        <w:rPr>
          <w:b/>
          <w:bCs/>
        </w:rPr>
        <w:t>Returned</w:t>
      </w:r>
      <w:r w:rsidRPr="004C1B46">
        <w:t xml:space="preserve">, </w:t>
      </w:r>
      <w:r w:rsidRPr="004C1B46">
        <w:rPr>
          <w:b/>
          <w:bCs/>
        </w:rPr>
        <w:t>Reviewed</w:t>
      </w:r>
      <w:r w:rsidRPr="004C1B46">
        <w:t xml:space="preserve"> and </w:t>
      </w:r>
      <w:r w:rsidRPr="004C1B46">
        <w:rPr>
          <w:b/>
          <w:bCs/>
        </w:rPr>
        <w:t>Approved</w:t>
      </w:r>
      <w:r w:rsidRPr="004C1B46">
        <w:t>, with the Head Teacher's comments kept.</w:t>
      </w:r>
    </w:p>
    <w:p w14:paraId="25A36E85" w14:textId="77777777" w:rsidR="009B2EA7" w:rsidRPr="004C1B46" w:rsidRDefault="00C12876">
      <w:pPr>
        <w:pStyle w:val="Heading2"/>
      </w:pPr>
      <w:r w:rsidRPr="004C1B46">
        <w:t>8.5 Timetable</w:t>
      </w:r>
    </w:p>
    <w:p w14:paraId="09D3B445" w14:textId="77777777" w:rsidR="009B2EA7" w:rsidRPr="004C1B46" w:rsidRDefault="00C12876">
      <w:pPr>
        <w:spacing w:after="120"/>
        <w:jc w:val="both"/>
      </w:pPr>
      <w:r w:rsidRPr="004C1B46">
        <w:t>See the timetable by class and by teacher. The school's timetable checks for clashes (a teacher or class in two places at once) and records substitute cover when a teacher is away.</w:t>
      </w:r>
    </w:p>
    <w:p w14:paraId="19B76747" w14:textId="77777777" w:rsidR="009B2EA7" w:rsidRPr="004C1B46" w:rsidRDefault="00C12876">
      <w:pPr>
        <w:pStyle w:val="Heading2"/>
      </w:pPr>
      <w:r w:rsidRPr="004C1B46">
        <w:lastRenderedPageBreak/>
        <w:t>8.6 Resources</w:t>
      </w:r>
    </w:p>
    <w:p w14:paraId="2C01C8B7" w14:textId="77777777" w:rsidR="009B2EA7" w:rsidRPr="004C1B46" w:rsidRDefault="00C12876">
      <w:pPr>
        <w:spacing w:after="120"/>
        <w:jc w:val="both"/>
      </w:pPr>
      <w:r w:rsidRPr="004C1B46">
        <w:t>Share notes and files, and links to trustworthy learning sites, with a class and subject. Pupils and parents find them in their portals, and anyone can search resources by title, subject and class.</w:t>
      </w:r>
    </w:p>
    <w:p w14:paraId="5B7DD79D" w14:textId="77777777" w:rsidR="009B2EA7" w:rsidRPr="004C1B46" w:rsidRDefault="00C12876">
      <w:pPr>
        <w:pStyle w:val="Heading2"/>
      </w:pPr>
      <w:r w:rsidRPr="004C1B46">
        <w:t>8.7 Quizzes with AI help</w:t>
      </w:r>
    </w:p>
    <w:p w14:paraId="05C598A7" w14:textId="77777777" w:rsidR="009B2EA7" w:rsidRPr="004C1B46" w:rsidRDefault="00C12876">
      <w:pPr>
        <w:pStyle w:val="ListParagraph"/>
        <w:numPr>
          <w:ilvl w:val="0"/>
          <w:numId w:val="4"/>
        </w:numPr>
        <w:spacing w:after="60"/>
      </w:pPr>
      <w:r w:rsidRPr="004C1B46">
        <w:t>The teacher chooses the class, subject, topic, difficulty and number of questions.</w:t>
      </w:r>
    </w:p>
    <w:p w14:paraId="087DE064" w14:textId="77777777" w:rsidR="009B2EA7" w:rsidRPr="004C1B46" w:rsidRDefault="00C12876">
      <w:pPr>
        <w:pStyle w:val="ListParagraph"/>
        <w:numPr>
          <w:ilvl w:val="0"/>
          <w:numId w:val="4"/>
        </w:numPr>
        <w:spacing w:after="60"/>
      </w:pPr>
      <w:r w:rsidRPr="004C1B46">
        <w:t>An AI service drafts the questions. Only the topic, level and difficulty are sent to it, never any pupil's details.</w:t>
      </w:r>
    </w:p>
    <w:p w14:paraId="601605C3" w14:textId="77777777" w:rsidR="009B2EA7" w:rsidRPr="004C1B46" w:rsidRDefault="00C12876">
      <w:pPr>
        <w:pStyle w:val="ListParagraph"/>
        <w:numPr>
          <w:ilvl w:val="0"/>
          <w:numId w:val="4"/>
        </w:numPr>
        <w:spacing w:after="60"/>
      </w:pPr>
      <w:r w:rsidRPr="004C1B46">
        <w:t>The teacher edits, removes or adds questions, then approves the quiz.</w:t>
      </w:r>
    </w:p>
    <w:p w14:paraId="47E7F4D6" w14:textId="77777777" w:rsidR="009B2EA7" w:rsidRPr="004C1B46" w:rsidRDefault="00C12876">
      <w:pPr>
        <w:pStyle w:val="ListParagraph"/>
        <w:numPr>
          <w:ilvl w:val="0"/>
          <w:numId w:val="4"/>
        </w:numPr>
        <w:spacing w:after="60"/>
      </w:pPr>
      <w:r w:rsidRPr="004C1B46">
        <w:t>The quiz is published to the class. Each pupil answers once; objective questions are marked automatically and the pupil sees the mark straight away.</w:t>
      </w:r>
    </w:p>
    <w:p w14:paraId="28A89E45" w14:textId="77777777" w:rsidR="009B2EA7" w:rsidRPr="004C1B46" w:rsidRDefault="00C12876">
      <w:pPr>
        <w:pStyle w:val="ListParagraph"/>
        <w:numPr>
          <w:ilvl w:val="0"/>
          <w:numId w:val="4"/>
        </w:numPr>
        <w:spacing w:after="60"/>
      </w:pPr>
      <w:r w:rsidRPr="004C1B46">
        <w:t>Written answers go to the teacher to mark. The teacher sees how the class did on each question.</w:t>
      </w:r>
    </w:p>
    <w:p w14:paraId="67CC7F73" w14:textId="77777777" w:rsidR="009B2EA7" w:rsidRPr="004C1B46" w:rsidRDefault="00C12876">
      <w:pPr>
        <w:pStyle w:val="Heading2"/>
      </w:pPr>
      <w:r w:rsidRPr="004C1B46">
        <w:t>8.8 The daily class list (canteen, extra classes and bus)</w:t>
      </w:r>
    </w:p>
    <w:p w14:paraId="2B425C6F" w14:textId="77777777" w:rsidR="009B2EA7" w:rsidRPr="004C1B46" w:rsidRDefault="00C12876">
      <w:pPr>
        <w:spacing w:after="120"/>
        <w:jc w:val="both"/>
      </w:pPr>
      <w:r w:rsidRPr="004C1B46">
        <w:t>Many Ghanaian schools collect a small daily amount for the canteen and extra classes. The class teacher's daily list makes this quick and accurate:</w:t>
      </w:r>
    </w:p>
    <w:p w14:paraId="2BE0D941" w14:textId="77777777" w:rsidR="009B2EA7" w:rsidRPr="004C1B46" w:rsidRDefault="00C12876">
      <w:pPr>
        <w:pStyle w:val="ListParagraph"/>
        <w:numPr>
          <w:ilvl w:val="0"/>
          <w:numId w:val="2"/>
        </w:numPr>
        <w:spacing w:after="60"/>
      </w:pPr>
      <w:r w:rsidRPr="004C1B46">
        <w:t>Each pupil's amount is filled in by the system from the school's rates, plus the bus fee for pupils who ride the bus.</w:t>
      </w:r>
    </w:p>
    <w:p w14:paraId="6BFB5EAA" w14:textId="77777777" w:rsidR="009B2EA7" w:rsidRPr="004C1B46" w:rsidRDefault="00C12876">
      <w:pPr>
        <w:pStyle w:val="ListParagraph"/>
        <w:numPr>
          <w:ilvl w:val="0"/>
          <w:numId w:val="2"/>
        </w:numPr>
        <w:spacing w:after="60"/>
      </w:pPr>
      <w:r w:rsidRPr="004C1B46">
        <w:t xml:space="preserve">Tick </w:t>
      </w:r>
      <w:r w:rsidRPr="004C1B46">
        <w:rPr>
          <w:b/>
          <w:bCs/>
        </w:rPr>
        <w:t>Paid</w:t>
      </w:r>
      <w:r w:rsidRPr="004C1B46">
        <w:t xml:space="preserve"> or </w:t>
      </w:r>
      <w:r w:rsidRPr="004C1B46">
        <w:rPr>
          <w:b/>
          <w:bCs/>
        </w:rPr>
        <w:t>Absent</w:t>
      </w:r>
      <w:r w:rsidRPr="004C1B46">
        <w:t xml:space="preserve">, or press </w:t>
      </w:r>
      <w:r w:rsidRPr="004C1B46">
        <w:rPr>
          <w:b/>
          <w:bCs/>
        </w:rPr>
        <w:t>Mark all paid</w:t>
      </w:r>
      <w:r w:rsidRPr="004C1B46">
        <w:t>. Pupils paid from their wallet or in advance already show as paid; absent pupils are not charged.</w:t>
      </w:r>
    </w:p>
    <w:p w14:paraId="256B879C" w14:textId="77777777" w:rsidR="009B2EA7" w:rsidRPr="004C1B46" w:rsidRDefault="00C12876">
      <w:pPr>
        <w:pStyle w:val="ListParagraph"/>
        <w:numPr>
          <w:ilvl w:val="0"/>
          <w:numId w:val="2"/>
        </w:numPr>
        <w:spacing w:after="60"/>
      </w:pPr>
      <w:r w:rsidRPr="004C1B46">
        <w:rPr>
          <w:b/>
          <w:bCs/>
        </w:rPr>
        <w:t>Close the day</w:t>
      </w:r>
      <w:r w:rsidRPr="004C1B46">
        <w:t xml:space="preserve"> when done. Changes after closing need the Head Teacher's approval.</w:t>
      </w:r>
    </w:p>
    <w:p w14:paraId="293E3C39" w14:textId="77777777" w:rsidR="009B2EA7" w:rsidRPr="004C1B46" w:rsidRDefault="00C12876">
      <w:pPr>
        <w:pStyle w:val="ListParagraph"/>
        <w:numPr>
          <w:ilvl w:val="0"/>
          <w:numId w:val="2"/>
        </w:numPr>
        <w:spacing w:after="60"/>
      </w:pPr>
      <w:r w:rsidRPr="004C1B46">
        <w:t>Each week the class statement goes to the teacher by SMS after the Accountant approves it.</w:t>
      </w:r>
    </w:p>
    <w:p w14:paraId="5399144C" w14:textId="77777777" w:rsidR="009B2EA7" w:rsidRPr="004C1B46" w:rsidRDefault="00C12876">
      <w:pPr>
        <w:pStyle w:val="ListParagraph"/>
        <w:numPr>
          <w:ilvl w:val="0"/>
          <w:numId w:val="2"/>
        </w:numPr>
        <w:spacing w:after="60"/>
      </w:pPr>
      <w:r w:rsidRPr="004C1B46">
        <w:t>Teachers who run extra classes receive an SMS confirming their weekly extra-class pay.</w:t>
      </w:r>
    </w:p>
    <w:p w14:paraId="32AC8D4A" w14:textId="77777777" w:rsidR="009B2EA7" w:rsidRPr="004C1B46" w:rsidRDefault="00C12876">
      <w:pPr>
        <w:pBdr>
          <w:left w:val="single" w:sz="24" w:space="8" w:color="F0AD1C"/>
        </w:pBdr>
        <w:shd w:val="clear" w:color="auto" w:fill="FFF6E0"/>
        <w:spacing w:before="120" w:after="200"/>
        <w:ind w:left="200" w:right="200"/>
      </w:pPr>
      <w:r w:rsidRPr="004C1B46">
        <w:t>If a class has no teacher on a given day, the Canteen Officer can take the list for that class.</w:t>
      </w:r>
    </w:p>
    <w:p w14:paraId="20B51605" w14:textId="77777777" w:rsidR="009B2EA7" w:rsidRPr="004C1B46" w:rsidRDefault="00C12876">
      <w:pPr>
        <w:pStyle w:val="Heading1"/>
        <w:spacing w:before="480"/>
      </w:pPr>
      <w:bookmarkStart w:id="8" w:name="_Toc242879996"/>
      <w:r w:rsidRPr="004C1B46">
        <w:t>9. Early Years Caregiver portal</w:t>
      </w:r>
      <w:bookmarkEnd w:id="8"/>
    </w:p>
    <w:p w14:paraId="5E1A71E4" w14:textId="77777777" w:rsidR="009B2EA7" w:rsidRPr="004C1B46" w:rsidRDefault="00C12876">
      <w:pPr>
        <w:spacing w:after="120"/>
        <w:jc w:val="both"/>
      </w:pPr>
      <w:r w:rsidRPr="004C1B46">
        <w:t xml:space="preserve">Caregivers in Crèche, Nursery and KG share the teacher's </w:t>
      </w:r>
      <w:r w:rsidRPr="004C1B46">
        <w:rPr>
          <w:b/>
          <w:bCs/>
        </w:rPr>
        <w:t>My classes</w:t>
      </w:r>
      <w:r w:rsidRPr="004C1B46">
        <w:t xml:space="preserve"> home screen, with tools made for young children.</w:t>
      </w:r>
    </w:p>
    <w:p w14:paraId="37901AE2" w14:textId="77777777" w:rsidR="009B2EA7" w:rsidRPr="004C1B46" w:rsidRDefault="00C12876">
      <w:pPr>
        <w:pStyle w:val="Heading2"/>
      </w:pPr>
      <w:r w:rsidRPr="004C1B46">
        <w:t>9.1 Arrival and departure</w:t>
      </w:r>
    </w:p>
    <w:p w14:paraId="2E642EE3" w14:textId="77777777" w:rsidR="009B2EA7" w:rsidRPr="004C1B46" w:rsidRDefault="00C12876">
      <w:pPr>
        <w:pStyle w:val="ListParagraph"/>
        <w:numPr>
          <w:ilvl w:val="0"/>
          <w:numId w:val="2"/>
        </w:numPr>
        <w:spacing w:after="60"/>
      </w:pPr>
      <w:r w:rsidRPr="004C1B46">
        <w:t>Record each child's arrival time and departure time.</w:t>
      </w:r>
    </w:p>
    <w:p w14:paraId="54678BB0" w14:textId="77777777" w:rsidR="009B2EA7" w:rsidRPr="004C1B46" w:rsidRDefault="00C12876">
      <w:pPr>
        <w:pStyle w:val="ListParagraph"/>
        <w:numPr>
          <w:ilvl w:val="0"/>
          <w:numId w:val="2"/>
        </w:numPr>
        <w:spacing w:after="60"/>
      </w:pPr>
      <w:r w:rsidRPr="004C1B46">
        <w:t>At departure, record who collected the child. The system checks the person against the child's authorised pick-up list (see chapter 21).</w:t>
      </w:r>
    </w:p>
    <w:p w14:paraId="2366B4E2" w14:textId="77777777" w:rsidR="009B2EA7" w:rsidRPr="004C1B46" w:rsidRDefault="00C12876">
      <w:pPr>
        <w:pStyle w:val="Heading2"/>
      </w:pPr>
      <w:r w:rsidRPr="004C1B46">
        <w:lastRenderedPageBreak/>
        <w:t>9.2 The daily care report</w:t>
      </w:r>
    </w:p>
    <w:p w14:paraId="363602B1" w14:textId="77777777" w:rsidR="009B2EA7" w:rsidRPr="004C1B46" w:rsidRDefault="00C12876">
      <w:pPr>
        <w:pStyle w:val="ListParagraph"/>
        <w:numPr>
          <w:ilvl w:val="0"/>
          <w:numId w:val="2"/>
        </w:numPr>
        <w:spacing w:after="60"/>
      </w:pPr>
      <w:r w:rsidRPr="004C1B46">
        <w:rPr>
          <w:b/>
          <w:bCs/>
        </w:rPr>
        <w:t>Meals</w:t>
      </w:r>
      <w:r w:rsidRPr="004C1B46">
        <w:t>, with an alert if the child has a recorded allergy.</w:t>
      </w:r>
    </w:p>
    <w:p w14:paraId="511209CE" w14:textId="77777777" w:rsidR="009B2EA7" w:rsidRPr="004C1B46" w:rsidRDefault="00C12876">
      <w:pPr>
        <w:pStyle w:val="ListParagraph"/>
        <w:numPr>
          <w:ilvl w:val="0"/>
          <w:numId w:val="2"/>
        </w:numPr>
        <w:spacing w:after="60"/>
      </w:pPr>
      <w:r w:rsidRPr="004C1B46">
        <w:rPr>
          <w:b/>
          <w:bCs/>
        </w:rPr>
        <w:t>Sleep</w:t>
      </w:r>
      <w:r w:rsidRPr="004C1B46">
        <w:t xml:space="preserve">, </w:t>
      </w:r>
      <w:r w:rsidRPr="004C1B46">
        <w:rPr>
          <w:b/>
          <w:bCs/>
        </w:rPr>
        <w:t>toilet</w:t>
      </w:r>
      <w:r w:rsidRPr="004C1B46">
        <w:t xml:space="preserve">, </w:t>
      </w:r>
      <w:r w:rsidRPr="004C1B46">
        <w:rPr>
          <w:b/>
          <w:bCs/>
        </w:rPr>
        <w:t>mood</w:t>
      </w:r>
      <w:r w:rsidRPr="004C1B46">
        <w:t xml:space="preserve"> and </w:t>
      </w:r>
      <w:r w:rsidRPr="004C1B46">
        <w:rPr>
          <w:b/>
          <w:bCs/>
        </w:rPr>
        <w:t>activities</w:t>
      </w:r>
      <w:r w:rsidRPr="004C1B46">
        <w:t>.</w:t>
      </w:r>
    </w:p>
    <w:p w14:paraId="3C0F04F2" w14:textId="77777777" w:rsidR="009B2EA7" w:rsidRPr="004C1B46" w:rsidRDefault="00C12876">
      <w:pPr>
        <w:pStyle w:val="ListParagraph"/>
        <w:numPr>
          <w:ilvl w:val="0"/>
          <w:numId w:val="2"/>
        </w:numPr>
        <w:spacing w:after="60"/>
      </w:pPr>
      <w:r w:rsidRPr="004C1B46">
        <w:rPr>
          <w:b/>
          <w:bCs/>
        </w:rPr>
        <w:t>Supplies</w:t>
      </w:r>
      <w:r w:rsidRPr="004C1B46">
        <w:t xml:space="preserve"> needed from home (nappies, wipes, clothes).</w:t>
      </w:r>
    </w:p>
    <w:p w14:paraId="273D7AFA" w14:textId="77777777" w:rsidR="009B2EA7" w:rsidRPr="004C1B46" w:rsidRDefault="00C12876">
      <w:pPr>
        <w:pStyle w:val="ListParagraph"/>
        <w:numPr>
          <w:ilvl w:val="0"/>
          <w:numId w:val="2"/>
        </w:numPr>
        <w:spacing w:after="60"/>
      </w:pPr>
      <w:r w:rsidRPr="004C1B46">
        <w:rPr>
          <w:b/>
          <w:bCs/>
        </w:rPr>
        <w:t>Incidents</w:t>
      </w:r>
      <w:r w:rsidRPr="004C1B46">
        <w:t>, signed by the member of staff; the parent is alerted at once.</w:t>
      </w:r>
    </w:p>
    <w:p w14:paraId="7CA39219" w14:textId="77777777" w:rsidR="009B2EA7" w:rsidRPr="004C1B46" w:rsidRDefault="00C12876">
      <w:pPr>
        <w:spacing w:after="120"/>
        <w:jc w:val="both"/>
      </w:pPr>
      <w:r w:rsidRPr="004C1B46">
        <w:t>Parents read the daily report in their portal the same day.</w:t>
      </w:r>
    </w:p>
    <w:p w14:paraId="2A28BBA6" w14:textId="77777777" w:rsidR="009B2EA7" w:rsidRPr="004C1B46" w:rsidRDefault="00C12876">
      <w:pPr>
        <w:pStyle w:val="Heading2"/>
      </w:pPr>
      <w:r w:rsidRPr="004C1B46">
        <w:t>9.3 Notes with parents</w:t>
      </w:r>
    </w:p>
    <w:p w14:paraId="77B39ECD" w14:textId="77777777" w:rsidR="009B2EA7" w:rsidRPr="004C1B46" w:rsidRDefault="00C12876">
      <w:pPr>
        <w:spacing w:after="120"/>
        <w:jc w:val="both"/>
      </w:pPr>
      <w:r w:rsidRPr="004C1B46">
        <w:t>Parents and carers can send each other short notes about the child. The class teacher moderates the conversation, so messages stay appropriate.</w:t>
      </w:r>
    </w:p>
    <w:p w14:paraId="40E013F6" w14:textId="77777777" w:rsidR="009B2EA7" w:rsidRPr="004C1B46" w:rsidRDefault="00C12876">
      <w:pPr>
        <w:pStyle w:val="Heading2"/>
      </w:pPr>
      <w:r w:rsidRPr="004C1B46">
        <w:t>9.4 Lesson notes, timetable and resources</w:t>
      </w:r>
    </w:p>
    <w:p w14:paraId="6F6A9703" w14:textId="77777777" w:rsidR="009B2EA7" w:rsidRPr="004C1B46" w:rsidRDefault="00C12876">
      <w:pPr>
        <w:spacing w:after="120"/>
        <w:jc w:val="both"/>
      </w:pPr>
      <w:r w:rsidRPr="004C1B46">
        <w:t>Caregivers use play-based lesson note templates, and see the timetable and resources for their classes.</w:t>
      </w:r>
    </w:p>
    <w:p w14:paraId="67303557" w14:textId="77777777" w:rsidR="009B2EA7" w:rsidRPr="004C1B46" w:rsidRDefault="00C12876">
      <w:pPr>
        <w:pStyle w:val="Heading1"/>
        <w:spacing w:before="480"/>
      </w:pPr>
      <w:bookmarkStart w:id="9" w:name="_Toc242879997"/>
      <w:r w:rsidRPr="004C1B46">
        <w:t>10. Front Desk Officer portal</w:t>
      </w:r>
      <w:bookmarkEnd w:id="9"/>
    </w:p>
    <w:p w14:paraId="3F7B3022" w14:textId="77777777" w:rsidR="009B2EA7" w:rsidRPr="004C1B46" w:rsidRDefault="00C12876">
      <w:pPr>
        <w:spacing w:after="120"/>
        <w:jc w:val="both"/>
      </w:pPr>
      <w:r w:rsidRPr="004C1B46">
        <w:t xml:space="preserve">The Front Desk Officer's home screen is the </w:t>
      </w:r>
      <w:r w:rsidRPr="004C1B46">
        <w:rPr>
          <w:b/>
          <w:bCs/>
        </w:rPr>
        <w:t>Gate</w:t>
      </w:r>
      <w:r w:rsidRPr="004C1B46">
        <w:t>: who comes in, who goes out, and who may collect each child.</w:t>
      </w:r>
    </w:p>
    <w:p w14:paraId="73F266E9" w14:textId="77777777" w:rsidR="009B2EA7" w:rsidRPr="004C1B46" w:rsidRDefault="00C12876">
      <w:pPr>
        <w:pStyle w:val="Heading2"/>
      </w:pPr>
      <w:r w:rsidRPr="004C1B46">
        <w:t>10.1 Visitors</w:t>
      </w:r>
    </w:p>
    <w:p w14:paraId="3562DB53" w14:textId="77777777" w:rsidR="009B2EA7" w:rsidRPr="004C1B46" w:rsidRDefault="00C12876">
      <w:pPr>
        <w:spacing w:after="120"/>
        <w:jc w:val="both"/>
      </w:pPr>
      <w:r w:rsidRPr="004C1B46">
        <w:t>A visitor log with name, purpose, person visited and times in and out.</w:t>
      </w:r>
    </w:p>
    <w:p w14:paraId="2C84E189" w14:textId="77777777" w:rsidR="009B2EA7" w:rsidRPr="004C1B46" w:rsidRDefault="00C12876">
      <w:pPr>
        <w:pStyle w:val="Heading2"/>
      </w:pPr>
      <w:r w:rsidRPr="004C1B46">
        <w:t>10.2 Late arrivals and early departures</w:t>
      </w:r>
    </w:p>
    <w:p w14:paraId="00CD0B35" w14:textId="77777777" w:rsidR="009B2EA7" w:rsidRPr="004C1B46" w:rsidRDefault="00C12876">
      <w:pPr>
        <w:spacing w:after="120"/>
        <w:jc w:val="both"/>
      </w:pPr>
      <w:r w:rsidRPr="004C1B46">
        <w:t>Record pupils who arrive late or leave early, with the time and reason.</w:t>
      </w:r>
    </w:p>
    <w:p w14:paraId="553399D7" w14:textId="77777777" w:rsidR="009B2EA7" w:rsidRPr="004C1B46" w:rsidRDefault="00C12876">
      <w:pPr>
        <w:pStyle w:val="Heading2"/>
      </w:pPr>
      <w:r w:rsidRPr="004C1B46">
        <w:t>10.3 Safe pick-up</w:t>
      </w:r>
    </w:p>
    <w:p w14:paraId="37A19FAE" w14:textId="77777777" w:rsidR="009B2EA7" w:rsidRPr="004C1B46" w:rsidRDefault="00C12876">
      <w:pPr>
        <w:pStyle w:val="ListParagraph"/>
        <w:numPr>
          <w:ilvl w:val="0"/>
          <w:numId w:val="2"/>
        </w:numPr>
        <w:spacing w:after="60"/>
      </w:pPr>
      <w:r w:rsidRPr="004C1B46">
        <w:t xml:space="preserve">A child is released only to an </w:t>
      </w:r>
      <w:r w:rsidRPr="004C1B46">
        <w:rPr>
          <w:b/>
          <w:bCs/>
        </w:rPr>
        <w:t>authorised pick-up person</w:t>
      </w:r>
      <w:r w:rsidRPr="004C1B46">
        <w:t xml:space="preserve"> or to someone the parent has approved for one occasion from their portal.</w:t>
      </w:r>
    </w:p>
    <w:p w14:paraId="4E779B98" w14:textId="77777777" w:rsidR="009B2EA7" w:rsidRPr="004C1B46" w:rsidRDefault="00C12876">
      <w:pPr>
        <w:pStyle w:val="ListParagraph"/>
        <w:numPr>
          <w:ilvl w:val="0"/>
          <w:numId w:val="2"/>
        </w:numPr>
        <w:spacing w:after="60"/>
      </w:pPr>
      <w:r w:rsidRPr="004C1B46">
        <w:t xml:space="preserve">If the person is not authorised, release is </w:t>
      </w:r>
      <w:r w:rsidRPr="004C1B46">
        <w:rPr>
          <w:b/>
          <w:bCs/>
        </w:rPr>
        <w:t>blocked</w:t>
      </w:r>
      <w:r w:rsidRPr="004C1B46">
        <w:t>: the Head Teacher is alerted and the parent is notified.</w:t>
      </w:r>
    </w:p>
    <w:p w14:paraId="5D98F7B3" w14:textId="77777777" w:rsidR="009B2EA7" w:rsidRPr="004C1B46" w:rsidRDefault="00C12876">
      <w:pPr>
        <w:pStyle w:val="ListParagraph"/>
        <w:numPr>
          <w:ilvl w:val="0"/>
          <w:numId w:val="2"/>
        </w:numPr>
        <w:spacing w:after="60"/>
      </w:pPr>
      <w:r w:rsidRPr="004C1B46">
        <w:t>Every release is recorded and the parent is notified.</w:t>
      </w:r>
    </w:p>
    <w:p w14:paraId="506373EE" w14:textId="77777777" w:rsidR="009B2EA7" w:rsidRPr="004C1B46" w:rsidRDefault="00C12876">
      <w:pPr>
        <w:pStyle w:val="Heading2"/>
      </w:pPr>
      <w:r w:rsidRPr="004C1B46">
        <w:t>10.4 Attendance</w:t>
      </w:r>
    </w:p>
    <w:p w14:paraId="12634C80" w14:textId="77777777" w:rsidR="009B2EA7" w:rsidRPr="004C1B46" w:rsidRDefault="00C12876">
      <w:pPr>
        <w:spacing w:after="120"/>
        <w:jc w:val="both"/>
      </w:pPr>
      <w:r w:rsidRPr="004C1B46">
        <w:t>The Front Desk Officer can also open the attendance register, for example to record late arrivals.</w:t>
      </w:r>
    </w:p>
    <w:p w14:paraId="067A9894" w14:textId="77777777" w:rsidR="009B2EA7" w:rsidRPr="004C1B46" w:rsidRDefault="00C12876">
      <w:pPr>
        <w:pStyle w:val="Heading1"/>
        <w:spacing w:before="480"/>
      </w:pPr>
      <w:bookmarkStart w:id="10" w:name="_Toc242879998"/>
      <w:r w:rsidRPr="004C1B46">
        <w:lastRenderedPageBreak/>
        <w:t>11. School Nurse portal</w:t>
      </w:r>
      <w:bookmarkEnd w:id="10"/>
    </w:p>
    <w:p w14:paraId="283C2395" w14:textId="77777777" w:rsidR="009B2EA7" w:rsidRPr="004C1B46" w:rsidRDefault="00C12876">
      <w:pPr>
        <w:spacing w:after="120"/>
        <w:jc w:val="both"/>
      </w:pPr>
      <w:r w:rsidRPr="004C1B46">
        <w:t xml:space="preserve">The School Nurse's home screen is </w:t>
      </w:r>
      <w:r w:rsidRPr="004C1B46">
        <w:rPr>
          <w:b/>
          <w:bCs/>
        </w:rPr>
        <w:t>Health</w:t>
      </w:r>
      <w:r w:rsidRPr="004C1B46">
        <w:t>. Health information is among the most sensitive a school holds, so it is restricted and every look at it is recorded.</w:t>
      </w:r>
    </w:p>
    <w:p w14:paraId="262DDF5A" w14:textId="77777777" w:rsidR="009B2EA7" w:rsidRPr="004C1B46" w:rsidRDefault="00C12876">
      <w:pPr>
        <w:pStyle w:val="Heading2"/>
      </w:pPr>
      <w:r w:rsidRPr="004C1B46">
        <w:t>11.1 Medical records</w:t>
      </w:r>
    </w:p>
    <w:p w14:paraId="48DE3977" w14:textId="77777777" w:rsidR="009B2EA7" w:rsidRPr="004C1B46" w:rsidRDefault="00C12876">
      <w:pPr>
        <w:pStyle w:val="ListParagraph"/>
        <w:numPr>
          <w:ilvl w:val="0"/>
          <w:numId w:val="2"/>
        </w:numPr>
        <w:spacing w:after="60"/>
      </w:pPr>
      <w:r w:rsidRPr="004C1B46">
        <w:t>Allergies, conditions, medication and the family's clinic or doctor.</w:t>
      </w:r>
    </w:p>
    <w:p w14:paraId="104F65CC" w14:textId="77777777" w:rsidR="009B2EA7" w:rsidRPr="004C1B46" w:rsidRDefault="00C12876">
      <w:pPr>
        <w:pStyle w:val="ListParagraph"/>
        <w:numPr>
          <w:ilvl w:val="0"/>
          <w:numId w:val="2"/>
        </w:numPr>
        <w:spacing w:after="60"/>
      </w:pPr>
      <w:r w:rsidRPr="004C1B46">
        <w:t>Visible only to the School Nurse, the Head Teacher and the child's class teacher.</w:t>
      </w:r>
    </w:p>
    <w:p w14:paraId="5100F53C" w14:textId="77777777" w:rsidR="009B2EA7" w:rsidRPr="004C1B46" w:rsidRDefault="00C12876">
      <w:pPr>
        <w:pStyle w:val="ListParagraph"/>
        <w:numPr>
          <w:ilvl w:val="0"/>
          <w:numId w:val="2"/>
        </w:numPr>
        <w:spacing w:after="60"/>
      </w:pPr>
      <w:r w:rsidRPr="004C1B46">
        <w:t>Allergies are sent as alerts to the Canteen Officer, who sees an allergy check before meals.</w:t>
      </w:r>
    </w:p>
    <w:p w14:paraId="2CCCEC7E" w14:textId="77777777" w:rsidR="009B2EA7" w:rsidRPr="004C1B46" w:rsidRDefault="00C12876">
      <w:pPr>
        <w:pStyle w:val="ListParagraph"/>
        <w:numPr>
          <w:ilvl w:val="0"/>
          <w:numId w:val="2"/>
        </w:numPr>
        <w:spacing w:after="60"/>
      </w:pPr>
      <w:r w:rsidRPr="004C1B46">
        <w:t>Every view is written to the audit log.</w:t>
      </w:r>
    </w:p>
    <w:p w14:paraId="4C99749D" w14:textId="77777777" w:rsidR="009B2EA7" w:rsidRPr="004C1B46" w:rsidRDefault="00C12876">
      <w:pPr>
        <w:pStyle w:val="Heading2"/>
      </w:pPr>
      <w:r w:rsidRPr="004C1B46">
        <w:t>11.2 Sickbay log</w:t>
      </w:r>
    </w:p>
    <w:p w14:paraId="361B98E2" w14:textId="77777777" w:rsidR="009B2EA7" w:rsidRPr="004C1B46" w:rsidRDefault="00C12876">
      <w:pPr>
        <w:spacing w:after="120"/>
        <w:jc w:val="both"/>
      </w:pPr>
      <w:r w:rsidRPr="004C1B46">
        <w:t>Each visit to the sickbay: when, what was wrong, what was done, and whether the parent was called.</w:t>
      </w:r>
    </w:p>
    <w:p w14:paraId="5BC4D484" w14:textId="77777777" w:rsidR="009B2EA7" w:rsidRPr="004C1B46" w:rsidRDefault="00C12876">
      <w:pPr>
        <w:pStyle w:val="Heading2"/>
      </w:pPr>
      <w:r w:rsidRPr="004C1B46">
        <w:t>11.3 Incidents, discipline and special needs</w:t>
      </w:r>
    </w:p>
    <w:p w14:paraId="2919B18F" w14:textId="77777777" w:rsidR="009B2EA7" w:rsidRPr="004C1B46" w:rsidRDefault="00C12876">
      <w:pPr>
        <w:spacing w:after="120"/>
        <w:jc w:val="both"/>
      </w:pPr>
      <w:r w:rsidRPr="004C1B46">
        <w:t>A restricted incident and discipline log, and records of special learning needs, kept to the few people who need them.</w:t>
      </w:r>
    </w:p>
    <w:p w14:paraId="59BD7A1D" w14:textId="77777777" w:rsidR="009B2EA7" w:rsidRPr="004C1B46" w:rsidRDefault="00C12876">
      <w:pPr>
        <w:pStyle w:val="Heading1"/>
        <w:spacing w:before="480"/>
      </w:pPr>
      <w:bookmarkStart w:id="11" w:name="_Toc242879999"/>
      <w:r w:rsidRPr="004C1B46">
        <w:t>12. Bookshop Keeper portal</w:t>
      </w:r>
      <w:bookmarkEnd w:id="11"/>
    </w:p>
    <w:p w14:paraId="55028918" w14:textId="77777777" w:rsidR="009B2EA7" w:rsidRPr="004C1B46" w:rsidRDefault="00C12876">
      <w:pPr>
        <w:spacing w:after="120"/>
        <w:jc w:val="both"/>
      </w:pPr>
      <w:r w:rsidRPr="004C1B46">
        <w:t xml:space="preserve">The Bookshop Keeper's home screen is the </w:t>
      </w:r>
      <w:r w:rsidRPr="004C1B46">
        <w:rPr>
          <w:b/>
          <w:bCs/>
        </w:rPr>
        <w:t>Shop</w:t>
      </w:r>
      <w:r w:rsidRPr="004C1B46">
        <w:t>, for books and uniforms.</w:t>
      </w:r>
    </w:p>
    <w:p w14:paraId="5D524066" w14:textId="77777777" w:rsidR="009B2EA7" w:rsidRPr="004C1B46" w:rsidRDefault="00C12876">
      <w:pPr>
        <w:pStyle w:val="Heading2"/>
      </w:pPr>
      <w:r w:rsidRPr="004C1B46">
        <w:t>12.1 Books</w:t>
      </w:r>
    </w:p>
    <w:p w14:paraId="377D6B5D" w14:textId="77777777" w:rsidR="009B2EA7" w:rsidRPr="004C1B46" w:rsidRDefault="00C12876">
      <w:pPr>
        <w:pStyle w:val="ListParagraph"/>
        <w:numPr>
          <w:ilvl w:val="0"/>
          <w:numId w:val="2"/>
        </w:numPr>
        <w:spacing w:after="60"/>
      </w:pPr>
      <w:r w:rsidRPr="004C1B46">
        <w:t>A catalogue with title, subject, class, year, price and stock, with a history of price changes.</w:t>
      </w:r>
    </w:p>
    <w:p w14:paraId="618C8E3F" w14:textId="77777777" w:rsidR="009B2EA7" w:rsidRPr="004C1B46" w:rsidRDefault="00C12876">
      <w:pPr>
        <w:pStyle w:val="ListParagraph"/>
        <w:numPr>
          <w:ilvl w:val="0"/>
          <w:numId w:val="2"/>
        </w:numPr>
        <w:spacing w:after="60"/>
      </w:pPr>
      <w:r w:rsidRPr="004C1B46">
        <w:t xml:space="preserve">A </w:t>
      </w:r>
      <w:r w:rsidRPr="004C1B46">
        <w:rPr>
          <w:b/>
          <w:bCs/>
        </w:rPr>
        <w:t>required books list</w:t>
      </w:r>
      <w:r w:rsidRPr="004C1B46">
        <w:t xml:space="preserve"> for each class. A new pupil's book list can be added to their first invoice.</w:t>
      </w:r>
    </w:p>
    <w:p w14:paraId="683A0151" w14:textId="77777777" w:rsidR="009B2EA7" w:rsidRPr="004C1B46" w:rsidRDefault="00C12876">
      <w:pPr>
        <w:pStyle w:val="Heading2"/>
      </w:pPr>
      <w:r w:rsidRPr="004C1B46">
        <w:t>12.2 Uniforms</w:t>
      </w:r>
    </w:p>
    <w:p w14:paraId="145178FD" w14:textId="77777777" w:rsidR="009B2EA7" w:rsidRPr="004C1B46" w:rsidRDefault="00C12876">
      <w:pPr>
        <w:spacing w:after="120"/>
        <w:jc w:val="both"/>
      </w:pPr>
      <w:r w:rsidRPr="004C1B46">
        <w:t>Uniform items with sizes and prices. The system keeps each pupil's size history and suggests the next size when ordering.</w:t>
      </w:r>
    </w:p>
    <w:p w14:paraId="149B3F5B" w14:textId="77777777" w:rsidR="009B2EA7" w:rsidRPr="004C1B46" w:rsidRDefault="00C12876">
      <w:pPr>
        <w:pStyle w:val="Heading2"/>
      </w:pPr>
      <w:r w:rsidRPr="004C1B46">
        <w:t>12.3 Orders and collection</w:t>
      </w:r>
    </w:p>
    <w:p w14:paraId="22DA3770" w14:textId="77777777" w:rsidR="009B2EA7" w:rsidRPr="004C1B46" w:rsidRDefault="00C12876">
      <w:pPr>
        <w:pStyle w:val="ListParagraph"/>
        <w:numPr>
          <w:ilvl w:val="0"/>
          <w:numId w:val="2"/>
        </w:numPr>
        <w:spacing w:after="60"/>
      </w:pPr>
      <w:r w:rsidRPr="004C1B46">
        <w:t>Parents order and pay in their portal; pupils can order too, and the parent then receives an SMS payment link.</w:t>
      </w:r>
    </w:p>
    <w:p w14:paraId="288D9210" w14:textId="77777777" w:rsidR="009B2EA7" w:rsidRPr="004C1B46" w:rsidRDefault="00C12876">
      <w:pPr>
        <w:pStyle w:val="ListParagraph"/>
        <w:numPr>
          <w:ilvl w:val="0"/>
          <w:numId w:val="2"/>
        </w:numPr>
        <w:spacing w:after="60"/>
      </w:pPr>
      <w:r w:rsidRPr="004C1B46">
        <w:t>Each order shows its status: awaiting payment, awaiting stock, ready to issue, part issued, issued, or cancelled or refunded.</w:t>
      </w:r>
    </w:p>
    <w:p w14:paraId="5A294980" w14:textId="77777777" w:rsidR="009B2EA7" w:rsidRPr="004C1B46" w:rsidRDefault="00C12876">
      <w:pPr>
        <w:pStyle w:val="ListParagraph"/>
        <w:numPr>
          <w:ilvl w:val="0"/>
          <w:numId w:val="2"/>
        </w:numPr>
        <w:spacing w:after="60"/>
      </w:pPr>
      <w:r w:rsidRPr="004C1B46">
        <w:t xml:space="preserve">When an order is ready the parent gets a text with a </w:t>
      </w:r>
      <w:r w:rsidRPr="004C1B46">
        <w:rPr>
          <w:b/>
          <w:bCs/>
        </w:rPr>
        <w:t>collection code</w:t>
      </w:r>
      <w:r w:rsidRPr="004C1B46">
        <w:t>. At the counter the code is checked and the items issued.</w:t>
      </w:r>
    </w:p>
    <w:p w14:paraId="7CF59D98" w14:textId="77777777" w:rsidR="009B2EA7" w:rsidRPr="004C1B46" w:rsidRDefault="00C12876">
      <w:pPr>
        <w:pStyle w:val="ListParagraph"/>
        <w:numPr>
          <w:ilvl w:val="0"/>
          <w:numId w:val="2"/>
        </w:numPr>
        <w:spacing w:after="60"/>
      </w:pPr>
      <w:r w:rsidRPr="004C1B46">
        <w:lastRenderedPageBreak/>
        <w:t>Reminders go out for orders not yet collected.</w:t>
      </w:r>
    </w:p>
    <w:p w14:paraId="75ABD836" w14:textId="77777777" w:rsidR="009B2EA7" w:rsidRPr="004C1B46" w:rsidRDefault="00C12876">
      <w:pPr>
        <w:pStyle w:val="Heading2"/>
      </w:pPr>
      <w:r w:rsidRPr="004C1B46">
        <w:t>12.4 Stock</w:t>
      </w:r>
    </w:p>
    <w:p w14:paraId="5C928388" w14:textId="77777777" w:rsidR="009B2EA7" w:rsidRPr="004C1B46" w:rsidRDefault="00C12876">
      <w:pPr>
        <w:spacing w:after="120"/>
        <w:jc w:val="both"/>
      </w:pPr>
      <w:r w:rsidRPr="004C1B46">
        <w:t>Every stock movement (received, issued, returned, adjusted) is recorded. Items running low are flagged on screen so they can be re-ordered in time.</w:t>
      </w:r>
    </w:p>
    <w:p w14:paraId="7BCCD23E" w14:textId="77777777" w:rsidR="009B2EA7" w:rsidRPr="004C1B46" w:rsidRDefault="00C12876">
      <w:pPr>
        <w:pStyle w:val="Heading1"/>
        <w:spacing w:before="480"/>
      </w:pPr>
      <w:bookmarkStart w:id="12" w:name="_Toc242880000"/>
      <w:r w:rsidRPr="004C1B46">
        <w:t>13. Canteen Officer portal</w:t>
      </w:r>
      <w:bookmarkEnd w:id="12"/>
    </w:p>
    <w:p w14:paraId="7BAA8C8E" w14:textId="77777777" w:rsidR="009B2EA7" w:rsidRPr="004C1B46" w:rsidRDefault="00C12876">
      <w:pPr>
        <w:spacing w:after="120"/>
        <w:jc w:val="both"/>
      </w:pPr>
      <w:r w:rsidRPr="004C1B46">
        <w:t xml:space="preserve">The Canteen Officer's home screen is </w:t>
      </w:r>
      <w:r w:rsidRPr="004C1B46">
        <w:rPr>
          <w:b/>
          <w:bCs/>
        </w:rPr>
        <w:t>Daily charges</w:t>
      </w:r>
      <w:r w:rsidRPr="004C1B46">
        <w:t>.</w:t>
      </w:r>
    </w:p>
    <w:p w14:paraId="58DF237D" w14:textId="77777777" w:rsidR="009B2EA7" w:rsidRPr="004C1B46" w:rsidRDefault="00C12876">
      <w:pPr>
        <w:pStyle w:val="ListParagraph"/>
        <w:numPr>
          <w:ilvl w:val="0"/>
          <w:numId w:val="2"/>
        </w:numPr>
        <w:spacing w:after="60"/>
      </w:pPr>
      <w:r w:rsidRPr="004C1B46">
        <w:t xml:space="preserve">See the daily list for </w:t>
      </w:r>
      <w:r w:rsidRPr="004C1B46">
        <w:rPr>
          <w:b/>
          <w:bCs/>
        </w:rPr>
        <w:t>every class</w:t>
      </w:r>
      <w:r w:rsidRPr="004C1B46">
        <w:t>, and take the list for any class without a teacher that day.</w:t>
      </w:r>
    </w:p>
    <w:p w14:paraId="03614EA7" w14:textId="77777777" w:rsidR="009B2EA7" w:rsidRPr="004C1B46" w:rsidRDefault="00C12876">
      <w:pPr>
        <w:pStyle w:val="ListParagraph"/>
        <w:numPr>
          <w:ilvl w:val="0"/>
          <w:numId w:val="2"/>
        </w:numPr>
        <w:spacing w:after="60"/>
      </w:pPr>
      <w:r w:rsidRPr="004C1B46">
        <w:t xml:space="preserve">Take </w:t>
      </w:r>
      <w:r w:rsidRPr="004C1B46">
        <w:rPr>
          <w:b/>
          <w:bCs/>
        </w:rPr>
        <w:t>part payments</w:t>
      </w:r>
      <w:r w:rsidRPr="004C1B46">
        <w:t>; by default the canteen is paid first (the order can be changed).</w:t>
      </w:r>
    </w:p>
    <w:p w14:paraId="471300C9" w14:textId="77777777" w:rsidR="009B2EA7" w:rsidRPr="004C1B46" w:rsidRDefault="00C12876">
      <w:pPr>
        <w:pStyle w:val="ListParagraph"/>
        <w:numPr>
          <w:ilvl w:val="0"/>
          <w:numId w:val="2"/>
        </w:numPr>
        <w:spacing w:after="60"/>
      </w:pPr>
      <w:r w:rsidRPr="004C1B46">
        <w:t>Exemptions, reduced amounts and discounts are applied automatically.</w:t>
      </w:r>
    </w:p>
    <w:p w14:paraId="3F11E7A0" w14:textId="77777777" w:rsidR="009B2EA7" w:rsidRPr="004C1B46" w:rsidRDefault="00C12876">
      <w:pPr>
        <w:pStyle w:val="ListParagraph"/>
        <w:numPr>
          <w:ilvl w:val="0"/>
          <w:numId w:val="2"/>
        </w:numPr>
        <w:spacing w:after="60"/>
      </w:pPr>
      <w:r w:rsidRPr="004C1B46">
        <w:t xml:space="preserve">An </w:t>
      </w:r>
      <w:r w:rsidRPr="004C1B46">
        <w:rPr>
          <w:b/>
          <w:bCs/>
        </w:rPr>
        <w:t>allergy check</w:t>
      </w:r>
      <w:r w:rsidRPr="004C1B46">
        <w:t xml:space="preserve"> shows which pupils have food allergies before meals are served.</w:t>
      </w:r>
    </w:p>
    <w:p w14:paraId="2CEFBF57" w14:textId="77777777" w:rsidR="009B2EA7" w:rsidRPr="004C1B46" w:rsidRDefault="00C12876">
      <w:pPr>
        <w:pStyle w:val="ListParagraph"/>
        <w:numPr>
          <w:ilvl w:val="0"/>
          <w:numId w:val="2"/>
        </w:numPr>
        <w:spacing w:after="60"/>
      </w:pPr>
      <w:r w:rsidRPr="004C1B46">
        <w:t xml:space="preserve">At the end of the day, record the </w:t>
      </w:r>
      <w:r w:rsidRPr="004C1B46">
        <w:rPr>
          <w:b/>
          <w:bCs/>
        </w:rPr>
        <w:t>hand-over count</w:t>
      </w:r>
      <w:r w:rsidRPr="004C1B46">
        <w:t xml:space="preserve"> and sign it off. Any difference from the money expected is flagged to the Head Teacher.</w:t>
      </w:r>
    </w:p>
    <w:p w14:paraId="048C3AC2" w14:textId="77777777" w:rsidR="009B2EA7" w:rsidRPr="004C1B46" w:rsidRDefault="00C12876">
      <w:pPr>
        <w:pStyle w:val="ListParagraph"/>
        <w:numPr>
          <w:ilvl w:val="0"/>
          <w:numId w:val="2"/>
        </w:numPr>
        <w:spacing w:after="60"/>
      </w:pPr>
      <w:r w:rsidRPr="004C1B46">
        <w:t xml:space="preserve">Complete the </w:t>
      </w:r>
      <w:r w:rsidRPr="004C1B46">
        <w:rPr>
          <w:b/>
          <w:bCs/>
        </w:rPr>
        <w:t>day-end cash-up</w:t>
      </w:r>
      <w:r w:rsidRPr="004C1B46">
        <w:t xml:space="preserve"> for cash collected.</w:t>
      </w:r>
    </w:p>
    <w:p w14:paraId="12B6E944" w14:textId="77777777" w:rsidR="009B2EA7" w:rsidRPr="004C1B46" w:rsidRDefault="00C12876">
      <w:pPr>
        <w:pStyle w:val="Heading1"/>
        <w:spacing w:before="480"/>
      </w:pPr>
      <w:bookmarkStart w:id="13" w:name="_Toc242880001"/>
      <w:r w:rsidRPr="004C1B46">
        <w:t>14. Transport Officer portal</w:t>
      </w:r>
      <w:bookmarkEnd w:id="13"/>
    </w:p>
    <w:p w14:paraId="0E1F7F71" w14:textId="77777777" w:rsidR="009B2EA7" w:rsidRPr="004C1B46" w:rsidRDefault="00C12876">
      <w:pPr>
        <w:spacing w:after="120"/>
        <w:jc w:val="both"/>
      </w:pPr>
      <w:r w:rsidRPr="004C1B46">
        <w:t xml:space="preserve">The Transport Officer's home screen is </w:t>
      </w:r>
      <w:r w:rsidRPr="004C1B46">
        <w:rPr>
          <w:b/>
          <w:bCs/>
        </w:rPr>
        <w:t>Transport</w:t>
      </w:r>
      <w:r w:rsidRPr="004C1B46">
        <w:t>.</w:t>
      </w:r>
    </w:p>
    <w:p w14:paraId="6968CC31" w14:textId="77777777" w:rsidR="009B2EA7" w:rsidRPr="004C1B46" w:rsidRDefault="00C12876">
      <w:pPr>
        <w:pStyle w:val="ListParagraph"/>
        <w:numPr>
          <w:ilvl w:val="0"/>
          <w:numId w:val="2"/>
        </w:numPr>
        <w:spacing w:after="60"/>
      </w:pPr>
      <w:r w:rsidRPr="004C1B46">
        <w:rPr>
          <w:b/>
          <w:bCs/>
        </w:rPr>
        <w:t>Buses</w:t>
      </w:r>
      <w:r w:rsidRPr="004C1B46">
        <w:t xml:space="preserve">, </w:t>
      </w:r>
      <w:r w:rsidRPr="004C1B46">
        <w:rPr>
          <w:b/>
          <w:bCs/>
        </w:rPr>
        <w:t>routes</w:t>
      </w:r>
      <w:r w:rsidRPr="004C1B46">
        <w:t xml:space="preserve"> and </w:t>
      </w:r>
      <w:r w:rsidRPr="004C1B46">
        <w:rPr>
          <w:b/>
          <w:bCs/>
        </w:rPr>
        <w:t>pick-up points</w:t>
      </w:r>
      <w:r w:rsidRPr="004C1B46">
        <w:t>, and which pupils ride which route from which stop.</w:t>
      </w:r>
    </w:p>
    <w:p w14:paraId="746E7234" w14:textId="77777777" w:rsidR="009B2EA7" w:rsidRPr="004C1B46" w:rsidRDefault="00C12876">
      <w:pPr>
        <w:pStyle w:val="ListParagraph"/>
        <w:numPr>
          <w:ilvl w:val="0"/>
          <w:numId w:val="2"/>
        </w:numPr>
        <w:spacing w:after="60"/>
      </w:pPr>
      <w:r w:rsidRPr="004C1B46">
        <w:rPr>
          <w:b/>
          <w:bCs/>
        </w:rPr>
        <w:t>Drivers and bus attendants</w:t>
      </w:r>
      <w:r w:rsidRPr="004C1B46">
        <w:t>, with licence and insurance expiry dates, so renewals are not missed.</w:t>
      </w:r>
    </w:p>
    <w:p w14:paraId="4C201F23" w14:textId="77777777" w:rsidR="009B2EA7" w:rsidRPr="004C1B46" w:rsidRDefault="00C12876">
      <w:pPr>
        <w:pStyle w:val="ListParagraph"/>
        <w:numPr>
          <w:ilvl w:val="0"/>
          <w:numId w:val="2"/>
        </w:numPr>
        <w:spacing w:after="60"/>
      </w:pPr>
      <w:r w:rsidRPr="004C1B46">
        <w:rPr>
          <w:b/>
          <w:bCs/>
        </w:rPr>
        <w:t>The daily bus fee</w:t>
      </w:r>
      <w:r w:rsidRPr="004C1B46">
        <w:t xml:space="preserve"> for each rider is added to the class's daily list automatically.</w:t>
      </w:r>
    </w:p>
    <w:p w14:paraId="07577170" w14:textId="77777777" w:rsidR="009B2EA7" w:rsidRPr="004C1B46" w:rsidRDefault="00C12876">
      <w:pPr>
        <w:pStyle w:val="ListParagraph"/>
        <w:numPr>
          <w:ilvl w:val="0"/>
          <w:numId w:val="2"/>
        </w:numPr>
        <w:spacing w:after="60"/>
      </w:pPr>
      <w:r w:rsidRPr="004C1B46">
        <w:rPr>
          <w:b/>
          <w:bCs/>
        </w:rPr>
        <w:t>Boarding log:</w:t>
      </w:r>
      <w:r w:rsidRPr="004C1B46">
        <w:t xml:space="preserve"> the bus attendant records boarding and drop-off on a phone, and the parent is notified.</w:t>
      </w:r>
    </w:p>
    <w:p w14:paraId="40A7827F" w14:textId="77777777" w:rsidR="009B2EA7" w:rsidRPr="004C1B46" w:rsidRDefault="00C12876">
      <w:pPr>
        <w:pStyle w:val="ListParagraph"/>
        <w:numPr>
          <w:ilvl w:val="0"/>
          <w:numId w:val="2"/>
        </w:numPr>
        <w:spacing w:after="60"/>
      </w:pPr>
      <w:r w:rsidRPr="004C1B46">
        <w:rPr>
          <w:b/>
          <w:bCs/>
        </w:rPr>
        <w:t>Changing a stop:</w:t>
      </w:r>
      <w:r w:rsidRPr="004C1B46">
        <w:t xml:space="preserve"> when the school proposes a new pick-up point, the parent confirms it in their portal.</w:t>
      </w:r>
    </w:p>
    <w:p w14:paraId="75460D70" w14:textId="77777777" w:rsidR="009B2EA7" w:rsidRPr="004C1B46" w:rsidRDefault="00C12876">
      <w:pPr>
        <w:pStyle w:val="Heading1"/>
        <w:pageBreakBefore/>
      </w:pPr>
      <w:bookmarkStart w:id="14" w:name="_Toc242880002"/>
      <w:r w:rsidRPr="004C1B46">
        <w:lastRenderedPageBreak/>
        <w:t>15. Parent portal</w:t>
      </w:r>
      <w:bookmarkEnd w:id="14"/>
    </w:p>
    <w:p w14:paraId="1B7E7095" w14:textId="77777777" w:rsidR="009B2EA7" w:rsidRPr="004C1B46" w:rsidRDefault="00C12876">
      <w:pPr>
        <w:spacing w:after="120"/>
        <w:jc w:val="both"/>
      </w:pPr>
      <w:r w:rsidRPr="004C1B46">
        <w:t xml:space="preserve">The parent portal is designed for phones first and is light on data. A parent with several children at the school sees them all in one account. On a phone, five tabs sit at the bottom of the screen: </w:t>
      </w:r>
      <w:r w:rsidRPr="004C1B46">
        <w:rPr>
          <w:b/>
          <w:bCs/>
        </w:rPr>
        <w:t>Home</w:t>
      </w:r>
      <w:r w:rsidRPr="004C1B46">
        <w:t xml:space="preserve">, </w:t>
      </w:r>
      <w:r w:rsidRPr="004C1B46">
        <w:rPr>
          <w:b/>
          <w:bCs/>
        </w:rPr>
        <w:t>My wards</w:t>
      </w:r>
      <w:r w:rsidRPr="004C1B46">
        <w:t xml:space="preserve">, </w:t>
      </w:r>
      <w:r w:rsidRPr="004C1B46">
        <w:rPr>
          <w:b/>
          <w:bCs/>
        </w:rPr>
        <w:t>Payments</w:t>
      </w:r>
      <w:r w:rsidRPr="004C1B46">
        <w:t xml:space="preserve">, </w:t>
      </w:r>
      <w:r w:rsidRPr="004C1B46">
        <w:rPr>
          <w:b/>
          <w:bCs/>
        </w:rPr>
        <w:t>Consent</w:t>
      </w:r>
      <w:r w:rsidRPr="004C1B46">
        <w:t xml:space="preserve"> and </w:t>
      </w:r>
      <w:r w:rsidRPr="004C1B46">
        <w:rPr>
          <w:b/>
          <w:bCs/>
        </w:rPr>
        <w:t>More</w:t>
      </w:r>
      <w:r w:rsidRPr="004C1B46">
        <w:t>.</w:t>
      </w:r>
    </w:p>
    <w:p w14:paraId="5CB1D75F" w14:textId="77777777" w:rsidR="009B2EA7" w:rsidRPr="004C1B46" w:rsidRDefault="00C12876">
      <w:pPr>
        <w:pStyle w:val="Heading2"/>
      </w:pPr>
      <w:r w:rsidRPr="004C1B46">
        <w:t>15.1 Home and My wards</w:t>
      </w:r>
    </w:p>
    <w:p w14:paraId="2DA05026" w14:textId="77777777" w:rsidR="009B2EA7" w:rsidRPr="004C1B46" w:rsidRDefault="00C12876">
      <w:pPr>
        <w:pStyle w:val="ListParagraph"/>
        <w:numPr>
          <w:ilvl w:val="0"/>
          <w:numId w:val="2"/>
        </w:numPr>
        <w:spacing w:after="60"/>
      </w:pPr>
      <w:r w:rsidRPr="004C1B46">
        <w:t>A card for each child with photo (or initials), class, Student ID and class teacher.</w:t>
      </w:r>
    </w:p>
    <w:p w14:paraId="7A2F8636" w14:textId="77777777" w:rsidR="009B2EA7" w:rsidRPr="004C1B46" w:rsidRDefault="00C12876">
      <w:pPr>
        <w:pStyle w:val="ListParagraph"/>
        <w:numPr>
          <w:ilvl w:val="0"/>
          <w:numId w:val="2"/>
        </w:numPr>
        <w:spacing w:after="60"/>
      </w:pPr>
      <w:r w:rsidRPr="004C1B46">
        <w:t>Each child's authorised pick-up persons.</w:t>
      </w:r>
    </w:p>
    <w:p w14:paraId="0C3CBF9B" w14:textId="77777777" w:rsidR="009B2EA7" w:rsidRPr="004C1B46" w:rsidRDefault="00C12876">
      <w:pPr>
        <w:pStyle w:val="Heading2"/>
      </w:pPr>
      <w:r w:rsidRPr="004C1B46">
        <w:t>15.2 Payments</w:t>
      </w:r>
    </w:p>
    <w:p w14:paraId="118F45B3" w14:textId="77777777" w:rsidR="009B2EA7" w:rsidRPr="004C1B46" w:rsidRDefault="00C12876">
      <w:pPr>
        <w:pStyle w:val="ListParagraph"/>
        <w:numPr>
          <w:ilvl w:val="0"/>
          <w:numId w:val="2"/>
        </w:numPr>
        <w:spacing w:after="60"/>
      </w:pPr>
      <w:r w:rsidRPr="004C1B46">
        <w:t>Invoices for each term and the balance owed, with earlier arrears shown separately.</w:t>
      </w:r>
    </w:p>
    <w:p w14:paraId="407193D5" w14:textId="77777777" w:rsidR="009B2EA7" w:rsidRPr="004C1B46" w:rsidRDefault="00C12876">
      <w:pPr>
        <w:pStyle w:val="ListParagraph"/>
        <w:numPr>
          <w:ilvl w:val="0"/>
          <w:numId w:val="2"/>
        </w:numPr>
        <w:spacing w:after="60"/>
      </w:pPr>
      <w:r w:rsidRPr="004C1B46">
        <w:rPr>
          <w:b/>
          <w:bCs/>
        </w:rPr>
        <w:t>Pay now</w:t>
      </w:r>
      <w:r w:rsidRPr="004C1B46">
        <w:t xml:space="preserve"> by Mobile Money (MTN, Telecel, AirtelTigo) or card through Paystack's secure page.</w:t>
      </w:r>
    </w:p>
    <w:p w14:paraId="604127DF" w14:textId="77777777" w:rsidR="009B2EA7" w:rsidRPr="004C1B46" w:rsidRDefault="00C12876">
      <w:pPr>
        <w:pStyle w:val="ListParagraph"/>
        <w:numPr>
          <w:ilvl w:val="0"/>
          <w:numId w:val="2"/>
        </w:numPr>
        <w:spacing w:after="60"/>
      </w:pPr>
      <w:r w:rsidRPr="004C1B46">
        <w:t xml:space="preserve">Top up the child's </w:t>
      </w:r>
      <w:r w:rsidRPr="004C1B46">
        <w:rPr>
          <w:b/>
          <w:bCs/>
        </w:rPr>
        <w:t>wallet</w:t>
      </w:r>
      <w:r w:rsidRPr="004C1B46">
        <w:t xml:space="preserve"> for the canteen and bus.</w:t>
      </w:r>
    </w:p>
    <w:p w14:paraId="3EA37984" w14:textId="77777777" w:rsidR="009B2EA7" w:rsidRPr="004C1B46" w:rsidRDefault="00C12876">
      <w:pPr>
        <w:pStyle w:val="ListParagraph"/>
        <w:numPr>
          <w:ilvl w:val="0"/>
          <w:numId w:val="2"/>
        </w:numPr>
        <w:spacing w:after="60"/>
      </w:pPr>
      <w:r w:rsidRPr="004C1B46">
        <w:t xml:space="preserve">Every </w:t>
      </w:r>
      <w:r w:rsidRPr="004C1B46">
        <w:rPr>
          <w:b/>
          <w:bCs/>
        </w:rPr>
        <w:t>receipt</w:t>
      </w:r>
      <w:r w:rsidRPr="004C1B46">
        <w:t>, ready to view or print.</w:t>
      </w:r>
    </w:p>
    <w:p w14:paraId="20799F30" w14:textId="77777777" w:rsidR="009B2EA7" w:rsidRPr="004C1B46" w:rsidRDefault="00C12876">
      <w:pPr>
        <w:pBdr>
          <w:left w:val="single" w:sz="24" w:space="8" w:color="F0AD1C"/>
        </w:pBdr>
        <w:shd w:val="clear" w:color="auto" w:fill="FFF6E0"/>
        <w:spacing w:before="120" w:after="200"/>
        <w:ind w:left="200" w:right="200"/>
      </w:pPr>
      <w:r w:rsidRPr="004C1B46">
        <w:t xml:space="preserve">Parents without a smartphone can pay by </w:t>
      </w:r>
      <w:r w:rsidRPr="004C1B46">
        <w:rPr>
          <w:b/>
          <w:bCs/>
        </w:rPr>
        <w:t>USSD</w:t>
      </w:r>
      <w:r w:rsidRPr="004C1B46">
        <w:t xml:space="preserve"> from any phone, using the child's Student ID (see chapter 19).</w:t>
      </w:r>
    </w:p>
    <w:p w14:paraId="74DCACEE" w14:textId="77777777" w:rsidR="009B2EA7" w:rsidRPr="004C1B46" w:rsidRDefault="00C12876">
      <w:pPr>
        <w:pStyle w:val="Heading2"/>
      </w:pPr>
      <w:r w:rsidRPr="004C1B46">
        <w:t>15.3 Consent</w:t>
      </w:r>
    </w:p>
    <w:p w14:paraId="50E32504" w14:textId="77777777" w:rsidR="009B2EA7" w:rsidRPr="004C1B46" w:rsidRDefault="00C12876">
      <w:pPr>
        <w:spacing w:after="120"/>
        <w:jc w:val="both"/>
      </w:pPr>
      <w:r w:rsidRPr="004C1B46">
        <w:t>The parent reads the school's privacy notice and gives or withdraws consent for photo use, sharing medical information, non-essential text messages and school trips. Safety, security and payment messages always go, whatever is chosen.</w:t>
      </w:r>
    </w:p>
    <w:p w14:paraId="350FDC5A" w14:textId="77777777" w:rsidR="009B2EA7" w:rsidRPr="004C1B46" w:rsidRDefault="00C12876">
      <w:pPr>
        <w:pStyle w:val="Heading2"/>
      </w:pPr>
      <w:r w:rsidRPr="004C1B46">
        <w:t>15.4 More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9B2EA7" w:rsidRPr="004C1B46" w14:paraId="1A0F1393" w14:textId="77777777">
        <w:trPr>
          <w:cantSplit/>
          <w:tblHeader/>
        </w:trPr>
        <w:tc>
          <w:tcPr>
            <w:tcW w:w="2527"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3C8530A1" w14:textId="77777777" w:rsidR="009B2EA7" w:rsidRPr="004C1B46" w:rsidRDefault="00C12876">
            <w:pPr>
              <w:spacing w:after="20"/>
            </w:pPr>
            <w:r w:rsidRPr="004C1B46">
              <w:rPr>
                <w:b/>
                <w:bCs/>
                <w:color w:val="FFFFFF"/>
                <w:sz w:val="21"/>
                <w:szCs w:val="21"/>
              </w:rPr>
              <w:t>Page</w:t>
            </w:r>
          </w:p>
        </w:tc>
        <w:tc>
          <w:tcPr>
            <w:tcW w:w="6499"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5CA75259" w14:textId="77777777" w:rsidR="009B2EA7" w:rsidRPr="004C1B46" w:rsidRDefault="00C12876">
            <w:pPr>
              <w:spacing w:after="20"/>
            </w:pPr>
            <w:r w:rsidRPr="004C1B46">
              <w:rPr>
                <w:b/>
                <w:bCs/>
                <w:color w:val="FFFFFF"/>
                <w:sz w:val="21"/>
                <w:szCs w:val="21"/>
              </w:rPr>
              <w:t>What the parent finds</w:t>
            </w:r>
          </w:p>
        </w:tc>
      </w:tr>
      <w:tr w:rsidR="009B2EA7" w:rsidRPr="004C1B46" w14:paraId="2C3CB333" w14:textId="77777777">
        <w:trPr>
          <w:cantSplit/>
        </w:trPr>
        <w:tc>
          <w:tcPr>
            <w:tcW w:w="252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F6EAFD0" w14:textId="77777777" w:rsidR="009B2EA7" w:rsidRPr="004C1B46" w:rsidRDefault="00C12876">
            <w:pPr>
              <w:spacing w:after="20"/>
            </w:pPr>
            <w:r w:rsidRPr="004C1B46">
              <w:rPr>
                <w:sz w:val="21"/>
                <w:szCs w:val="21"/>
              </w:rPr>
              <w:t>News from the school</w:t>
            </w:r>
          </w:p>
        </w:tc>
        <w:tc>
          <w:tcPr>
            <w:tcW w:w="649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45BAE5B" w14:textId="77777777" w:rsidR="009B2EA7" w:rsidRPr="004C1B46" w:rsidRDefault="00C12876">
            <w:pPr>
              <w:spacing w:after="20"/>
            </w:pPr>
            <w:r w:rsidRPr="004C1B46">
              <w:rPr>
                <w:sz w:val="21"/>
                <w:szCs w:val="21"/>
              </w:rPr>
              <w:t>Announcements for parents.</w:t>
            </w:r>
          </w:p>
        </w:tc>
      </w:tr>
      <w:tr w:rsidR="009B2EA7" w:rsidRPr="004C1B46" w14:paraId="67E3AAE7" w14:textId="77777777">
        <w:trPr>
          <w:cantSplit/>
        </w:trPr>
        <w:tc>
          <w:tcPr>
            <w:tcW w:w="252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FB372B6" w14:textId="77777777" w:rsidR="009B2EA7" w:rsidRPr="004C1B46" w:rsidRDefault="00C12876">
            <w:pPr>
              <w:spacing w:after="20"/>
            </w:pPr>
            <w:r w:rsidRPr="004C1B46">
              <w:rPr>
                <w:sz w:val="21"/>
                <w:szCs w:val="21"/>
              </w:rPr>
              <w:t>Learning</w:t>
            </w:r>
          </w:p>
        </w:tc>
        <w:tc>
          <w:tcPr>
            <w:tcW w:w="6499"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2447907" w14:textId="77777777" w:rsidR="009B2EA7" w:rsidRPr="004C1B46" w:rsidRDefault="00C12876">
            <w:pPr>
              <w:spacing w:after="20"/>
            </w:pPr>
            <w:r w:rsidRPr="004C1B46">
              <w:rPr>
                <w:sz w:val="21"/>
                <w:szCs w:val="21"/>
              </w:rPr>
              <w:t>Report cards and results term by term, attendance, the timetable and learning resources, with a performance view showing averages, subjects, comparisons between terms, attendance percentage, position where used, and trends.</w:t>
            </w:r>
          </w:p>
        </w:tc>
      </w:tr>
      <w:tr w:rsidR="009B2EA7" w:rsidRPr="004C1B46" w14:paraId="74EC6152" w14:textId="77777777">
        <w:trPr>
          <w:cantSplit/>
        </w:trPr>
        <w:tc>
          <w:tcPr>
            <w:tcW w:w="252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42043F3" w14:textId="77777777" w:rsidR="009B2EA7" w:rsidRPr="004C1B46" w:rsidRDefault="00C12876">
            <w:pPr>
              <w:spacing w:after="20"/>
            </w:pPr>
            <w:r w:rsidRPr="004C1B46">
              <w:rPr>
                <w:sz w:val="21"/>
                <w:szCs w:val="21"/>
              </w:rPr>
              <w:t>Daily care and pick-up</w:t>
            </w:r>
          </w:p>
        </w:tc>
        <w:tc>
          <w:tcPr>
            <w:tcW w:w="649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4DB8790" w14:textId="77777777" w:rsidR="009B2EA7" w:rsidRPr="004C1B46" w:rsidRDefault="00C12876">
            <w:pPr>
              <w:spacing w:after="20"/>
            </w:pPr>
            <w:r w:rsidRPr="004C1B46">
              <w:rPr>
                <w:sz w:val="21"/>
                <w:szCs w:val="21"/>
              </w:rPr>
              <w:t>Daily care reports for young children, notes to carers, and approving someone else to collect a child once.</w:t>
            </w:r>
          </w:p>
        </w:tc>
      </w:tr>
      <w:tr w:rsidR="009B2EA7" w:rsidRPr="004C1B46" w14:paraId="73CB70E1" w14:textId="77777777">
        <w:trPr>
          <w:cantSplit/>
        </w:trPr>
        <w:tc>
          <w:tcPr>
            <w:tcW w:w="252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B5E87F8" w14:textId="77777777" w:rsidR="009B2EA7" w:rsidRPr="004C1B46" w:rsidRDefault="00C12876">
            <w:pPr>
              <w:spacing w:after="20"/>
            </w:pPr>
            <w:r w:rsidRPr="004C1B46">
              <w:rPr>
                <w:sz w:val="21"/>
                <w:szCs w:val="21"/>
              </w:rPr>
              <w:t>Books and uniforms</w:t>
            </w:r>
          </w:p>
        </w:tc>
        <w:tc>
          <w:tcPr>
            <w:tcW w:w="6499"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492EE43" w14:textId="77777777" w:rsidR="009B2EA7" w:rsidRPr="004C1B46" w:rsidRDefault="00C12876">
            <w:pPr>
              <w:spacing w:after="20"/>
            </w:pPr>
            <w:r w:rsidRPr="004C1B46">
              <w:rPr>
                <w:sz w:val="21"/>
                <w:szCs w:val="21"/>
              </w:rPr>
              <w:t>Order and pay; collect with the code sent by text.</w:t>
            </w:r>
          </w:p>
        </w:tc>
      </w:tr>
      <w:tr w:rsidR="009B2EA7" w:rsidRPr="004C1B46" w14:paraId="5AD9BBCE" w14:textId="77777777">
        <w:trPr>
          <w:cantSplit/>
        </w:trPr>
        <w:tc>
          <w:tcPr>
            <w:tcW w:w="252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EB66132" w14:textId="77777777" w:rsidR="009B2EA7" w:rsidRPr="004C1B46" w:rsidRDefault="00C12876">
            <w:pPr>
              <w:spacing w:after="20"/>
            </w:pPr>
            <w:r w:rsidRPr="004C1B46">
              <w:rPr>
                <w:sz w:val="21"/>
                <w:szCs w:val="21"/>
              </w:rPr>
              <w:t>School bus</w:t>
            </w:r>
          </w:p>
        </w:tc>
        <w:tc>
          <w:tcPr>
            <w:tcW w:w="649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5BBA5F1" w14:textId="77777777" w:rsidR="009B2EA7" w:rsidRPr="004C1B46" w:rsidRDefault="00C12876">
            <w:pPr>
              <w:spacing w:after="20"/>
            </w:pPr>
            <w:r w:rsidRPr="004C1B46">
              <w:rPr>
                <w:sz w:val="21"/>
                <w:szCs w:val="21"/>
              </w:rPr>
              <w:t>The child's route, stop and pick-up time, and confirming a proposed change of stop.</w:t>
            </w:r>
          </w:p>
        </w:tc>
      </w:tr>
      <w:tr w:rsidR="009B2EA7" w:rsidRPr="004C1B46" w14:paraId="6A0A7D0E" w14:textId="77777777">
        <w:trPr>
          <w:cantSplit/>
        </w:trPr>
        <w:tc>
          <w:tcPr>
            <w:tcW w:w="252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E06C2F2" w14:textId="77777777" w:rsidR="009B2EA7" w:rsidRPr="004C1B46" w:rsidRDefault="00C12876">
            <w:pPr>
              <w:spacing w:after="20"/>
            </w:pPr>
            <w:r w:rsidRPr="004C1B46">
              <w:rPr>
                <w:sz w:val="21"/>
                <w:szCs w:val="21"/>
              </w:rPr>
              <w:t>Your data</w:t>
            </w:r>
          </w:p>
        </w:tc>
        <w:tc>
          <w:tcPr>
            <w:tcW w:w="6499"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471BA73" w14:textId="77777777" w:rsidR="009B2EA7" w:rsidRPr="004C1B46" w:rsidRDefault="00C12876">
            <w:pPr>
              <w:spacing w:after="20"/>
            </w:pPr>
            <w:r w:rsidRPr="004C1B46">
              <w:rPr>
                <w:sz w:val="21"/>
                <w:szCs w:val="21"/>
              </w:rPr>
              <w:t>Ask for a copy of the family's information, a correction or deletion, as Ghana's Data Protection Act allows.</w:t>
            </w:r>
          </w:p>
        </w:tc>
      </w:tr>
      <w:tr w:rsidR="009B2EA7" w:rsidRPr="004C1B46" w14:paraId="793DFE83" w14:textId="77777777">
        <w:trPr>
          <w:cantSplit/>
        </w:trPr>
        <w:tc>
          <w:tcPr>
            <w:tcW w:w="252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F6C7387" w14:textId="77777777" w:rsidR="009B2EA7" w:rsidRPr="004C1B46" w:rsidRDefault="00C12876">
            <w:pPr>
              <w:spacing w:after="20"/>
            </w:pPr>
            <w:r w:rsidRPr="004C1B46">
              <w:rPr>
                <w:sz w:val="21"/>
                <w:szCs w:val="21"/>
              </w:rPr>
              <w:t>Account</w:t>
            </w:r>
          </w:p>
        </w:tc>
        <w:tc>
          <w:tcPr>
            <w:tcW w:w="649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E98DC08" w14:textId="77777777" w:rsidR="009B2EA7" w:rsidRPr="004C1B46" w:rsidRDefault="00C12876">
            <w:pPr>
              <w:spacing w:after="20"/>
            </w:pPr>
            <w:r w:rsidRPr="004C1B46">
              <w:rPr>
                <w:sz w:val="21"/>
                <w:szCs w:val="21"/>
              </w:rPr>
              <w:t>Change password and see signed-in devices.</w:t>
            </w:r>
          </w:p>
        </w:tc>
      </w:tr>
    </w:tbl>
    <w:p w14:paraId="5A59DF19" w14:textId="77777777" w:rsidR="009B2EA7" w:rsidRPr="004C1B46" w:rsidRDefault="009B2EA7">
      <w:pPr>
        <w:spacing w:after="120"/>
      </w:pPr>
    </w:p>
    <w:p w14:paraId="44D0B77F" w14:textId="77777777" w:rsidR="009B2EA7" w:rsidRPr="004C1B46" w:rsidRDefault="00C12876">
      <w:pPr>
        <w:pStyle w:val="Heading2"/>
      </w:pPr>
      <w:r w:rsidRPr="004C1B46">
        <w:lastRenderedPageBreak/>
        <w:t>15.5 Texts parents receive</w:t>
      </w:r>
    </w:p>
    <w:p w14:paraId="161C4ED1" w14:textId="77777777" w:rsidR="009B2EA7" w:rsidRPr="004C1B46" w:rsidRDefault="00C12876">
      <w:pPr>
        <w:spacing w:after="120"/>
        <w:jc w:val="both"/>
      </w:pPr>
      <w:r w:rsidRPr="004C1B46">
        <w:t>Depending on the school's setup and the parent's choices: absence on the day, receipts, instalment and fee reminders, low wallet balance, incidents and daily-care alerts, pick-up releases, bus boarding and drop-off, orders ready to collect, report cards released, and school announcements.</w:t>
      </w:r>
    </w:p>
    <w:p w14:paraId="57086CEF" w14:textId="77777777" w:rsidR="009B2EA7" w:rsidRPr="004C1B46" w:rsidRDefault="00C12876">
      <w:pPr>
        <w:pStyle w:val="Heading1"/>
        <w:spacing w:before="480"/>
      </w:pPr>
      <w:bookmarkStart w:id="15" w:name="_Toc242880003"/>
      <w:r w:rsidRPr="004C1B46">
        <w:t>16. Pupil portal (Basic 4 and above)</w:t>
      </w:r>
      <w:bookmarkEnd w:id="15"/>
    </w:p>
    <w:p w14:paraId="7947F1D3" w14:textId="77777777" w:rsidR="009B2EA7" w:rsidRPr="004C1B46" w:rsidRDefault="00C12876">
      <w:pPr>
        <w:spacing w:after="120"/>
        <w:jc w:val="both"/>
      </w:pPr>
      <w:r w:rsidRPr="004C1B46">
        <w:t>Pupils from Basic 4 sign in with their Student ID and the password issued by their class teacher, which they must change at first sign-in.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6770"/>
      </w:tblGrid>
      <w:tr w:rsidR="009B2EA7" w:rsidRPr="004C1B46" w14:paraId="62551B00" w14:textId="77777777">
        <w:trPr>
          <w:cantSplit/>
          <w:tblHeader/>
        </w:trPr>
        <w:tc>
          <w:tcPr>
            <w:tcW w:w="2256"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58152629" w14:textId="77777777" w:rsidR="009B2EA7" w:rsidRPr="004C1B46" w:rsidRDefault="00C12876">
            <w:pPr>
              <w:spacing w:after="20"/>
            </w:pPr>
            <w:r w:rsidRPr="004C1B46">
              <w:rPr>
                <w:b/>
                <w:bCs/>
                <w:color w:val="FFFFFF"/>
                <w:sz w:val="21"/>
                <w:szCs w:val="21"/>
              </w:rPr>
              <w:t>Page</w:t>
            </w:r>
          </w:p>
        </w:tc>
        <w:tc>
          <w:tcPr>
            <w:tcW w:w="6770"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3E65CC22" w14:textId="77777777" w:rsidR="009B2EA7" w:rsidRPr="004C1B46" w:rsidRDefault="00C12876">
            <w:pPr>
              <w:spacing w:after="20"/>
            </w:pPr>
            <w:r w:rsidRPr="004C1B46">
              <w:rPr>
                <w:b/>
                <w:bCs/>
                <w:color w:val="FFFFFF"/>
                <w:sz w:val="21"/>
                <w:szCs w:val="21"/>
              </w:rPr>
              <w:t>What the pupil finds</w:t>
            </w:r>
          </w:p>
        </w:tc>
      </w:tr>
      <w:tr w:rsidR="009B2EA7" w:rsidRPr="004C1B46" w14:paraId="67495D3A"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5F9C95B" w14:textId="77777777" w:rsidR="009B2EA7" w:rsidRPr="004C1B46" w:rsidRDefault="00C12876">
            <w:pPr>
              <w:spacing w:after="20"/>
            </w:pPr>
            <w:r w:rsidRPr="004C1B46">
              <w:rPr>
                <w:sz w:val="21"/>
                <w:szCs w:val="21"/>
              </w:rPr>
              <w:t>My school</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AAE99A7" w14:textId="77777777" w:rsidR="009B2EA7" w:rsidRPr="004C1B46" w:rsidRDefault="00C12876">
            <w:pPr>
              <w:spacing w:after="20"/>
            </w:pPr>
            <w:r w:rsidRPr="004C1B46">
              <w:rPr>
                <w:sz w:val="21"/>
                <w:szCs w:val="21"/>
              </w:rPr>
              <w:t>Their profile, class, attendance and school announcements.</w:t>
            </w:r>
          </w:p>
        </w:tc>
      </w:tr>
      <w:tr w:rsidR="009B2EA7" w:rsidRPr="004C1B46" w14:paraId="03FA9572"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48A77CE" w14:textId="77777777" w:rsidR="009B2EA7" w:rsidRPr="004C1B46" w:rsidRDefault="00C12876">
            <w:pPr>
              <w:spacing w:after="20"/>
            </w:pPr>
            <w:r w:rsidRPr="004C1B46">
              <w:rPr>
                <w:sz w:val="21"/>
                <w:szCs w:val="21"/>
              </w:rPr>
              <w:t>Results</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F22C55E" w14:textId="77777777" w:rsidR="009B2EA7" w:rsidRPr="004C1B46" w:rsidRDefault="00C12876">
            <w:pPr>
              <w:spacing w:after="20"/>
            </w:pPr>
            <w:r w:rsidRPr="004C1B46">
              <w:rPr>
                <w:sz w:val="21"/>
                <w:szCs w:val="21"/>
              </w:rPr>
              <w:t>Published results and report cards, with their progress over time.</w:t>
            </w:r>
          </w:p>
        </w:tc>
      </w:tr>
      <w:tr w:rsidR="009B2EA7" w:rsidRPr="004C1B46" w14:paraId="4FBFEFE5"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F43F847" w14:textId="77777777" w:rsidR="009B2EA7" w:rsidRPr="004C1B46" w:rsidRDefault="00C12876">
            <w:pPr>
              <w:spacing w:after="20"/>
            </w:pPr>
            <w:r w:rsidRPr="004C1B46">
              <w:rPr>
                <w:sz w:val="21"/>
                <w:szCs w:val="21"/>
              </w:rPr>
              <w:t>Quizzes</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D9888AC" w14:textId="77777777" w:rsidR="009B2EA7" w:rsidRPr="004C1B46" w:rsidRDefault="00C12876">
            <w:pPr>
              <w:spacing w:after="20"/>
            </w:pPr>
            <w:r w:rsidRPr="004C1B46">
              <w:rPr>
                <w:sz w:val="21"/>
                <w:szCs w:val="21"/>
              </w:rPr>
              <w:t>Quizzes set by their teachers. Each can be answered once, and objective questions are marked straight away.</w:t>
            </w:r>
          </w:p>
        </w:tc>
      </w:tr>
      <w:tr w:rsidR="009B2EA7" w:rsidRPr="004C1B46" w14:paraId="78A91B1E"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16313FD" w14:textId="77777777" w:rsidR="009B2EA7" w:rsidRPr="004C1B46" w:rsidRDefault="00C12876">
            <w:pPr>
              <w:spacing w:after="20"/>
            </w:pPr>
            <w:r w:rsidRPr="004C1B46">
              <w:rPr>
                <w:sz w:val="21"/>
                <w:szCs w:val="21"/>
              </w:rPr>
              <w:t>Timetable</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10284B0" w14:textId="77777777" w:rsidR="009B2EA7" w:rsidRPr="004C1B46" w:rsidRDefault="00C12876">
            <w:pPr>
              <w:spacing w:after="20"/>
            </w:pPr>
            <w:r w:rsidRPr="004C1B46">
              <w:rPr>
                <w:sz w:val="21"/>
                <w:szCs w:val="21"/>
              </w:rPr>
              <w:t>Their class timetable.</w:t>
            </w:r>
          </w:p>
        </w:tc>
      </w:tr>
      <w:tr w:rsidR="009B2EA7" w:rsidRPr="004C1B46" w14:paraId="370C75DF"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A823D2C" w14:textId="77777777" w:rsidR="009B2EA7" w:rsidRPr="004C1B46" w:rsidRDefault="00C12876">
            <w:pPr>
              <w:spacing w:after="20"/>
            </w:pPr>
            <w:r w:rsidRPr="004C1B46">
              <w:rPr>
                <w:sz w:val="21"/>
                <w:szCs w:val="21"/>
              </w:rPr>
              <w:t>Resources</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1716A6C" w14:textId="77777777" w:rsidR="009B2EA7" w:rsidRPr="004C1B46" w:rsidRDefault="00C12876">
            <w:pPr>
              <w:spacing w:after="20"/>
            </w:pPr>
            <w:r w:rsidRPr="004C1B46">
              <w:rPr>
                <w:sz w:val="21"/>
                <w:szCs w:val="21"/>
              </w:rPr>
              <w:t>Notes and links their teachers have shared.</w:t>
            </w:r>
          </w:p>
        </w:tc>
      </w:tr>
      <w:tr w:rsidR="009B2EA7" w:rsidRPr="004C1B46" w14:paraId="155F21BE"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412AE2C" w14:textId="77777777" w:rsidR="009B2EA7" w:rsidRPr="004C1B46" w:rsidRDefault="00C12876">
            <w:pPr>
              <w:spacing w:after="20"/>
            </w:pPr>
            <w:r w:rsidRPr="004C1B46">
              <w:rPr>
                <w:sz w:val="21"/>
                <w:szCs w:val="21"/>
              </w:rPr>
              <w:t>Account</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BB0B6BD" w14:textId="77777777" w:rsidR="009B2EA7" w:rsidRPr="004C1B46" w:rsidRDefault="00C12876">
            <w:pPr>
              <w:spacing w:after="20"/>
            </w:pPr>
            <w:r w:rsidRPr="004C1B46">
              <w:rPr>
                <w:sz w:val="21"/>
                <w:szCs w:val="21"/>
              </w:rPr>
              <w:t>Change password and see signed-in devices.</w:t>
            </w:r>
          </w:p>
        </w:tc>
      </w:tr>
    </w:tbl>
    <w:p w14:paraId="7D9E2886" w14:textId="77777777" w:rsidR="009B2EA7" w:rsidRPr="004C1B46" w:rsidRDefault="009B2EA7">
      <w:pPr>
        <w:spacing w:after="120"/>
      </w:pPr>
    </w:p>
    <w:p w14:paraId="378586DB" w14:textId="77777777" w:rsidR="009B2EA7" w:rsidRPr="004C1B46" w:rsidRDefault="00C12876">
      <w:pPr>
        <w:spacing w:after="120"/>
        <w:jc w:val="both"/>
      </w:pPr>
      <w:r w:rsidRPr="004C1B46">
        <w:t>Pupils can also order books and uniforms; the parent then receives a text with a payment link. A school may choose to let pupils see their fees too.</w:t>
      </w:r>
    </w:p>
    <w:p w14:paraId="189341DF" w14:textId="77777777" w:rsidR="009B2EA7" w:rsidRPr="004C1B46" w:rsidRDefault="00C12876">
      <w:pPr>
        <w:pStyle w:val="Heading1"/>
        <w:pageBreakBefore/>
      </w:pPr>
      <w:bookmarkStart w:id="16" w:name="_Toc242880004"/>
      <w:r w:rsidRPr="004C1B46">
        <w:lastRenderedPageBreak/>
        <w:t>17. ADsmartschool team portal</w:t>
      </w:r>
      <w:bookmarkEnd w:id="16"/>
    </w:p>
    <w:p w14:paraId="6452D855" w14:textId="77777777" w:rsidR="009B2EA7" w:rsidRPr="004C1B46" w:rsidRDefault="00C12876">
      <w:pPr>
        <w:spacing w:after="120"/>
        <w:jc w:val="both"/>
      </w:pPr>
      <w:r w:rsidRPr="004C1B46">
        <w:t xml:space="preserve">The ADsmartschool team works in a separate admin area at its own address. Team members can never sign in to a school's portal, and every team account always uses the second sign-in step. Without a school's permission the team sees only a school's setup details, its progress towards going live and </w:t>
      </w:r>
      <w:r w:rsidRPr="004C1B46">
        <w:rPr>
          <w:b/>
          <w:bCs/>
        </w:rPr>
        <w:t>counts</w:t>
      </w:r>
      <w:r w:rsidRPr="004C1B46">
        <w:t xml:space="preserve"> (pupils, staff, parents, enquiries), never the records themselves.</w:t>
      </w:r>
    </w:p>
    <w:p w14:paraId="59422A4A" w14:textId="77777777" w:rsidR="009B2EA7" w:rsidRPr="004C1B46" w:rsidRDefault="00C12876">
      <w:pPr>
        <w:pStyle w:val="Heading2"/>
      </w:pPr>
      <w:r w:rsidRPr="004C1B46">
        <w:t>17.1 Team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7221"/>
      </w:tblGrid>
      <w:tr w:rsidR="009B2EA7" w:rsidRPr="004C1B46" w14:paraId="2F528FD0" w14:textId="77777777">
        <w:trPr>
          <w:cantSplit/>
          <w:tblHeader/>
        </w:trPr>
        <w:tc>
          <w:tcPr>
            <w:tcW w:w="1805"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5A5D4AEC" w14:textId="77777777" w:rsidR="009B2EA7" w:rsidRPr="004C1B46" w:rsidRDefault="00C12876">
            <w:pPr>
              <w:spacing w:after="20"/>
            </w:pPr>
            <w:r w:rsidRPr="004C1B46">
              <w:rPr>
                <w:b/>
                <w:bCs/>
                <w:color w:val="FFFFFF"/>
                <w:sz w:val="21"/>
                <w:szCs w:val="21"/>
              </w:rPr>
              <w:t>Role</w:t>
            </w:r>
          </w:p>
        </w:tc>
        <w:tc>
          <w:tcPr>
            <w:tcW w:w="7221"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48102B1B" w14:textId="77777777" w:rsidR="009B2EA7" w:rsidRPr="004C1B46" w:rsidRDefault="00C12876">
            <w:pPr>
              <w:spacing w:after="20"/>
            </w:pPr>
            <w:r w:rsidRPr="004C1B46">
              <w:rPr>
                <w:b/>
                <w:bCs/>
                <w:color w:val="FFFFFF"/>
                <w:sz w:val="21"/>
                <w:szCs w:val="21"/>
              </w:rPr>
              <w:t>Can use</w:t>
            </w:r>
          </w:p>
        </w:tc>
      </w:tr>
      <w:tr w:rsidR="009B2EA7" w:rsidRPr="004C1B46" w14:paraId="42A8310E" w14:textId="77777777">
        <w:trPr>
          <w:cantSplit/>
        </w:trPr>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D63F2B6" w14:textId="77777777" w:rsidR="009B2EA7" w:rsidRPr="004C1B46" w:rsidRDefault="00C12876">
            <w:pPr>
              <w:spacing w:after="20"/>
            </w:pPr>
            <w:r w:rsidRPr="004C1B46">
              <w:rPr>
                <w:sz w:val="21"/>
                <w:szCs w:val="21"/>
              </w:rPr>
              <w:t>Owner</w:t>
            </w:r>
          </w:p>
        </w:tc>
        <w:tc>
          <w:tcPr>
            <w:tcW w:w="7221"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E62E2EB" w14:textId="77777777" w:rsidR="009B2EA7" w:rsidRPr="004C1B46" w:rsidRDefault="00C12876">
            <w:pPr>
              <w:spacing w:after="20"/>
            </w:pPr>
            <w:r w:rsidRPr="004C1B46">
              <w:rPr>
                <w:sz w:val="21"/>
                <w:szCs w:val="21"/>
              </w:rPr>
              <w:t>Everything, including the Team page, finance settings and the platform audit log.</w:t>
            </w:r>
          </w:p>
        </w:tc>
      </w:tr>
      <w:tr w:rsidR="009B2EA7" w:rsidRPr="004C1B46" w14:paraId="2BFAB379" w14:textId="77777777">
        <w:trPr>
          <w:cantSplit/>
        </w:trPr>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96EBE34" w14:textId="77777777" w:rsidR="009B2EA7" w:rsidRPr="004C1B46" w:rsidRDefault="00C12876">
            <w:pPr>
              <w:spacing w:after="20"/>
            </w:pPr>
            <w:r w:rsidRPr="004C1B46">
              <w:rPr>
                <w:sz w:val="21"/>
                <w:szCs w:val="21"/>
              </w:rPr>
              <w:t>Finance</w:t>
            </w:r>
          </w:p>
        </w:tc>
        <w:tc>
          <w:tcPr>
            <w:tcW w:w="7221"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8839BBF" w14:textId="77777777" w:rsidR="009B2EA7" w:rsidRPr="004C1B46" w:rsidRDefault="00C12876">
            <w:pPr>
              <w:spacing w:after="20"/>
            </w:pPr>
            <w:r w:rsidRPr="004C1B46">
              <w:rPr>
                <w:sz w:val="21"/>
                <w:szCs w:val="21"/>
              </w:rPr>
              <w:t>Plans, bills, payments, receipts, reminders, money figures in Statistics and money downloads.</w:t>
            </w:r>
          </w:p>
        </w:tc>
      </w:tr>
      <w:tr w:rsidR="009B2EA7" w:rsidRPr="004C1B46" w14:paraId="4CBBAC91" w14:textId="77777777">
        <w:trPr>
          <w:cantSplit/>
        </w:trPr>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BC3EE91" w14:textId="77777777" w:rsidR="009B2EA7" w:rsidRPr="004C1B46" w:rsidRDefault="00C12876">
            <w:pPr>
              <w:spacing w:after="20"/>
            </w:pPr>
            <w:r w:rsidRPr="004C1B46">
              <w:rPr>
                <w:sz w:val="21"/>
                <w:szCs w:val="21"/>
              </w:rPr>
              <w:t>Content</w:t>
            </w:r>
          </w:p>
        </w:tc>
        <w:tc>
          <w:tcPr>
            <w:tcW w:w="7221"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6A400B3" w14:textId="77777777" w:rsidR="009B2EA7" w:rsidRPr="004C1B46" w:rsidRDefault="00C12876">
            <w:pPr>
              <w:spacing w:after="20"/>
            </w:pPr>
            <w:r w:rsidRPr="004C1B46">
              <w:rPr>
                <w:sz w:val="21"/>
                <w:szCs w:val="21"/>
              </w:rPr>
              <w:t>The ADsmartschool website: gallery, articles and tips, comments from schools, questions and answers, the prices wording and tip subscribers.</w:t>
            </w:r>
          </w:p>
        </w:tc>
      </w:tr>
      <w:tr w:rsidR="009B2EA7" w:rsidRPr="004C1B46" w14:paraId="4AADCB20" w14:textId="77777777">
        <w:trPr>
          <w:cantSplit/>
        </w:trPr>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6D812D6" w14:textId="77777777" w:rsidR="009B2EA7" w:rsidRPr="004C1B46" w:rsidRDefault="00C12876">
            <w:pPr>
              <w:spacing w:after="20"/>
            </w:pPr>
            <w:r w:rsidRPr="004C1B46">
              <w:rPr>
                <w:sz w:val="21"/>
                <w:szCs w:val="21"/>
              </w:rPr>
              <w:t>Support</w:t>
            </w:r>
          </w:p>
        </w:tc>
        <w:tc>
          <w:tcPr>
            <w:tcW w:w="7221"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A57859E" w14:textId="77777777" w:rsidR="009B2EA7" w:rsidRPr="004C1B46" w:rsidRDefault="00C12876">
            <w:pPr>
              <w:spacing w:after="20"/>
            </w:pPr>
            <w:r w:rsidRPr="004C1B46">
              <w:rPr>
                <w:sz w:val="21"/>
                <w:szCs w:val="21"/>
              </w:rPr>
              <w:t>Schools, join requests, support conversations, announcements and text messaging.</w:t>
            </w:r>
          </w:p>
        </w:tc>
      </w:tr>
    </w:tbl>
    <w:p w14:paraId="08566478" w14:textId="77777777" w:rsidR="009B2EA7" w:rsidRPr="004C1B46" w:rsidRDefault="009B2EA7">
      <w:pPr>
        <w:spacing w:after="120"/>
      </w:pPr>
    </w:p>
    <w:p w14:paraId="7558FAE6" w14:textId="77777777" w:rsidR="009B2EA7" w:rsidRPr="004C1B46" w:rsidRDefault="00C12876">
      <w:pPr>
        <w:pStyle w:val="Heading2"/>
      </w:pPr>
      <w:r w:rsidRPr="004C1B46">
        <w:t>17.2 Schools</w:t>
      </w:r>
    </w:p>
    <w:p w14:paraId="719E494E" w14:textId="77777777" w:rsidR="009B2EA7" w:rsidRPr="004C1B46" w:rsidRDefault="00C12876">
      <w:pPr>
        <w:pStyle w:val="ListParagraph"/>
        <w:numPr>
          <w:ilvl w:val="0"/>
          <w:numId w:val="2"/>
        </w:numPr>
        <w:spacing w:after="60"/>
      </w:pPr>
      <w:r w:rsidRPr="004C1B46">
        <w:t>A list of schools with status (trial, active or paused), whether the website is live, progress on the go-live checklist and date added.</w:t>
      </w:r>
    </w:p>
    <w:p w14:paraId="606F29FF" w14:textId="77777777" w:rsidR="009B2EA7" w:rsidRPr="004C1B46" w:rsidRDefault="00C12876">
      <w:pPr>
        <w:pStyle w:val="ListParagraph"/>
        <w:numPr>
          <w:ilvl w:val="0"/>
          <w:numId w:val="2"/>
        </w:numPr>
        <w:spacing w:after="60"/>
      </w:pPr>
      <w:r w:rsidRPr="004C1B46">
        <w:rPr>
          <w:b/>
          <w:bCs/>
        </w:rPr>
        <w:t>Add a school:</w:t>
      </w:r>
      <w:r w:rsidRPr="004C1B46">
        <w:t xml:space="preserve"> name, web address, town, region, contacts, levels offered and the first Administrator. The school's starter website is ready at once, in preview, and the Administrator receives a one-time password.</w:t>
      </w:r>
    </w:p>
    <w:p w14:paraId="23AB14CC" w14:textId="77777777" w:rsidR="009B2EA7" w:rsidRPr="004C1B46" w:rsidRDefault="00C12876">
      <w:pPr>
        <w:pStyle w:val="ListParagraph"/>
        <w:numPr>
          <w:ilvl w:val="0"/>
          <w:numId w:val="2"/>
        </w:numPr>
        <w:spacing w:after="60"/>
      </w:pPr>
      <w:r w:rsidRPr="004C1B46">
        <w:rPr>
          <w:b/>
          <w:bCs/>
        </w:rPr>
        <w:t>School page:</w:t>
      </w:r>
      <w:r w:rsidRPr="004C1B46">
        <w:t xml:space="preserve"> summary, counts, go-live progress, web addresses (add a school's own domain, check it, make it the main address), Administrators (add, reset password), support permission status, text message counts and failures, and the school's billing.</w:t>
      </w:r>
    </w:p>
    <w:p w14:paraId="7549A4EE" w14:textId="77777777" w:rsidR="009B2EA7" w:rsidRPr="004C1B46" w:rsidRDefault="00C12876">
      <w:pPr>
        <w:pStyle w:val="ListParagraph"/>
        <w:numPr>
          <w:ilvl w:val="0"/>
          <w:numId w:val="2"/>
        </w:numPr>
        <w:spacing w:after="60"/>
      </w:pPr>
      <w:r w:rsidRPr="004C1B46">
        <w:rPr>
          <w:b/>
          <w:bCs/>
        </w:rPr>
        <w:t>Suspend or reactivate</w:t>
      </w:r>
      <w:r w:rsidRPr="004C1B46">
        <w:t xml:space="preserve"> a school, always with a reason.</w:t>
      </w:r>
    </w:p>
    <w:p w14:paraId="254941F6" w14:textId="77777777" w:rsidR="009B2EA7" w:rsidRPr="004C1B46" w:rsidRDefault="00C12876">
      <w:pPr>
        <w:pStyle w:val="ListParagraph"/>
        <w:numPr>
          <w:ilvl w:val="0"/>
          <w:numId w:val="2"/>
        </w:numPr>
        <w:spacing w:after="60"/>
      </w:pPr>
      <w:r w:rsidRPr="004C1B46">
        <w:rPr>
          <w:b/>
          <w:bCs/>
        </w:rPr>
        <w:t>Records with permission only:</w:t>
      </w:r>
      <w:r w:rsidRPr="004C1B46">
        <w:t xml:space="preserve"> when the school's Administrator grants support access, the team can read the school's records for 24 or 72 hours, and every look is written to the school's own audit log.</w:t>
      </w:r>
    </w:p>
    <w:p w14:paraId="06744BD1" w14:textId="77777777" w:rsidR="009B2EA7" w:rsidRPr="004C1B46" w:rsidRDefault="00C12876">
      <w:pPr>
        <w:pStyle w:val="Heading2"/>
      </w:pPr>
      <w:r w:rsidRPr="004C1B46">
        <w:t>17.3 Join requests (leads)</w:t>
      </w:r>
    </w:p>
    <w:p w14:paraId="368D5569" w14:textId="77777777" w:rsidR="009B2EA7" w:rsidRPr="004C1B46" w:rsidRDefault="00C12876">
      <w:pPr>
        <w:spacing w:after="120"/>
        <w:jc w:val="both"/>
      </w:pPr>
      <w:r w:rsidRPr="004C1B46">
        <w:t xml:space="preserve">Requests from the </w:t>
      </w:r>
      <w:r w:rsidRPr="004C1B46">
        <w:rPr>
          <w:b/>
          <w:bCs/>
        </w:rPr>
        <w:t>Get your school online</w:t>
      </w:r>
      <w:r w:rsidRPr="004C1B46">
        <w:t xml:space="preserve"> form on the ADsmartschool website arrive here and by email, and move through New, Contacted, Onboarded and Closed, with notes.</w:t>
      </w:r>
    </w:p>
    <w:p w14:paraId="671277BB" w14:textId="77777777" w:rsidR="009B2EA7" w:rsidRPr="004C1B46" w:rsidRDefault="00C12876">
      <w:pPr>
        <w:pStyle w:val="Heading2"/>
      </w:pPr>
      <w:r w:rsidRPr="004C1B46">
        <w:t>17.4 Talking with schools</w:t>
      </w:r>
    </w:p>
    <w:p w14:paraId="4A8831ED" w14:textId="77777777" w:rsidR="009B2EA7" w:rsidRPr="004C1B46" w:rsidRDefault="00C12876">
      <w:pPr>
        <w:pStyle w:val="ListParagraph"/>
        <w:numPr>
          <w:ilvl w:val="0"/>
          <w:numId w:val="2"/>
        </w:numPr>
        <w:spacing w:after="60"/>
      </w:pPr>
      <w:r w:rsidRPr="004C1B46">
        <w:rPr>
          <w:b/>
          <w:bCs/>
        </w:rPr>
        <w:t>Support conversations:</w:t>
      </w:r>
      <w:r w:rsidRPr="004C1B46">
        <w:t xml:space="preserve"> schools write from their portal with a subject, topic (website, sign-in, billing or other), message and optional screenshot; the team replies, and the school sees the reply and gets an email. Status: open, waiting for school, or resolved.</w:t>
      </w:r>
    </w:p>
    <w:p w14:paraId="65F027A3" w14:textId="77777777" w:rsidR="009B2EA7" w:rsidRPr="004C1B46" w:rsidRDefault="00C12876">
      <w:pPr>
        <w:pStyle w:val="ListParagraph"/>
        <w:numPr>
          <w:ilvl w:val="0"/>
          <w:numId w:val="2"/>
        </w:numPr>
        <w:spacing w:after="60"/>
      </w:pPr>
      <w:r w:rsidRPr="004C1B46">
        <w:rPr>
          <w:b/>
          <w:bCs/>
        </w:rPr>
        <w:t>Announcements:</w:t>
      </w:r>
      <w:r w:rsidRPr="004C1B46">
        <w:t xml:space="preserve"> to all schools, chosen schools, schools on a plan or with a status; to leaders only or to all staff; shown as a banner in the portal for chosen dates, with </w:t>
      </w:r>
      <w:r w:rsidRPr="004C1B46">
        <w:lastRenderedPageBreak/>
        <w:t>optional email and, for urgent notices, SMS. The team sees how many schools have read it.</w:t>
      </w:r>
    </w:p>
    <w:p w14:paraId="492D908D" w14:textId="77777777" w:rsidR="009B2EA7" w:rsidRPr="004C1B46" w:rsidRDefault="00C12876">
      <w:pPr>
        <w:pStyle w:val="ListParagraph"/>
        <w:numPr>
          <w:ilvl w:val="0"/>
          <w:numId w:val="2"/>
        </w:numPr>
        <w:spacing w:after="60"/>
      </w:pPr>
      <w:r w:rsidRPr="004C1B46">
        <w:rPr>
          <w:b/>
          <w:bCs/>
        </w:rPr>
        <w:t>Texts:</w:t>
      </w:r>
      <w:r w:rsidRPr="004C1B46">
        <w:t xml:space="preserve"> each school's message counts and failures (never the message contents), and SMS credit top-ups.</w:t>
      </w:r>
    </w:p>
    <w:p w14:paraId="740F401F" w14:textId="77777777" w:rsidR="009B2EA7" w:rsidRPr="004C1B46" w:rsidRDefault="00C12876">
      <w:pPr>
        <w:pStyle w:val="Heading2"/>
      </w:pPr>
      <w:r w:rsidRPr="004C1B46">
        <w:t>17.5 Billing</w:t>
      </w:r>
    </w:p>
    <w:p w14:paraId="081BC95F" w14:textId="77777777" w:rsidR="009B2EA7" w:rsidRPr="004C1B46" w:rsidRDefault="00C12876">
      <w:pPr>
        <w:spacing w:after="120"/>
        <w:jc w:val="both"/>
      </w:pPr>
      <w:r w:rsidRPr="004C1B46">
        <w:t>Plans and prices, each school's subscription, bills, payments, receipts, reminders, pausing for non-payment and finance settings, with spreadsheet downloads. Chapter 26 explains how billing works for a school.</w:t>
      </w:r>
    </w:p>
    <w:p w14:paraId="2D08E867" w14:textId="77777777" w:rsidR="009B2EA7" w:rsidRPr="004C1B46" w:rsidRDefault="00C12876">
      <w:pPr>
        <w:pStyle w:val="Heading2"/>
      </w:pPr>
      <w:r w:rsidRPr="004C1B46">
        <w:t>17.6 Statistics</w:t>
      </w:r>
    </w:p>
    <w:p w14:paraId="49C8754F" w14:textId="77777777" w:rsidR="009B2EA7" w:rsidRPr="004C1B46" w:rsidRDefault="00C12876">
      <w:pPr>
        <w:pStyle w:val="ListParagraph"/>
        <w:numPr>
          <w:ilvl w:val="0"/>
          <w:numId w:val="2"/>
        </w:numPr>
        <w:spacing w:after="60"/>
      </w:pPr>
      <w:r w:rsidRPr="004C1B46">
        <w:rPr>
          <w:b/>
          <w:bCs/>
        </w:rPr>
        <w:t>Schools:</w:t>
      </w:r>
      <w:r w:rsidRPr="004C1B46">
        <w:t xml:space="preserve"> total, on trial, active and paused, new schools per month and schools lost.</w:t>
      </w:r>
    </w:p>
    <w:p w14:paraId="2A4932E3" w14:textId="77777777" w:rsidR="009B2EA7" w:rsidRPr="004C1B46" w:rsidRDefault="00C12876">
      <w:pPr>
        <w:pStyle w:val="ListParagraph"/>
        <w:numPr>
          <w:ilvl w:val="0"/>
          <w:numId w:val="2"/>
        </w:numPr>
        <w:spacing w:after="60"/>
      </w:pPr>
      <w:r w:rsidRPr="004C1B46">
        <w:rPr>
          <w:b/>
          <w:bCs/>
        </w:rPr>
        <w:t>Join requests:</w:t>
      </w:r>
      <w:r w:rsidRPr="004C1B46">
        <w:t xml:space="preserve"> per month, by status, the share that became schools, and average days to join.</w:t>
      </w:r>
    </w:p>
    <w:p w14:paraId="55320A7A" w14:textId="77777777" w:rsidR="009B2EA7" w:rsidRPr="004C1B46" w:rsidRDefault="00C12876">
      <w:pPr>
        <w:pStyle w:val="ListParagraph"/>
        <w:numPr>
          <w:ilvl w:val="0"/>
          <w:numId w:val="2"/>
        </w:numPr>
        <w:spacing w:after="60"/>
      </w:pPr>
      <w:r w:rsidRPr="004C1B46">
        <w:rPr>
          <w:b/>
          <w:bCs/>
        </w:rPr>
        <w:t>School sizes:</w:t>
      </w:r>
      <w:r w:rsidRPr="004C1B46">
        <w:t xml:space="preserve"> pupils, staff and parents (counts only).</w:t>
      </w:r>
    </w:p>
    <w:p w14:paraId="7BC8C641" w14:textId="77777777" w:rsidR="009B2EA7" w:rsidRPr="004C1B46" w:rsidRDefault="00C12876">
      <w:pPr>
        <w:pStyle w:val="ListParagraph"/>
        <w:numPr>
          <w:ilvl w:val="0"/>
          <w:numId w:val="2"/>
        </w:numPr>
        <w:spacing w:after="60"/>
      </w:pPr>
      <w:r w:rsidRPr="004C1B46">
        <w:rPr>
          <w:b/>
          <w:bCs/>
        </w:rPr>
        <w:t>Real use:</w:t>
      </w:r>
      <w:r w:rsidRPr="004C1B46">
        <w:t xml:space="preserve"> people who signed in during the last 30 days; schools with no sign-ins are marked quiet so Support can call them.</w:t>
      </w:r>
    </w:p>
    <w:p w14:paraId="606AA6F2" w14:textId="77777777" w:rsidR="009B2EA7" w:rsidRPr="004C1B46" w:rsidRDefault="00C12876">
      <w:pPr>
        <w:pStyle w:val="ListParagraph"/>
        <w:numPr>
          <w:ilvl w:val="0"/>
          <w:numId w:val="2"/>
        </w:numPr>
        <w:spacing w:after="60"/>
      </w:pPr>
      <w:r w:rsidRPr="004C1B46">
        <w:rPr>
          <w:b/>
          <w:bCs/>
        </w:rPr>
        <w:t>Support:</w:t>
      </w:r>
      <w:r w:rsidRPr="004C1B46">
        <w:t xml:space="preserve"> open conversations and average time to first reply.</w:t>
      </w:r>
    </w:p>
    <w:p w14:paraId="76936B27" w14:textId="77777777" w:rsidR="009B2EA7" w:rsidRPr="004C1B46" w:rsidRDefault="00C12876">
      <w:pPr>
        <w:pStyle w:val="ListParagraph"/>
        <w:numPr>
          <w:ilvl w:val="0"/>
          <w:numId w:val="2"/>
        </w:numPr>
        <w:spacing w:after="60"/>
      </w:pPr>
      <w:r w:rsidRPr="004C1B46">
        <w:rPr>
          <w:b/>
          <w:bCs/>
        </w:rPr>
        <w:t>Money</w:t>
      </w:r>
      <w:r w:rsidRPr="004C1B46">
        <w:t xml:space="preserve"> (Owner and Finance only): collected per month, outstanding, overdue, expected in the next 30 days and average per school.</w:t>
      </w:r>
    </w:p>
    <w:p w14:paraId="10829DD3" w14:textId="77777777" w:rsidR="009B2EA7" w:rsidRPr="004C1B46" w:rsidRDefault="00C12876">
      <w:pPr>
        <w:pStyle w:val="ListParagraph"/>
        <w:numPr>
          <w:ilvl w:val="0"/>
          <w:numId w:val="2"/>
        </w:numPr>
        <w:spacing w:after="60"/>
      </w:pPr>
      <w:r w:rsidRPr="004C1B46">
        <w:rPr>
          <w:b/>
          <w:bCs/>
        </w:rPr>
        <w:t>Website:</w:t>
      </w:r>
      <w:r w:rsidRPr="004C1B46">
        <w:t xml:space="preserve"> visits, most-visited pages, most-read articles, join requests per 100 visits and tip subscribers.</w:t>
      </w:r>
    </w:p>
    <w:p w14:paraId="7DED556E" w14:textId="77777777" w:rsidR="009B2EA7" w:rsidRPr="004C1B46" w:rsidRDefault="00C12876">
      <w:pPr>
        <w:spacing w:after="120"/>
        <w:jc w:val="both"/>
      </w:pPr>
      <w:r w:rsidRPr="004C1B46">
        <w:t>Charts are simple bars, each with a table view for screen readers and a spreadsheet download. Demonstration records are never counted, and every figure shows the time it was taken.</w:t>
      </w:r>
    </w:p>
    <w:p w14:paraId="14F35C7E" w14:textId="77777777" w:rsidR="009B2EA7" w:rsidRPr="004C1B46" w:rsidRDefault="00C12876">
      <w:pPr>
        <w:pStyle w:val="Heading2"/>
      </w:pPr>
      <w:r w:rsidRPr="004C1B46">
        <w:t>17.7 The ADsmartschool website</w:t>
      </w:r>
    </w:p>
    <w:p w14:paraId="5730073E" w14:textId="77777777" w:rsidR="009B2EA7" w:rsidRPr="004C1B46" w:rsidRDefault="00C12876">
      <w:pPr>
        <w:spacing w:after="120"/>
        <w:jc w:val="both"/>
      </w:pPr>
      <w:r w:rsidRPr="004C1B46">
        <w:t>The Content role publishes the platform's own website: a photo gallery, news and tips for schools, comments from schools (with their permission), questions and answers, the prices section built from the live plans, a tips-by-email sign-up with confirmation, and a Follow on WhatsApp link. Changes appear on the website within seconds.</w:t>
      </w:r>
    </w:p>
    <w:p w14:paraId="6892BB93" w14:textId="77777777" w:rsidR="009B2EA7" w:rsidRPr="004C1B46" w:rsidRDefault="00C12876">
      <w:pPr>
        <w:pStyle w:val="Heading2"/>
      </w:pPr>
      <w:r w:rsidRPr="004C1B46">
        <w:t>17.8 Team and audit</w:t>
      </w:r>
    </w:p>
    <w:p w14:paraId="6032DF60" w14:textId="77777777" w:rsidR="009B2EA7" w:rsidRPr="004C1B46" w:rsidRDefault="00C12876">
      <w:pPr>
        <w:spacing w:after="120"/>
        <w:jc w:val="both"/>
      </w:pPr>
      <w:r w:rsidRPr="004C1B46">
        <w:t>The Owner adds team members with roles and a one-time password, changes roles or switches accounts off (never deletes them), and reads the platform audit log. The last remaining Owner can never be removed.</w:t>
      </w:r>
    </w:p>
    <w:p w14:paraId="1AB05213" w14:textId="77777777" w:rsidR="009B2EA7" w:rsidRPr="004C1B46" w:rsidRDefault="00C12876">
      <w:pPr>
        <w:pStyle w:val="Heading1"/>
        <w:pageBreakBefore/>
      </w:pPr>
      <w:bookmarkStart w:id="17" w:name="_Toc242880005"/>
      <w:r w:rsidRPr="004C1B46">
        <w:lastRenderedPageBreak/>
        <w:t>18. Your school's public website</w:t>
      </w:r>
      <w:bookmarkEnd w:id="17"/>
    </w:p>
    <w:p w14:paraId="79496177" w14:textId="77777777" w:rsidR="009B2EA7" w:rsidRPr="004C1B46" w:rsidRDefault="00C12876">
      <w:pPr>
        <w:spacing w:after="120"/>
        <w:jc w:val="both"/>
      </w:pPr>
      <w:r w:rsidRPr="004C1B46">
        <w:t>Every school on ADsmartschool gets a modern public website, ready the day the school joins and edited by the school's leaders from the portal. Its content comes only from the school's own records, so it is always up to date.</w:t>
      </w:r>
    </w:p>
    <w:p w14:paraId="0F2D05C6" w14:textId="77777777" w:rsidR="009B2EA7" w:rsidRPr="004C1B46" w:rsidRDefault="00C12876">
      <w:pPr>
        <w:pStyle w:val="Heading2"/>
      </w:pPr>
      <w:r w:rsidRPr="004C1B46">
        <w:t>18.1 Pages</w:t>
      </w:r>
    </w:p>
    <w:p w14:paraId="4D433400" w14:textId="77777777" w:rsidR="009B2EA7" w:rsidRPr="004C1B46" w:rsidRDefault="00C12876">
      <w:pPr>
        <w:spacing w:after="120"/>
        <w:jc w:val="both"/>
      </w:pPr>
      <w:r w:rsidRPr="004C1B46">
        <w:t>Home, About, Levels, Admissions, News (list and articles), Contact and Privacy notice.</w:t>
      </w:r>
    </w:p>
    <w:p w14:paraId="262ED13F" w14:textId="77777777" w:rsidR="009B2EA7" w:rsidRPr="004C1B46" w:rsidRDefault="00C12876">
      <w:pPr>
        <w:pStyle w:val="Heading2"/>
      </w:pPr>
      <w:r w:rsidRPr="004C1B46">
        <w:t>18.2 The home page, top to bottom</w:t>
      </w:r>
    </w:p>
    <w:p w14:paraId="6D1E3148" w14:textId="77777777" w:rsidR="009B2EA7" w:rsidRPr="004C1B46" w:rsidRDefault="00C12876">
      <w:pPr>
        <w:pStyle w:val="ListParagraph"/>
        <w:numPr>
          <w:ilvl w:val="0"/>
          <w:numId w:val="5"/>
        </w:numPr>
        <w:spacing w:after="60"/>
      </w:pPr>
      <w:r w:rsidRPr="004C1B46">
        <w:rPr>
          <w:b/>
          <w:bCs/>
        </w:rPr>
        <w:t>Header</w:t>
      </w:r>
      <w:r w:rsidRPr="004C1B46">
        <w:t xml:space="preserve"> with the school's logo, the menu and a </w:t>
      </w:r>
      <w:r w:rsidRPr="004C1B46">
        <w:rPr>
          <w:b/>
          <w:bCs/>
        </w:rPr>
        <w:t>Portal sign-in</w:t>
      </w:r>
      <w:r w:rsidRPr="004C1B46">
        <w:t xml:space="preserve"> button that stays visible on phones.</w:t>
      </w:r>
    </w:p>
    <w:p w14:paraId="3A55775D" w14:textId="77777777" w:rsidR="009B2EA7" w:rsidRPr="004C1B46" w:rsidRDefault="00C12876">
      <w:pPr>
        <w:pStyle w:val="ListParagraph"/>
        <w:numPr>
          <w:ilvl w:val="0"/>
          <w:numId w:val="5"/>
        </w:numPr>
        <w:spacing w:after="60"/>
      </w:pPr>
      <w:r w:rsidRPr="004C1B46">
        <w:rPr>
          <w:b/>
          <w:bCs/>
        </w:rPr>
        <w:t>Hero</w:t>
      </w:r>
      <w:r w:rsidRPr="004C1B46">
        <w:t xml:space="preserve">: the school's headline and a large photograph, with </w:t>
      </w:r>
      <w:r w:rsidRPr="004C1B46">
        <w:rPr>
          <w:b/>
          <w:bCs/>
        </w:rPr>
        <w:t>Apply for admission</w:t>
      </w:r>
      <w:r w:rsidRPr="004C1B46">
        <w:t xml:space="preserve"> and </w:t>
      </w:r>
      <w:r w:rsidRPr="004C1B46">
        <w:rPr>
          <w:b/>
          <w:bCs/>
        </w:rPr>
        <w:t>Book a school visit</w:t>
      </w:r>
      <w:r w:rsidRPr="004C1B46">
        <w:t xml:space="preserve"> buttons.</w:t>
      </w:r>
    </w:p>
    <w:p w14:paraId="7BD10D50" w14:textId="77777777" w:rsidR="009B2EA7" w:rsidRPr="004C1B46" w:rsidRDefault="00C12876">
      <w:pPr>
        <w:pStyle w:val="ListParagraph"/>
        <w:numPr>
          <w:ilvl w:val="0"/>
          <w:numId w:val="5"/>
        </w:numPr>
        <w:spacing w:after="60"/>
      </w:pPr>
      <w:r w:rsidRPr="004C1B46">
        <w:rPr>
          <w:b/>
          <w:bCs/>
        </w:rPr>
        <w:t>Proof strip</w:t>
      </w:r>
      <w:r w:rsidRPr="004C1B46">
        <w:t>: true facts only, such as years serving the town and "Crèche to JHS under one roof". The system never invents figures such as exam pass rates.</w:t>
      </w:r>
    </w:p>
    <w:p w14:paraId="1DF8B0CC" w14:textId="77777777" w:rsidR="009B2EA7" w:rsidRPr="004C1B46" w:rsidRDefault="00C12876">
      <w:pPr>
        <w:pStyle w:val="ListParagraph"/>
        <w:numPr>
          <w:ilvl w:val="0"/>
          <w:numId w:val="5"/>
        </w:numPr>
        <w:spacing w:after="60"/>
      </w:pPr>
      <w:r w:rsidRPr="004C1B46">
        <w:rPr>
          <w:b/>
          <w:bCs/>
        </w:rPr>
        <w:t>Levels</w:t>
      </w:r>
      <w:r w:rsidRPr="004C1B46">
        <w:t>: a card for each level the school offers, with ages and what is special about it.</w:t>
      </w:r>
    </w:p>
    <w:p w14:paraId="68A349F7" w14:textId="77777777" w:rsidR="009B2EA7" w:rsidRPr="004C1B46" w:rsidRDefault="00C12876">
      <w:pPr>
        <w:pStyle w:val="ListParagraph"/>
        <w:numPr>
          <w:ilvl w:val="0"/>
          <w:numId w:val="5"/>
        </w:numPr>
        <w:spacing w:after="60"/>
      </w:pPr>
      <w:r w:rsidRPr="004C1B46">
        <w:rPr>
          <w:b/>
          <w:bCs/>
        </w:rPr>
        <w:t>For parents</w:t>
      </w:r>
      <w:r w:rsidRPr="004C1B46">
        <w:t>: blocks for SMS updates, MoMo and USSD payment, daily care reports and safe pick-up. Each stays hidden until the school switches that feature on, so the website never promises what the school does not yet offer.</w:t>
      </w:r>
    </w:p>
    <w:p w14:paraId="5B5969FC" w14:textId="77777777" w:rsidR="009B2EA7" w:rsidRPr="004C1B46" w:rsidRDefault="00C12876">
      <w:pPr>
        <w:pStyle w:val="ListParagraph"/>
        <w:numPr>
          <w:ilvl w:val="0"/>
          <w:numId w:val="5"/>
        </w:numPr>
        <w:spacing w:after="60"/>
      </w:pPr>
      <w:r w:rsidRPr="004C1B46">
        <w:rPr>
          <w:b/>
          <w:bCs/>
        </w:rPr>
        <w:t>Facilities gallery</w:t>
      </w:r>
      <w:r w:rsidRPr="004C1B46">
        <w:t>, swipeable on phones.</w:t>
      </w:r>
    </w:p>
    <w:p w14:paraId="1043DFE9" w14:textId="77777777" w:rsidR="009B2EA7" w:rsidRPr="004C1B46" w:rsidRDefault="00C12876">
      <w:pPr>
        <w:pStyle w:val="ListParagraph"/>
        <w:numPr>
          <w:ilvl w:val="0"/>
          <w:numId w:val="5"/>
        </w:numPr>
        <w:spacing w:after="60"/>
      </w:pPr>
      <w:r w:rsidRPr="004C1B46">
        <w:rPr>
          <w:b/>
          <w:bCs/>
        </w:rPr>
        <w:t>News and key dates</w:t>
      </w:r>
      <w:r w:rsidRPr="004C1B46">
        <w:t>: the latest three news posts and the next reopening and closing dates, read live from the school calendar.</w:t>
      </w:r>
    </w:p>
    <w:p w14:paraId="16F1AEAF" w14:textId="77777777" w:rsidR="009B2EA7" w:rsidRPr="004C1B46" w:rsidRDefault="00C12876">
      <w:pPr>
        <w:pStyle w:val="ListParagraph"/>
        <w:numPr>
          <w:ilvl w:val="0"/>
          <w:numId w:val="5"/>
        </w:numPr>
        <w:spacing w:after="60"/>
      </w:pPr>
      <w:r w:rsidRPr="004C1B46">
        <w:rPr>
          <w:b/>
          <w:bCs/>
        </w:rPr>
        <w:t>Admissions band and footer</w:t>
      </w:r>
      <w:r w:rsidRPr="004C1B46">
        <w:t>: address, GhanaPost GPS, tap-to-call, WhatsApp, email, a map that loads only when tapped (to save data) and the privacy notice.</w:t>
      </w:r>
    </w:p>
    <w:p w14:paraId="50C73C86" w14:textId="77777777" w:rsidR="009B2EA7" w:rsidRPr="004C1B46" w:rsidRDefault="00C12876">
      <w:pPr>
        <w:pStyle w:val="Heading2"/>
      </w:pPr>
      <w:r w:rsidRPr="004C1B46">
        <w:t>18.3 Admissions enquiries</w:t>
      </w:r>
    </w:p>
    <w:p w14:paraId="0669CF6D" w14:textId="77777777" w:rsidR="009B2EA7" w:rsidRPr="004C1B46" w:rsidRDefault="00C12876">
      <w:pPr>
        <w:pStyle w:val="ListParagraph"/>
        <w:numPr>
          <w:ilvl w:val="0"/>
          <w:numId w:val="2"/>
        </w:numPr>
        <w:spacing w:after="60"/>
      </w:pPr>
      <w:r w:rsidRPr="004C1B46">
        <w:rPr>
          <w:b/>
          <w:bCs/>
        </w:rPr>
        <w:t>The form asks for:</w:t>
      </w:r>
      <w:r w:rsidRPr="004C1B46">
        <w:t xml:space="preserve"> parent's name, phone, email (optional), child's name and date of birth, level wanted, preferred visit date, a message, and a tick to agree to the privacy notice.</w:t>
      </w:r>
    </w:p>
    <w:p w14:paraId="24474DE9" w14:textId="77777777" w:rsidR="009B2EA7" w:rsidRPr="004C1B46" w:rsidRDefault="00C12876">
      <w:pPr>
        <w:pStyle w:val="ListParagraph"/>
        <w:numPr>
          <w:ilvl w:val="0"/>
          <w:numId w:val="2"/>
        </w:numPr>
        <w:spacing w:after="60"/>
      </w:pPr>
      <w:r w:rsidRPr="004C1B46">
        <w:rPr>
          <w:b/>
          <w:bCs/>
        </w:rPr>
        <w:t>On sending:</w:t>
      </w:r>
      <w:r w:rsidRPr="004C1B46">
        <w:t xml:space="preserve"> the enquiry is saved, an email goes to the school, and the parent sees a confirmation.</w:t>
      </w:r>
    </w:p>
    <w:p w14:paraId="5E8497CB" w14:textId="77777777" w:rsidR="009B2EA7" w:rsidRPr="004C1B46" w:rsidRDefault="00C12876">
      <w:pPr>
        <w:pStyle w:val="ListParagraph"/>
        <w:numPr>
          <w:ilvl w:val="0"/>
          <w:numId w:val="2"/>
        </w:numPr>
        <w:spacing w:after="60"/>
      </w:pPr>
      <w:r w:rsidRPr="004C1B46">
        <w:rPr>
          <w:b/>
          <w:bCs/>
        </w:rPr>
        <w:t>Spam protection</w:t>
      </w:r>
      <w:r w:rsidRPr="004C1B46">
        <w:t xml:space="preserve"> without puzzles: a hidden trap field, a minimum time to fill in the form, and limits per phone number and internet address.</w:t>
      </w:r>
    </w:p>
    <w:p w14:paraId="1FC030C6" w14:textId="77777777" w:rsidR="009B2EA7" w:rsidRPr="004C1B46" w:rsidRDefault="00C12876">
      <w:pPr>
        <w:pStyle w:val="ListParagraph"/>
        <w:numPr>
          <w:ilvl w:val="0"/>
          <w:numId w:val="2"/>
        </w:numPr>
        <w:spacing w:after="60"/>
      </w:pPr>
      <w:r w:rsidRPr="004C1B46">
        <w:rPr>
          <w:b/>
          <w:bCs/>
        </w:rPr>
        <w:t>Enquiry inbox</w:t>
      </w:r>
      <w:r w:rsidRPr="004C1B46">
        <w:t xml:space="preserve"> in the portal: each enquiry moves through New, Contacted, Visited, Enrolled and Closed, with staff notes.</w:t>
      </w:r>
    </w:p>
    <w:p w14:paraId="2B1BD03B" w14:textId="77777777" w:rsidR="009B2EA7" w:rsidRPr="004C1B46" w:rsidRDefault="00C12876">
      <w:pPr>
        <w:pStyle w:val="Heading2"/>
      </w:pPr>
      <w:r w:rsidRPr="004C1B46">
        <w:t>18.4 Editing the website</w:t>
      </w:r>
    </w:p>
    <w:p w14:paraId="65103907" w14:textId="77777777" w:rsidR="009B2EA7" w:rsidRPr="004C1B46" w:rsidRDefault="00C12876">
      <w:pPr>
        <w:pStyle w:val="ListParagraph"/>
        <w:numPr>
          <w:ilvl w:val="0"/>
          <w:numId w:val="2"/>
        </w:numPr>
        <w:spacing w:after="60"/>
      </w:pPr>
      <w:r w:rsidRPr="004C1B46">
        <w:rPr>
          <w:b/>
          <w:bCs/>
        </w:rPr>
        <w:t>Text blocks</w:t>
      </w:r>
      <w:r w:rsidRPr="004C1B46">
        <w:t xml:space="preserve"> such as the headline, history and the head teacher's welcome. Starter text is provided and must be reviewed by the school before going live.</w:t>
      </w:r>
    </w:p>
    <w:p w14:paraId="3A68BA54" w14:textId="77777777" w:rsidR="009B2EA7" w:rsidRPr="004C1B46" w:rsidRDefault="00C12876">
      <w:pPr>
        <w:pStyle w:val="ListParagraph"/>
        <w:numPr>
          <w:ilvl w:val="0"/>
          <w:numId w:val="2"/>
        </w:numPr>
        <w:spacing w:after="60"/>
      </w:pPr>
      <w:r w:rsidRPr="004C1B46">
        <w:rPr>
          <w:b/>
          <w:bCs/>
        </w:rPr>
        <w:t>Facts</w:t>
      </w:r>
      <w:r w:rsidRPr="004C1B46">
        <w:t xml:space="preserve"> for the proof strip, shown or hidden individually.</w:t>
      </w:r>
    </w:p>
    <w:p w14:paraId="5EC0FADC" w14:textId="77777777" w:rsidR="009B2EA7" w:rsidRPr="004C1B46" w:rsidRDefault="00C12876">
      <w:pPr>
        <w:pStyle w:val="ListParagraph"/>
        <w:numPr>
          <w:ilvl w:val="0"/>
          <w:numId w:val="2"/>
        </w:numPr>
        <w:spacing w:after="60"/>
      </w:pPr>
      <w:r w:rsidRPr="004C1B46">
        <w:rPr>
          <w:b/>
          <w:bCs/>
        </w:rPr>
        <w:lastRenderedPageBreak/>
        <w:t>Photo slots</w:t>
      </w:r>
      <w:r w:rsidRPr="004C1B46">
        <w:t xml:space="preserve"> for the hero, about section, gallery and each level, with a description for blind visitors.</w:t>
      </w:r>
    </w:p>
    <w:p w14:paraId="2C64BBAA" w14:textId="77777777" w:rsidR="009B2EA7" w:rsidRPr="004C1B46" w:rsidRDefault="00C12876">
      <w:pPr>
        <w:pStyle w:val="ListParagraph"/>
        <w:numPr>
          <w:ilvl w:val="0"/>
          <w:numId w:val="2"/>
        </w:numPr>
        <w:spacing w:after="60"/>
      </w:pPr>
      <w:r w:rsidRPr="004C1B46">
        <w:rPr>
          <w:b/>
          <w:bCs/>
        </w:rPr>
        <w:t>Feature blocks</w:t>
      </w:r>
      <w:r w:rsidRPr="004C1B46">
        <w:t xml:space="preserve"> switched on as each service goes live.</w:t>
      </w:r>
    </w:p>
    <w:p w14:paraId="2F803842" w14:textId="77777777" w:rsidR="009B2EA7" w:rsidRPr="004C1B46" w:rsidRDefault="00C12876">
      <w:pPr>
        <w:pStyle w:val="ListParagraph"/>
        <w:numPr>
          <w:ilvl w:val="0"/>
          <w:numId w:val="2"/>
        </w:numPr>
        <w:spacing w:after="60"/>
      </w:pPr>
      <w:r w:rsidRPr="004C1B46">
        <w:rPr>
          <w:b/>
          <w:bCs/>
        </w:rPr>
        <w:t>News</w:t>
      </w:r>
      <w:r w:rsidRPr="004C1B46">
        <w:t>, saved as drafts and published when ready.</w:t>
      </w:r>
    </w:p>
    <w:p w14:paraId="64FB0B19" w14:textId="77777777" w:rsidR="009B2EA7" w:rsidRPr="004C1B46" w:rsidRDefault="00C12876">
      <w:pPr>
        <w:pStyle w:val="ListParagraph"/>
        <w:numPr>
          <w:ilvl w:val="0"/>
          <w:numId w:val="2"/>
        </w:numPr>
        <w:spacing w:after="60"/>
      </w:pPr>
      <w:r w:rsidRPr="004C1B46">
        <w:rPr>
          <w:b/>
          <w:bCs/>
        </w:rPr>
        <w:t>Privacy notice</w:t>
      </w:r>
      <w:r w:rsidRPr="004C1B46">
        <w:t>, drafted and approved by the school, which is the data controller.</w:t>
      </w:r>
    </w:p>
    <w:p w14:paraId="0DE5B718" w14:textId="77777777" w:rsidR="009B2EA7" w:rsidRPr="004C1B46" w:rsidRDefault="00C12876">
      <w:pPr>
        <w:pStyle w:val="ListParagraph"/>
        <w:numPr>
          <w:ilvl w:val="0"/>
          <w:numId w:val="2"/>
        </w:numPr>
        <w:spacing w:after="60"/>
      </w:pPr>
      <w:r w:rsidRPr="004C1B46">
        <w:t>Changes appear on the website within seconds.</w:t>
      </w:r>
    </w:p>
    <w:p w14:paraId="40ADD49B" w14:textId="77777777" w:rsidR="009B2EA7" w:rsidRPr="004C1B46" w:rsidRDefault="00C12876">
      <w:pPr>
        <w:pStyle w:val="Heading2"/>
      </w:pPr>
      <w:r w:rsidRPr="004C1B46">
        <w:t>18.5 Going live</w:t>
      </w:r>
    </w:p>
    <w:p w14:paraId="67C223AF" w14:textId="77777777" w:rsidR="009B2EA7" w:rsidRPr="004C1B46" w:rsidRDefault="00C12876">
      <w:pPr>
        <w:spacing w:after="120"/>
        <w:jc w:val="both"/>
      </w:pPr>
      <w:r w:rsidRPr="004C1B46">
        <w:t xml:space="preserve">Until the school is ready, every page shows a "Preview: not yet public" ribbon and asks search engines not to list it. The </w:t>
      </w:r>
      <w:r w:rsidRPr="004C1B46">
        <w:rPr>
          <w:b/>
          <w:bCs/>
        </w:rPr>
        <w:t>Mark site live</w:t>
      </w:r>
      <w:r w:rsidRPr="004C1B46">
        <w:t xml:space="preserve"> switch works only when:</w:t>
      </w:r>
    </w:p>
    <w:p w14:paraId="1DDFE790" w14:textId="77777777" w:rsidR="009B2EA7" w:rsidRPr="004C1B46" w:rsidRDefault="00C12876">
      <w:pPr>
        <w:pStyle w:val="ListParagraph"/>
        <w:numPr>
          <w:ilvl w:val="0"/>
          <w:numId w:val="2"/>
        </w:numPr>
        <w:spacing w:after="60"/>
      </w:pPr>
      <w:r w:rsidRPr="004C1B46">
        <w:t>every starter (placeholder) photo has been replaced with the school's own photographs;</w:t>
      </w:r>
    </w:p>
    <w:p w14:paraId="31C343E0" w14:textId="77777777" w:rsidR="009B2EA7" w:rsidRPr="004C1B46" w:rsidRDefault="00C12876">
      <w:pPr>
        <w:pStyle w:val="ListParagraph"/>
        <w:numPr>
          <w:ilvl w:val="0"/>
          <w:numId w:val="2"/>
        </w:numPr>
        <w:spacing w:after="60"/>
      </w:pPr>
      <w:r w:rsidRPr="004C1B46">
        <w:t>every starter text block has been reviewed;</w:t>
      </w:r>
    </w:p>
    <w:p w14:paraId="2B0FA392" w14:textId="77777777" w:rsidR="009B2EA7" w:rsidRPr="004C1B46" w:rsidRDefault="00C12876">
      <w:pPr>
        <w:pStyle w:val="ListParagraph"/>
        <w:numPr>
          <w:ilvl w:val="0"/>
          <w:numId w:val="2"/>
        </w:numPr>
        <w:spacing w:after="60"/>
      </w:pPr>
      <w:r w:rsidRPr="004C1B46">
        <w:t>the school's privacy notice has been approved;</w:t>
      </w:r>
    </w:p>
    <w:p w14:paraId="1202DE8D" w14:textId="77777777" w:rsidR="009B2EA7" w:rsidRPr="004C1B46" w:rsidRDefault="00C12876">
      <w:pPr>
        <w:spacing w:after="120"/>
        <w:jc w:val="both"/>
      </w:pPr>
      <w:r w:rsidRPr="004C1B46">
        <w:t>Starter photos are never shown on a live website.</w:t>
      </w:r>
    </w:p>
    <w:p w14:paraId="132077C7" w14:textId="77777777" w:rsidR="009B2EA7" w:rsidRPr="004C1B46" w:rsidRDefault="00C12876">
      <w:pPr>
        <w:pStyle w:val="Heading2"/>
      </w:pPr>
      <w:r w:rsidRPr="004C1B46">
        <w:t>18.6 Look and feel</w:t>
      </w:r>
    </w:p>
    <w:p w14:paraId="5F9FDBBE" w14:textId="77777777" w:rsidR="009B2EA7" w:rsidRPr="004C1B46" w:rsidRDefault="00C12876">
      <w:pPr>
        <w:pStyle w:val="ListParagraph"/>
        <w:numPr>
          <w:ilvl w:val="0"/>
          <w:numId w:val="2"/>
        </w:numPr>
        <w:spacing w:after="60"/>
      </w:pPr>
      <w:r w:rsidRPr="004C1B46">
        <w:t xml:space="preserve">The school's </w:t>
      </w:r>
      <w:r w:rsidRPr="004C1B46">
        <w:rPr>
          <w:b/>
          <w:bCs/>
        </w:rPr>
        <w:t>logo</w:t>
      </w:r>
      <w:r w:rsidRPr="004C1B46">
        <w:t xml:space="preserve"> on a white tile, or a monogram of its initials if it has no logo.</w:t>
      </w:r>
    </w:p>
    <w:p w14:paraId="12BDE8AF" w14:textId="77777777" w:rsidR="009B2EA7" w:rsidRPr="004C1B46" w:rsidRDefault="00C12876">
      <w:pPr>
        <w:pStyle w:val="ListParagraph"/>
        <w:numPr>
          <w:ilvl w:val="0"/>
          <w:numId w:val="2"/>
        </w:numPr>
        <w:spacing w:after="60"/>
      </w:pPr>
      <w:r w:rsidRPr="004C1B46">
        <w:t xml:space="preserve">Two </w:t>
      </w:r>
      <w:r w:rsidRPr="004C1B46">
        <w:rPr>
          <w:b/>
          <w:bCs/>
        </w:rPr>
        <w:t>brand colours</w:t>
      </w:r>
      <w:r w:rsidRPr="004C1B46">
        <w:t>, checked so text on them stays easy to read in light and dark modes.</w:t>
      </w:r>
    </w:p>
    <w:p w14:paraId="1A944131" w14:textId="77777777" w:rsidR="009B2EA7" w:rsidRPr="004C1B46" w:rsidRDefault="00C12876">
      <w:pPr>
        <w:pStyle w:val="ListParagraph"/>
        <w:numPr>
          <w:ilvl w:val="0"/>
          <w:numId w:val="2"/>
        </w:numPr>
        <w:spacing w:after="60"/>
      </w:pPr>
      <w:r w:rsidRPr="004C1B46">
        <w:t>Frosted-glass panels and gentle motion, which is reduced for visitors who prefer less movement.</w:t>
      </w:r>
    </w:p>
    <w:p w14:paraId="4495B072" w14:textId="77777777" w:rsidR="009B2EA7" w:rsidRPr="004C1B46" w:rsidRDefault="00C12876">
      <w:pPr>
        <w:pStyle w:val="ListParagraph"/>
        <w:numPr>
          <w:ilvl w:val="0"/>
          <w:numId w:val="2"/>
        </w:numPr>
        <w:spacing w:after="60"/>
      </w:pPr>
      <w:r w:rsidRPr="004C1B46">
        <w:t xml:space="preserve">A </w:t>
      </w:r>
      <w:r w:rsidRPr="004C1B46">
        <w:rPr>
          <w:b/>
          <w:bCs/>
        </w:rPr>
        <w:t>Lite mode</w:t>
      </w:r>
      <w:r w:rsidRPr="004C1B46">
        <w:t xml:space="preserve"> for slow connections and older phones.</w:t>
      </w:r>
    </w:p>
    <w:p w14:paraId="3D9ECF5E" w14:textId="77777777" w:rsidR="009B2EA7" w:rsidRPr="004C1B46" w:rsidRDefault="00C12876">
      <w:pPr>
        <w:pStyle w:val="Heading2"/>
      </w:pPr>
      <w:r w:rsidRPr="004C1B46">
        <w:t>18.7 Web address</w:t>
      </w:r>
    </w:p>
    <w:p w14:paraId="10862DB5" w14:textId="77777777" w:rsidR="009B2EA7" w:rsidRPr="004C1B46" w:rsidRDefault="00C12876">
      <w:pPr>
        <w:spacing w:after="120"/>
        <w:jc w:val="both"/>
      </w:pPr>
      <w:r w:rsidRPr="004C1B46">
        <w:t>Each school gets its own web address on the ADsmartschool platform as soon as it joins. A school can also connect its own domain (for example, yourschool.edu.gh). The ADsmartschool team checks the domain's settings and makes it the school's main address, and the old address then forwards to it.</w:t>
      </w:r>
    </w:p>
    <w:p w14:paraId="06942318" w14:textId="77777777" w:rsidR="009B2EA7" w:rsidRPr="004C1B46" w:rsidRDefault="00C12876">
      <w:pPr>
        <w:pStyle w:val="Heading2"/>
      </w:pPr>
      <w:r w:rsidRPr="004C1B46">
        <w:t>18.8 Fast, findable and shareable</w:t>
      </w:r>
    </w:p>
    <w:p w14:paraId="7C12F4E1" w14:textId="77777777" w:rsidR="009B2EA7" w:rsidRPr="004C1B46" w:rsidRDefault="00C12876">
      <w:pPr>
        <w:pStyle w:val="ListParagraph"/>
        <w:numPr>
          <w:ilvl w:val="0"/>
          <w:numId w:val="2"/>
        </w:numPr>
        <w:spacing w:after="60"/>
      </w:pPr>
      <w:r w:rsidRPr="004C1B46">
        <w:t>The first visit on a phone loads about 500 KB or less, so pages open quickly on mobile data.</w:t>
      </w:r>
    </w:p>
    <w:p w14:paraId="7E495F89" w14:textId="77777777" w:rsidR="009B2EA7" w:rsidRPr="004C1B46" w:rsidRDefault="00C12876">
      <w:pPr>
        <w:pStyle w:val="ListParagraph"/>
        <w:numPr>
          <w:ilvl w:val="0"/>
          <w:numId w:val="2"/>
        </w:numPr>
        <w:spacing w:after="60"/>
      </w:pPr>
      <w:r w:rsidRPr="004C1B46">
        <w:t>Photos load only as the visitor scrolls to them, in modern compact formats.</w:t>
      </w:r>
    </w:p>
    <w:p w14:paraId="5FE2F817" w14:textId="77777777" w:rsidR="009B2EA7" w:rsidRPr="004C1B46" w:rsidRDefault="00C12876">
      <w:pPr>
        <w:pStyle w:val="ListParagraph"/>
        <w:numPr>
          <w:ilvl w:val="0"/>
          <w:numId w:val="2"/>
        </w:numPr>
        <w:spacing w:after="60"/>
      </w:pPr>
      <w:r w:rsidRPr="004C1B46">
        <w:t>Each page has its own title and description; links shared on WhatsApp or Facebook show a preview with picture.</w:t>
      </w:r>
    </w:p>
    <w:p w14:paraId="215464CC" w14:textId="77777777" w:rsidR="009B2EA7" w:rsidRPr="004C1B46" w:rsidRDefault="00C12876">
      <w:pPr>
        <w:pStyle w:val="ListParagraph"/>
        <w:numPr>
          <w:ilvl w:val="0"/>
          <w:numId w:val="2"/>
        </w:numPr>
        <w:spacing w:after="60"/>
      </w:pPr>
      <w:r w:rsidRPr="004C1B46">
        <w:t>Search engines receive the school's name, address and phone in a standard format, and a site map.</w:t>
      </w:r>
    </w:p>
    <w:p w14:paraId="3DABA2CD" w14:textId="77777777" w:rsidR="009B2EA7" w:rsidRPr="004C1B46" w:rsidRDefault="00C12876">
      <w:pPr>
        <w:pStyle w:val="Heading1"/>
        <w:pageBreakBefore/>
      </w:pPr>
      <w:bookmarkStart w:id="18" w:name="_Toc242880006"/>
      <w:r w:rsidRPr="004C1B46">
        <w:lastRenderedPageBreak/>
        <w:t>19. Money and payments in depth</w:t>
      </w:r>
      <w:bookmarkEnd w:id="18"/>
    </w:p>
    <w:p w14:paraId="7C917141" w14:textId="77777777" w:rsidR="009B2EA7" w:rsidRPr="004C1B46" w:rsidRDefault="00C12876">
      <w:pPr>
        <w:pStyle w:val="Heading2"/>
      </w:pPr>
      <w:r w:rsidRPr="004C1B46">
        <w:t>19.1 The rules that keep money safe</w:t>
      </w:r>
    </w:p>
    <w:p w14:paraId="72B2C232" w14:textId="77777777" w:rsidR="009B2EA7" w:rsidRPr="004C1B46" w:rsidRDefault="00C12876">
      <w:pPr>
        <w:pStyle w:val="ListParagraph"/>
        <w:numPr>
          <w:ilvl w:val="0"/>
          <w:numId w:val="2"/>
        </w:numPr>
        <w:spacing w:after="60"/>
      </w:pPr>
      <w:r w:rsidRPr="004C1B46">
        <w:t>Every amount is stored exactly, in pesewas, so there are no rounding errors.</w:t>
      </w:r>
    </w:p>
    <w:p w14:paraId="4ED0F478" w14:textId="77777777" w:rsidR="009B2EA7" w:rsidRPr="004C1B46" w:rsidRDefault="00C12876">
      <w:pPr>
        <w:pStyle w:val="ListParagraph"/>
        <w:numPr>
          <w:ilvl w:val="0"/>
          <w:numId w:val="2"/>
        </w:numPr>
        <w:spacing w:after="60"/>
      </w:pPr>
      <w:r w:rsidRPr="004C1B46">
        <w:t xml:space="preserve">All money sits in </w:t>
      </w:r>
      <w:r w:rsidRPr="004C1B46">
        <w:rPr>
          <w:b/>
          <w:bCs/>
        </w:rPr>
        <w:t>one ledger</w:t>
      </w:r>
      <w:r w:rsidRPr="004C1B46">
        <w:t>. Entries are never edited or deleted; a mistake is corrected by a linked reversing entry with a reason.</w:t>
      </w:r>
    </w:p>
    <w:p w14:paraId="413F869F" w14:textId="77777777" w:rsidR="009B2EA7" w:rsidRPr="004C1B46" w:rsidRDefault="00C12876">
      <w:pPr>
        <w:pStyle w:val="ListParagraph"/>
        <w:numPr>
          <w:ilvl w:val="0"/>
          <w:numId w:val="2"/>
        </w:numPr>
        <w:spacing w:after="60"/>
      </w:pPr>
      <w:r w:rsidRPr="004C1B46">
        <w:rPr>
          <w:b/>
          <w:bCs/>
        </w:rPr>
        <w:t>Receipt numbers</w:t>
      </w:r>
      <w:r w:rsidRPr="004C1B46">
        <w:t xml:space="preserve"> run in sequence with no gaps, so a missing receipt is impossible to hide.</w:t>
      </w:r>
    </w:p>
    <w:p w14:paraId="3D1C523C" w14:textId="77777777" w:rsidR="009B2EA7" w:rsidRPr="004C1B46" w:rsidRDefault="00C12876">
      <w:pPr>
        <w:pStyle w:val="ListParagraph"/>
        <w:numPr>
          <w:ilvl w:val="0"/>
          <w:numId w:val="2"/>
        </w:numPr>
        <w:spacing w:after="60"/>
      </w:pPr>
      <w:r w:rsidRPr="004C1B46">
        <w:t>Refunds and reversals need approval by the Head Teacher or Proprietor.</w:t>
      </w:r>
    </w:p>
    <w:p w14:paraId="028BA4C9" w14:textId="77777777" w:rsidR="009B2EA7" w:rsidRPr="004C1B46" w:rsidRDefault="00C12876">
      <w:pPr>
        <w:pStyle w:val="ListParagraph"/>
        <w:numPr>
          <w:ilvl w:val="0"/>
          <w:numId w:val="2"/>
        </w:numPr>
        <w:spacing w:after="60"/>
      </w:pPr>
      <w:r w:rsidRPr="004C1B46">
        <w:t>Every money action is written to the audit log.</w:t>
      </w:r>
    </w:p>
    <w:p w14:paraId="423D7675" w14:textId="77777777" w:rsidR="009B2EA7" w:rsidRPr="004C1B46" w:rsidRDefault="00C12876">
      <w:pPr>
        <w:pStyle w:val="Heading2"/>
      </w:pPr>
      <w:r w:rsidRPr="004C1B46">
        <w:t>19.2 Fees, invoices, discounts and instalments</w:t>
      </w:r>
    </w:p>
    <w:p w14:paraId="4AF62C44" w14:textId="77777777" w:rsidR="009B2EA7" w:rsidRPr="004C1B46" w:rsidRDefault="00C12876">
      <w:pPr>
        <w:pStyle w:val="ListParagraph"/>
        <w:numPr>
          <w:ilvl w:val="0"/>
          <w:numId w:val="2"/>
        </w:numPr>
        <w:spacing w:after="60"/>
      </w:pPr>
      <w:r w:rsidRPr="004C1B46">
        <w:rPr>
          <w:b/>
          <w:bCs/>
        </w:rPr>
        <w:t>Fee structures</w:t>
      </w:r>
      <w:r w:rsidRPr="004C1B46">
        <w:t xml:space="preserve"> are set by level band, class, year, term and charge type, with optional charges (bus, canteen plan, extra classes, BECE and mock exam fees).</w:t>
      </w:r>
    </w:p>
    <w:p w14:paraId="610CFB4D" w14:textId="77777777" w:rsidR="009B2EA7" w:rsidRPr="004C1B46" w:rsidRDefault="00C12876">
      <w:pPr>
        <w:pStyle w:val="ListParagraph"/>
        <w:numPr>
          <w:ilvl w:val="0"/>
          <w:numId w:val="2"/>
        </w:numPr>
        <w:spacing w:after="60"/>
      </w:pPr>
      <w:r w:rsidRPr="004C1B46">
        <w:rPr>
          <w:b/>
          <w:bCs/>
        </w:rPr>
        <w:t>Invoices</w:t>
      </w:r>
      <w:r w:rsidRPr="004C1B46">
        <w:t xml:space="preserve"> are raised per pupil; arrears from earlier terms are carried forward and shown separately.</w:t>
      </w:r>
    </w:p>
    <w:p w14:paraId="4A11A791" w14:textId="77777777" w:rsidR="009B2EA7" w:rsidRPr="004C1B46" w:rsidRDefault="00C12876">
      <w:pPr>
        <w:pStyle w:val="ListParagraph"/>
        <w:numPr>
          <w:ilvl w:val="0"/>
          <w:numId w:val="2"/>
        </w:numPr>
        <w:spacing w:after="60"/>
      </w:pPr>
      <w:r w:rsidRPr="004C1B46">
        <w:rPr>
          <w:b/>
          <w:bCs/>
        </w:rPr>
        <w:t>Discounts and scholarships</w:t>
      </w:r>
      <w:r w:rsidRPr="004C1B46">
        <w:t xml:space="preserve"> (sibling, staff child, bursary) record who approved them and why.</w:t>
      </w:r>
    </w:p>
    <w:p w14:paraId="2256436A" w14:textId="77777777" w:rsidR="009B2EA7" w:rsidRPr="004C1B46" w:rsidRDefault="00C12876">
      <w:pPr>
        <w:pStyle w:val="ListParagraph"/>
        <w:numPr>
          <w:ilvl w:val="0"/>
          <w:numId w:val="2"/>
        </w:numPr>
        <w:spacing w:after="60"/>
      </w:pPr>
      <w:r w:rsidRPr="004C1B46">
        <w:rPr>
          <w:b/>
          <w:bCs/>
        </w:rPr>
        <w:t>Instalment plans</w:t>
      </w:r>
      <w:r w:rsidRPr="004C1B46">
        <w:t xml:space="preserve"> set due dates, with SMS reminders before and after each one.</w:t>
      </w:r>
    </w:p>
    <w:p w14:paraId="6264F5E6" w14:textId="77777777" w:rsidR="009B2EA7" w:rsidRPr="004C1B46" w:rsidRDefault="00C12876">
      <w:pPr>
        <w:pStyle w:val="Heading2"/>
      </w:pPr>
      <w:r w:rsidRPr="004C1B46">
        <w:t>19.3 Ways to pay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9B2EA7" w:rsidRPr="004C1B46" w14:paraId="477804A7" w14:textId="77777777">
        <w:trPr>
          <w:cantSplit/>
          <w:tblHeader/>
        </w:trPr>
        <w:tc>
          <w:tcPr>
            <w:tcW w:w="2527"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563A61D4" w14:textId="77777777" w:rsidR="009B2EA7" w:rsidRPr="004C1B46" w:rsidRDefault="00C12876">
            <w:pPr>
              <w:spacing w:after="20"/>
            </w:pPr>
            <w:r w:rsidRPr="004C1B46">
              <w:rPr>
                <w:b/>
                <w:bCs/>
                <w:color w:val="FFFFFF"/>
                <w:sz w:val="21"/>
                <w:szCs w:val="21"/>
              </w:rPr>
              <w:t>Method</w:t>
            </w:r>
          </w:p>
        </w:tc>
        <w:tc>
          <w:tcPr>
            <w:tcW w:w="6499"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18C7E3BA" w14:textId="77777777" w:rsidR="009B2EA7" w:rsidRPr="004C1B46" w:rsidRDefault="00C12876">
            <w:pPr>
              <w:spacing w:after="20"/>
            </w:pPr>
            <w:r w:rsidRPr="004C1B46">
              <w:rPr>
                <w:b/>
                <w:bCs/>
                <w:color w:val="FFFFFF"/>
                <w:sz w:val="21"/>
                <w:szCs w:val="21"/>
              </w:rPr>
              <w:t>How it works</w:t>
            </w:r>
          </w:p>
        </w:tc>
      </w:tr>
      <w:tr w:rsidR="009B2EA7" w:rsidRPr="004C1B46" w14:paraId="6DCC3F3C" w14:textId="77777777">
        <w:trPr>
          <w:cantSplit/>
        </w:trPr>
        <w:tc>
          <w:tcPr>
            <w:tcW w:w="252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2574957" w14:textId="77777777" w:rsidR="009B2EA7" w:rsidRPr="004C1B46" w:rsidRDefault="00C12876">
            <w:pPr>
              <w:spacing w:after="20"/>
            </w:pPr>
            <w:r w:rsidRPr="004C1B46">
              <w:rPr>
                <w:sz w:val="21"/>
                <w:szCs w:val="21"/>
              </w:rPr>
              <w:t>Cash at school</w:t>
            </w:r>
          </w:p>
        </w:tc>
        <w:tc>
          <w:tcPr>
            <w:tcW w:w="649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9A5842B" w14:textId="77777777" w:rsidR="009B2EA7" w:rsidRPr="004C1B46" w:rsidRDefault="00C12876">
            <w:pPr>
              <w:spacing w:after="20"/>
            </w:pPr>
            <w:r w:rsidRPr="004C1B46">
              <w:rPr>
                <w:sz w:val="21"/>
                <w:szCs w:val="21"/>
              </w:rPr>
              <w:t>Recorded by the Accountant; a numbered receipt is issued and the parent gets a text.</w:t>
            </w:r>
          </w:p>
        </w:tc>
      </w:tr>
      <w:tr w:rsidR="009B2EA7" w:rsidRPr="004C1B46" w14:paraId="591E982A" w14:textId="77777777">
        <w:trPr>
          <w:cantSplit/>
        </w:trPr>
        <w:tc>
          <w:tcPr>
            <w:tcW w:w="252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FA2C3ED" w14:textId="77777777" w:rsidR="009B2EA7" w:rsidRPr="004C1B46" w:rsidRDefault="00C12876">
            <w:pPr>
              <w:spacing w:after="20"/>
            </w:pPr>
            <w:r w:rsidRPr="004C1B46">
              <w:rPr>
                <w:sz w:val="21"/>
                <w:szCs w:val="21"/>
              </w:rPr>
              <w:t>Bank slip</w:t>
            </w:r>
          </w:p>
        </w:tc>
        <w:tc>
          <w:tcPr>
            <w:tcW w:w="6499"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24340ED" w14:textId="77777777" w:rsidR="009B2EA7" w:rsidRPr="004C1B46" w:rsidRDefault="00C12876">
            <w:pPr>
              <w:spacing w:after="20"/>
            </w:pPr>
            <w:r w:rsidRPr="004C1B46">
              <w:rPr>
                <w:sz w:val="21"/>
                <w:szCs w:val="21"/>
              </w:rPr>
              <w:t>Recorded by the Accountant against the parent's bank deposit.</w:t>
            </w:r>
          </w:p>
        </w:tc>
      </w:tr>
      <w:tr w:rsidR="009B2EA7" w:rsidRPr="004C1B46" w14:paraId="6E05B1AC" w14:textId="77777777">
        <w:trPr>
          <w:cantSplit/>
        </w:trPr>
        <w:tc>
          <w:tcPr>
            <w:tcW w:w="252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5C07BD2" w14:textId="77777777" w:rsidR="009B2EA7" w:rsidRPr="004C1B46" w:rsidRDefault="00C12876">
            <w:pPr>
              <w:spacing w:after="20"/>
            </w:pPr>
            <w:r w:rsidRPr="004C1B46">
              <w:rPr>
                <w:sz w:val="21"/>
                <w:szCs w:val="21"/>
              </w:rPr>
              <w:t>Direct Mobile Money</w:t>
            </w:r>
          </w:p>
        </w:tc>
        <w:tc>
          <w:tcPr>
            <w:tcW w:w="649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45AE4BB" w14:textId="77777777" w:rsidR="009B2EA7" w:rsidRPr="004C1B46" w:rsidRDefault="00C12876">
            <w:pPr>
              <w:spacing w:after="20"/>
            </w:pPr>
            <w:r w:rsidRPr="004C1B46">
              <w:rPr>
                <w:sz w:val="21"/>
                <w:szCs w:val="21"/>
              </w:rPr>
              <w:t>Recorded as pending, then confirmed when matched to the MoMo statement.</w:t>
            </w:r>
          </w:p>
        </w:tc>
      </w:tr>
      <w:tr w:rsidR="009B2EA7" w:rsidRPr="004C1B46" w14:paraId="089B689C" w14:textId="77777777">
        <w:trPr>
          <w:cantSplit/>
        </w:trPr>
        <w:tc>
          <w:tcPr>
            <w:tcW w:w="252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B7E0838" w14:textId="77777777" w:rsidR="009B2EA7" w:rsidRPr="004C1B46" w:rsidRDefault="00C12876">
            <w:pPr>
              <w:spacing w:after="20"/>
            </w:pPr>
            <w:r w:rsidRPr="004C1B46">
              <w:rPr>
                <w:sz w:val="21"/>
                <w:szCs w:val="21"/>
              </w:rPr>
              <w:t>Online in the parent portal</w:t>
            </w:r>
          </w:p>
        </w:tc>
        <w:tc>
          <w:tcPr>
            <w:tcW w:w="6499"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D0E4C8B" w14:textId="77777777" w:rsidR="009B2EA7" w:rsidRPr="004C1B46" w:rsidRDefault="00C12876">
            <w:pPr>
              <w:spacing w:after="20"/>
            </w:pPr>
            <w:r w:rsidRPr="004C1B46">
              <w:rPr>
                <w:sz w:val="21"/>
                <w:szCs w:val="21"/>
              </w:rPr>
              <w:t>Pay now with MTN MoMo, Telecel Cash, AirtelTigo Money or card on Paystack's secure page.</w:t>
            </w:r>
          </w:p>
        </w:tc>
      </w:tr>
      <w:tr w:rsidR="009B2EA7" w:rsidRPr="004C1B46" w14:paraId="54997132" w14:textId="77777777">
        <w:trPr>
          <w:cantSplit/>
        </w:trPr>
        <w:tc>
          <w:tcPr>
            <w:tcW w:w="252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D08E2AA" w14:textId="77777777" w:rsidR="009B2EA7" w:rsidRPr="004C1B46" w:rsidRDefault="00C12876">
            <w:pPr>
              <w:spacing w:after="20"/>
            </w:pPr>
            <w:r w:rsidRPr="004C1B46">
              <w:rPr>
                <w:sz w:val="21"/>
                <w:szCs w:val="21"/>
              </w:rPr>
              <w:t>SMS payment link</w:t>
            </w:r>
          </w:p>
        </w:tc>
        <w:tc>
          <w:tcPr>
            <w:tcW w:w="649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8EC8439" w14:textId="77777777" w:rsidR="009B2EA7" w:rsidRPr="004C1B46" w:rsidRDefault="00C12876">
            <w:pPr>
              <w:spacing w:after="20"/>
            </w:pPr>
            <w:r w:rsidRPr="004C1B46">
              <w:rPr>
                <w:sz w:val="21"/>
                <w:szCs w:val="21"/>
              </w:rPr>
              <w:t>A text with a link that opens the same secure payment page, for example for a book order a pupil placed.</w:t>
            </w:r>
          </w:p>
        </w:tc>
      </w:tr>
      <w:tr w:rsidR="009B2EA7" w:rsidRPr="004C1B46" w14:paraId="12D0690C" w14:textId="77777777">
        <w:trPr>
          <w:cantSplit/>
        </w:trPr>
        <w:tc>
          <w:tcPr>
            <w:tcW w:w="252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D9879FC" w14:textId="77777777" w:rsidR="009B2EA7" w:rsidRPr="004C1B46" w:rsidRDefault="00C12876">
            <w:pPr>
              <w:spacing w:after="20"/>
            </w:pPr>
            <w:r w:rsidRPr="004C1B46">
              <w:rPr>
                <w:sz w:val="21"/>
                <w:szCs w:val="21"/>
              </w:rPr>
              <w:t>USSD</w:t>
            </w:r>
          </w:p>
        </w:tc>
        <w:tc>
          <w:tcPr>
            <w:tcW w:w="6499"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D8C84D2" w14:textId="77777777" w:rsidR="009B2EA7" w:rsidRPr="004C1B46" w:rsidRDefault="00C12876">
            <w:pPr>
              <w:spacing w:after="20"/>
            </w:pPr>
            <w:r w:rsidRPr="004C1B46">
              <w:rPr>
                <w:sz w:val="21"/>
                <w:szCs w:val="21"/>
              </w:rPr>
              <w:t>From any phone, with no internet needed (see 19.5).</w:t>
            </w:r>
          </w:p>
        </w:tc>
      </w:tr>
    </w:tbl>
    <w:p w14:paraId="605AB578" w14:textId="77777777" w:rsidR="009B2EA7" w:rsidRPr="004C1B46" w:rsidRDefault="009B2EA7">
      <w:pPr>
        <w:spacing w:after="120"/>
      </w:pPr>
    </w:p>
    <w:p w14:paraId="12F09AB5" w14:textId="77777777" w:rsidR="009B2EA7" w:rsidRPr="004C1B46" w:rsidRDefault="00C12876">
      <w:pPr>
        <w:pStyle w:val="Heading2"/>
      </w:pPr>
      <w:r w:rsidRPr="004C1B46">
        <w:t>19.4 How an online payment is confirmed</w:t>
      </w:r>
    </w:p>
    <w:p w14:paraId="336BCAA0" w14:textId="77777777" w:rsidR="009B2EA7" w:rsidRPr="004C1B46" w:rsidRDefault="00C12876">
      <w:pPr>
        <w:pStyle w:val="ListParagraph"/>
        <w:numPr>
          <w:ilvl w:val="0"/>
          <w:numId w:val="6"/>
        </w:numPr>
        <w:spacing w:after="60"/>
      </w:pPr>
      <w:r w:rsidRPr="004C1B46">
        <w:t>The system creates a pending payment with its own unique reference.</w:t>
      </w:r>
    </w:p>
    <w:p w14:paraId="494930CB" w14:textId="77777777" w:rsidR="009B2EA7" w:rsidRPr="004C1B46" w:rsidRDefault="00C12876">
      <w:pPr>
        <w:pStyle w:val="ListParagraph"/>
        <w:numPr>
          <w:ilvl w:val="0"/>
          <w:numId w:val="6"/>
        </w:numPr>
        <w:spacing w:after="60"/>
      </w:pPr>
      <w:r w:rsidRPr="004C1B46">
        <w:t>The payer completes the payment on Paystack's page. Card and MoMo details are handled only by Paystack and never reach ADsmartschool.</w:t>
      </w:r>
    </w:p>
    <w:p w14:paraId="17E1BF54" w14:textId="77777777" w:rsidR="009B2EA7" w:rsidRPr="004C1B46" w:rsidRDefault="00C12876">
      <w:pPr>
        <w:pStyle w:val="ListParagraph"/>
        <w:numPr>
          <w:ilvl w:val="0"/>
          <w:numId w:val="6"/>
        </w:numPr>
        <w:spacing w:after="60"/>
      </w:pPr>
      <w:r w:rsidRPr="004C1B46">
        <w:t>Paystack sends the result to the server, which checks the message's signature.</w:t>
      </w:r>
    </w:p>
    <w:p w14:paraId="4A75BC5A" w14:textId="77777777" w:rsidR="009B2EA7" w:rsidRPr="004C1B46" w:rsidRDefault="00C12876">
      <w:pPr>
        <w:pStyle w:val="ListParagraph"/>
        <w:numPr>
          <w:ilvl w:val="0"/>
          <w:numId w:val="6"/>
        </w:numPr>
        <w:spacing w:after="60"/>
      </w:pPr>
      <w:r w:rsidRPr="004C1B46">
        <w:lastRenderedPageBreak/>
        <w:t>The server asks Paystack to confirm the amount and currency itself; what the payer's browser reports is never trusted on its own.</w:t>
      </w:r>
    </w:p>
    <w:p w14:paraId="21C7A370" w14:textId="77777777" w:rsidR="009B2EA7" w:rsidRPr="004C1B46" w:rsidRDefault="00C12876">
      <w:pPr>
        <w:pStyle w:val="ListParagraph"/>
        <w:numPr>
          <w:ilvl w:val="0"/>
          <w:numId w:val="6"/>
        </w:numPr>
        <w:spacing w:after="60"/>
      </w:pPr>
      <w:r w:rsidRPr="004C1B46">
        <w:t xml:space="preserve">The payment is recorded </w:t>
      </w:r>
      <w:r w:rsidRPr="004C1B46">
        <w:rPr>
          <w:b/>
          <w:bCs/>
        </w:rPr>
        <w:t>once only</w:t>
      </w:r>
      <w:r w:rsidRPr="004C1B46">
        <w:t>, even if Paystack sends the message twice, and the receipt follows by text and in the portal.</w:t>
      </w:r>
    </w:p>
    <w:p w14:paraId="02D5B1E5" w14:textId="77777777" w:rsidR="009B2EA7" w:rsidRPr="004C1B46" w:rsidRDefault="00C12876">
      <w:pPr>
        <w:pStyle w:val="ListParagraph"/>
        <w:numPr>
          <w:ilvl w:val="0"/>
          <w:numId w:val="6"/>
        </w:numPr>
        <w:spacing w:after="60"/>
      </w:pPr>
      <w:r w:rsidRPr="004C1B46">
        <w:t>A scheduled job re-checks any payment left pending, so none is lost.</w:t>
      </w:r>
    </w:p>
    <w:p w14:paraId="5B164620" w14:textId="77777777" w:rsidR="009B2EA7" w:rsidRPr="004C1B46" w:rsidRDefault="00C12876">
      <w:pPr>
        <w:spacing w:after="120"/>
        <w:jc w:val="both"/>
      </w:pPr>
      <w:r w:rsidRPr="004C1B46">
        <w:t>Who pays Paystack's fee, the school or the payer, is a setting.</w:t>
      </w:r>
    </w:p>
    <w:p w14:paraId="008D32B7" w14:textId="77777777" w:rsidR="009B2EA7" w:rsidRPr="004C1B46" w:rsidRDefault="00C12876">
      <w:pPr>
        <w:pStyle w:val="Heading2"/>
      </w:pPr>
      <w:r w:rsidRPr="004C1B46">
        <w:t>19.5 Paying by USSD</w:t>
      </w:r>
    </w:p>
    <w:p w14:paraId="43DF4EFA" w14:textId="77777777" w:rsidR="009B2EA7" w:rsidRPr="004C1B46" w:rsidRDefault="00C12876">
      <w:pPr>
        <w:pStyle w:val="ListParagraph"/>
        <w:numPr>
          <w:ilvl w:val="0"/>
          <w:numId w:val="7"/>
        </w:numPr>
        <w:spacing w:after="60"/>
      </w:pPr>
      <w:r w:rsidRPr="004C1B46">
        <w:t>The parent dials the school payment code from any phone.</w:t>
      </w:r>
    </w:p>
    <w:p w14:paraId="68E5A503" w14:textId="77777777" w:rsidR="009B2EA7" w:rsidRPr="004C1B46" w:rsidRDefault="00C12876">
      <w:pPr>
        <w:pStyle w:val="ListParagraph"/>
        <w:numPr>
          <w:ilvl w:val="0"/>
          <w:numId w:val="7"/>
        </w:numPr>
        <w:spacing w:after="60"/>
      </w:pPr>
      <w:r w:rsidRPr="004C1B46">
        <w:t>They enter the pupil's Student ID. The check digit catches typing mistakes at once.</w:t>
      </w:r>
    </w:p>
    <w:p w14:paraId="4CF84160" w14:textId="77777777" w:rsidR="009B2EA7" w:rsidRPr="004C1B46" w:rsidRDefault="00C12876">
      <w:pPr>
        <w:pStyle w:val="ListParagraph"/>
        <w:numPr>
          <w:ilvl w:val="0"/>
          <w:numId w:val="7"/>
        </w:numPr>
        <w:spacing w:after="60"/>
      </w:pPr>
      <w:r w:rsidRPr="004C1B46">
        <w:t>The system shows only the pupil's first name and class, to confirm the right child without revealing more.</w:t>
      </w:r>
    </w:p>
    <w:p w14:paraId="6AF0DF2E" w14:textId="77777777" w:rsidR="009B2EA7" w:rsidRPr="004C1B46" w:rsidRDefault="00C12876">
      <w:pPr>
        <w:pStyle w:val="ListParagraph"/>
        <w:numPr>
          <w:ilvl w:val="0"/>
          <w:numId w:val="7"/>
        </w:numPr>
        <w:spacing w:after="60"/>
      </w:pPr>
      <w:r w:rsidRPr="004C1B46">
        <w:t>The parent chooses what to pay (fees or wallet), enters the amount and confirms.</w:t>
      </w:r>
    </w:p>
    <w:p w14:paraId="35AEE9B6" w14:textId="77777777" w:rsidR="009B2EA7" w:rsidRPr="004C1B46" w:rsidRDefault="00C12876">
      <w:pPr>
        <w:pStyle w:val="ListParagraph"/>
        <w:numPr>
          <w:ilvl w:val="0"/>
          <w:numId w:val="7"/>
        </w:numPr>
        <w:spacing w:after="60"/>
      </w:pPr>
      <w:r w:rsidRPr="004C1B46">
        <w:t>Once the payment is verified it is posted to the pupil's account or wallet, and a receipt arrives by SMS.</w:t>
      </w:r>
    </w:p>
    <w:p w14:paraId="1248CAA7" w14:textId="77777777" w:rsidR="009B2EA7" w:rsidRPr="004C1B46" w:rsidRDefault="00C12876">
      <w:pPr>
        <w:spacing w:after="120"/>
        <w:jc w:val="both"/>
      </w:pPr>
      <w:r w:rsidRPr="004C1B46">
        <w:t>Repeated wrong Student IDs are limited, to stop guessing.</w:t>
      </w:r>
    </w:p>
    <w:p w14:paraId="0D9332DA" w14:textId="77777777" w:rsidR="009B2EA7" w:rsidRPr="004C1B46" w:rsidRDefault="00C12876">
      <w:pPr>
        <w:pStyle w:val="Heading2"/>
      </w:pPr>
      <w:r w:rsidRPr="004C1B46">
        <w:t>19.6 Wallets</w:t>
      </w:r>
    </w:p>
    <w:p w14:paraId="631281ED" w14:textId="77777777" w:rsidR="009B2EA7" w:rsidRPr="004C1B46" w:rsidRDefault="00C12876">
      <w:pPr>
        <w:spacing w:after="120"/>
        <w:jc w:val="both"/>
      </w:pPr>
      <w:r w:rsidRPr="004C1B46">
        <w:t>A prepaid wallet per pupil pays for the canteen and the bus. Parents top it up online, by USSD or at school; the daily list shows wallet-paid pupils as paid; and a text warns when the balance runs low.</w:t>
      </w:r>
    </w:p>
    <w:p w14:paraId="580F4BCB" w14:textId="77777777" w:rsidR="009B2EA7" w:rsidRPr="004C1B46" w:rsidRDefault="00C12876">
      <w:pPr>
        <w:pStyle w:val="Heading2"/>
      </w:pPr>
      <w:r w:rsidRPr="004C1B46">
        <w:t>19.7 Daily charges from start to finish</w:t>
      </w:r>
    </w:p>
    <w:p w14:paraId="5DDB9DC2" w14:textId="77777777" w:rsidR="009B2EA7" w:rsidRPr="004C1B46" w:rsidRDefault="00C12876">
      <w:pPr>
        <w:pStyle w:val="ListParagraph"/>
        <w:numPr>
          <w:ilvl w:val="0"/>
          <w:numId w:val="8"/>
        </w:numPr>
        <w:spacing w:after="60"/>
      </w:pPr>
      <w:r w:rsidRPr="004C1B46">
        <w:t xml:space="preserve">The Administrator sets the daily </w:t>
      </w:r>
      <w:r w:rsidRPr="004C1B46">
        <w:rPr>
          <w:b/>
          <w:bCs/>
        </w:rPr>
        <w:t>rates</w:t>
      </w:r>
      <w:r w:rsidRPr="004C1B46">
        <w:t xml:space="preserve"> for Early Years, Primary and JHS (the combined daily amount and the canteen part); the Head Teacher approves them.</w:t>
      </w:r>
    </w:p>
    <w:p w14:paraId="4D4014B6" w14:textId="77777777" w:rsidR="009B2EA7" w:rsidRPr="004C1B46" w:rsidRDefault="00C12876">
      <w:pPr>
        <w:pStyle w:val="ListParagraph"/>
        <w:numPr>
          <w:ilvl w:val="0"/>
          <w:numId w:val="8"/>
        </w:numPr>
        <w:spacing w:after="60"/>
      </w:pPr>
      <w:r w:rsidRPr="004C1B46">
        <w:t>Each morning the class teacher's list is filled in automatically, including the bus fee for riders.</w:t>
      </w:r>
    </w:p>
    <w:p w14:paraId="2E675FE9" w14:textId="77777777" w:rsidR="009B2EA7" w:rsidRPr="004C1B46" w:rsidRDefault="00C12876">
      <w:pPr>
        <w:pStyle w:val="ListParagraph"/>
        <w:numPr>
          <w:ilvl w:val="0"/>
          <w:numId w:val="8"/>
        </w:numPr>
        <w:spacing w:after="60"/>
      </w:pPr>
      <w:r w:rsidRPr="004C1B46">
        <w:t>The teacher ticks Paid or Absent, or marks all paid; absent pupils are not charged, and exemptions and discounts apply automatically.</w:t>
      </w:r>
    </w:p>
    <w:p w14:paraId="4ED746A9" w14:textId="77777777" w:rsidR="009B2EA7" w:rsidRPr="004C1B46" w:rsidRDefault="00C12876">
      <w:pPr>
        <w:pStyle w:val="ListParagraph"/>
        <w:numPr>
          <w:ilvl w:val="0"/>
          <w:numId w:val="8"/>
        </w:numPr>
        <w:spacing w:after="60"/>
      </w:pPr>
      <w:r w:rsidRPr="004C1B46">
        <w:t>Each payment is split automatically into canteen, extra-class and bus entries. Part payments go to the canteen first, unless the school sets another order.</w:t>
      </w:r>
    </w:p>
    <w:p w14:paraId="33BE9324" w14:textId="77777777" w:rsidR="009B2EA7" w:rsidRPr="004C1B46" w:rsidRDefault="00C12876">
      <w:pPr>
        <w:pStyle w:val="ListParagraph"/>
        <w:numPr>
          <w:ilvl w:val="0"/>
          <w:numId w:val="8"/>
        </w:numPr>
        <w:spacing w:after="60"/>
      </w:pPr>
      <w:r w:rsidRPr="004C1B46">
        <w:t>The teacher closes the day; later changes need the Head Teacher's approval.</w:t>
      </w:r>
    </w:p>
    <w:p w14:paraId="311FAC70" w14:textId="77777777" w:rsidR="009B2EA7" w:rsidRPr="004C1B46" w:rsidRDefault="00C12876">
      <w:pPr>
        <w:pStyle w:val="ListParagraph"/>
        <w:numPr>
          <w:ilvl w:val="0"/>
          <w:numId w:val="8"/>
        </w:numPr>
        <w:spacing w:after="60"/>
      </w:pPr>
      <w:r w:rsidRPr="004C1B46">
        <w:t>The Canteen Officer records the hand-over count; differences are flagged to the Head Teacher. Every cash collector completes a day-end cash-up.</w:t>
      </w:r>
    </w:p>
    <w:p w14:paraId="27270ECB" w14:textId="77777777" w:rsidR="009B2EA7" w:rsidRPr="004C1B46" w:rsidRDefault="00C12876">
      <w:pPr>
        <w:pStyle w:val="ListParagraph"/>
        <w:numPr>
          <w:ilvl w:val="0"/>
          <w:numId w:val="8"/>
        </w:numPr>
        <w:spacing w:after="60"/>
      </w:pPr>
      <w:r w:rsidRPr="004C1B46">
        <w:t>Each week the Accountant approves the class statement, which goes to the class teacher by SMS (split into several texts if long), with a printable full statement in the portal.</w:t>
      </w:r>
    </w:p>
    <w:p w14:paraId="206F4DE0" w14:textId="77777777" w:rsidR="009B2EA7" w:rsidRPr="004C1B46" w:rsidRDefault="00C12876">
      <w:pPr>
        <w:pStyle w:val="Heading2"/>
      </w:pPr>
      <w:r w:rsidRPr="004C1B46">
        <w:t>19.8 Extra-class pay for teachers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6319"/>
      </w:tblGrid>
      <w:tr w:rsidR="009B2EA7" w:rsidRPr="004C1B46" w14:paraId="20FBE06D" w14:textId="77777777">
        <w:trPr>
          <w:cantSplit/>
          <w:tblHeader/>
        </w:trPr>
        <w:tc>
          <w:tcPr>
            <w:tcW w:w="2707"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690B52D4" w14:textId="77777777" w:rsidR="009B2EA7" w:rsidRPr="004C1B46" w:rsidRDefault="00C12876">
            <w:pPr>
              <w:spacing w:after="20"/>
            </w:pPr>
            <w:r w:rsidRPr="004C1B46">
              <w:rPr>
                <w:b/>
                <w:bCs/>
                <w:color w:val="FFFFFF"/>
                <w:sz w:val="21"/>
                <w:szCs w:val="21"/>
              </w:rPr>
              <w:t>Setting</w:t>
            </w:r>
          </w:p>
        </w:tc>
        <w:tc>
          <w:tcPr>
            <w:tcW w:w="6319"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727581A7" w14:textId="77777777" w:rsidR="009B2EA7" w:rsidRPr="004C1B46" w:rsidRDefault="00C12876">
            <w:pPr>
              <w:spacing w:after="20"/>
            </w:pPr>
            <w:r w:rsidRPr="004C1B46">
              <w:rPr>
                <w:b/>
                <w:bCs/>
                <w:color w:val="FFFFFF"/>
                <w:sz w:val="21"/>
                <w:szCs w:val="21"/>
              </w:rPr>
              <w:t>Choices</w:t>
            </w:r>
          </w:p>
        </w:tc>
      </w:tr>
      <w:tr w:rsidR="009B2EA7" w:rsidRPr="004C1B46" w14:paraId="607BE784" w14:textId="77777777">
        <w:trPr>
          <w:cantSplit/>
        </w:trPr>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9DD79B4" w14:textId="77777777" w:rsidR="009B2EA7" w:rsidRPr="004C1B46" w:rsidRDefault="00C12876">
            <w:pPr>
              <w:spacing w:after="20"/>
            </w:pPr>
            <w:r w:rsidRPr="004C1B46">
              <w:rPr>
                <w:sz w:val="21"/>
                <w:szCs w:val="21"/>
              </w:rPr>
              <w:t>How pay is worked out</w:t>
            </w:r>
          </w:p>
        </w:tc>
        <w:tc>
          <w:tcPr>
            <w:tcW w:w="631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092F2DD" w14:textId="77777777" w:rsidR="009B2EA7" w:rsidRPr="004C1B46" w:rsidRDefault="00C12876">
            <w:pPr>
              <w:spacing w:after="20"/>
            </w:pPr>
            <w:r w:rsidRPr="004C1B46">
              <w:rPr>
                <w:sz w:val="21"/>
                <w:szCs w:val="21"/>
              </w:rPr>
              <w:t>A percentage of collections, an amount per pupil per day, or a fixed amount</w:t>
            </w:r>
          </w:p>
        </w:tc>
      </w:tr>
      <w:tr w:rsidR="009B2EA7" w:rsidRPr="004C1B46" w14:paraId="4F1834D3" w14:textId="77777777">
        <w:trPr>
          <w:cantSplit/>
        </w:trPr>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C6DADFD" w14:textId="77777777" w:rsidR="009B2EA7" w:rsidRPr="004C1B46" w:rsidRDefault="00C12876">
            <w:pPr>
              <w:spacing w:after="20"/>
            </w:pPr>
            <w:r w:rsidRPr="004C1B46">
              <w:rPr>
                <w:sz w:val="21"/>
                <w:szCs w:val="21"/>
              </w:rPr>
              <w:lastRenderedPageBreak/>
              <w:t>Limits</w:t>
            </w:r>
          </w:p>
        </w:tc>
        <w:tc>
          <w:tcPr>
            <w:tcW w:w="6319"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6B88020" w14:textId="77777777" w:rsidR="009B2EA7" w:rsidRPr="004C1B46" w:rsidRDefault="00C12876">
            <w:pPr>
              <w:spacing w:after="20"/>
            </w:pPr>
            <w:r w:rsidRPr="004C1B46">
              <w:rPr>
                <w:sz w:val="21"/>
                <w:szCs w:val="21"/>
              </w:rPr>
              <w:t>A minimum and a maximum</w:t>
            </w:r>
          </w:p>
        </w:tc>
      </w:tr>
      <w:tr w:rsidR="009B2EA7" w:rsidRPr="004C1B46" w14:paraId="581C28A4" w14:textId="77777777">
        <w:trPr>
          <w:cantSplit/>
        </w:trPr>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EAF5D63" w14:textId="77777777" w:rsidR="009B2EA7" w:rsidRPr="004C1B46" w:rsidRDefault="00C12876">
            <w:pPr>
              <w:spacing w:after="20"/>
            </w:pPr>
            <w:r w:rsidRPr="004C1B46">
              <w:rPr>
                <w:sz w:val="21"/>
                <w:szCs w:val="21"/>
              </w:rPr>
              <w:t>Who shares</w:t>
            </w:r>
          </w:p>
        </w:tc>
        <w:tc>
          <w:tcPr>
            <w:tcW w:w="631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89E9DE4" w14:textId="77777777" w:rsidR="009B2EA7" w:rsidRPr="004C1B46" w:rsidRDefault="00C12876">
            <w:pPr>
              <w:spacing w:after="20"/>
            </w:pPr>
            <w:r w:rsidRPr="004C1B46">
              <w:rPr>
                <w:sz w:val="21"/>
                <w:szCs w:val="21"/>
              </w:rPr>
              <w:t>Per class, or pooled per category (Early Years, Primary, JHS) with agreed shares</w:t>
            </w:r>
          </w:p>
        </w:tc>
      </w:tr>
      <w:tr w:rsidR="009B2EA7" w:rsidRPr="004C1B46" w14:paraId="64A8E0EF" w14:textId="77777777">
        <w:trPr>
          <w:cantSplit/>
        </w:trPr>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B4FFC3C" w14:textId="77777777" w:rsidR="009B2EA7" w:rsidRPr="004C1B46" w:rsidRDefault="00C12876">
            <w:pPr>
              <w:spacing w:after="20"/>
            </w:pPr>
            <w:r w:rsidRPr="004C1B46">
              <w:rPr>
                <w:sz w:val="21"/>
                <w:szCs w:val="21"/>
              </w:rPr>
              <w:t>Each week</w:t>
            </w:r>
          </w:p>
        </w:tc>
        <w:tc>
          <w:tcPr>
            <w:tcW w:w="6319"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68C6FC6" w14:textId="77777777" w:rsidR="009B2EA7" w:rsidRPr="004C1B46" w:rsidRDefault="00C12876">
            <w:pPr>
              <w:spacing w:after="20"/>
            </w:pPr>
            <w:r w:rsidRPr="004C1B46">
              <w:rPr>
                <w:sz w:val="21"/>
                <w:szCs w:val="21"/>
              </w:rPr>
              <w:t>Calculated automatically; adjustments need a reason; approved; teachers receive an SMS confirmation; marked paid with a payment reference</w:t>
            </w:r>
          </w:p>
        </w:tc>
      </w:tr>
    </w:tbl>
    <w:p w14:paraId="3DCA2124" w14:textId="77777777" w:rsidR="009B2EA7" w:rsidRPr="004C1B46" w:rsidRDefault="009B2EA7">
      <w:pPr>
        <w:spacing w:after="120"/>
      </w:pPr>
    </w:p>
    <w:p w14:paraId="0E6646A3" w14:textId="77777777" w:rsidR="009B2EA7" w:rsidRPr="004C1B46" w:rsidRDefault="00C12876">
      <w:pPr>
        <w:pStyle w:val="Heading2"/>
      </w:pPr>
      <w:r w:rsidRPr="004C1B46">
        <w:t>19.9 Reconciliation</w:t>
      </w:r>
    </w:p>
    <w:p w14:paraId="04B0858E" w14:textId="77777777" w:rsidR="009B2EA7" w:rsidRPr="004C1B46" w:rsidRDefault="00C12876">
      <w:pPr>
        <w:spacing w:after="120"/>
        <w:jc w:val="both"/>
      </w:pPr>
      <w:r w:rsidRPr="004C1B46">
        <w:t>The Accountant imports MoMo, Paystack and bank statements. The system matches each line to the records and lists anything unmatched, so every cedi received is accounted for.</w:t>
      </w:r>
    </w:p>
    <w:p w14:paraId="03003DC1" w14:textId="77777777" w:rsidR="009B2EA7" w:rsidRPr="004C1B46" w:rsidRDefault="00C12876">
      <w:pPr>
        <w:pStyle w:val="Heading1"/>
        <w:spacing w:before="480"/>
      </w:pPr>
      <w:bookmarkStart w:id="19" w:name="_Toc242880007"/>
      <w:r w:rsidRPr="004C1B46">
        <w:t>20. Results and report cards</w:t>
      </w:r>
      <w:bookmarkEnd w:id="19"/>
    </w:p>
    <w:p w14:paraId="3B4DCC30" w14:textId="77777777" w:rsidR="009B2EA7" w:rsidRPr="004C1B46" w:rsidRDefault="00C12876">
      <w:pPr>
        <w:pStyle w:val="Heading2"/>
      </w:pPr>
      <w:r w:rsidRPr="004C1B46">
        <w:t>20.1 Set up once, used all year</w:t>
      </w:r>
    </w:p>
    <w:p w14:paraId="329F1453" w14:textId="77777777" w:rsidR="009B2EA7" w:rsidRPr="004C1B46" w:rsidRDefault="00C12876">
      <w:pPr>
        <w:spacing w:after="120"/>
        <w:jc w:val="both"/>
      </w:pPr>
      <w:r w:rsidRPr="004C1B46">
        <w:t>For each level band and year the school sets its grading scale, its assessment components and their weights (for example class work, tests and end-of-term exam), the pass mark, and whether positions are shown and how ties are broken. These are settings, not fixed rules, so they can follow GES and NaCCA guidance as it changes.</w:t>
      </w:r>
    </w:p>
    <w:p w14:paraId="1BDB7831" w14:textId="77777777" w:rsidR="009B2EA7" w:rsidRPr="004C1B46" w:rsidRDefault="00C12876">
      <w:pPr>
        <w:pStyle w:val="Heading2"/>
      </w:pPr>
      <w:r w:rsidRPr="004C1B46">
        <w:t>20.2 From marks to published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1805"/>
        <w:gridCol w:w="5055"/>
      </w:tblGrid>
      <w:tr w:rsidR="009B2EA7" w:rsidRPr="004C1B46" w14:paraId="3A9F9CB0" w14:textId="77777777">
        <w:trPr>
          <w:cantSplit/>
          <w:tblHeader/>
        </w:trPr>
        <w:tc>
          <w:tcPr>
            <w:tcW w:w="2166"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4D9EA094" w14:textId="77777777" w:rsidR="009B2EA7" w:rsidRPr="004C1B46" w:rsidRDefault="00C12876">
            <w:pPr>
              <w:spacing w:after="20"/>
            </w:pPr>
            <w:r w:rsidRPr="004C1B46">
              <w:rPr>
                <w:b/>
                <w:bCs/>
                <w:color w:val="FFFFFF"/>
                <w:sz w:val="21"/>
                <w:szCs w:val="21"/>
              </w:rPr>
              <w:t>Step</w:t>
            </w:r>
          </w:p>
        </w:tc>
        <w:tc>
          <w:tcPr>
            <w:tcW w:w="1805"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5983311F" w14:textId="77777777" w:rsidR="009B2EA7" w:rsidRPr="004C1B46" w:rsidRDefault="00C12876">
            <w:pPr>
              <w:spacing w:after="20"/>
            </w:pPr>
            <w:r w:rsidRPr="004C1B46">
              <w:rPr>
                <w:b/>
                <w:bCs/>
                <w:color w:val="FFFFFF"/>
                <w:sz w:val="21"/>
                <w:szCs w:val="21"/>
              </w:rPr>
              <w:t>Who</w:t>
            </w:r>
          </w:p>
        </w:tc>
        <w:tc>
          <w:tcPr>
            <w:tcW w:w="5055"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1900468F" w14:textId="77777777" w:rsidR="009B2EA7" w:rsidRPr="004C1B46" w:rsidRDefault="00C12876">
            <w:pPr>
              <w:spacing w:after="20"/>
            </w:pPr>
            <w:r w:rsidRPr="004C1B46">
              <w:rPr>
                <w:b/>
                <w:bCs/>
                <w:color w:val="FFFFFF"/>
                <w:sz w:val="21"/>
                <w:szCs w:val="21"/>
              </w:rPr>
              <w:t>What happens</w:t>
            </w:r>
          </w:p>
        </w:tc>
      </w:tr>
      <w:tr w:rsidR="009B2EA7" w:rsidRPr="004C1B46" w14:paraId="20A22A00" w14:textId="77777777">
        <w:trPr>
          <w:cantSplit/>
        </w:trPr>
        <w:tc>
          <w:tcPr>
            <w:tcW w:w="216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84AE362" w14:textId="77777777" w:rsidR="009B2EA7" w:rsidRPr="004C1B46" w:rsidRDefault="00C12876">
            <w:pPr>
              <w:spacing w:after="20"/>
            </w:pPr>
            <w:r w:rsidRPr="004C1B46">
              <w:rPr>
                <w:sz w:val="21"/>
                <w:szCs w:val="21"/>
              </w:rPr>
              <w:t>Enter</w:t>
            </w:r>
          </w:p>
        </w:tc>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C01D91B" w14:textId="77777777" w:rsidR="009B2EA7" w:rsidRPr="004C1B46" w:rsidRDefault="00C12876">
            <w:pPr>
              <w:spacing w:after="20"/>
            </w:pPr>
            <w:r w:rsidRPr="004C1B46">
              <w:rPr>
                <w:sz w:val="21"/>
                <w:szCs w:val="21"/>
              </w:rPr>
              <w:t>Teacher</w:t>
            </w:r>
          </w:p>
        </w:tc>
        <w:tc>
          <w:tcPr>
            <w:tcW w:w="505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DF2A49F" w14:textId="77777777" w:rsidR="009B2EA7" w:rsidRPr="004C1B46" w:rsidRDefault="00C12876">
            <w:pPr>
              <w:spacing w:after="20"/>
            </w:pPr>
            <w:r w:rsidRPr="004C1B46">
              <w:rPr>
                <w:sz w:val="21"/>
                <w:szCs w:val="21"/>
              </w:rPr>
              <w:t>Marks for each component, saved as drafts (also offline). Totals, grades, remarks, averages and positions are worked out automatically.</w:t>
            </w:r>
          </w:p>
        </w:tc>
      </w:tr>
      <w:tr w:rsidR="009B2EA7" w:rsidRPr="004C1B46" w14:paraId="5587D231" w14:textId="77777777">
        <w:trPr>
          <w:cantSplit/>
        </w:trPr>
        <w:tc>
          <w:tcPr>
            <w:tcW w:w="216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8320B5C" w14:textId="77777777" w:rsidR="009B2EA7" w:rsidRPr="004C1B46" w:rsidRDefault="00C12876">
            <w:pPr>
              <w:spacing w:after="20"/>
            </w:pPr>
            <w:r w:rsidRPr="004C1B46">
              <w:rPr>
                <w:sz w:val="21"/>
                <w:szCs w:val="21"/>
              </w:rPr>
              <w:t>Submit</w:t>
            </w:r>
          </w:p>
        </w:tc>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2EA753C" w14:textId="77777777" w:rsidR="009B2EA7" w:rsidRPr="004C1B46" w:rsidRDefault="00C12876">
            <w:pPr>
              <w:spacing w:after="20"/>
            </w:pPr>
            <w:r w:rsidRPr="004C1B46">
              <w:rPr>
                <w:sz w:val="21"/>
                <w:szCs w:val="21"/>
              </w:rPr>
              <w:t>Teacher</w:t>
            </w:r>
          </w:p>
        </w:tc>
        <w:tc>
          <w:tcPr>
            <w:tcW w:w="505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7A023BC" w14:textId="77777777" w:rsidR="009B2EA7" w:rsidRPr="004C1B46" w:rsidRDefault="00C12876">
            <w:pPr>
              <w:spacing w:after="20"/>
            </w:pPr>
            <w:r w:rsidRPr="004C1B46">
              <w:rPr>
                <w:sz w:val="21"/>
                <w:szCs w:val="21"/>
              </w:rPr>
              <w:t>The class and subject results are sent for review.</w:t>
            </w:r>
          </w:p>
        </w:tc>
      </w:tr>
      <w:tr w:rsidR="009B2EA7" w:rsidRPr="004C1B46" w14:paraId="4D7BB269" w14:textId="77777777">
        <w:trPr>
          <w:cantSplit/>
        </w:trPr>
        <w:tc>
          <w:tcPr>
            <w:tcW w:w="216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6978C1F" w14:textId="77777777" w:rsidR="009B2EA7" w:rsidRPr="004C1B46" w:rsidRDefault="00C12876">
            <w:pPr>
              <w:spacing w:after="20"/>
            </w:pPr>
            <w:r w:rsidRPr="004C1B46">
              <w:rPr>
                <w:sz w:val="21"/>
                <w:szCs w:val="21"/>
              </w:rPr>
              <w:t>Review</w:t>
            </w:r>
          </w:p>
        </w:tc>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EE777CD" w14:textId="77777777" w:rsidR="009B2EA7" w:rsidRPr="004C1B46" w:rsidRDefault="00C12876">
            <w:pPr>
              <w:spacing w:after="20"/>
            </w:pPr>
            <w:r w:rsidRPr="004C1B46">
              <w:rPr>
                <w:sz w:val="21"/>
                <w:szCs w:val="21"/>
              </w:rPr>
              <w:t>School leaders</w:t>
            </w:r>
          </w:p>
        </w:tc>
        <w:tc>
          <w:tcPr>
            <w:tcW w:w="505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0EBB495" w14:textId="77777777" w:rsidR="009B2EA7" w:rsidRPr="004C1B46" w:rsidRDefault="00C12876">
            <w:pPr>
              <w:spacing w:after="20"/>
            </w:pPr>
            <w:r w:rsidRPr="004C1B46">
              <w:rPr>
                <w:sz w:val="21"/>
                <w:szCs w:val="21"/>
              </w:rPr>
              <w:t>Results are checked and returned if anything needs correcting.</w:t>
            </w:r>
          </w:p>
        </w:tc>
      </w:tr>
      <w:tr w:rsidR="009B2EA7" w:rsidRPr="004C1B46" w14:paraId="4AFD88F1" w14:textId="77777777">
        <w:trPr>
          <w:cantSplit/>
        </w:trPr>
        <w:tc>
          <w:tcPr>
            <w:tcW w:w="216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D7850C5" w14:textId="77777777" w:rsidR="009B2EA7" w:rsidRPr="004C1B46" w:rsidRDefault="00C12876">
            <w:pPr>
              <w:spacing w:after="20"/>
            </w:pPr>
            <w:r w:rsidRPr="004C1B46">
              <w:rPr>
                <w:sz w:val="21"/>
                <w:szCs w:val="21"/>
              </w:rPr>
              <w:t>Approve and publish</w:t>
            </w:r>
          </w:p>
        </w:tc>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BBF5B40" w14:textId="77777777" w:rsidR="009B2EA7" w:rsidRPr="004C1B46" w:rsidRDefault="00C12876">
            <w:pPr>
              <w:spacing w:after="20"/>
            </w:pPr>
            <w:r w:rsidRPr="004C1B46">
              <w:rPr>
                <w:sz w:val="21"/>
                <w:szCs w:val="21"/>
              </w:rPr>
              <w:t>Head Teacher</w:t>
            </w:r>
          </w:p>
        </w:tc>
        <w:tc>
          <w:tcPr>
            <w:tcW w:w="505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71C7D3D" w14:textId="77777777" w:rsidR="009B2EA7" w:rsidRPr="004C1B46" w:rsidRDefault="00C12876">
            <w:pPr>
              <w:spacing w:after="20"/>
            </w:pPr>
            <w:r w:rsidRPr="004C1B46">
              <w:rPr>
                <w:sz w:val="21"/>
                <w:szCs w:val="21"/>
              </w:rPr>
              <w:t>Results become visible on report cards and in parent and pupil portals.</w:t>
            </w:r>
          </w:p>
        </w:tc>
      </w:tr>
      <w:tr w:rsidR="009B2EA7" w:rsidRPr="004C1B46" w14:paraId="68493F98" w14:textId="77777777">
        <w:trPr>
          <w:cantSplit/>
        </w:trPr>
        <w:tc>
          <w:tcPr>
            <w:tcW w:w="216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B7B6215" w14:textId="77777777" w:rsidR="009B2EA7" w:rsidRPr="004C1B46" w:rsidRDefault="00C12876">
            <w:pPr>
              <w:spacing w:after="20"/>
            </w:pPr>
            <w:r w:rsidRPr="004C1B46">
              <w:rPr>
                <w:sz w:val="21"/>
                <w:szCs w:val="21"/>
              </w:rPr>
              <w:t>Change after publishing</w:t>
            </w:r>
          </w:p>
        </w:tc>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76ECC58" w14:textId="77777777" w:rsidR="009B2EA7" w:rsidRPr="004C1B46" w:rsidRDefault="00C12876">
            <w:pPr>
              <w:spacing w:after="20"/>
            </w:pPr>
            <w:r w:rsidRPr="004C1B46">
              <w:rPr>
                <w:sz w:val="21"/>
                <w:szCs w:val="21"/>
              </w:rPr>
              <w:t>Head Teacher</w:t>
            </w:r>
          </w:p>
        </w:tc>
        <w:tc>
          <w:tcPr>
            <w:tcW w:w="505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0A22A9B" w14:textId="77777777" w:rsidR="009B2EA7" w:rsidRPr="004C1B46" w:rsidRDefault="00C12876">
            <w:pPr>
              <w:spacing w:after="20"/>
            </w:pPr>
            <w:r w:rsidRPr="004C1B46">
              <w:rPr>
                <w:sz w:val="21"/>
                <w:szCs w:val="21"/>
              </w:rPr>
              <w:t>Allowed only with approval and a recorded reason.</w:t>
            </w:r>
          </w:p>
        </w:tc>
      </w:tr>
    </w:tbl>
    <w:p w14:paraId="5D198867" w14:textId="77777777" w:rsidR="009B2EA7" w:rsidRPr="004C1B46" w:rsidRDefault="009B2EA7">
      <w:pPr>
        <w:spacing w:after="120"/>
      </w:pPr>
    </w:p>
    <w:p w14:paraId="3792C916" w14:textId="77777777" w:rsidR="009B2EA7" w:rsidRPr="004C1B46" w:rsidRDefault="00C12876">
      <w:pPr>
        <w:pStyle w:val="Heading2"/>
      </w:pPr>
      <w:r w:rsidRPr="004C1B46">
        <w:t>20.3 Report cards</w:t>
      </w:r>
    </w:p>
    <w:p w14:paraId="15391987" w14:textId="77777777" w:rsidR="009B2EA7" w:rsidRPr="004C1B46" w:rsidRDefault="00C12876">
      <w:pPr>
        <w:pStyle w:val="ListParagraph"/>
        <w:numPr>
          <w:ilvl w:val="0"/>
          <w:numId w:val="2"/>
        </w:numPr>
        <w:spacing w:after="60"/>
      </w:pPr>
      <w:r w:rsidRPr="004C1B46">
        <w:rPr>
          <w:b/>
          <w:bCs/>
        </w:rPr>
        <w:t>Three templates:</w:t>
      </w:r>
      <w:r w:rsidRPr="004C1B46">
        <w:t xml:space="preserve"> scored (Basic 4 to JHS), descriptive (KG and Basic 1–3) and developmental (Crèche and Nursery).</w:t>
      </w:r>
    </w:p>
    <w:p w14:paraId="4A94FCED" w14:textId="77777777" w:rsidR="009B2EA7" w:rsidRPr="004C1B46" w:rsidRDefault="00C12876">
      <w:pPr>
        <w:pStyle w:val="ListParagraph"/>
        <w:numPr>
          <w:ilvl w:val="0"/>
          <w:numId w:val="2"/>
        </w:numPr>
        <w:spacing w:after="60"/>
      </w:pPr>
      <w:r w:rsidRPr="004C1B46">
        <w:rPr>
          <w:b/>
          <w:bCs/>
        </w:rPr>
        <w:t>Contents:</w:t>
      </w:r>
      <w:r w:rsidRPr="004C1B46">
        <w:t xml:space="preserve"> results, attendance, conduct, interest, promotion decision, reopening date, fees outstanding, and remarks from the class teacher and Head Teacher.</w:t>
      </w:r>
    </w:p>
    <w:p w14:paraId="50B7E25E" w14:textId="77777777" w:rsidR="009B2EA7" w:rsidRPr="004C1B46" w:rsidRDefault="00C12876">
      <w:pPr>
        <w:pStyle w:val="ListParagraph"/>
        <w:numPr>
          <w:ilvl w:val="0"/>
          <w:numId w:val="2"/>
        </w:numPr>
        <w:spacing w:after="60"/>
      </w:pPr>
      <w:r w:rsidRPr="004C1B46">
        <w:rPr>
          <w:b/>
          <w:bCs/>
        </w:rPr>
        <w:t>Print or save as PDF.</w:t>
      </w:r>
    </w:p>
    <w:p w14:paraId="39741AEC" w14:textId="77777777" w:rsidR="009B2EA7" w:rsidRPr="004C1B46" w:rsidRDefault="00C12876">
      <w:pPr>
        <w:pStyle w:val="ListParagraph"/>
        <w:numPr>
          <w:ilvl w:val="0"/>
          <w:numId w:val="2"/>
        </w:numPr>
        <w:spacing w:after="60"/>
      </w:pPr>
      <w:r w:rsidRPr="004C1B46">
        <w:rPr>
          <w:b/>
          <w:bCs/>
        </w:rPr>
        <w:lastRenderedPageBreak/>
        <w:t>Withholding for unpaid fees</w:t>
      </w:r>
      <w:r w:rsidRPr="004C1B46">
        <w:t xml:space="preserve"> is optional. It is recorded each time, and the Head Teacher can release a report card at any time.</w:t>
      </w:r>
    </w:p>
    <w:p w14:paraId="3639A35B" w14:textId="77777777" w:rsidR="009B2EA7" w:rsidRPr="004C1B46" w:rsidRDefault="00C12876">
      <w:pPr>
        <w:pStyle w:val="Heading2"/>
      </w:pPr>
      <w:r w:rsidRPr="004C1B46">
        <w:t>20.4 Performance analysis</w:t>
      </w:r>
    </w:p>
    <w:p w14:paraId="5C3CA8CF" w14:textId="77777777" w:rsidR="009B2EA7" w:rsidRPr="004C1B46" w:rsidRDefault="00C12876">
      <w:pPr>
        <w:spacing w:after="120"/>
        <w:jc w:val="both"/>
      </w:pPr>
      <w:r w:rsidRPr="004C1B46">
        <w:t>Parents, pupils and leaders see averages, subject-by-subject results, term-to-term comparisons, attendance percentage, position where used, and trends over time. Pupils who fall below the school's attention thresholds stand out, so help can come early.</w:t>
      </w:r>
    </w:p>
    <w:p w14:paraId="1E24E35F" w14:textId="77777777" w:rsidR="009B2EA7" w:rsidRPr="004C1B46" w:rsidRDefault="00C12876">
      <w:pPr>
        <w:pStyle w:val="Heading1"/>
        <w:spacing w:before="480"/>
      </w:pPr>
      <w:bookmarkStart w:id="20" w:name="_Toc242880008"/>
      <w:r w:rsidRPr="004C1B46">
        <w:t>21. Care, safeguarding and health</w:t>
      </w:r>
      <w:bookmarkEnd w:id="20"/>
    </w:p>
    <w:p w14:paraId="083362A5" w14:textId="77777777" w:rsidR="009B2EA7" w:rsidRPr="004C1B46" w:rsidRDefault="00C12876">
      <w:pPr>
        <w:spacing w:after="120"/>
        <w:jc w:val="both"/>
      </w:pPr>
      <w:r w:rsidRPr="004C1B46">
        <w:t>ADsmartschool brings together the records that keep children safe, and makes sure the right people are told at the right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4513"/>
        <w:gridCol w:w="2708"/>
      </w:tblGrid>
      <w:tr w:rsidR="009B2EA7" w:rsidRPr="004C1B46" w14:paraId="166A62DA" w14:textId="77777777">
        <w:trPr>
          <w:cantSplit/>
          <w:tblHeader/>
        </w:trPr>
        <w:tc>
          <w:tcPr>
            <w:tcW w:w="1805"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365C1115" w14:textId="77777777" w:rsidR="009B2EA7" w:rsidRPr="004C1B46" w:rsidRDefault="00C12876">
            <w:pPr>
              <w:spacing w:after="20"/>
            </w:pPr>
            <w:r w:rsidRPr="004C1B46">
              <w:rPr>
                <w:b/>
                <w:bCs/>
                <w:color w:val="FFFFFF"/>
                <w:sz w:val="21"/>
                <w:szCs w:val="21"/>
              </w:rPr>
              <w:t>Safeguard</w:t>
            </w:r>
          </w:p>
        </w:tc>
        <w:tc>
          <w:tcPr>
            <w:tcW w:w="4513"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050834DD" w14:textId="77777777" w:rsidR="009B2EA7" w:rsidRPr="004C1B46" w:rsidRDefault="00C12876">
            <w:pPr>
              <w:spacing w:after="20"/>
            </w:pPr>
            <w:r w:rsidRPr="004C1B46">
              <w:rPr>
                <w:b/>
                <w:bCs/>
                <w:color w:val="FFFFFF"/>
                <w:sz w:val="21"/>
                <w:szCs w:val="21"/>
              </w:rPr>
              <w:t>How it works</w:t>
            </w:r>
          </w:p>
        </w:tc>
        <w:tc>
          <w:tcPr>
            <w:tcW w:w="2708"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26E0BAC8" w14:textId="77777777" w:rsidR="009B2EA7" w:rsidRPr="004C1B46" w:rsidRDefault="00C12876">
            <w:pPr>
              <w:spacing w:after="20"/>
            </w:pPr>
            <w:r w:rsidRPr="004C1B46">
              <w:rPr>
                <w:b/>
                <w:bCs/>
                <w:color w:val="FFFFFF"/>
                <w:sz w:val="21"/>
                <w:szCs w:val="21"/>
              </w:rPr>
              <w:t>Who is told</w:t>
            </w:r>
          </w:p>
        </w:tc>
      </w:tr>
      <w:tr w:rsidR="009B2EA7" w:rsidRPr="004C1B46" w14:paraId="612CF169" w14:textId="77777777">
        <w:trPr>
          <w:cantSplit/>
        </w:trPr>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A5EF0A8" w14:textId="77777777" w:rsidR="009B2EA7" w:rsidRPr="004C1B46" w:rsidRDefault="00C12876">
            <w:pPr>
              <w:spacing w:after="20"/>
            </w:pPr>
            <w:r w:rsidRPr="004C1B46">
              <w:rPr>
                <w:sz w:val="21"/>
                <w:szCs w:val="21"/>
              </w:rPr>
              <w:t>Safe pick-up</w:t>
            </w:r>
          </w:p>
        </w:tc>
        <w:tc>
          <w:tcPr>
            <w:tcW w:w="4513"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7431DFE" w14:textId="77777777" w:rsidR="009B2EA7" w:rsidRPr="004C1B46" w:rsidRDefault="00C12876">
            <w:pPr>
              <w:spacing w:after="20"/>
            </w:pPr>
            <w:r w:rsidRPr="004C1B46">
              <w:rPr>
                <w:sz w:val="21"/>
                <w:szCs w:val="21"/>
              </w:rPr>
              <w:t>Release only to authorised pick-up persons (with photo and valid dates) or a one-time approval from the parent; otherwise blocked</w:t>
            </w:r>
          </w:p>
        </w:tc>
        <w:tc>
          <w:tcPr>
            <w:tcW w:w="270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4E2859E" w14:textId="77777777" w:rsidR="009B2EA7" w:rsidRPr="004C1B46" w:rsidRDefault="00C12876">
            <w:pPr>
              <w:spacing w:after="20"/>
            </w:pPr>
            <w:r w:rsidRPr="004C1B46">
              <w:rPr>
                <w:sz w:val="21"/>
                <w:szCs w:val="21"/>
              </w:rPr>
              <w:t>Parent on every release; Head Teacher and parent when blocked</w:t>
            </w:r>
          </w:p>
        </w:tc>
      </w:tr>
      <w:tr w:rsidR="009B2EA7" w:rsidRPr="004C1B46" w14:paraId="122C0F7C" w14:textId="77777777">
        <w:trPr>
          <w:cantSplit/>
        </w:trPr>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4364262" w14:textId="77777777" w:rsidR="009B2EA7" w:rsidRPr="004C1B46" w:rsidRDefault="00C12876">
            <w:pPr>
              <w:spacing w:after="20"/>
            </w:pPr>
            <w:r w:rsidRPr="004C1B46">
              <w:rPr>
                <w:sz w:val="21"/>
                <w:szCs w:val="21"/>
              </w:rPr>
              <w:t>Daily care report</w:t>
            </w:r>
          </w:p>
        </w:tc>
        <w:tc>
          <w:tcPr>
            <w:tcW w:w="4513"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09D5909" w14:textId="77777777" w:rsidR="009B2EA7" w:rsidRPr="004C1B46" w:rsidRDefault="00C12876">
            <w:pPr>
              <w:spacing w:after="20"/>
            </w:pPr>
            <w:r w:rsidRPr="004C1B46">
              <w:rPr>
                <w:sz w:val="21"/>
                <w:szCs w:val="21"/>
              </w:rPr>
              <w:t>Meals with allergy alert, sleep, toilet, mood, activities, supplies</w:t>
            </w:r>
          </w:p>
        </w:tc>
        <w:tc>
          <w:tcPr>
            <w:tcW w:w="270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F6D60EC" w14:textId="77777777" w:rsidR="009B2EA7" w:rsidRPr="004C1B46" w:rsidRDefault="00C12876">
            <w:pPr>
              <w:spacing w:after="20"/>
            </w:pPr>
            <w:r w:rsidRPr="004C1B46">
              <w:rPr>
                <w:sz w:val="21"/>
                <w:szCs w:val="21"/>
              </w:rPr>
              <w:t>Parent, same day</w:t>
            </w:r>
          </w:p>
        </w:tc>
      </w:tr>
      <w:tr w:rsidR="009B2EA7" w:rsidRPr="004C1B46" w14:paraId="26185DEB" w14:textId="77777777">
        <w:trPr>
          <w:cantSplit/>
        </w:trPr>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F5ACD8B" w14:textId="77777777" w:rsidR="009B2EA7" w:rsidRPr="004C1B46" w:rsidRDefault="00C12876">
            <w:pPr>
              <w:spacing w:after="20"/>
            </w:pPr>
            <w:r w:rsidRPr="004C1B46">
              <w:rPr>
                <w:sz w:val="21"/>
                <w:szCs w:val="21"/>
              </w:rPr>
              <w:t>Incidents in care</w:t>
            </w:r>
          </w:p>
        </w:tc>
        <w:tc>
          <w:tcPr>
            <w:tcW w:w="4513"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98C2640" w14:textId="77777777" w:rsidR="009B2EA7" w:rsidRPr="004C1B46" w:rsidRDefault="00C12876">
            <w:pPr>
              <w:spacing w:after="20"/>
            </w:pPr>
            <w:r w:rsidRPr="004C1B46">
              <w:rPr>
                <w:sz w:val="21"/>
                <w:szCs w:val="21"/>
              </w:rPr>
              <w:t>Recorded and signed by staff</w:t>
            </w:r>
          </w:p>
        </w:tc>
        <w:tc>
          <w:tcPr>
            <w:tcW w:w="270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0A431D4" w14:textId="77777777" w:rsidR="009B2EA7" w:rsidRPr="004C1B46" w:rsidRDefault="00C12876">
            <w:pPr>
              <w:spacing w:after="20"/>
            </w:pPr>
            <w:r w:rsidRPr="004C1B46">
              <w:rPr>
                <w:sz w:val="21"/>
                <w:szCs w:val="21"/>
              </w:rPr>
              <w:t>Parent at once</w:t>
            </w:r>
          </w:p>
        </w:tc>
      </w:tr>
      <w:tr w:rsidR="009B2EA7" w:rsidRPr="004C1B46" w14:paraId="2DACFEDC" w14:textId="77777777">
        <w:trPr>
          <w:cantSplit/>
        </w:trPr>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FD7DA4A" w14:textId="77777777" w:rsidR="009B2EA7" w:rsidRPr="004C1B46" w:rsidRDefault="00C12876">
            <w:pPr>
              <w:spacing w:after="20"/>
            </w:pPr>
            <w:r w:rsidRPr="004C1B46">
              <w:rPr>
                <w:sz w:val="21"/>
                <w:szCs w:val="21"/>
              </w:rPr>
              <w:t>Gate and visitors</w:t>
            </w:r>
          </w:p>
        </w:tc>
        <w:tc>
          <w:tcPr>
            <w:tcW w:w="4513"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6DDFB28" w14:textId="77777777" w:rsidR="009B2EA7" w:rsidRPr="004C1B46" w:rsidRDefault="00C12876">
            <w:pPr>
              <w:spacing w:after="20"/>
            </w:pPr>
            <w:r w:rsidRPr="004C1B46">
              <w:rPr>
                <w:sz w:val="21"/>
                <w:szCs w:val="21"/>
              </w:rPr>
              <w:t>Visitor log; late arrivals and early departures</w:t>
            </w:r>
          </w:p>
        </w:tc>
        <w:tc>
          <w:tcPr>
            <w:tcW w:w="270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CF92929" w14:textId="77777777" w:rsidR="009B2EA7" w:rsidRPr="004C1B46" w:rsidRDefault="00C12876">
            <w:pPr>
              <w:spacing w:after="20"/>
            </w:pPr>
            <w:r w:rsidRPr="004C1B46">
              <w:rPr>
                <w:sz w:val="21"/>
                <w:szCs w:val="21"/>
              </w:rPr>
              <w:t>Leaders can review</w:t>
            </w:r>
          </w:p>
        </w:tc>
      </w:tr>
      <w:tr w:rsidR="009B2EA7" w:rsidRPr="004C1B46" w14:paraId="5257BAF6" w14:textId="77777777">
        <w:trPr>
          <w:cantSplit/>
        </w:trPr>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0BA063A" w14:textId="77777777" w:rsidR="009B2EA7" w:rsidRPr="004C1B46" w:rsidRDefault="00C12876">
            <w:pPr>
              <w:spacing w:after="20"/>
            </w:pPr>
            <w:r w:rsidRPr="004C1B46">
              <w:rPr>
                <w:sz w:val="21"/>
                <w:szCs w:val="21"/>
              </w:rPr>
              <w:t>Medical records</w:t>
            </w:r>
          </w:p>
        </w:tc>
        <w:tc>
          <w:tcPr>
            <w:tcW w:w="4513"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B8DC3C6" w14:textId="77777777" w:rsidR="009B2EA7" w:rsidRPr="004C1B46" w:rsidRDefault="00C12876">
            <w:pPr>
              <w:spacing w:after="20"/>
            </w:pPr>
            <w:r w:rsidRPr="004C1B46">
              <w:rPr>
                <w:sz w:val="21"/>
                <w:szCs w:val="21"/>
              </w:rPr>
              <w:t>Allergies, conditions, medication, clinic; restricted; every view logged</w:t>
            </w:r>
          </w:p>
        </w:tc>
        <w:tc>
          <w:tcPr>
            <w:tcW w:w="270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89C6190" w14:textId="77777777" w:rsidR="009B2EA7" w:rsidRPr="004C1B46" w:rsidRDefault="00C12876">
            <w:pPr>
              <w:spacing w:after="20"/>
            </w:pPr>
            <w:r w:rsidRPr="004C1B46">
              <w:rPr>
                <w:sz w:val="21"/>
                <w:szCs w:val="21"/>
              </w:rPr>
              <w:t>Allergy alerts to the Canteen Officer</w:t>
            </w:r>
          </w:p>
        </w:tc>
      </w:tr>
      <w:tr w:rsidR="009B2EA7" w:rsidRPr="004C1B46" w14:paraId="36B53D66" w14:textId="77777777">
        <w:trPr>
          <w:cantSplit/>
        </w:trPr>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AAC4D8E" w14:textId="77777777" w:rsidR="009B2EA7" w:rsidRPr="004C1B46" w:rsidRDefault="00C12876">
            <w:pPr>
              <w:spacing w:after="20"/>
            </w:pPr>
            <w:r w:rsidRPr="004C1B46">
              <w:rPr>
                <w:sz w:val="21"/>
                <w:szCs w:val="21"/>
              </w:rPr>
              <w:t>Sickbay log</w:t>
            </w:r>
          </w:p>
        </w:tc>
        <w:tc>
          <w:tcPr>
            <w:tcW w:w="4513"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F28006E" w14:textId="77777777" w:rsidR="009B2EA7" w:rsidRPr="004C1B46" w:rsidRDefault="00C12876">
            <w:pPr>
              <w:spacing w:after="20"/>
            </w:pPr>
            <w:r w:rsidRPr="004C1B46">
              <w:rPr>
                <w:sz w:val="21"/>
                <w:szCs w:val="21"/>
              </w:rPr>
              <w:t>Each visit, treatment and whether the parent was called</w:t>
            </w:r>
          </w:p>
        </w:tc>
        <w:tc>
          <w:tcPr>
            <w:tcW w:w="270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CA52626" w14:textId="77777777" w:rsidR="009B2EA7" w:rsidRPr="004C1B46" w:rsidRDefault="00C12876">
            <w:pPr>
              <w:spacing w:after="20"/>
            </w:pPr>
            <w:r w:rsidRPr="004C1B46">
              <w:rPr>
                <w:sz w:val="21"/>
                <w:szCs w:val="21"/>
              </w:rPr>
              <w:t>Restricted</w:t>
            </w:r>
          </w:p>
        </w:tc>
      </w:tr>
      <w:tr w:rsidR="009B2EA7" w:rsidRPr="004C1B46" w14:paraId="7DB6B74A" w14:textId="77777777">
        <w:trPr>
          <w:cantSplit/>
        </w:trPr>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201315E" w14:textId="77777777" w:rsidR="009B2EA7" w:rsidRPr="004C1B46" w:rsidRDefault="00C12876">
            <w:pPr>
              <w:spacing w:after="20"/>
            </w:pPr>
            <w:r w:rsidRPr="004C1B46">
              <w:rPr>
                <w:sz w:val="21"/>
                <w:szCs w:val="21"/>
              </w:rPr>
              <w:t>Discipline and special needs</w:t>
            </w:r>
          </w:p>
        </w:tc>
        <w:tc>
          <w:tcPr>
            <w:tcW w:w="4513"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2CFCFA5" w14:textId="77777777" w:rsidR="009B2EA7" w:rsidRPr="004C1B46" w:rsidRDefault="00C12876">
            <w:pPr>
              <w:spacing w:after="20"/>
            </w:pPr>
            <w:r w:rsidRPr="004C1B46">
              <w:rPr>
                <w:sz w:val="21"/>
                <w:szCs w:val="21"/>
              </w:rPr>
              <w:t>Restricted logs for the few who need them; every view logged</w:t>
            </w:r>
          </w:p>
        </w:tc>
        <w:tc>
          <w:tcPr>
            <w:tcW w:w="270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95DC761" w14:textId="77777777" w:rsidR="009B2EA7" w:rsidRPr="004C1B46" w:rsidRDefault="00C12876">
            <w:pPr>
              <w:spacing w:after="20"/>
            </w:pPr>
            <w:r w:rsidRPr="004C1B46">
              <w:rPr>
                <w:sz w:val="21"/>
                <w:szCs w:val="21"/>
              </w:rPr>
              <w:t>Restricted</w:t>
            </w:r>
          </w:p>
        </w:tc>
      </w:tr>
      <w:tr w:rsidR="009B2EA7" w:rsidRPr="004C1B46" w14:paraId="0C905D4E" w14:textId="77777777">
        <w:trPr>
          <w:cantSplit/>
        </w:trPr>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5A29707" w14:textId="77777777" w:rsidR="009B2EA7" w:rsidRPr="004C1B46" w:rsidRDefault="00C12876">
            <w:pPr>
              <w:spacing w:after="20"/>
            </w:pPr>
            <w:r w:rsidRPr="004C1B46">
              <w:rPr>
                <w:sz w:val="21"/>
                <w:szCs w:val="21"/>
              </w:rPr>
              <w:t>Bus boarding</w:t>
            </w:r>
          </w:p>
        </w:tc>
        <w:tc>
          <w:tcPr>
            <w:tcW w:w="4513"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988DF35" w14:textId="77777777" w:rsidR="009B2EA7" w:rsidRPr="004C1B46" w:rsidRDefault="00C12876">
            <w:pPr>
              <w:spacing w:after="20"/>
            </w:pPr>
            <w:r w:rsidRPr="004C1B46">
              <w:rPr>
                <w:sz w:val="21"/>
                <w:szCs w:val="21"/>
              </w:rPr>
              <w:t>Boarding and drop-off recorded by the attendant on a phone</w:t>
            </w:r>
          </w:p>
        </w:tc>
        <w:tc>
          <w:tcPr>
            <w:tcW w:w="270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2E7AACE" w14:textId="77777777" w:rsidR="009B2EA7" w:rsidRPr="004C1B46" w:rsidRDefault="00C12876">
            <w:pPr>
              <w:spacing w:after="20"/>
            </w:pPr>
            <w:r w:rsidRPr="004C1B46">
              <w:rPr>
                <w:sz w:val="21"/>
                <w:szCs w:val="21"/>
              </w:rPr>
              <w:t>Parent</w:t>
            </w:r>
          </w:p>
        </w:tc>
      </w:tr>
      <w:tr w:rsidR="009B2EA7" w:rsidRPr="004C1B46" w14:paraId="7222D36E" w14:textId="77777777">
        <w:trPr>
          <w:cantSplit/>
        </w:trPr>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9584338" w14:textId="77777777" w:rsidR="009B2EA7" w:rsidRPr="004C1B46" w:rsidRDefault="00C12876">
            <w:pPr>
              <w:spacing w:after="20"/>
            </w:pPr>
            <w:r w:rsidRPr="004C1B46">
              <w:rPr>
                <w:sz w:val="21"/>
                <w:szCs w:val="21"/>
              </w:rPr>
              <w:t>Emergency contacts</w:t>
            </w:r>
          </w:p>
        </w:tc>
        <w:tc>
          <w:tcPr>
            <w:tcW w:w="4513"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A17898F" w14:textId="77777777" w:rsidR="009B2EA7" w:rsidRPr="004C1B46" w:rsidRDefault="00C12876">
            <w:pPr>
              <w:spacing w:after="20"/>
            </w:pPr>
            <w:r w:rsidRPr="004C1B46">
              <w:rPr>
                <w:sz w:val="21"/>
                <w:szCs w:val="21"/>
              </w:rPr>
              <w:t>At least two per pupil; missing ones are flagged</w:t>
            </w:r>
          </w:p>
        </w:tc>
        <w:tc>
          <w:tcPr>
            <w:tcW w:w="270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40515D2" w14:textId="77777777" w:rsidR="009B2EA7" w:rsidRPr="004C1B46" w:rsidRDefault="00C12876">
            <w:pPr>
              <w:spacing w:after="20"/>
            </w:pPr>
            <w:r w:rsidRPr="004C1B46">
              <w:rPr>
                <w:sz w:val="21"/>
                <w:szCs w:val="21"/>
              </w:rPr>
              <w:t>Shown on the go-live checklist</w:t>
            </w:r>
          </w:p>
        </w:tc>
      </w:tr>
    </w:tbl>
    <w:p w14:paraId="3D16215E" w14:textId="77777777" w:rsidR="009B2EA7" w:rsidRPr="004C1B46" w:rsidRDefault="009B2EA7">
      <w:pPr>
        <w:spacing w:after="120"/>
      </w:pPr>
    </w:p>
    <w:p w14:paraId="150AD71D" w14:textId="77777777" w:rsidR="009B2EA7" w:rsidRPr="004C1B46" w:rsidRDefault="00C12876">
      <w:pPr>
        <w:pStyle w:val="Heading1"/>
        <w:spacing w:before="480"/>
      </w:pPr>
      <w:bookmarkStart w:id="21" w:name="_Toc242880009"/>
      <w:r w:rsidRPr="004C1B46">
        <w:t>22. Messages and notifications</w:t>
      </w:r>
      <w:bookmarkEnd w:id="21"/>
    </w:p>
    <w:p w14:paraId="5BEB1D58" w14:textId="77777777" w:rsidR="009B2EA7" w:rsidRPr="004C1B46" w:rsidRDefault="00C12876">
      <w:pPr>
        <w:pStyle w:val="Heading2"/>
      </w:pPr>
      <w:r w:rsidRPr="004C1B46">
        <w:t>22.1 Channels</w:t>
      </w:r>
    </w:p>
    <w:p w14:paraId="65D1A071" w14:textId="77777777" w:rsidR="009B2EA7" w:rsidRPr="004C1B46" w:rsidRDefault="00C12876">
      <w:pPr>
        <w:pStyle w:val="ListParagraph"/>
        <w:numPr>
          <w:ilvl w:val="0"/>
          <w:numId w:val="2"/>
        </w:numPr>
        <w:spacing w:after="60"/>
      </w:pPr>
      <w:r w:rsidRPr="004C1B46">
        <w:rPr>
          <w:b/>
          <w:bCs/>
        </w:rPr>
        <w:t>SMS</w:t>
      </w:r>
      <w:r w:rsidRPr="004C1B46">
        <w:t xml:space="preserve"> for short, important messages to parents and staff.</w:t>
      </w:r>
    </w:p>
    <w:p w14:paraId="36050956" w14:textId="77777777" w:rsidR="009B2EA7" w:rsidRPr="004C1B46" w:rsidRDefault="00C12876">
      <w:pPr>
        <w:pStyle w:val="ListParagraph"/>
        <w:numPr>
          <w:ilvl w:val="0"/>
          <w:numId w:val="2"/>
        </w:numPr>
        <w:spacing w:after="60"/>
      </w:pPr>
      <w:r w:rsidRPr="004C1B46">
        <w:rPr>
          <w:b/>
          <w:bCs/>
        </w:rPr>
        <w:t>Email</w:t>
      </w:r>
      <w:r w:rsidRPr="004C1B46">
        <w:t xml:space="preserve"> for sign-in codes, bills and receipts to school leaders, enquiries, and support replies.</w:t>
      </w:r>
    </w:p>
    <w:p w14:paraId="7A43EC80" w14:textId="77777777" w:rsidR="009B2EA7" w:rsidRPr="004C1B46" w:rsidRDefault="00C12876">
      <w:pPr>
        <w:pStyle w:val="ListParagraph"/>
        <w:numPr>
          <w:ilvl w:val="0"/>
          <w:numId w:val="2"/>
        </w:numPr>
        <w:spacing w:after="60"/>
      </w:pPr>
      <w:r w:rsidRPr="004C1B46">
        <w:rPr>
          <w:b/>
          <w:bCs/>
        </w:rPr>
        <w:t>In the portal:</w:t>
      </w:r>
      <w:r w:rsidRPr="004C1B46">
        <w:t xml:space="preserve"> announcements, news and banners.</w:t>
      </w:r>
    </w:p>
    <w:p w14:paraId="1AD4D68D" w14:textId="77777777" w:rsidR="009B2EA7" w:rsidRPr="004C1B46" w:rsidRDefault="00C12876">
      <w:pPr>
        <w:pStyle w:val="Heading2"/>
      </w:pPr>
      <w:r w:rsidRPr="004C1B46">
        <w:lastRenderedPageBreak/>
        <w:t>22.2 Messages the system sends automatically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0"/>
        <w:gridCol w:w="2978"/>
        <w:gridCol w:w="2258"/>
      </w:tblGrid>
      <w:tr w:rsidR="009B2EA7" w:rsidRPr="004C1B46" w14:paraId="52B2698A" w14:textId="77777777">
        <w:trPr>
          <w:cantSplit/>
          <w:tblHeader/>
        </w:trPr>
        <w:tc>
          <w:tcPr>
            <w:tcW w:w="3790"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72379000" w14:textId="77777777" w:rsidR="009B2EA7" w:rsidRPr="004C1B46" w:rsidRDefault="00C12876">
            <w:pPr>
              <w:spacing w:after="20"/>
            </w:pPr>
            <w:r w:rsidRPr="004C1B46">
              <w:rPr>
                <w:b/>
                <w:bCs/>
                <w:color w:val="FFFFFF"/>
                <w:sz w:val="21"/>
                <w:szCs w:val="21"/>
              </w:rPr>
              <w:t>When</w:t>
            </w:r>
          </w:p>
        </w:tc>
        <w:tc>
          <w:tcPr>
            <w:tcW w:w="2978"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589C335B" w14:textId="77777777" w:rsidR="009B2EA7" w:rsidRPr="004C1B46" w:rsidRDefault="00C12876">
            <w:pPr>
              <w:spacing w:after="20"/>
            </w:pPr>
            <w:r w:rsidRPr="004C1B46">
              <w:rPr>
                <w:b/>
                <w:bCs/>
                <w:color w:val="FFFFFF"/>
                <w:sz w:val="21"/>
                <w:szCs w:val="21"/>
              </w:rPr>
              <w:t>To</w:t>
            </w:r>
          </w:p>
        </w:tc>
        <w:tc>
          <w:tcPr>
            <w:tcW w:w="2258"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7B6AFE80" w14:textId="77777777" w:rsidR="009B2EA7" w:rsidRPr="004C1B46" w:rsidRDefault="00C12876">
            <w:pPr>
              <w:spacing w:after="20"/>
            </w:pPr>
            <w:r w:rsidRPr="004C1B46">
              <w:rPr>
                <w:b/>
                <w:bCs/>
                <w:color w:val="FFFFFF"/>
                <w:sz w:val="21"/>
                <w:szCs w:val="21"/>
              </w:rPr>
              <w:t>How</w:t>
            </w:r>
          </w:p>
        </w:tc>
      </w:tr>
      <w:tr w:rsidR="009B2EA7" w:rsidRPr="004C1B46" w14:paraId="6C754826" w14:textId="77777777">
        <w:trPr>
          <w:cantSplit/>
        </w:trPr>
        <w:tc>
          <w:tcPr>
            <w:tcW w:w="379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187A27C" w14:textId="77777777" w:rsidR="009B2EA7" w:rsidRPr="004C1B46" w:rsidRDefault="00C12876">
            <w:pPr>
              <w:spacing w:after="20"/>
            </w:pPr>
            <w:r w:rsidRPr="004C1B46">
              <w:rPr>
                <w:sz w:val="21"/>
                <w:szCs w:val="21"/>
              </w:rPr>
              <w:t>Parent activation or password reset</w:t>
            </w:r>
          </w:p>
        </w:tc>
        <w:tc>
          <w:tcPr>
            <w:tcW w:w="297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B71303B" w14:textId="77777777" w:rsidR="009B2EA7" w:rsidRPr="004C1B46" w:rsidRDefault="00C12876">
            <w:pPr>
              <w:spacing w:after="20"/>
            </w:pPr>
            <w:r w:rsidRPr="004C1B46">
              <w:rPr>
                <w:sz w:val="21"/>
                <w:szCs w:val="21"/>
              </w:rPr>
              <w:t>Parent</w:t>
            </w:r>
          </w:p>
        </w:tc>
        <w:tc>
          <w:tcPr>
            <w:tcW w:w="225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05448AF" w14:textId="77777777" w:rsidR="009B2EA7" w:rsidRPr="004C1B46" w:rsidRDefault="00C12876">
            <w:pPr>
              <w:spacing w:after="20"/>
            </w:pPr>
            <w:r w:rsidRPr="004C1B46">
              <w:rPr>
                <w:sz w:val="21"/>
                <w:szCs w:val="21"/>
              </w:rPr>
              <w:t>SMS code</w:t>
            </w:r>
          </w:p>
        </w:tc>
      </w:tr>
      <w:tr w:rsidR="009B2EA7" w:rsidRPr="004C1B46" w14:paraId="4193350F" w14:textId="77777777">
        <w:trPr>
          <w:cantSplit/>
        </w:trPr>
        <w:tc>
          <w:tcPr>
            <w:tcW w:w="379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A5DCD44" w14:textId="77777777" w:rsidR="009B2EA7" w:rsidRPr="004C1B46" w:rsidRDefault="00C12876">
            <w:pPr>
              <w:spacing w:after="20"/>
            </w:pPr>
            <w:r w:rsidRPr="004C1B46">
              <w:rPr>
                <w:sz w:val="21"/>
                <w:szCs w:val="21"/>
              </w:rPr>
              <w:t>Second sign-in step</w:t>
            </w:r>
          </w:p>
        </w:tc>
        <w:tc>
          <w:tcPr>
            <w:tcW w:w="297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B98A676" w14:textId="77777777" w:rsidR="009B2EA7" w:rsidRPr="004C1B46" w:rsidRDefault="00C12876">
            <w:pPr>
              <w:spacing w:after="20"/>
            </w:pPr>
            <w:r w:rsidRPr="004C1B46">
              <w:rPr>
                <w:sz w:val="21"/>
                <w:szCs w:val="21"/>
              </w:rPr>
              <w:t>Leaders and the ADsmartschool team</w:t>
            </w:r>
          </w:p>
        </w:tc>
        <w:tc>
          <w:tcPr>
            <w:tcW w:w="225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A36C0E8" w14:textId="77777777" w:rsidR="009B2EA7" w:rsidRPr="004C1B46" w:rsidRDefault="00C12876">
            <w:pPr>
              <w:spacing w:after="20"/>
            </w:pPr>
            <w:r w:rsidRPr="004C1B46">
              <w:rPr>
                <w:sz w:val="21"/>
                <w:szCs w:val="21"/>
              </w:rPr>
              <w:t>SMS or email code</w:t>
            </w:r>
          </w:p>
        </w:tc>
      </w:tr>
      <w:tr w:rsidR="009B2EA7" w:rsidRPr="004C1B46" w14:paraId="7F9598CB" w14:textId="77777777">
        <w:trPr>
          <w:cantSplit/>
        </w:trPr>
        <w:tc>
          <w:tcPr>
            <w:tcW w:w="379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76763CE" w14:textId="77777777" w:rsidR="009B2EA7" w:rsidRPr="004C1B46" w:rsidRDefault="00C12876">
            <w:pPr>
              <w:spacing w:after="20"/>
            </w:pPr>
            <w:r w:rsidRPr="004C1B46">
              <w:rPr>
                <w:sz w:val="21"/>
                <w:szCs w:val="21"/>
              </w:rPr>
              <w:t>Pupil absent</w:t>
            </w:r>
          </w:p>
        </w:tc>
        <w:tc>
          <w:tcPr>
            <w:tcW w:w="297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46CAA21" w14:textId="77777777" w:rsidR="009B2EA7" w:rsidRPr="004C1B46" w:rsidRDefault="00C12876">
            <w:pPr>
              <w:spacing w:after="20"/>
            </w:pPr>
            <w:r w:rsidRPr="004C1B46">
              <w:rPr>
                <w:sz w:val="21"/>
                <w:szCs w:val="21"/>
              </w:rPr>
              <w:t>Parent</w:t>
            </w:r>
          </w:p>
        </w:tc>
        <w:tc>
          <w:tcPr>
            <w:tcW w:w="225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7C79B17" w14:textId="77777777" w:rsidR="009B2EA7" w:rsidRPr="004C1B46" w:rsidRDefault="00C12876">
            <w:pPr>
              <w:spacing w:after="20"/>
            </w:pPr>
            <w:r w:rsidRPr="004C1B46">
              <w:rPr>
                <w:sz w:val="21"/>
                <w:szCs w:val="21"/>
              </w:rPr>
              <w:t>SMS, same day</w:t>
            </w:r>
          </w:p>
        </w:tc>
      </w:tr>
      <w:tr w:rsidR="009B2EA7" w:rsidRPr="004C1B46" w14:paraId="329B08A5" w14:textId="77777777">
        <w:trPr>
          <w:cantSplit/>
        </w:trPr>
        <w:tc>
          <w:tcPr>
            <w:tcW w:w="379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913A2FA" w14:textId="77777777" w:rsidR="009B2EA7" w:rsidRPr="004C1B46" w:rsidRDefault="00C12876">
            <w:pPr>
              <w:spacing w:after="20"/>
            </w:pPr>
            <w:r w:rsidRPr="004C1B46">
              <w:rPr>
                <w:sz w:val="21"/>
                <w:szCs w:val="21"/>
              </w:rPr>
              <w:t>Payment received</w:t>
            </w:r>
          </w:p>
        </w:tc>
        <w:tc>
          <w:tcPr>
            <w:tcW w:w="297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16014C7" w14:textId="77777777" w:rsidR="009B2EA7" w:rsidRPr="004C1B46" w:rsidRDefault="00C12876">
            <w:pPr>
              <w:spacing w:after="20"/>
            </w:pPr>
            <w:r w:rsidRPr="004C1B46">
              <w:rPr>
                <w:sz w:val="21"/>
                <w:szCs w:val="21"/>
              </w:rPr>
              <w:t>Parent</w:t>
            </w:r>
          </w:p>
        </w:tc>
        <w:tc>
          <w:tcPr>
            <w:tcW w:w="225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E0A0CD5" w14:textId="77777777" w:rsidR="009B2EA7" w:rsidRPr="004C1B46" w:rsidRDefault="00C12876">
            <w:pPr>
              <w:spacing w:after="20"/>
            </w:pPr>
            <w:r w:rsidRPr="004C1B46">
              <w:rPr>
                <w:sz w:val="21"/>
                <w:szCs w:val="21"/>
              </w:rPr>
              <w:t>SMS and portal receipt</w:t>
            </w:r>
          </w:p>
        </w:tc>
      </w:tr>
      <w:tr w:rsidR="009B2EA7" w:rsidRPr="004C1B46" w14:paraId="60440FE3" w14:textId="77777777">
        <w:trPr>
          <w:cantSplit/>
        </w:trPr>
        <w:tc>
          <w:tcPr>
            <w:tcW w:w="379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0A75D70" w14:textId="77777777" w:rsidR="009B2EA7" w:rsidRPr="004C1B46" w:rsidRDefault="00C12876">
            <w:pPr>
              <w:spacing w:after="20"/>
            </w:pPr>
            <w:r w:rsidRPr="004C1B46">
              <w:rPr>
                <w:sz w:val="21"/>
                <w:szCs w:val="21"/>
              </w:rPr>
              <w:t>Instalment due or overdue</w:t>
            </w:r>
          </w:p>
        </w:tc>
        <w:tc>
          <w:tcPr>
            <w:tcW w:w="297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FB84DB5" w14:textId="77777777" w:rsidR="009B2EA7" w:rsidRPr="004C1B46" w:rsidRDefault="00C12876">
            <w:pPr>
              <w:spacing w:after="20"/>
            </w:pPr>
            <w:r w:rsidRPr="004C1B46">
              <w:rPr>
                <w:sz w:val="21"/>
                <w:szCs w:val="21"/>
              </w:rPr>
              <w:t>Parent</w:t>
            </w:r>
          </w:p>
        </w:tc>
        <w:tc>
          <w:tcPr>
            <w:tcW w:w="225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C89DF30" w14:textId="77777777" w:rsidR="009B2EA7" w:rsidRPr="004C1B46" w:rsidRDefault="00C12876">
            <w:pPr>
              <w:spacing w:after="20"/>
            </w:pPr>
            <w:r w:rsidRPr="004C1B46">
              <w:rPr>
                <w:sz w:val="21"/>
                <w:szCs w:val="21"/>
              </w:rPr>
              <w:t>SMS before and after</w:t>
            </w:r>
          </w:p>
        </w:tc>
      </w:tr>
      <w:tr w:rsidR="009B2EA7" w:rsidRPr="004C1B46" w14:paraId="7E2AC632" w14:textId="77777777">
        <w:trPr>
          <w:cantSplit/>
        </w:trPr>
        <w:tc>
          <w:tcPr>
            <w:tcW w:w="379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E2258B9" w14:textId="77777777" w:rsidR="009B2EA7" w:rsidRPr="004C1B46" w:rsidRDefault="00C12876">
            <w:pPr>
              <w:spacing w:after="20"/>
            </w:pPr>
            <w:r w:rsidRPr="004C1B46">
              <w:rPr>
                <w:sz w:val="21"/>
                <w:szCs w:val="21"/>
              </w:rPr>
              <w:t>Wallet running low</w:t>
            </w:r>
          </w:p>
        </w:tc>
        <w:tc>
          <w:tcPr>
            <w:tcW w:w="297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6B28234" w14:textId="77777777" w:rsidR="009B2EA7" w:rsidRPr="004C1B46" w:rsidRDefault="00C12876">
            <w:pPr>
              <w:spacing w:after="20"/>
            </w:pPr>
            <w:r w:rsidRPr="004C1B46">
              <w:rPr>
                <w:sz w:val="21"/>
                <w:szCs w:val="21"/>
              </w:rPr>
              <w:t>Parent</w:t>
            </w:r>
          </w:p>
        </w:tc>
        <w:tc>
          <w:tcPr>
            <w:tcW w:w="225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939EC4B" w14:textId="77777777" w:rsidR="009B2EA7" w:rsidRPr="004C1B46" w:rsidRDefault="00C12876">
            <w:pPr>
              <w:spacing w:after="20"/>
            </w:pPr>
            <w:r w:rsidRPr="004C1B46">
              <w:rPr>
                <w:sz w:val="21"/>
                <w:szCs w:val="21"/>
              </w:rPr>
              <w:t>SMS</w:t>
            </w:r>
          </w:p>
        </w:tc>
      </w:tr>
      <w:tr w:rsidR="009B2EA7" w:rsidRPr="004C1B46" w14:paraId="42749DF9" w14:textId="77777777">
        <w:trPr>
          <w:cantSplit/>
        </w:trPr>
        <w:tc>
          <w:tcPr>
            <w:tcW w:w="379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A025AE8" w14:textId="77777777" w:rsidR="009B2EA7" w:rsidRPr="004C1B46" w:rsidRDefault="00C12876">
            <w:pPr>
              <w:spacing w:after="20"/>
            </w:pPr>
            <w:r w:rsidRPr="004C1B46">
              <w:rPr>
                <w:sz w:val="21"/>
                <w:szCs w:val="21"/>
              </w:rPr>
              <w:t>Care incident; blocked or completed pick-up</w:t>
            </w:r>
          </w:p>
        </w:tc>
        <w:tc>
          <w:tcPr>
            <w:tcW w:w="297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766621A" w14:textId="77777777" w:rsidR="009B2EA7" w:rsidRPr="004C1B46" w:rsidRDefault="00C12876">
            <w:pPr>
              <w:spacing w:after="20"/>
            </w:pPr>
            <w:r w:rsidRPr="004C1B46">
              <w:rPr>
                <w:sz w:val="21"/>
                <w:szCs w:val="21"/>
              </w:rPr>
              <w:t>Parent (and Head Teacher when blocked)</w:t>
            </w:r>
          </w:p>
        </w:tc>
        <w:tc>
          <w:tcPr>
            <w:tcW w:w="225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DCE67E6" w14:textId="77777777" w:rsidR="009B2EA7" w:rsidRPr="004C1B46" w:rsidRDefault="00C12876">
            <w:pPr>
              <w:spacing w:after="20"/>
            </w:pPr>
            <w:r w:rsidRPr="004C1B46">
              <w:rPr>
                <w:sz w:val="21"/>
                <w:szCs w:val="21"/>
              </w:rPr>
              <w:t>SMS or portal alert</w:t>
            </w:r>
          </w:p>
        </w:tc>
      </w:tr>
      <w:tr w:rsidR="009B2EA7" w:rsidRPr="004C1B46" w14:paraId="0D793059" w14:textId="77777777">
        <w:trPr>
          <w:cantSplit/>
        </w:trPr>
        <w:tc>
          <w:tcPr>
            <w:tcW w:w="379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EDD34DF" w14:textId="77777777" w:rsidR="009B2EA7" w:rsidRPr="004C1B46" w:rsidRDefault="00C12876">
            <w:pPr>
              <w:spacing w:after="20"/>
            </w:pPr>
            <w:r w:rsidRPr="004C1B46">
              <w:rPr>
                <w:sz w:val="21"/>
                <w:szCs w:val="21"/>
              </w:rPr>
              <w:t>Bus boarding and drop-off</w:t>
            </w:r>
          </w:p>
        </w:tc>
        <w:tc>
          <w:tcPr>
            <w:tcW w:w="297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7421990" w14:textId="77777777" w:rsidR="009B2EA7" w:rsidRPr="004C1B46" w:rsidRDefault="00C12876">
            <w:pPr>
              <w:spacing w:after="20"/>
            </w:pPr>
            <w:r w:rsidRPr="004C1B46">
              <w:rPr>
                <w:sz w:val="21"/>
                <w:szCs w:val="21"/>
              </w:rPr>
              <w:t>Parent</w:t>
            </w:r>
          </w:p>
        </w:tc>
        <w:tc>
          <w:tcPr>
            <w:tcW w:w="225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DDB9F41" w14:textId="77777777" w:rsidR="009B2EA7" w:rsidRPr="004C1B46" w:rsidRDefault="00C12876">
            <w:pPr>
              <w:spacing w:after="20"/>
            </w:pPr>
            <w:r w:rsidRPr="004C1B46">
              <w:rPr>
                <w:sz w:val="21"/>
                <w:szCs w:val="21"/>
              </w:rPr>
              <w:t>Notification</w:t>
            </w:r>
          </w:p>
        </w:tc>
      </w:tr>
      <w:tr w:rsidR="009B2EA7" w:rsidRPr="004C1B46" w14:paraId="4F35E5E5" w14:textId="77777777">
        <w:trPr>
          <w:cantSplit/>
        </w:trPr>
        <w:tc>
          <w:tcPr>
            <w:tcW w:w="379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D406E7D" w14:textId="77777777" w:rsidR="009B2EA7" w:rsidRPr="004C1B46" w:rsidRDefault="00C12876">
            <w:pPr>
              <w:spacing w:after="20"/>
            </w:pPr>
            <w:r w:rsidRPr="004C1B46">
              <w:rPr>
                <w:sz w:val="21"/>
                <w:szCs w:val="21"/>
              </w:rPr>
              <w:t>Order ready to collect; payment link</w:t>
            </w:r>
          </w:p>
        </w:tc>
        <w:tc>
          <w:tcPr>
            <w:tcW w:w="297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BDBBF67" w14:textId="77777777" w:rsidR="009B2EA7" w:rsidRPr="004C1B46" w:rsidRDefault="00C12876">
            <w:pPr>
              <w:spacing w:after="20"/>
            </w:pPr>
            <w:r w:rsidRPr="004C1B46">
              <w:rPr>
                <w:sz w:val="21"/>
                <w:szCs w:val="21"/>
              </w:rPr>
              <w:t>Parent</w:t>
            </w:r>
          </w:p>
        </w:tc>
        <w:tc>
          <w:tcPr>
            <w:tcW w:w="225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84A8DFD" w14:textId="77777777" w:rsidR="009B2EA7" w:rsidRPr="004C1B46" w:rsidRDefault="00C12876">
            <w:pPr>
              <w:spacing w:after="20"/>
            </w:pPr>
            <w:r w:rsidRPr="004C1B46">
              <w:rPr>
                <w:sz w:val="21"/>
                <w:szCs w:val="21"/>
              </w:rPr>
              <w:t>SMS with code or link</w:t>
            </w:r>
          </w:p>
        </w:tc>
      </w:tr>
      <w:tr w:rsidR="009B2EA7" w:rsidRPr="004C1B46" w14:paraId="16784FE8" w14:textId="77777777">
        <w:trPr>
          <w:cantSplit/>
        </w:trPr>
        <w:tc>
          <w:tcPr>
            <w:tcW w:w="379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1C16ADD" w14:textId="77777777" w:rsidR="009B2EA7" w:rsidRPr="004C1B46" w:rsidRDefault="00C12876">
            <w:pPr>
              <w:spacing w:after="20"/>
            </w:pPr>
            <w:r w:rsidRPr="004C1B46">
              <w:rPr>
                <w:sz w:val="21"/>
                <w:szCs w:val="21"/>
              </w:rPr>
              <w:t>Weekly class statement; extra-class pay</w:t>
            </w:r>
          </w:p>
        </w:tc>
        <w:tc>
          <w:tcPr>
            <w:tcW w:w="297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42D96F8" w14:textId="77777777" w:rsidR="009B2EA7" w:rsidRPr="004C1B46" w:rsidRDefault="00C12876">
            <w:pPr>
              <w:spacing w:after="20"/>
            </w:pPr>
            <w:r w:rsidRPr="004C1B46">
              <w:rPr>
                <w:sz w:val="21"/>
                <w:szCs w:val="21"/>
              </w:rPr>
              <w:t>Class teacher</w:t>
            </w:r>
          </w:p>
        </w:tc>
        <w:tc>
          <w:tcPr>
            <w:tcW w:w="225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4059D81" w14:textId="77777777" w:rsidR="009B2EA7" w:rsidRPr="004C1B46" w:rsidRDefault="00C12876">
            <w:pPr>
              <w:spacing w:after="20"/>
            </w:pPr>
            <w:r w:rsidRPr="004C1B46">
              <w:rPr>
                <w:sz w:val="21"/>
                <w:szCs w:val="21"/>
              </w:rPr>
              <w:t>SMS</w:t>
            </w:r>
          </w:p>
        </w:tc>
      </w:tr>
      <w:tr w:rsidR="009B2EA7" w:rsidRPr="004C1B46" w14:paraId="6AEB9151" w14:textId="77777777">
        <w:trPr>
          <w:cantSplit/>
        </w:trPr>
        <w:tc>
          <w:tcPr>
            <w:tcW w:w="379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09E3C71" w14:textId="77777777" w:rsidR="009B2EA7" w:rsidRPr="004C1B46" w:rsidRDefault="00C12876">
            <w:pPr>
              <w:spacing w:after="20"/>
            </w:pPr>
            <w:r w:rsidRPr="004C1B46">
              <w:rPr>
                <w:sz w:val="21"/>
                <w:szCs w:val="21"/>
              </w:rPr>
              <w:t>New admissions enquiry</w:t>
            </w:r>
          </w:p>
        </w:tc>
        <w:tc>
          <w:tcPr>
            <w:tcW w:w="297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18187A0" w14:textId="77777777" w:rsidR="009B2EA7" w:rsidRPr="004C1B46" w:rsidRDefault="00C12876">
            <w:pPr>
              <w:spacing w:after="20"/>
            </w:pPr>
            <w:r w:rsidRPr="004C1B46">
              <w:rPr>
                <w:sz w:val="21"/>
                <w:szCs w:val="21"/>
              </w:rPr>
              <w:t>School</w:t>
            </w:r>
          </w:p>
        </w:tc>
        <w:tc>
          <w:tcPr>
            <w:tcW w:w="225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13CF765" w14:textId="77777777" w:rsidR="009B2EA7" w:rsidRPr="004C1B46" w:rsidRDefault="00C12876">
            <w:pPr>
              <w:spacing w:after="20"/>
            </w:pPr>
            <w:r w:rsidRPr="004C1B46">
              <w:rPr>
                <w:sz w:val="21"/>
                <w:szCs w:val="21"/>
              </w:rPr>
              <w:t>Email</w:t>
            </w:r>
          </w:p>
        </w:tc>
      </w:tr>
      <w:tr w:rsidR="009B2EA7" w:rsidRPr="004C1B46" w14:paraId="022FCE8C" w14:textId="77777777">
        <w:trPr>
          <w:cantSplit/>
        </w:trPr>
        <w:tc>
          <w:tcPr>
            <w:tcW w:w="379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A32B008" w14:textId="77777777" w:rsidR="009B2EA7" w:rsidRPr="004C1B46" w:rsidRDefault="00C12876">
            <w:pPr>
              <w:spacing w:after="20"/>
            </w:pPr>
            <w:r w:rsidRPr="004C1B46">
              <w:rPr>
                <w:sz w:val="21"/>
                <w:szCs w:val="21"/>
              </w:rPr>
              <w:t>Platform bill, reminder and receipt</w:t>
            </w:r>
          </w:p>
        </w:tc>
        <w:tc>
          <w:tcPr>
            <w:tcW w:w="297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5981A6B" w14:textId="77777777" w:rsidR="009B2EA7" w:rsidRPr="004C1B46" w:rsidRDefault="00C12876">
            <w:pPr>
              <w:spacing w:after="20"/>
            </w:pPr>
            <w:r w:rsidRPr="004C1B46">
              <w:rPr>
                <w:sz w:val="21"/>
                <w:szCs w:val="21"/>
              </w:rPr>
              <w:t>Administrators and Proprietor</w:t>
            </w:r>
          </w:p>
        </w:tc>
        <w:tc>
          <w:tcPr>
            <w:tcW w:w="225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73A49D9" w14:textId="77777777" w:rsidR="009B2EA7" w:rsidRPr="004C1B46" w:rsidRDefault="00C12876">
            <w:pPr>
              <w:spacing w:after="20"/>
            </w:pPr>
            <w:r w:rsidRPr="004C1B46">
              <w:rPr>
                <w:sz w:val="21"/>
                <w:szCs w:val="21"/>
              </w:rPr>
              <w:t>Email and SMS</w:t>
            </w:r>
          </w:p>
        </w:tc>
      </w:tr>
    </w:tbl>
    <w:p w14:paraId="7F13739F" w14:textId="77777777" w:rsidR="009B2EA7" w:rsidRPr="004C1B46" w:rsidRDefault="009B2EA7">
      <w:pPr>
        <w:spacing w:after="120"/>
      </w:pPr>
    </w:p>
    <w:p w14:paraId="2847A5C2" w14:textId="77777777" w:rsidR="009B2EA7" w:rsidRPr="004C1B46" w:rsidRDefault="00C12876">
      <w:pPr>
        <w:pStyle w:val="Heading2"/>
      </w:pPr>
      <w:r w:rsidRPr="004C1B46">
        <w:t>22.3 Message rules</w:t>
      </w:r>
    </w:p>
    <w:p w14:paraId="5FAECBC8" w14:textId="77777777" w:rsidR="009B2EA7" w:rsidRPr="004C1B46" w:rsidRDefault="00C12876">
      <w:pPr>
        <w:pStyle w:val="ListParagraph"/>
        <w:numPr>
          <w:ilvl w:val="0"/>
          <w:numId w:val="2"/>
        </w:numPr>
        <w:spacing w:after="60"/>
      </w:pPr>
      <w:r w:rsidRPr="004C1B46">
        <w:t>Every text names the school, for example "Sample School: your code is …".</w:t>
      </w:r>
    </w:p>
    <w:p w14:paraId="4FCC9C5C" w14:textId="77777777" w:rsidR="009B2EA7" w:rsidRPr="004C1B46" w:rsidRDefault="00C12876">
      <w:pPr>
        <w:pStyle w:val="ListParagraph"/>
        <w:numPr>
          <w:ilvl w:val="0"/>
          <w:numId w:val="2"/>
        </w:numPr>
        <w:spacing w:after="60"/>
      </w:pPr>
      <w:r w:rsidRPr="004C1B46">
        <w:t xml:space="preserve">Demonstration records are </w:t>
      </w:r>
      <w:r w:rsidRPr="004C1B46">
        <w:rPr>
          <w:b/>
          <w:bCs/>
        </w:rPr>
        <w:t>never</w:t>
      </w:r>
      <w:r w:rsidRPr="004C1B46">
        <w:t xml:space="preserve"> sent texts.</w:t>
      </w:r>
    </w:p>
    <w:p w14:paraId="7797540E" w14:textId="77777777" w:rsidR="009B2EA7" w:rsidRPr="004C1B46" w:rsidRDefault="00C12876">
      <w:pPr>
        <w:pStyle w:val="ListParagraph"/>
        <w:numPr>
          <w:ilvl w:val="0"/>
          <w:numId w:val="2"/>
        </w:numPr>
        <w:spacing w:after="60"/>
      </w:pPr>
      <w:r w:rsidRPr="004C1B46">
        <w:t>Non-essential messages go only to parents who agreed to them; safety, security and payment messages always go.</w:t>
      </w:r>
    </w:p>
    <w:p w14:paraId="038086BD" w14:textId="77777777" w:rsidR="009B2EA7" w:rsidRPr="004C1B46" w:rsidRDefault="00C12876">
      <w:pPr>
        <w:pStyle w:val="ListParagraph"/>
        <w:numPr>
          <w:ilvl w:val="0"/>
          <w:numId w:val="2"/>
        </w:numPr>
        <w:spacing w:after="60"/>
      </w:pPr>
      <w:r w:rsidRPr="004C1B46">
        <w:t>The wording of texts to parents (templates) is approved by the Head Teacher.</w:t>
      </w:r>
    </w:p>
    <w:p w14:paraId="74BDB8A1" w14:textId="77777777" w:rsidR="009B2EA7" w:rsidRPr="004C1B46" w:rsidRDefault="00C12876">
      <w:pPr>
        <w:pStyle w:val="ListParagraph"/>
        <w:numPr>
          <w:ilvl w:val="0"/>
          <w:numId w:val="2"/>
        </w:numPr>
        <w:spacing w:after="60"/>
      </w:pPr>
      <w:r w:rsidRPr="004C1B46">
        <w:t>Each school sees its remaining SMS credits, with a low-credit warning, and a delivery report for every message.</w:t>
      </w:r>
    </w:p>
    <w:p w14:paraId="2D60ECA1" w14:textId="77777777" w:rsidR="009B2EA7" w:rsidRPr="004C1B46" w:rsidRDefault="00C12876">
      <w:pPr>
        <w:pStyle w:val="ListParagraph"/>
        <w:numPr>
          <w:ilvl w:val="0"/>
          <w:numId w:val="2"/>
        </w:numPr>
        <w:spacing w:after="60"/>
      </w:pPr>
      <w:r w:rsidRPr="004C1B46">
        <w:t>Limits on codes per number and per hour keep SMS costs under control.</w:t>
      </w:r>
    </w:p>
    <w:p w14:paraId="7A62A4F1" w14:textId="77777777" w:rsidR="009B2EA7" w:rsidRPr="004C1B46" w:rsidRDefault="00C12876">
      <w:pPr>
        <w:pStyle w:val="Heading1"/>
        <w:spacing w:before="480"/>
      </w:pPr>
      <w:bookmarkStart w:id="22" w:name="_Toc242880010"/>
      <w:r w:rsidRPr="004C1B46">
        <w:t>23. Attendance, staff and leave</w:t>
      </w:r>
      <w:bookmarkEnd w:id="22"/>
    </w:p>
    <w:p w14:paraId="355EA431" w14:textId="77777777" w:rsidR="009B2EA7" w:rsidRPr="004C1B46" w:rsidRDefault="00C12876">
      <w:pPr>
        <w:pStyle w:val="Heading2"/>
      </w:pPr>
      <w:r w:rsidRPr="004C1B46">
        <w:t>23.1 Pupil attendance</w:t>
      </w:r>
    </w:p>
    <w:p w14:paraId="0ACDC259" w14:textId="77777777" w:rsidR="009B2EA7" w:rsidRPr="004C1B46" w:rsidRDefault="00C12876">
      <w:pPr>
        <w:pStyle w:val="ListParagraph"/>
        <w:numPr>
          <w:ilvl w:val="0"/>
          <w:numId w:val="2"/>
        </w:numPr>
        <w:spacing w:after="60"/>
      </w:pPr>
      <w:r w:rsidRPr="004C1B46">
        <w:t>Present, Absent, Late or Excused, recorded on school days only, using the school calendar.</w:t>
      </w:r>
    </w:p>
    <w:p w14:paraId="12A57BF2" w14:textId="77777777" w:rsidR="009B2EA7" w:rsidRPr="004C1B46" w:rsidRDefault="00C12876">
      <w:pPr>
        <w:pStyle w:val="ListParagraph"/>
        <w:numPr>
          <w:ilvl w:val="0"/>
          <w:numId w:val="2"/>
        </w:numPr>
        <w:spacing w:after="60"/>
      </w:pPr>
      <w:r w:rsidRPr="004C1B46">
        <w:t>Early Years: arrival and departure times, and who collected the child, checked against the pick-up list.</w:t>
      </w:r>
    </w:p>
    <w:p w14:paraId="71909B73" w14:textId="77777777" w:rsidR="009B2EA7" w:rsidRPr="004C1B46" w:rsidRDefault="00C12876">
      <w:pPr>
        <w:pStyle w:val="ListParagraph"/>
        <w:numPr>
          <w:ilvl w:val="0"/>
          <w:numId w:val="2"/>
        </w:numPr>
        <w:spacing w:after="60"/>
      </w:pPr>
      <w:r w:rsidRPr="004C1B46">
        <w:t>Same-day absence text to parents.</w:t>
      </w:r>
    </w:p>
    <w:p w14:paraId="53A86EE1" w14:textId="77777777" w:rsidR="009B2EA7" w:rsidRPr="004C1B46" w:rsidRDefault="00C12876">
      <w:pPr>
        <w:pStyle w:val="ListParagraph"/>
        <w:numPr>
          <w:ilvl w:val="0"/>
          <w:numId w:val="2"/>
        </w:numPr>
        <w:spacing w:after="60"/>
      </w:pPr>
      <w:r w:rsidRPr="004C1B46">
        <w:lastRenderedPageBreak/>
        <w:t>Drafts are kept on the device on weak connections and sent when the connection returns.</w:t>
      </w:r>
    </w:p>
    <w:p w14:paraId="7FB2A159" w14:textId="77777777" w:rsidR="009B2EA7" w:rsidRPr="004C1B46" w:rsidRDefault="00C12876">
      <w:pPr>
        <w:pStyle w:val="ListParagraph"/>
        <w:numPr>
          <w:ilvl w:val="0"/>
          <w:numId w:val="2"/>
        </w:numPr>
        <w:spacing w:after="60"/>
      </w:pPr>
      <w:r w:rsidRPr="004C1B46">
        <w:t>Attendance feeds report cards, parent and pupil portals, and reports.</w:t>
      </w:r>
    </w:p>
    <w:p w14:paraId="02E4DDF4" w14:textId="77777777" w:rsidR="009B2EA7" w:rsidRPr="004C1B46" w:rsidRDefault="00C12876">
      <w:pPr>
        <w:pStyle w:val="Heading2"/>
      </w:pPr>
      <w:r w:rsidRPr="004C1B46">
        <w:t>23.2 Staff</w:t>
      </w:r>
    </w:p>
    <w:p w14:paraId="21238E9E" w14:textId="77777777" w:rsidR="009B2EA7" w:rsidRPr="004C1B46" w:rsidRDefault="00C12876">
      <w:pPr>
        <w:pStyle w:val="ListParagraph"/>
        <w:numPr>
          <w:ilvl w:val="0"/>
          <w:numId w:val="2"/>
        </w:numPr>
        <w:spacing w:after="60"/>
      </w:pPr>
      <w:r w:rsidRPr="004C1B46">
        <w:t>Staff records with qualifications, teaching licence, emergency contact and employment status.</w:t>
      </w:r>
    </w:p>
    <w:p w14:paraId="6C2306FC" w14:textId="77777777" w:rsidR="009B2EA7" w:rsidRPr="004C1B46" w:rsidRDefault="00C12876">
      <w:pPr>
        <w:pStyle w:val="ListParagraph"/>
        <w:numPr>
          <w:ilvl w:val="0"/>
          <w:numId w:val="2"/>
        </w:numPr>
        <w:spacing w:after="60"/>
      </w:pPr>
      <w:r w:rsidRPr="004C1B46">
        <w:t>Staff attendance and lateness.</w:t>
      </w:r>
    </w:p>
    <w:p w14:paraId="16CFDC3F" w14:textId="77777777" w:rsidR="009B2EA7" w:rsidRPr="004C1B46" w:rsidRDefault="00C12876">
      <w:pPr>
        <w:pStyle w:val="ListParagraph"/>
        <w:numPr>
          <w:ilvl w:val="0"/>
          <w:numId w:val="2"/>
        </w:numPr>
        <w:spacing w:after="60"/>
      </w:pPr>
      <w:r w:rsidRPr="004C1B46">
        <w:t>Leave requests from every staff member, approved by leaders.</w:t>
      </w:r>
    </w:p>
    <w:p w14:paraId="3F41298A" w14:textId="77777777" w:rsidR="009B2EA7" w:rsidRPr="004C1B46" w:rsidRDefault="00C12876">
      <w:pPr>
        <w:pStyle w:val="ListParagraph"/>
        <w:numPr>
          <w:ilvl w:val="0"/>
          <w:numId w:val="2"/>
        </w:numPr>
        <w:spacing w:after="60"/>
      </w:pPr>
      <w:r w:rsidRPr="004C1B46">
        <w:t>Timetable cover: substitute teachers recorded when a teacher is away, with clash checks.</w:t>
      </w:r>
    </w:p>
    <w:p w14:paraId="41E36601" w14:textId="77777777" w:rsidR="009B2EA7" w:rsidRPr="004C1B46" w:rsidRDefault="00C12876">
      <w:pPr>
        <w:pStyle w:val="ListParagraph"/>
        <w:numPr>
          <w:ilvl w:val="0"/>
          <w:numId w:val="2"/>
        </w:numPr>
        <w:spacing w:after="60"/>
      </w:pPr>
      <w:r w:rsidRPr="004C1B46">
        <w:t>When someone leaves, their sign-in is switched off and the leaving date recorded; their personal details are anonymised after the retention period, while the school's records of their work stay intact.</w:t>
      </w:r>
    </w:p>
    <w:p w14:paraId="4BCD0A28" w14:textId="77777777" w:rsidR="009B2EA7" w:rsidRPr="004C1B46" w:rsidRDefault="00C12876">
      <w:pPr>
        <w:pStyle w:val="Heading1"/>
        <w:spacing w:before="480"/>
      </w:pPr>
      <w:bookmarkStart w:id="23" w:name="_Toc242880011"/>
      <w:r w:rsidRPr="004C1B46">
        <w:t>24. Reports, dashboards and year end</w:t>
      </w:r>
      <w:bookmarkEnd w:id="23"/>
    </w:p>
    <w:p w14:paraId="140B798D" w14:textId="77777777" w:rsidR="009B2EA7" w:rsidRPr="004C1B46" w:rsidRDefault="00C12876">
      <w:pPr>
        <w:pStyle w:val="Heading2"/>
      </w:pPr>
      <w:r w:rsidRPr="004C1B46">
        <w:t>24.1 Reports</w:t>
      </w:r>
    </w:p>
    <w:p w14:paraId="1742C19C" w14:textId="77777777" w:rsidR="009B2EA7" w:rsidRPr="004C1B46" w:rsidRDefault="00C12876">
      <w:pPr>
        <w:spacing w:after="120"/>
        <w:jc w:val="both"/>
      </w:pPr>
      <w:r w:rsidRPr="004C1B46">
        <w:t>Every report can be downloaded as a spreadsheet (CSV, which opens in Excel) or printed and saved as PDF.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6319"/>
      </w:tblGrid>
      <w:tr w:rsidR="009B2EA7" w:rsidRPr="004C1B46" w14:paraId="36662E46" w14:textId="77777777">
        <w:trPr>
          <w:cantSplit/>
          <w:tblHeader/>
        </w:trPr>
        <w:tc>
          <w:tcPr>
            <w:tcW w:w="2707"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770A37AA" w14:textId="77777777" w:rsidR="009B2EA7" w:rsidRPr="004C1B46" w:rsidRDefault="00C12876">
            <w:pPr>
              <w:spacing w:after="20"/>
            </w:pPr>
            <w:r w:rsidRPr="004C1B46">
              <w:rPr>
                <w:b/>
                <w:bCs/>
                <w:color w:val="FFFFFF"/>
                <w:sz w:val="21"/>
                <w:szCs w:val="21"/>
              </w:rPr>
              <w:t>Report</w:t>
            </w:r>
          </w:p>
        </w:tc>
        <w:tc>
          <w:tcPr>
            <w:tcW w:w="6319"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5E066539" w14:textId="77777777" w:rsidR="009B2EA7" w:rsidRPr="004C1B46" w:rsidRDefault="00C12876">
            <w:pPr>
              <w:spacing w:after="20"/>
            </w:pPr>
            <w:r w:rsidRPr="004C1B46">
              <w:rPr>
                <w:b/>
                <w:bCs/>
                <w:color w:val="FFFFFF"/>
                <w:sz w:val="21"/>
                <w:szCs w:val="21"/>
              </w:rPr>
              <w:t>What it shows</w:t>
            </w:r>
          </w:p>
        </w:tc>
      </w:tr>
      <w:tr w:rsidR="009B2EA7" w:rsidRPr="004C1B46" w14:paraId="39C46A40" w14:textId="77777777">
        <w:trPr>
          <w:cantSplit/>
        </w:trPr>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90A02DB" w14:textId="77777777" w:rsidR="009B2EA7" w:rsidRPr="004C1B46" w:rsidRDefault="00C12876">
            <w:pPr>
              <w:spacing w:after="20"/>
            </w:pPr>
            <w:r w:rsidRPr="004C1B46">
              <w:rPr>
                <w:sz w:val="21"/>
                <w:szCs w:val="21"/>
              </w:rPr>
              <w:t>Academic</w:t>
            </w:r>
          </w:p>
        </w:tc>
        <w:tc>
          <w:tcPr>
            <w:tcW w:w="631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01C53B7" w14:textId="77777777" w:rsidR="009B2EA7" w:rsidRPr="004C1B46" w:rsidRDefault="00C12876">
            <w:pPr>
              <w:spacing w:after="20"/>
            </w:pPr>
            <w:r w:rsidRPr="004C1B46">
              <w:rPr>
                <w:sz w:val="21"/>
                <w:szCs w:val="21"/>
              </w:rPr>
              <w:t>Results by class, subject and pupil</w:t>
            </w:r>
          </w:p>
        </w:tc>
      </w:tr>
      <w:tr w:rsidR="009B2EA7" w:rsidRPr="004C1B46" w14:paraId="57C895E3" w14:textId="77777777">
        <w:trPr>
          <w:cantSplit/>
        </w:trPr>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F2CD9C3" w14:textId="77777777" w:rsidR="009B2EA7" w:rsidRPr="004C1B46" w:rsidRDefault="00C12876">
            <w:pPr>
              <w:spacing w:after="20"/>
            </w:pPr>
            <w:r w:rsidRPr="004C1B46">
              <w:rPr>
                <w:sz w:val="21"/>
                <w:szCs w:val="21"/>
              </w:rPr>
              <w:t>Attendance</w:t>
            </w:r>
          </w:p>
        </w:tc>
        <w:tc>
          <w:tcPr>
            <w:tcW w:w="6319"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6AAF6BE" w14:textId="77777777" w:rsidR="009B2EA7" w:rsidRPr="004C1B46" w:rsidRDefault="00C12876">
            <w:pPr>
              <w:spacing w:after="20"/>
            </w:pPr>
            <w:r w:rsidRPr="004C1B46">
              <w:rPr>
                <w:sz w:val="21"/>
                <w:szCs w:val="21"/>
              </w:rPr>
              <w:t>Pupil and staff attendance over any period</w:t>
            </w:r>
          </w:p>
        </w:tc>
      </w:tr>
      <w:tr w:rsidR="009B2EA7" w:rsidRPr="004C1B46" w14:paraId="561B8EEB" w14:textId="77777777">
        <w:trPr>
          <w:cantSplit/>
        </w:trPr>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52B0E84" w14:textId="77777777" w:rsidR="009B2EA7" w:rsidRPr="004C1B46" w:rsidRDefault="00C12876">
            <w:pPr>
              <w:spacing w:after="20"/>
            </w:pPr>
            <w:r w:rsidRPr="004C1B46">
              <w:rPr>
                <w:sz w:val="21"/>
                <w:szCs w:val="21"/>
              </w:rPr>
              <w:t>Fees</w:t>
            </w:r>
          </w:p>
        </w:tc>
        <w:tc>
          <w:tcPr>
            <w:tcW w:w="631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FD8AAC2" w14:textId="77777777" w:rsidR="009B2EA7" w:rsidRPr="004C1B46" w:rsidRDefault="00C12876">
            <w:pPr>
              <w:spacing w:after="20"/>
            </w:pPr>
            <w:r w:rsidRPr="004C1B46">
              <w:rPr>
                <w:sz w:val="21"/>
                <w:szCs w:val="21"/>
              </w:rPr>
              <w:t>Collections, collection rate, and arrears aged 30, 60 and 90 days</w:t>
            </w:r>
          </w:p>
        </w:tc>
      </w:tr>
      <w:tr w:rsidR="009B2EA7" w:rsidRPr="004C1B46" w14:paraId="37C2A660" w14:textId="77777777">
        <w:trPr>
          <w:cantSplit/>
        </w:trPr>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A46C148" w14:textId="77777777" w:rsidR="009B2EA7" w:rsidRPr="004C1B46" w:rsidRDefault="00C12876">
            <w:pPr>
              <w:spacing w:after="20"/>
            </w:pPr>
            <w:r w:rsidRPr="004C1B46">
              <w:rPr>
                <w:sz w:val="21"/>
                <w:szCs w:val="21"/>
              </w:rPr>
              <w:t>Canteen and wallet</w:t>
            </w:r>
          </w:p>
        </w:tc>
        <w:tc>
          <w:tcPr>
            <w:tcW w:w="6319"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771E74A" w14:textId="77777777" w:rsidR="009B2EA7" w:rsidRPr="004C1B46" w:rsidRDefault="00C12876">
            <w:pPr>
              <w:spacing w:after="20"/>
            </w:pPr>
            <w:r w:rsidRPr="004C1B46">
              <w:rPr>
                <w:sz w:val="21"/>
                <w:szCs w:val="21"/>
              </w:rPr>
              <w:t>Daily collections, wallet top-ups and balances</w:t>
            </w:r>
          </w:p>
        </w:tc>
      </w:tr>
      <w:tr w:rsidR="009B2EA7" w:rsidRPr="004C1B46" w14:paraId="41DFFDD8" w14:textId="77777777">
        <w:trPr>
          <w:cantSplit/>
        </w:trPr>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17575F6" w14:textId="77777777" w:rsidR="009B2EA7" w:rsidRPr="004C1B46" w:rsidRDefault="00C12876">
            <w:pPr>
              <w:spacing w:after="20"/>
            </w:pPr>
            <w:r w:rsidRPr="004C1B46">
              <w:rPr>
                <w:sz w:val="21"/>
                <w:szCs w:val="21"/>
              </w:rPr>
              <w:t>Transport</w:t>
            </w:r>
          </w:p>
        </w:tc>
        <w:tc>
          <w:tcPr>
            <w:tcW w:w="631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23B23FA" w14:textId="77777777" w:rsidR="009B2EA7" w:rsidRPr="004C1B46" w:rsidRDefault="00C12876">
            <w:pPr>
              <w:spacing w:after="20"/>
            </w:pPr>
            <w:r w:rsidRPr="004C1B46">
              <w:rPr>
                <w:sz w:val="21"/>
                <w:szCs w:val="21"/>
              </w:rPr>
              <w:t>Riders, routes and bus fees</w:t>
            </w:r>
          </w:p>
        </w:tc>
      </w:tr>
      <w:tr w:rsidR="009B2EA7" w:rsidRPr="004C1B46" w14:paraId="31C75F57" w14:textId="77777777">
        <w:trPr>
          <w:cantSplit/>
        </w:trPr>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91A2102" w14:textId="77777777" w:rsidR="009B2EA7" w:rsidRPr="004C1B46" w:rsidRDefault="00C12876">
            <w:pPr>
              <w:spacing w:after="20"/>
            </w:pPr>
            <w:r w:rsidRPr="004C1B46">
              <w:rPr>
                <w:sz w:val="21"/>
                <w:szCs w:val="21"/>
              </w:rPr>
              <w:t>Bookshop and uniforms</w:t>
            </w:r>
          </w:p>
        </w:tc>
        <w:tc>
          <w:tcPr>
            <w:tcW w:w="6319"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A7125E4" w14:textId="77777777" w:rsidR="009B2EA7" w:rsidRPr="004C1B46" w:rsidRDefault="00C12876">
            <w:pPr>
              <w:spacing w:after="20"/>
            </w:pPr>
            <w:r w:rsidRPr="004C1B46">
              <w:rPr>
                <w:sz w:val="21"/>
                <w:szCs w:val="21"/>
              </w:rPr>
              <w:t>Sales, orders, stock and uncollected items</w:t>
            </w:r>
          </w:p>
        </w:tc>
      </w:tr>
      <w:tr w:rsidR="009B2EA7" w:rsidRPr="004C1B46" w14:paraId="4C1BC384" w14:textId="77777777">
        <w:trPr>
          <w:cantSplit/>
        </w:trPr>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8A15955" w14:textId="77777777" w:rsidR="009B2EA7" w:rsidRPr="004C1B46" w:rsidRDefault="00C12876">
            <w:pPr>
              <w:spacing w:after="20"/>
            </w:pPr>
            <w:r w:rsidRPr="004C1B46">
              <w:rPr>
                <w:sz w:val="21"/>
                <w:szCs w:val="21"/>
              </w:rPr>
              <w:t>Reconciliation</w:t>
            </w:r>
          </w:p>
        </w:tc>
        <w:tc>
          <w:tcPr>
            <w:tcW w:w="631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0ECEBB7" w14:textId="77777777" w:rsidR="009B2EA7" w:rsidRPr="004C1B46" w:rsidRDefault="00C12876">
            <w:pPr>
              <w:spacing w:after="20"/>
            </w:pPr>
            <w:r w:rsidRPr="004C1B46">
              <w:rPr>
                <w:sz w:val="21"/>
                <w:szCs w:val="21"/>
              </w:rPr>
              <w:t>Matched and unmatched statement lines</w:t>
            </w:r>
          </w:p>
        </w:tc>
      </w:tr>
      <w:tr w:rsidR="009B2EA7" w:rsidRPr="004C1B46" w14:paraId="14249BB3" w14:textId="77777777">
        <w:trPr>
          <w:cantSplit/>
        </w:trPr>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028787E" w14:textId="77777777" w:rsidR="009B2EA7" w:rsidRPr="004C1B46" w:rsidRDefault="00C12876">
            <w:pPr>
              <w:spacing w:after="20"/>
            </w:pPr>
            <w:r w:rsidRPr="004C1B46">
              <w:rPr>
                <w:sz w:val="21"/>
                <w:szCs w:val="21"/>
              </w:rPr>
              <w:t>Safeguarding</w:t>
            </w:r>
          </w:p>
        </w:tc>
        <w:tc>
          <w:tcPr>
            <w:tcW w:w="6319"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BA355F0" w14:textId="77777777" w:rsidR="009B2EA7" w:rsidRPr="004C1B46" w:rsidRDefault="00C12876">
            <w:pPr>
              <w:spacing w:after="20"/>
            </w:pPr>
            <w:r w:rsidRPr="004C1B46">
              <w:rPr>
                <w:sz w:val="21"/>
                <w:szCs w:val="21"/>
              </w:rPr>
              <w:t>Pick-ups, incidents and visitors (for authorised leaders)</w:t>
            </w:r>
          </w:p>
        </w:tc>
      </w:tr>
      <w:tr w:rsidR="009B2EA7" w:rsidRPr="004C1B46" w14:paraId="1EE9D151" w14:textId="77777777">
        <w:trPr>
          <w:cantSplit/>
        </w:trPr>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B75EEC1" w14:textId="77777777" w:rsidR="009B2EA7" w:rsidRPr="004C1B46" w:rsidRDefault="00C12876">
            <w:pPr>
              <w:spacing w:after="20"/>
            </w:pPr>
            <w:r w:rsidRPr="004C1B46">
              <w:rPr>
                <w:sz w:val="21"/>
                <w:szCs w:val="21"/>
              </w:rPr>
              <w:t>Extra-class pay</w:t>
            </w:r>
          </w:p>
        </w:tc>
        <w:tc>
          <w:tcPr>
            <w:tcW w:w="631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6553BF4" w14:textId="77777777" w:rsidR="009B2EA7" w:rsidRPr="004C1B46" w:rsidRDefault="00C12876">
            <w:pPr>
              <w:spacing w:after="20"/>
            </w:pPr>
            <w:r w:rsidRPr="004C1B46">
              <w:rPr>
                <w:sz w:val="21"/>
                <w:szCs w:val="21"/>
              </w:rPr>
              <w:t>Weekly pay by teacher</w:t>
            </w:r>
          </w:p>
        </w:tc>
      </w:tr>
      <w:tr w:rsidR="009B2EA7" w:rsidRPr="004C1B46" w14:paraId="3F896CE7" w14:textId="77777777">
        <w:trPr>
          <w:cantSplit/>
        </w:trPr>
        <w:tc>
          <w:tcPr>
            <w:tcW w:w="2707"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B0FC375" w14:textId="77777777" w:rsidR="009B2EA7" w:rsidRPr="004C1B46" w:rsidRDefault="00C12876">
            <w:pPr>
              <w:spacing w:after="20"/>
            </w:pPr>
            <w:r w:rsidRPr="004C1B46">
              <w:rPr>
                <w:sz w:val="21"/>
                <w:szCs w:val="21"/>
              </w:rPr>
              <w:t>Per pupil</w:t>
            </w:r>
          </w:p>
        </w:tc>
        <w:tc>
          <w:tcPr>
            <w:tcW w:w="6319"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6CA075D" w14:textId="77777777" w:rsidR="009B2EA7" w:rsidRPr="004C1B46" w:rsidRDefault="00C12876">
            <w:pPr>
              <w:spacing w:after="20"/>
            </w:pPr>
            <w:r w:rsidRPr="004C1B46">
              <w:rPr>
                <w:sz w:val="21"/>
                <w:szCs w:val="21"/>
              </w:rPr>
              <w:t>One pupil's full picture</w:t>
            </w:r>
          </w:p>
        </w:tc>
      </w:tr>
      <w:tr w:rsidR="009B2EA7" w:rsidRPr="004C1B46" w14:paraId="38B4CE50" w14:textId="77777777">
        <w:trPr>
          <w:cantSplit/>
        </w:trPr>
        <w:tc>
          <w:tcPr>
            <w:tcW w:w="2707"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623A5F9" w14:textId="77777777" w:rsidR="009B2EA7" w:rsidRPr="004C1B46" w:rsidRDefault="00C12876">
            <w:pPr>
              <w:spacing w:after="20"/>
            </w:pPr>
            <w:r w:rsidRPr="004C1B46">
              <w:rPr>
                <w:sz w:val="21"/>
                <w:szCs w:val="21"/>
              </w:rPr>
              <w:t>School-wide</w:t>
            </w:r>
          </w:p>
        </w:tc>
        <w:tc>
          <w:tcPr>
            <w:tcW w:w="6319"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0A302F1" w14:textId="77777777" w:rsidR="009B2EA7" w:rsidRPr="004C1B46" w:rsidRDefault="00C12876">
            <w:pPr>
              <w:spacing w:after="20"/>
            </w:pPr>
            <w:r w:rsidRPr="004C1B46">
              <w:rPr>
                <w:sz w:val="21"/>
                <w:szCs w:val="21"/>
              </w:rPr>
              <w:t>The headline figures for the whole school</w:t>
            </w:r>
          </w:p>
        </w:tc>
      </w:tr>
    </w:tbl>
    <w:p w14:paraId="0B5BA929" w14:textId="77777777" w:rsidR="009B2EA7" w:rsidRPr="004C1B46" w:rsidRDefault="009B2EA7">
      <w:pPr>
        <w:spacing w:after="120"/>
      </w:pPr>
    </w:p>
    <w:p w14:paraId="5675320E" w14:textId="77777777" w:rsidR="009B2EA7" w:rsidRPr="004C1B46" w:rsidRDefault="00C12876">
      <w:pPr>
        <w:pStyle w:val="Heading2"/>
      </w:pPr>
      <w:r w:rsidRPr="004C1B46">
        <w:t>24.2 Class-based financial analysis</w:t>
      </w:r>
    </w:p>
    <w:p w14:paraId="690E2AB6" w14:textId="77777777" w:rsidR="009B2EA7" w:rsidRPr="004C1B46" w:rsidRDefault="00C12876">
      <w:pPr>
        <w:spacing w:after="120"/>
        <w:jc w:val="both"/>
      </w:pPr>
      <w:r w:rsidRPr="004C1B46">
        <w:t>Leaders compare classes side by side: fees billed and collected, arrears and daily charges, to see where follow-up is needed.</w:t>
      </w:r>
    </w:p>
    <w:p w14:paraId="5F8969F9" w14:textId="77777777" w:rsidR="009B2EA7" w:rsidRPr="004C1B46" w:rsidRDefault="00C12876">
      <w:pPr>
        <w:pStyle w:val="Heading2"/>
      </w:pPr>
      <w:r w:rsidRPr="004C1B46">
        <w:lastRenderedPageBreak/>
        <w:t>24.3 Year-end promotion and rollover</w:t>
      </w:r>
    </w:p>
    <w:p w14:paraId="35B357D7" w14:textId="77777777" w:rsidR="009B2EA7" w:rsidRPr="004C1B46" w:rsidRDefault="00C12876">
      <w:pPr>
        <w:pStyle w:val="ListParagraph"/>
        <w:numPr>
          <w:ilvl w:val="0"/>
          <w:numId w:val="9"/>
        </w:numPr>
        <w:spacing w:after="60"/>
      </w:pPr>
      <w:r w:rsidRPr="004C1B46">
        <w:t>The Head Teacher decides, for every pupil, whether they are promoted or repeat the class.</w:t>
      </w:r>
    </w:p>
    <w:p w14:paraId="3C3D998A" w14:textId="77777777" w:rsidR="009B2EA7" w:rsidRPr="004C1B46" w:rsidRDefault="00C12876">
      <w:pPr>
        <w:pStyle w:val="ListParagraph"/>
        <w:numPr>
          <w:ilvl w:val="0"/>
          <w:numId w:val="9"/>
        </w:numPr>
        <w:spacing w:after="60"/>
      </w:pPr>
      <w:r w:rsidRPr="004C1B46">
        <w:t>The new year's enrolments are created from those decisions.</w:t>
      </w:r>
    </w:p>
    <w:p w14:paraId="22381315" w14:textId="77777777" w:rsidR="009B2EA7" w:rsidRPr="004C1B46" w:rsidRDefault="00C12876">
      <w:pPr>
        <w:pStyle w:val="ListParagraph"/>
        <w:numPr>
          <w:ilvl w:val="0"/>
          <w:numId w:val="9"/>
        </w:numPr>
        <w:spacing w:after="60"/>
      </w:pPr>
      <w:r w:rsidRPr="004C1B46">
        <w:t>Unpaid amounts are carried forward as arrears.</w:t>
      </w:r>
    </w:p>
    <w:p w14:paraId="5C40DF33" w14:textId="77777777" w:rsidR="009B2EA7" w:rsidRPr="004C1B46" w:rsidRDefault="00C12876">
      <w:pPr>
        <w:pStyle w:val="ListParagraph"/>
        <w:numPr>
          <w:ilvl w:val="0"/>
          <w:numId w:val="9"/>
        </w:numPr>
        <w:spacing w:after="60"/>
      </w:pPr>
      <w:r w:rsidRPr="004C1B46">
        <w:t>Invoices for the new year are prepared.</w:t>
      </w:r>
    </w:p>
    <w:p w14:paraId="3FBF87CF" w14:textId="77777777" w:rsidR="009B2EA7" w:rsidRPr="004C1B46" w:rsidRDefault="00C12876">
      <w:pPr>
        <w:pStyle w:val="ListParagraph"/>
        <w:numPr>
          <w:ilvl w:val="0"/>
          <w:numId w:val="9"/>
        </w:numPr>
        <w:spacing w:after="60"/>
      </w:pPr>
      <w:r w:rsidRPr="004C1B46">
        <w:t>Every past year stays in each pupil's history.</w:t>
      </w:r>
    </w:p>
    <w:p w14:paraId="31C9F9B3" w14:textId="77777777" w:rsidR="009B2EA7" w:rsidRPr="004C1B46" w:rsidRDefault="00C12876">
      <w:pPr>
        <w:pStyle w:val="Heading2"/>
      </w:pPr>
      <w:r w:rsidRPr="004C1B46">
        <w:t>24.4 Audit search and export</w:t>
      </w:r>
    </w:p>
    <w:p w14:paraId="2C7D1847" w14:textId="77777777" w:rsidR="009B2EA7" w:rsidRPr="004C1B46" w:rsidRDefault="00C12876">
      <w:pPr>
        <w:spacing w:after="120"/>
        <w:jc w:val="both"/>
      </w:pPr>
      <w:r w:rsidRPr="004C1B46">
        <w:t>Leaders search the audit log by person, kind of record, record and date, and export it when an inspection or an investigation needs it.</w:t>
      </w:r>
    </w:p>
    <w:p w14:paraId="561923DF" w14:textId="77777777" w:rsidR="009B2EA7" w:rsidRPr="004C1B46" w:rsidRDefault="00C12876">
      <w:pPr>
        <w:pStyle w:val="Heading1"/>
        <w:pageBreakBefore/>
      </w:pPr>
      <w:bookmarkStart w:id="24" w:name="_Toc242880012"/>
      <w:r w:rsidRPr="004C1B46">
        <w:lastRenderedPageBreak/>
        <w:t>25. Security and privacy</w:t>
      </w:r>
      <w:bookmarkEnd w:id="24"/>
    </w:p>
    <w:p w14:paraId="1D82182D" w14:textId="77777777" w:rsidR="009B2EA7" w:rsidRPr="004C1B46" w:rsidRDefault="00C12876">
      <w:pPr>
        <w:pStyle w:val="Heading2"/>
      </w:pPr>
      <w:r w:rsidRPr="004C1B46">
        <w:t>25.1 Each school's records are its own</w:t>
      </w:r>
    </w:p>
    <w:p w14:paraId="22E63AFC" w14:textId="77777777" w:rsidR="009B2EA7" w:rsidRPr="004C1B46" w:rsidRDefault="00C12876">
      <w:pPr>
        <w:spacing w:after="120"/>
        <w:jc w:val="both"/>
      </w:pPr>
      <w:r w:rsidRPr="004C1B46">
        <w:t>All schools share one secure database, but every record carries its school, and every request is filtered to the school it comes from. Automated tests call every part of the system as a user of one school asking for another school's records; each must answer with nothing, not even whether the record exists.</w:t>
      </w:r>
    </w:p>
    <w:p w14:paraId="757197B5" w14:textId="77777777" w:rsidR="009B2EA7" w:rsidRPr="004C1B46" w:rsidRDefault="00C12876">
      <w:pPr>
        <w:pStyle w:val="Heading2"/>
      </w:pPr>
      <w:r w:rsidRPr="004C1B46">
        <w:t>25.2 Every request is checked</w:t>
      </w:r>
    </w:p>
    <w:p w14:paraId="21D5E381" w14:textId="77777777" w:rsidR="009B2EA7" w:rsidRPr="004C1B46" w:rsidRDefault="00C12876">
      <w:pPr>
        <w:spacing w:after="120"/>
        <w:jc w:val="both"/>
      </w:pPr>
      <w:r w:rsidRPr="004C1B46">
        <w:t>The server checks each request by role and by scope: a teacher's assignments, a parent's own children, or the person themselves. Hiding a page on screen is never the only protection, and records outside a person's scope are never fetched.</w:t>
      </w:r>
    </w:p>
    <w:p w14:paraId="2585A34E" w14:textId="77777777" w:rsidR="009B2EA7" w:rsidRPr="004C1B46" w:rsidRDefault="00C12876">
      <w:pPr>
        <w:pStyle w:val="Heading2"/>
      </w:pPr>
      <w:r w:rsidRPr="004C1B46">
        <w:t>25.3 A permanent record of actions</w:t>
      </w:r>
    </w:p>
    <w:p w14:paraId="12D6C034" w14:textId="77777777" w:rsidR="009B2EA7" w:rsidRPr="004C1B46" w:rsidRDefault="00C12876">
      <w:pPr>
        <w:spacing w:after="120"/>
        <w:jc w:val="both"/>
      </w:pPr>
      <w:r w:rsidRPr="004C1B46">
        <w:t>The audit log records sign-ins and failures, lockouts, password resets, role changes, record changes with old and new values, money actions, approvals, publishing, and every view of a restricted record. It cannot be edited or deleted, by the school or by ADsmartschool.</w:t>
      </w:r>
    </w:p>
    <w:p w14:paraId="53984EB3" w14:textId="77777777" w:rsidR="009B2EA7" w:rsidRPr="004C1B46" w:rsidRDefault="00C12876">
      <w:pPr>
        <w:pStyle w:val="Heading2"/>
      </w:pPr>
      <w:r w:rsidRPr="004C1B46">
        <w:t>25.4 ADsmartschool sees records only with permission</w:t>
      </w:r>
    </w:p>
    <w:p w14:paraId="151011A1" w14:textId="77777777" w:rsidR="009B2EA7" w:rsidRPr="004C1B46" w:rsidRDefault="00C12876">
      <w:pPr>
        <w:spacing w:after="120"/>
        <w:jc w:val="both"/>
      </w:pPr>
      <w:r w:rsidRPr="004C1B46">
        <w:t>The ADsmartschool team cannot open a school's records unless the school's Administrator grants support access, for 24 or 72 hours, read-only, ended early at any time. Every look appears in the school's own audit log. A support conversation never opens records by itself.</w:t>
      </w:r>
    </w:p>
    <w:p w14:paraId="248116D8" w14:textId="77777777" w:rsidR="009B2EA7" w:rsidRPr="004C1B46" w:rsidRDefault="00C12876">
      <w:pPr>
        <w:pStyle w:val="Heading2"/>
      </w:pPr>
      <w:r w:rsidRPr="004C1B46">
        <w:t>25.5 Consent, photos and truthful content</w:t>
      </w:r>
    </w:p>
    <w:p w14:paraId="07562FA5" w14:textId="77777777" w:rsidR="009B2EA7" w:rsidRPr="004C1B46" w:rsidRDefault="00C12876">
      <w:pPr>
        <w:pStyle w:val="ListParagraph"/>
        <w:numPr>
          <w:ilvl w:val="0"/>
          <w:numId w:val="2"/>
        </w:numPr>
        <w:spacing w:after="60"/>
      </w:pPr>
      <w:r w:rsidRPr="004C1B46">
        <w:t>Consents are recorded against the privacy notice version the parent saw, and can be withdrawn.</w:t>
      </w:r>
    </w:p>
    <w:p w14:paraId="106E71E2" w14:textId="77777777" w:rsidR="009B2EA7" w:rsidRPr="004C1B46" w:rsidRDefault="00C12876">
      <w:pPr>
        <w:pStyle w:val="ListParagraph"/>
        <w:numPr>
          <w:ilvl w:val="0"/>
          <w:numId w:val="2"/>
        </w:numPr>
        <w:spacing w:after="60"/>
      </w:pPr>
      <w:r w:rsidRPr="004C1B46">
        <w:t>Without photo consent, the pupil's initials are shown instead of a photo, everywhere.</w:t>
      </w:r>
    </w:p>
    <w:p w14:paraId="7813B3A1" w14:textId="77777777" w:rsidR="009B2EA7" w:rsidRPr="004C1B46" w:rsidRDefault="00C12876">
      <w:pPr>
        <w:pStyle w:val="ListParagraph"/>
        <w:numPr>
          <w:ilvl w:val="0"/>
          <w:numId w:val="2"/>
        </w:numPr>
        <w:spacing w:after="60"/>
      </w:pPr>
      <w:r w:rsidRPr="004C1B46">
        <w:t>Starter photos are never shown on a live website, and no figures are ever invented.</w:t>
      </w:r>
    </w:p>
    <w:p w14:paraId="26DF2119" w14:textId="77777777" w:rsidR="009B2EA7" w:rsidRPr="004C1B46" w:rsidRDefault="00C12876">
      <w:pPr>
        <w:pStyle w:val="Heading2"/>
      </w:pPr>
      <w:r w:rsidRPr="004C1B46">
        <w:t>25.6 Data protection (Act 843)</w:t>
      </w:r>
    </w:p>
    <w:p w14:paraId="59058E6D" w14:textId="77777777" w:rsidR="009B2EA7" w:rsidRPr="004C1B46" w:rsidRDefault="00C12876">
      <w:pPr>
        <w:pStyle w:val="ListParagraph"/>
        <w:numPr>
          <w:ilvl w:val="0"/>
          <w:numId w:val="2"/>
        </w:numPr>
        <w:spacing w:after="60"/>
      </w:pPr>
      <w:r w:rsidRPr="004C1B46">
        <w:rPr>
          <w:b/>
          <w:bCs/>
        </w:rPr>
        <w:t>Data requests:</w:t>
      </w:r>
      <w:r w:rsidRPr="004C1B46">
        <w:t xml:space="preserve"> parents ask for a copy of their family's information, a correction or deletion from their portal; the school tracks each request.</w:t>
      </w:r>
    </w:p>
    <w:p w14:paraId="4535DD57" w14:textId="77777777" w:rsidR="009B2EA7" w:rsidRPr="004C1B46" w:rsidRDefault="00C12876">
      <w:pPr>
        <w:pStyle w:val="ListParagraph"/>
        <w:numPr>
          <w:ilvl w:val="0"/>
          <w:numId w:val="2"/>
        </w:numPr>
        <w:spacing w:after="60"/>
      </w:pPr>
      <w:r w:rsidRPr="004C1B46">
        <w:rPr>
          <w:b/>
          <w:bCs/>
        </w:rPr>
        <w:t>Retention:</w:t>
      </w:r>
      <w:r w:rsidRPr="004C1B46">
        <w:t xml:space="preserve"> records are kept for the periods the school sets and then removed or anonymised; staff who have left are anonymised automatically.</w:t>
      </w:r>
    </w:p>
    <w:p w14:paraId="3E79221B" w14:textId="77777777" w:rsidR="009B2EA7" w:rsidRPr="004C1B46" w:rsidRDefault="00C12876">
      <w:pPr>
        <w:pStyle w:val="ListParagraph"/>
        <w:numPr>
          <w:ilvl w:val="0"/>
          <w:numId w:val="2"/>
        </w:numPr>
        <w:spacing w:after="60"/>
      </w:pPr>
      <w:r w:rsidRPr="004C1B46">
        <w:rPr>
          <w:b/>
          <w:bCs/>
        </w:rPr>
        <w:t>Breach log:</w:t>
      </w:r>
      <w:r w:rsidRPr="004C1B46">
        <w:t xml:space="preserve"> a procedure and log for any data breach.</w:t>
      </w:r>
    </w:p>
    <w:p w14:paraId="481E34EF" w14:textId="77777777" w:rsidR="009B2EA7" w:rsidRPr="004C1B46" w:rsidRDefault="00C12876">
      <w:pPr>
        <w:pStyle w:val="ListParagraph"/>
        <w:numPr>
          <w:ilvl w:val="0"/>
          <w:numId w:val="2"/>
        </w:numPr>
        <w:spacing w:after="60"/>
      </w:pPr>
      <w:r w:rsidRPr="004C1B46">
        <w:t>The school is the data controller; ADsmartschool processes data on its behalf.</w:t>
      </w:r>
    </w:p>
    <w:p w14:paraId="49E18778" w14:textId="77777777" w:rsidR="009B2EA7" w:rsidRPr="004C1B46" w:rsidRDefault="00C12876">
      <w:pPr>
        <w:pStyle w:val="Heading2"/>
      </w:pPr>
      <w:r w:rsidRPr="004C1B46">
        <w:t>25.7 Backups</w:t>
      </w:r>
    </w:p>
    <w:p w14:paraId="6C16EDD8" w14:textId="77777777" w:rsidR="009B2EA7" w:rsidRPr="004C1B46" w:rsidRDefault="00C12876">
      <w:pPr>
        <w:spacing w:after="120"/>
        <w:jc w:val="both"/>
      </w:pPr>
      <w:r w:rsidRPr="004C1B46">
        <w:t>The database is backed up, and a restore test is run each term to prove the backups work. A written backup and restore guide is kept.</w:t>
      </w:r>
    </w:p>
    <w:p w14:paraId="46AF5CD9" w14:textId="77777777" w:rsidR="009B2EA7" w:rsidRPr="004C1B46" w:rsidRDefault="00C12876">
      <w:pPr>
        <w:pStyle w:val="Heading2"/>
      </w:pPr>
      <w:r w:rsidRPr="004C1B46">
        <w:lastRenderedPageBreak/>
        <w:t>25.8 Web and payment security</w:t>
      </w:r>
    </w:p>
    <w:p w14:paraId="5089C187" w14:textId="77777777" w:rsidR="009B2EA7" w:rsidRPr="004C1B46" w:rsidRDefault="00C12876">
      <w:pPr>
        <w:pStyle w:val="ListParagraph"/>
        <w:numPr>
          <w:ilvl w:val="0"/>
          <w:numId w:val="2"/>
        </w:numPr>
        <w:spacing w:after="60"/>
      </w:pPr>
      <w:r w:rsidRPr="004C1B46">
        <w:t>Every page is served over HTTPS, with strict browser security settings that block common attacks and stop the site being framed by others.</w:t>
      </w:r>
    </w:p>
    <w:p w14:paraId="4FD249EF" w14:textId="77777777" w:rsidR="009B2EA7" w:rsidRPr="004C1B46" w:rsidRDefault="00C12876">
      <w:pPr>
        <w:pStyle w:val="ListParagraph"/>
        <w:numPr>
          <w:ilvl w:val="0"/>
          <w:numId w:val="2"/>
        </w:numPr>
        <w:spacing w:after="60"/>
      </w:pPr>
      <w:r w:rsidRPr="004C1B46">
        <w:t>Unexpected errors show a short reference number, so support can trace the problem without exposing details.</w:t>
      </w:r>
    </w:p>
    <w:p w14:paraId="516B3342" w14:textId="77777777" w:rsidR="009B2EA7" w:rsidRPr="004C1B46" w:rsidRDefault="00C12876">
      <w:pPr>
        <w:pStyle w:val="ListParagraph"/>
        <w:numPr>
          <w:ilvl w:val="0"/>
          <w:numId w:val="2"/>
        </w:numPr>
        <w:spacing w:after="60"/>
      </w:pPr>
      <w:r w:rsidRPr="004C1B46">
        <w:t>Card and Mobile Money details are handled only by Paystack.</w:t>
      </w:r>
    </w:p>
    <w:p w14:paraId="189A583A" w14:textId="77777777" w:rsidR="009B2EA7" w:rsidRPr="004C1B46" w:rsidRDefault="00C12876">
      <w:pPr>
        <w:pStyle w:val="ListParagraph"/>
        <w:numPr>
          <w:ilvl w:val="0"/>
          <w:numId w:val="2"/>
        </w:numPr>
        <w:spacing w:after="60"/>
      </w:pPr>
      <w:r w:rsidRPr="004C1B46">
        <w:t>Passwords are hashed with Argon2, and sign-in codes are stored hashed.</w:t>
      </w:r>
    </w:p>
    <w:p w14:paraId="74375619" w14:textId="77777777" w:rsidR="009B2EA7" w:rsidRPr="004C1B46" w:rsidRDefault="00C12876">
      <w:pPr>
        <w:pStyle w:val="Heading1"/>
        <w:pageBreakBefore/>
      </w:pPr>
      <w:bookmarkStart w:id="25" w:name="_Toc242880013"/>
      <w:r w:rsidRPr="004C1B46">
        <w:lastRenderedPageBreak/>
        <w:t>26. Pricing and subscription</w:t>
      </w:r>
      <w:bookmarkEnd w:id="25"/>
    </w:p>
    <w:p w14:paraId="09EF03A8" w14:textId="77777777" w:rsidR="009B2EA7" w:rsidRPr="004C1B46" w:rsidRDefault="00C12876">
      <w:pPr>
        <w:pStyle w:val="Heading2"/>
      </w:pPr>
      <w:r w:rsidRPr="004C1B46">
        <w:t>26.1 Plans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4964"/>
        <w:gridCol w:w="2438"/>
      </w:tblGrid>
      <w:tr w:rsidR="009B2EA7" w:rsidRPr="004C1B46" w14:paraId="3D60F8A9" w14:textId="77777777">
        <w:trPr>
          <w:cantSplit/>
          <w:tblHeader/>
        </w:trPr>
        <w:tc>
          <w:tcPr>
            <w:tcW w:w="1624"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316C0033" w14:textId="77777777" w:rsidR="009B2EA7" w:rsidRPr="004C1B46" w:rsidRDefault="00C12876">
            <w:pPr>
              <w:spacing w:after="20"/>
            </w:pPr>
            <w:r w:rsidRPr="004C1B46">
              <w:rPr>
                <w:b/>
                <w:bCs/>
                <w:color w:val="FFFFFF"/>
                <w:sz w:val="21"/>
                <w:szCs w:val="21"/>
              </w:rPr>
              <w:t>Plan</w:t>
            </w:r>
          </w:p>
        </w:tc>
        <w:tc>
          <w:tcPr>
            <w:tcW w:w="4964"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175078E6" w14:textId="77777777" w:rsidR="009B2EA7" w:rsidRPr="004C1B46" w:rsidRDefault="00C12876">
            <w:pPr>
              <w:spacing w:after="20"/>
            </w:pPr>
            <w:r w:rsidRPr="004C1B46">
              <w:rPr>
                <w:b/>
                <w:bCs/>
                <w:color w:val="FFFFFF"/>
                <w:sz w:val="21"/>
                <w:szCs w:val="21"/>
              </w:rPr>
              <w:t>Who it is for</w:t>
            </w:r>
          </w:p>
        </w:tc>
        <w:tc>
          <w:tcPr>
            <w:tcW w:w="2438"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053AD744" w14:textId="77777777" w:rsidR="009B2EA7" w:rsidRPr="004C1B46" w:rsidRDefault="00C12876">
            <w:pPr>
              <w:spacing w:after="20"/>
            </w:pPr>
            <w:r w:rsidRPr="004C1B46">
              <w:rPr>
                <w:b/>
                <w:bCs/>
                <w:color w:val="FFFFFF"/>
                <w:sz w:val="21"/>
                <w:szCs w:val="21"/>
              </w:rPr>
              <w:t>Price per year</w:t>
            </w:r>
          </w:p>
        </w:tc>
      </w:tr>
      <w:tr w:rsidR="009B2EA7" w:rsidRPr="004C1B46" w14:paraId="4F46F439" w14:textId="77777777">
        <w:trPr>
          <w:cantSplit/>
        </w:trPr>
        <w:tc>
          <w:tcPr>
            <w:tcW w:w="162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C3044A2" w14:textId="77777777" w:rsidR="009B2EA7" w:rsidRPr="004C1B46" w:rsidRDefault="00C12876">
            <w:pPr>
              <w:spacing w:after="20"/>
            </w:pPr>
            <w:r w:rsidRPr="004C1B46">
              <w:rPr>
                <w:sz w:val="21"/>
                <w:szCs w:val="21"/>
              </w:rPr>
              <w:t>Basic</w:t>
            </w:r>
          </w:p>
        </w:tc>
        <w:tc>
          <w:tcPr>
            <w:tcW w:w="496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2C5E180" w14:textId="77777777" w:rsidR="009B2EA7" w:rsidRPr="004C1B46" w:rsidRDefault="00C12876">
            <w:pPr>
              <w:spacing w:after="20"/>
            </w:pPr>
            <w:r w:rsidRPr="004C1B46">
              <w:rPr>
                <w:sz w:val="21"/>
                <w:szCs w:val="21"/>
              </w:rPr>
              <w:t>Small schools and newly established private schools</w:t>
            </w:r>
          </w:p>
        </w:tc>
        <w:tc>
          <w:tcPr>
            <w:tcW w:w="243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C68E5DC" w14:textId="77777777" w:rsidR="009B2EA7" w:rsidRPr="004C1B46" w:rsidRDefault="00C12876">
            <w:pPr>
              <w:spacing w:after="20"/>
            </w:pPr>
            <w:r w:rsidRPr="004C1B46">
              <w:rPr>
                <w:sz w:val="21"/>
                <w:szCs w:val="21"/>
              </w:rPr>
              <w:t>GH₵1,200</w:t>
            </w:r>
          </w:p>
        </w:tc>
      </w:tr>
      <w:tr w:rsidR="009B2EA7" w:rsidRPr="004C1B46" w14:paraId="6769AF2E" w14:textId="77777777">
        <w:trPr>
          <w:cantSplit/>
        </w:trPr>
        <w:tc>
          <w:tcPr>
            <w:tcW w:w="162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0141D99" w14:textId="77777777" w:rsidR="009B2EA7" w:rsidRPr="004C1B46" w:rsidRDefault="00C12876">
            <w:pPr>
              <w:spacing w:after="20"/>
            </w:pPr>
            <w:r w:rsidRPr="004C1B46">
              <w:rPr>
                <w:sz w:val="21"/>
                <w:szCs w:val="21"/>
              </w:rPr>
              <w:t>Standard</w:t>
            </w:r>
          </w:p>
        </w:tc>
        <w:tc>
          <w:tcPr>
            <w:tcW w:w="496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EC07031" w14:textId="77777777" w:rsidR="009B2EA7" w:rsidRPr="004C1B46" w:rsidRDefault="00C12876">
            <w:pPr>
              <w:spacing w:after="20"/>
            </w:pPr>
            <w:r w:rsidRPr="004C1B46">
              <w:rPr>
                <w:sz w:val="21"/>
                <w:szCs w:val="21"/>
              </w:rPr>
              <w:t>Established basic schools and junior high schools</w:t>
            </w:r>
          </w:p>
        </w:tc>
        <w:tc>
          <w:tcPr>
            <w:tcW w:w="243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79CDA26" w14:textId="77777777" w:rsidR="009B2EA7" w:rsidRPr="004C1B46" w:rsidRDefault="00C12876">
            <w:pPr>
              <w:spacing w:after="20"/>
            </w:pPr>
            <w:r w:rsidRPr="004C1B46">
              <w:rPr>
                <w:sz w:val="21"/>
                <w:szCs w:val="21"/>
              </w:rPr>
              <w:t>GH₵2,400</w:t>
            </w:r>
          </w:p>
        </w:tc>
      </w:tr>
      <w:tr w:rsidR="009B2EA7" w:rsidRPr="004C1B46" w14:paraId="18D32731" w14:textId="77777777">
        <w:trPr>
          <w:cantSplit/>
        </w:trPr>
        <w:tc>
          <w:tcPr>
            <w:tcW w:w="162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C726D92" w14:textId="77777777" w:rsidR="009B2EA7" w:rsidRPr="004C1B46" w:rsidRDefault="00C12876">
            <w:pPr>
              <w:spacing w:after="20"/>
            </w:pPr>
            <w:r w:rsidRPr="004C1B46">
              <w:rPr>
                <w:sz w:val="21"/>
                <w:szCs w:val="21"/>
              </w:rPr>
              <w:t>Professional</w:t>
            </w:r>
          </w:p>
        </w:tc>
        <w:tc>
          <w:tcPr>
            <w:tcW w:w="496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CE26F87" w14:textId="77777777" w:rsidR="009B2EA7" w:rsidRPr="004C1B46" w:rsidRDefault="00C12876">
            <w:pPr>
              <w:spacing w:after="20"/>
            </w:pPr>
            <w:r w:rsidRPr="004C1B46">
              <w:rPr>
                <w:sz w:val="21"/>
                <w:szCs w:val="21"/>
              </w:rPr>
              <w:t>Larger schools requiring more administrative tools</w:t>
            </w:r>
          </w:p>
        </w:tc>
        <w:tc>
          <w:tcPr>
            <w:tcW w:w="243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5DD60B1" w14:textId="77777777" w:rsidR="009B2EA7" w:rsidRPr="004C1B46" w:rsidRDefault="00C12876">
            <w:pPr>
              <w:spacing w:after="20"/>
            </w:pPr>
            <w:r w:rsidRPr="004C1B46">
              <w:rPr>
                <w:sz w:val="21"/>
                <w:szCs w:val="21"/>
              </w:rPr>
              <w:t>GH₵4,800</w:t>
            </w:r>
          </w:p>
        </w:tc>
      </w:tr>
      <w:tr w:rsidR="009B2EA7" w:rsidRPr="004C1B46" w14:paraId="3AE20237" w14:textId="77777777">
        <w:trPr>
          <w:cantSplit/>
        </w:trPr>
        <w:tc>
          <w:tcPr>
            <w:tcW w:w="162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79341D0" w14:textId="77777777" w:rsidR="009B2EA7" w:rsidRPr="004C1B46" w:rsidRDefault="00C12876">
            <w:pPr>
              <w:spacing w:after="20"/>
            </w:pPr>
            <w:r w:rsidRPr="004C1B46">
              <w:rPr>
                <w:sz w:val="21"/>
                <w:szCs w:val="21"/>
              </w:rPr>
              <w:t>Premium</w:t>
            </w:r>
          </w:p>
        </w:tc>
        <w:tc>
          <w:tcPr>
            <w:tcW w:w="4964"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750BF8C" w14:textId="77777777" w:rsidR="009B2EA7" w:rsidRPr="004C1B46" w:rsidRDefault="00C12876">
            <w:pPr>
              <w:spacing w:after="20"/>
            </w:pPr>
            <w:r w:rsidRPr="004C1B46">
              <w:rPr>
                <w:sz w:val="21"/>
                <w:szCs w:val="21"/>
              </w:rPr>
              <w:t>Large schools requiring extensive features</w:t>
            </w:r>
          </w:p>
        </w:tc>
        <w:tc>
          <w:tcPr>
            <w:tcW w:w="2438"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FD148C9" w14:textId="77777777" w:rsidR="009B2EA7" w:rsidRPr="004C1B46" w:rsidRDefault="00C12876">
            <w:pPr>
              <w:spacing w:after="20"/>
            </w:pPr>
            <w:r w:rsidRPr="004C1B46">
              <w:rPr>
                <w:sz w:val="21"/>
                <w:szCs w:val="21"/>
              </w:rPr>
              <w:t>GH₵7,200</w:t>
            </w:r>
          </w:p>
        </w:tc>
      </w:tr>
      <w:tr w:rsidR="009B2EA7" w:rsidRPr="004C1B46" w14:paraId="40B19063" w14:textId="77777777">
        <w:trPr>
          <w:cantSplit/>
        </w:trPr>
        <w:tc>
          <w:tcPr>
            <w:tcW w:w="162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B7BBE7E" w14:textId="77777777" w:rsidR="009B2EA7" w:rsidRPr="004C1B46" w:rsidRDefault="00C12876">
            <w:pPr>
              <w:spacing w:after="20"/>
            </w:pPr>
            <w:r w:rsidRPr="004C1B46">
              <w:rPr>
                <w:sz w:val="21"/>
                <w:szCs w:val="21"/>
              </w:rPr>
              <w:t>Enterprise</w:t>
            </w:r>
          </w:p>
        </w:tc>
        <w:tc>
          <w:tcPr>
            <w:tcW w:w="4964"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5479854" w14:textId="77777777" w:rsidR="009B2EA7" w:rsidRPr="004C1B46" w:rsidRDefault="00C12876">
            <w:pPr>
              <w:spacing w:after="20"/>
            </w:pPr>
            <w:r w:rsidRPr="004C1B46">
              <w:rPr>
                <w:sz w:val="21"/>
                <w:szCs w:val="21"/>
              </w:rPr>
              <w:t>School groups and multiple campuses</w:t>
            </w:r>
          </w:p>
        </w:tc>
        <w:tc>
          <w:tcPr>
            <w:tcW w:w="2438"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6AB9CF7" w14:textId="77777777" w:rsidR="009B2EA7" w:rsidRPr="004C1B46" w:rsidRDefault="00C12876">
            <w:pPr>
              <w:spacing w:after="20"/>
            </w:pPr>
            <w:r w:rsidRPr="004C1B46">
              <w:rPr>
                <w:sz w:val="21"/>
                <w:szCs w:val="21"/>
              </w:rPr>
              <w:t>From GH₵10,000 (agreed per group)</w:t>
            </w:r>
          </w:p>
        </w:tc>
      </w:tr>
    </w:tbl>
    <w:p w14:paraId="76FD0BF0" w14:textId="77777777" w:rsidR="009B2EA7" w:rsidRPr="004C1B46" w:rsidRDefault="009B2EA7">
      <w:pPr>
        <w:spacing w:after="120"/>
      </w:pPr>
    </w:p>
    <w:p w14:paraId="64BFFE8E" w14:textId="77777777" w:rsidR="009B2EA7" w:rsidRPr="004C1B46" w:rsidRDefault="00C12876">
      <w:pPr>
        <w:spacing w:after="120"/>
        <w:jc w:val="both"/>
      </w:pPr>
      <w:r w:rsidRPr="004C1B46">
        <w:t xml:space="preserve">Every plan includes </w:t>
      </w:r>
      <w:r w:rsidRPr="004C1B46">
        <w:rPr>
          <w:b/>
          <w:bCs/>
        </w:rPr>
        <w:t>everything the system does today</w:t>
      </w:r>
      <w:r w:rsidRPr="004C1B46">
        <w:t>; the plan sets the price. Prices are shown on the ADsmartschool website and always match the bills.</w:t>
      </w:r>
    </w:p>
    <w:p w14:paraId="34957DE8" w14:textId="77777777" w:rsidR="009B2EA7" w:rsidRPr="004C1B46" w:rsidRDefault="00C12876">
      <w:pPr>
        <w:pStyle w:val="Heading2"/>
      </w:pPr>
      <w:r w:rsidRPr="004C1B46">
        <w:t>26.2 One-time setup fee</w:t>
      </w:r>
    </w:p>
    <w:p w14:paraId="660BEB78" w14:textId="77777777" w:rsidR="009B2EA7" w:rsidRPr="004C1B46" w:rsidRDefault="00C12876">
      <w:pPr>
        <w:pBdr>
          <w:left w:val="single" w:sz="24" w:space="8" w:color="F0AD1C"/>
        </w:pBdr>
        <w:shd w:val="clear" w:color="auto" w:fill="FFF6E0"/>
        <w:spacing w:before="120" w:after="200"/>
        <w:ind w:left="200" w:right="200"/>
      </w:pPr>
      <w:r w:rsidRPr="004C1B46">
        <w:t xml:space="preserve">A one-time </w:t>
      </w:r>
      <w:r w:rsidRPr="004C1B46">
        <w:rPr>
          <w:b/>
          <w:bCs/>
        </w:rPr>
        <w:t>setup fee of GH₵1,000</w:t>
      </w:r>
      <w:r w:rsidRPr="004C1B46">
        <w:t xml:space="preserve"> is added to the school's first bill, for setting the school up on the system. It is charged once only.</w:t>
      </w:r>
    </w:p>
    <w:p w14:paraId="725551A7" w14:textId="77777777" w:rsidR="009B2EA7" w:rsidRPr="004C1B46" w:rsidRDefault="00C12876">
      <w:pPr>
        <w:pStyle w:val="Heading2"/>
      </w:pPr>
      <w:r w:rsidRPr="004C1B46">
        <w:t>26.3 Free trial</w:t>
      </w:r>
    </w:p>
    <w:p w14:paraId="4E2A658F" w14:textId="77777777" w:rsidR="009B2EA7" w:rsidRPr="004C1B46" w:rsidRDefault="00C12876">
      <w:pPr>
        <w:spacing w:after="120"/>
        <w:jc w:val="both"/>
      </w:pPr>
      <w:r w:rsidRPr="004C1B46">
        <w:t>A new school starts on a free trial (30 days by default). The first bill is issued when the trial ends and then once a year on that date. The first payment makes the school active.</w:t>
      </w:r>
    </w:p>
    <w:p w14:paraId="4B86FC62" w14:textId="77777777" w:rsidR="009B2EA7" w:rsidRPr="004C1B46" w:rsidRDefault="00C12876">
      <w:pPr>
        <w:pStyle w:val="Heading2"/>
      </w:pPr>
      <w:r w:rsidRPr="004C1B46">
        <w:t>26.4 Bills and receipts</w:t>
      </w:r>
    </w:p>
    <w:p w14:paraId="148D28DA" w14:textId="77777777" w:rsidR="009B2EA7" w:rsidRPr="004C1B46" w:rsidRDefault="00C12876">
      <w:pPr>
        <w:pStyle w:val="ListParagraph"/>
        <w:numPr>
          <w:ilvl w:val="0"/>
          <w:numId w:val="2"/>
        </w:numPr>
        <w:spacing w:after="60"/>
      </w:pPr>
      <w:r w:rsidRPr="004C1B46">
        <w:t>Bills are numbered without gaps (ADS-2026-0001, ADS-2026-0002 …) and made 14 days before the yearly billing date.</w:t>
      </w:r>
    </w:p>
    <w:p w14:paraId="0664E03B" w14:textId="77777777" w:rsidR="009B2EA7" w:rsidRPr="004C1B46" w:rsidRDefault="00C12876">
      <w:pPr>
        <w:pStyle w:val="ListParagraph"/>
        <w:numPr>
          <w:ilvl w:val="0"/>
          <w:numId w:val="2"/>
        </w:numPr>
        <w:spacing w:after="60"/>
      </w:pPr>
      <w:r w:rsidRPr="004C1B46">
        <w:t>Each bill shows the plan and year, any discount and the total, with ADsmartschool's business details and how to pay by hand.</w:t>
      </w:r>
    </w:p>
    <w:p w14:paraId="66FAF147" w14:textId="77777777" w:rsidR="009B2EA7" w:rsidRPr="004C1B46" w:rsidRDefault="00C12876">
      <w:pPr>
        <w:pStyle w:val="ListParagraph"/>
        <w:numPr>
          <w:ilvl w:val="0"/>
          <w:numId w:val="2"/>
        </w:numPr>
        <w:spacing w:after="60"/>
      </w:pPr>
      <w:r w:rsidRPr="004C1B46">
        <w:t>The Administrators and Proprietor receive each bill by email, with a short SMS.</w:t>
      </w:r>
    </w:p>
    <w:p w14:paraId="44071353" w14:textId="77777777" w:rsidR="009B2EA7" w:rsidRPr="004C1B46" w:rsidRDefault="00C12876">
      <w:pPr>
        <w:pStyle w:val="ListParagraph"/>
        <w:numPr>
          <w:ilvl w:val="0"/>
          <w:numId w:val="2"/>
        </w:numPr>
        <w:spacing w:after="60"/>
      </w:pPr>
      <w:r w:rsidRPr="004C1B46">
        <w:t>Receipts are numbered RCT-2026-0001 and so on, print-friendly, and emailed to the Administrators and Proprietor.</w:t>
      </w:r>
    </w:p>
    <w:p w14:paraId="5E7D2B85" w14:textId="77777777" w:rsidR="009B2EA7" w:rsidRPr="004C1B46" w:rsidRDefault="00C12876">
      <w:pPr>
        <w:pStyle w:val="Heading2"/>
      </w:pPr>
      <w:r w:rsidRPr="004C1B46">
        <w:t>26.5 Paying</w:t>
      </w:r>
    </w:p>
    <w:p w14:paraId="02FB7B64" w14:textId="77777777" w:rsidR="009B2EA7" w:rsidRPr="004C1B46" w:rsidRDefault="00C12876">
      <w:pPr>
        <w:pStyle w:val="ListParagraph"/>
        <w:numPr>
          <w:ilvl w:val="0"/>
          <w:numId w:val="2"/>
        </w:numPr>
        <w:spacing w:after="60"/>
      </w:pPr>
      <w:r w:rsidRPr="004C1B46">
        <w:rPr>
          <w:b/>
          <w:bCs/>
        </w:rPr>
        <w:t>Online:</w:t>
      </w:r>
      <w:r w:rsidRPr="004C1B46">
        <w:t xml:space="preserve"> Pay now on the school's Billing page with MoMo or card through Paystack.</w:t>
      </w:r>
    </w:p>
    <w:p w14:paraId="04B9584A" w14:textId="77777777" w:rsidR="009B2EA7" w:rsidRPr="004C1B46" w:rsidRDefault="00C12876">
      <w:pPr>
        <w:pStyle w:val="ListParagraph"/>
        <w:numPr>
          <w:ilvl w:val="0"/>
          <w:numId w:val="2"/>
        </w:numPr>
        <w:spacing w:after="60"/>
      </w:pPr>
      <w:r w:rsidRPr="004C1B46">
        <w:rPr>
          <w:b/>
          <w:bCs/>
        </w:rPr>
        <w:t>By hand:</w:t>
      </w:r>
      <w:r w:rsidRPr="004C1B46">
        <w:t xml:space="preserve"> MoMo, bank transfer, cash or cheque, recorded by the ADsmartschool Finance team.</w:t>
      </w:r>
    </w:p>
    <w:p w14:paraId="557CC1C3" w14:textId="77777777" w:rsidR="009B2EA7" w:rsidRPr="004C1B46" w:rsidRDefault="00C12876">
      <w:pPr>
        <w:pStyle w:val="ListParagraph"/>
        <w:numPr>
          <w:ilvl w:val="0"/>
          <w:numId w:val="2"/>
        </w:numPr>
        <w:spacing w:after="60"/>
      </w:pPr>
      <w:r w:rsidRPr="004C1B46">
        <w:t>Part payments are allowed; an overpayment becomes a credit on the next bill.</w:t>
      </w:r>
    </w:p>
    <w:p w14:paraId="2E222D20" w14:textId="77777777" w:rsidR="009B2EA7" w:rsidRPr="004C1B46" w:rsidRDefault="00C12876">
      <w:pPr>
        <w:pStyle w:val="ListParagraph"/>
        <w:numPr>
          <w:ilvl w:val="0"/>
          <w:numId w:val="2"/>
        </w:numPr>
        <w:spacing w:after="60"/>
      </w:pPr>
      <w:r w:rsidRPr="004C1B46">
        <w:t>Changing plan takes effect from the next bill.</w:t>
      </w:r>
    </w:p>
    <w:p w14:paraId="7029E044" w14:textId="77777777" w:rsidR="009B2EA7" w:rsidRPr="004C1B46" w:rsidRDefault="00C12876">
      <w:pPr>
        <w:pStyle w:val="Heading2"/>
      </w:pPr>
      <w:r w:rsidRPr="004C1B46">
        <w:lastRenderedPageBreak/>
        <w:t>26.6 Reminders and pausing</w:t>
      </w:r>
    </w:p>
    <w:p w14:paraId="118D8106" w14:textId="77777777" w:rsidR="009B2EA7" w:rsidRPr="004C1B46" w:rsidRDefault="00C12876">
      <w:pPr>
        <w:pStyle w:val="ListParagraph"/>
        <w:numPr>
          <w:ilvl w:val="0"/>
          <w:numId w:val="2"/>
        </w:numPr>
        <w:spacing w:after="60"/>
      </w:pPr>
      <w:r w:rsidRPr="004C1B46">
        <w:t>Reminders go by email and SMS 7 days before the due date, on the due date, and 7 and 14 days after. They stop as soon as the bill is paid.</w:t>
      </w:r>
    </w:p>
    <w:p w14:paraId="7C9B8171" w14:textId="77777777" w:rsidR="009B2EA7" w:rsidRPr="004C1B46" w:rsidRDefault="00C12876">
      <w:pPr>
        <w:pStyle w:val="ListParagraph"/>
        <w:numPr>
          <w:ilvl w:val="0"/>
          <w:numId w:val="2"/>
        </w:numPr>
        <w:spacing w:after="60"/>
      </w:pPr>
      <w:r w:rsidRPr="004C1B46">
        <w:t>If pausing for non-payment is switched on, a school is paused 21 days after the due date, with a final warning 7 days before.</w:t>
      </w:r>
    </w:p>
    <w:p w14:paraId="74C1CA14" w14:textId="77777777" w:rsidR="009B2EA7" w:rsidRPr="004C1B46" w:rsidRDefault="00C12876">
      <w:pPr>
        <w:pStyle w:val="ListParagraph"/>
        <w:numPr>
          <w:ilvl w:val="0"/>
          <w:numId w:val="2"/>
        </w:numPr>
        <w:spacing w:after="60"/>
      </w:pPr>
      <w:r w:rsidRPr="004C1B46">
        <w:t>While paused, the website shows a "temporarily unavailable" page, and the Administrator, Proprietor and Accountant can still sign in to the Billing page to pay. Paying in full un-pauses the school automatically.</w:t>
      </w:r>
    </w:p>
    <w:p w14:paraId="49724F2F" w14:textId="77777777" w:rsidR="009B2EA7" w:rsidRPr="004C1B46" w:rsidRDefault="00C12876">
      <w:pPr>
        <w:pStyle w:val="Heading2"/>
      </w:pPr>
      <w:r w:rsidRPr="004C1B46">
        <w:t>26.7 School groups</w:t>
      </w:r>
    </w:p>
    <w:p w14:paraId="4154A9E5" w14:textId="77777777" w:rsidR="009B2EA7" w:rsidRPr="004C1B46" w:rsidRDefault="00C12876">
      <w:pPr>
        <w:spacing w:after="120"/>
        <w:jc w:val="both"/>
      </w:pPr>
      <w:r w:rsidRPr="004C1B46">
        <w:t>An Enterprise group of schools receives one bill a year for all its campuses. Each campus keeps its own website, records and portal, and its Billing page shows the group's bills.</w:t>
      </w:r>
    </w:p>
    <w:p w14:paraId="68069EA4" w14:textId="77777777" w:rsidR="009B2EA7" w:rsidRPr="004C1B46" w:rsidRDefault="00C12876">
      <w:pPr>
        <w:pStyle w:val="Heading2"/>
      </w:pPr>
      <w:r w:rsidRPr="004C1B46">
        <w:t>26.8 Text messages</w:t>
      </w:r>
    </w:p>
    <w:p w14:paraId="6100DB5C" w14:textId="77777777" w:rsidR="009B2EA7" w:rsidRPr="004C1B46" w:rsidRDefault="00C12876">
      <w:pPr>
        <w:spacing w:after="120"/>
        <w:jc w:val="both"/>
      </w:pPr>
      <w:r w:rsidRPr="004C1B46">
        <w:t>SMS messages use SMS credits, which each school can see in its portal and which are topped up separately. Ask the ADsmartschool team for current SMS rates.</w:t>
      </w:r>
    </w:p>
    <w:p w14:paraId="78EC33D5" w14:textId="77777777" w:rsidR="009B2EA7" w:rsidRPr="004C1B46" w:rsidRDefault="00C12876">
      <w:pPr>
        <w:pStyle w:val="Heading1"/>
        <w:spacing w:before="480"/>
      </w:pPr>
      <w:bookmarkStart w:id="26" w:name="_Toc242880014"/>
      <w:r w:rsidRPr="004C1B46">
        <w:t>27. Technology and hosting</w:t>
      </w:r>
      <w:bookmarkEnd w:id="26"/>
    </w:p>
    <w:p w14:paraId="188D634C" w14:textId="77777777" w:rsidR="009B2EA7" w:rsidRPr="004C1B46" w:rsidRDefault="00C12876">
      <w:pPr>
        <w:pStyle w:val="Heading2"/>
      </w:pPr>
      <w:r w:rsidRPr="004C1B46">
        <w:t>27.1 What the system is built with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9B2EA7" w:rsidRPr="004C1B46" w14:paraId="0CBA610B" w14:textId="77777777">
        <w:trPr>
          <w:cantSplit/>
          <w:tblHeader/>
        </w:trPr>
        <w:tc>
          <w:tcPr>
            <w:tcW w:w="2346"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03272A43" w14:textId="77777777" w:rsidR="009B2EA7" w:rsidRPr="004C1B46" w:rsidRDefault="00C12876">
            <w:pPr>
              <w:spacing w:after="20"/>
            </w:pPr>
            <w:r w:rsidRPr="004C1B46">
              <w:rPr>
                <w:b/>
                <w:bCs/>
                <w:color w:val="FFFFFF"/>
                <w:sz w:val="21"/>
                <w:szCs w:val="21"/>
              </w:rPr>
              <w:t>Part</w:t>
            </w:r>
          </w:p>
        </w:tc>
        <w:tc>
          <w:tcPr>
            <w:tcW w:w="6680"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108D030A" w14:textId="77777777" w:rsidR="009B2EA7" w:rsidRPr="004C1B46" w:rsidRDefault="00C12876">
            <w:pPr>
              <w:spacing w:after="20"/>
            </w:pPr>
            <w:r w:rsidRPr="004C1B46">
              <w:rPr>
                <w:b/>
                <w:bCs/>
                <w:color w:val="FFFFFF"/>
                <w:sz w:val="21"/>
                <w:szCs w:val="21"/>
              </w:rPr>
              <w:t>Technology</w:t>
            </w:r>
          </w:p>
        </w:tc>
      </w:tr>
      <w:tr w:rsidR="009B2EA7" w:rsidRPr="004C1B46" w14:paraId="347368A1" w14:textId="77777777">
        <w:trPr>
          <w:cantSplit/>
        </w:trPr>
        <w:tc>
          <w:tcPr>
            <w:tcW w:w="234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5299545" w14:textId="77777777" w:rsidR="009B2EA7" w:rsidRPr="004C1B46" w:rsidRDefault="00C12876">
            <w:pPr>
              <w:spacing w:after="20"/>
            </w:pPr>
            <w:r w:rsidRPr="004C1B46">
              <w:rPr>
                <w:sz w:val="21"/>
                <w:szCs w:val="21"/>
              </w:rPr>
              <w:t>Website and portals</w:t>
            </w:r>
          </w:p>
        </w:tc>
        <w:tc>
          <w:tcPr>
            <w:tcW w:w="668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75073B4" w14:textId="77777777" w:rsidR="009B2EA7" w:rsidRPr="004C1B46" w:rsidRDefault="00C12876">
            <w:pPr>
              <w:spacing w:after="20"/>
            </w:pPr>
            <w:r w:rsidRPr="004C1B46">
              <w:rPr>
                <w:sz w:val="21"/>
                <w:szCs w:val="21"/>
              </w:rPr>
              <w:t>Next.js 16 and React 19, styled with Tailwind CSS</w:t>
            </w:r>
          </w:p>
        </w:tc>
      </w:tr>
      <w:tr w:rsidR="009B2EA7" w:rsidRPr="004C1B46" w14:paraId="0836F086" w14:textId="77777777">
        <w:trPr>
          <w:cantSplit/>
        </w:trPr>
        <w:tc>
          <w:tcPr>
            <w:tcW w:w="234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A81B0B8" w14:textId="77777777" w:rsidR="009B2EA7" w:rsidRPr="004C1B46" w:rsidRDefault="00C12876">
            <w:pPr>
              <w:spacing w:after="20"/>
            </w:pPr>
            <w:r w:rsidRPr="004C1B46">
              <w:rPr>
                <w:sz w:val="21"/>
                <w:szCs w:val="21"/>
              </w:rPr>
              <w:t>Server</w:t>
            </w:r>
          </w:p>
        </w:tc>
        <w:tc>
          <w:tcPr>
            <w:tcW w:w="668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C656094" w14:textId="77777777" w:rsidR="009B2EA7" w:rsidRPr="004C1B46" w:rsidRDefault="00C12876">
            <w:pPr>
              <w:spacing w:after="20"/>
            </w:pPr>
            <w:r w:rsidRPr="004C1B46">
              <w:rPr>
                <w:sz w:val="21"/>
                <w:szCs w:val="21"/>
              </w:rPr>
              <w:t>Django 6.1 and Django REST Framework, on Python 3.14</w:t>
            </w:r>
          </w:p>
        </w:tc>
      </w:tr>
      <w:tr w:rsidR="009B2EA7" w:rsidRPr="004C1B46" w14:paraId="71F7F589" w14:textId="77777777">
        <w:trPr>
          <w:cantSplit/>
        </w:trPr>
        <w:tc>
          <w:tcPr>
            <w:tcW w:w="234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EB607BE" w14:textId="77777777" w:rsidR="009B2EA7" w:rsidRPr="004C1B46" w:rsidRDefault="00C12876">
            <w:pPr>
              <w:spacing w:after="20"/>
            </w:pPr>
            <w:r w:rsidRPr="004C1B46">
              <w:rPr>
                <w:sz w:val="21"/>
                <w:szCs w:val="21"/>
              </w:rPr>
              <w:t>Database</w:t>
            </w:r>
          </w:p>
        </w:tc>
        <w:tc>
          <w:tcPr>
            <w:tcW w:w="668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853CD4D" w14:textId="77777777" w:rsidR="009B2EA7" w:rsidRPr="004C1B46" w:rsidRDefault="00C12876">
            <w:pPr>
              <w:spacing w:after="20"/>
            </w:pPr>
            <w:r w:rsidRPr="004C1B46">
              <w:rPr>
                <w:sz w:val="21"/>
                <w:szCs w:val="21"/>
              </w:rPr>
              <w:t>PostgreSQL, hosted by Neon</w:t>
            </w:r>
          </w:p>
        </w:tc>
      </w:tr>
      <w:tr w:rsidR="009B2EA7" w:rsidRPr="004C1B46" w14:paraId="34566E94" w14:textId="77777777">
        <w:trPr>
          <w:cantSplit/>
        </w:trPr>
        <w:tc>
          <w:tcPr>
            <w:tcW w:w="234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0937E8E" w14:textId="77777777" w:rsidR="009B2EA7" w:rsidRPr="004C1B46" w:rsidRDefault="00C12876">
            <w:pPr>
              <w:spacing w:after="20"/>
            </w:pPr>
            <w:r w:rsidRPr="004C1B46">
              <w:rPr>
                <w:sz w:val="21"/>
                <w:szCs w:val="21"/>
              </w:rPr>
              <w:t>Photos and files</w:t>
            </w:r>
          </w:p>
        </w:tc>
        <w:tc>
          <w:tcPr>
            <w:tcW w:w="668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56AFC1B" w14:textId="77777777" w:rsidR="009B2EA7" w:rsidRPr="004C1B46" w:rsidRDefault="00C12876">
            <w:pPr>
              <w:spacing w:after="20"/>
            </w:pPr>
            <w:r w:rsidRPr="004C1B46">
              <w:rPr>
                <w:sz w:val="21"/>
                <w:szCs w:val="21"/>
              </w:rPr>
              <w:t>Cloudinary, which resizes images for phones automatically</w:t>
            </w:r>
          </w:p>
        </w:tc>
      </w:tr>
      <w:tr w:rsidR="009B2EA7" w:rsidRPr="004C1B46" w14:paraId="51404B87" w14:textId="77777777">
        <w:trPr>
          <w:cantSplit/>
        </w:trPr>
        <w:tc>
          <w:tcPr>
            <w:tcW w:w="234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2DCE447" w14:textId="77777777" w:rsidR="009B2EA7" w:rsidRPr="004C1B46" w:rsidRDefault="00C12876">
            <w:pPr>
              <w:spacing w:after="20"/>
            </w:pPr>
            <w:r w:rsidRPr="004C1B46">
              <w:rPr>
                <w:sz w:val="21"/>
                <w:szCs w:val="21"/>
              </w:rPr>
              <w:t>Email</w:t>
            </w:r>
          </w:p>
        </w:tc>
        <w:tc>
          <w:tcPr>
            <w:tcW w:w="668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F2E60B2" w14:textId="77777777" w:rsidR="009B2EA7" w:rsidRPr="004C1B46" w:rsidRDefault="00C12876">
            <w:pPr>
              <w:spacing w:after="20"/>
            </w:pPr>
            <w:r w:rsidRPr="004C1B46">
              <w:rPr>
                <w:sz w:val="21"/>
                <w:szCs w:val="21"/>
              </w:rPr>
              <w:t>Brevo</w:t>
            </w:r>
          </w:p>
        </w:tc>
      </w:tr>
      <w:tr w:rsidR="009B2EA7" w:rsidRPr="004C1B46" w14:paraId="21863B20" w14:textId="77777777">
        <w:trPr>
          <w:cantSplit/>
        </w:trPr>
        <w:tc>
          <w:tcPr>
            <w:tcW w:w="234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A9E6318" w14:textId="77777777" w:rsidR="009B2EA7" w:rsidRPr="004C1B46" w:rsidRDefault="00C12876">
            <w:pPr>
              <w:spacing w:after="20"/>
            </w:pPr>
            <w:r w:rsidRPr="004C1B46">
              <w:rPr>
                <w:sz w:val="21"/>
                <w:szCs w:val="21"/>
              </w:rPr>
              <w:t>SMS</w:t>
            </w:r>
          </w:p>
        </w:tc>
        <w:tc>
          <w:tcPr>
            <w:tcW w:w="668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94C5C86" w14:textId="77777777" w:rsidR="009B2EA7" w:rsidRPr="004C1B46" w:rsidRDefault="00C12876">
            <w:pPr>
              <w:spacing w:after="20"/>
            </w:pPr>
            <w:r w:rsidRPr="004C1B46">
              <w:rPr>
                <w:sz w:val="21"/>
                <w:szCs w:val="21"/>
              </w:rPr>
              <w:t>Arkesel, behind a gateway that can switch provider</w:t>
            </w:r>
          </w:p>
        </w:tc>
      </w:tr>
      <w:tr w:rsidR="009B2EA7" w:rsidRPr="004C1B46" w14:paraId="663CA33D" w14:textId="77777777">
        <w:trPr>
          <w:cantSplit/>
        </w:trPr>
        <w:tc>
          <w:tcPr>
            <w:tcW w:w="234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597082D" w14:textId="77777777" w:rsidR="009B2EA7" w:rsidRPr="004C1B46" w:rsidRDefault="00C12876">
            <w:pPr>
              <w:spacing w:after="20"/>
            </w:pPr>
            <w:r w:rsidRPr="004C1B46">
              <w:rPr>
                <w:sz w:val="21"/>
                <w:szCs w:val="21"/>
              </w:rPr>
              <w:t>Payments</w:t>
            </w:r>
          </w:p>
        </w:tc>
        <w:tc>
          <w:tcPr>
            <w:tcW w:w="668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E21801C" w14:textId="77777777" w:rsidR="009B2EA7" w:rsidRPr="004C1B46" w:rsidRDefault="00C12876">
            <w:pPr>
              <w:spacing w:after="20"/>
            </w:pPr>
            <w:r w:rsidRPr="004C1B46">
              <w:rPr>
                <w:sz w:val="21"/>
                <w:szCs w:val="21"/>
              </w:rPr>
              <w:t>Paystack (MoMo and card), plus a USSD gateway</w:t>
            </w:r>
          </w:p>
        </w:tc>
      </w:tr>
      <w:tr w:rsidR="009B2EA7" w:rsidRPr="004C1B46" w14:paraId="19E6D869" w14:textId="77777777">
        <w:trPr>
          <w:cantSplit/>
        </w:trPr>
        <w:tc>
          <w:tcPr>
            <w:tcW w:w="234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F4F38BF" w14:textId="77777777" w:rsidR="009B2EA7" w:rsidRPr="004C1B46" w:rsidRDefault="00C12876">
            <w:pPr>
              <w:spacing w:after="20"/>
            </w:pPr>
            <w:r w:rsidRPr="004C1B46">
              <w:rPr>
                <w:sz w:val="21"/>
                <w:szCs w:val="21"/>
              </w:rPr>
              <w:t>Hosting</w:t>
            </w:r>
          </w:p>
        </w:tc>
        <w:tc>
          <w:tcPr>
            <w:tcW w:w="668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D40CC34" w14:textId="77777777" w:rsidR="009B2EA7" w:rsidRPr="004C1B46" w:rsidRDefault="00C12876">
            <w:pPr>
              <w:spacing w:after="20"/>
            </w:pPr>
            <w:r w:rsidRPr="004C1B46">
              <w:rPr>
                <w:sz w:val="21"/>
                <w:szCs w:val="21"/>
              </w:rPr>
              <w:t>Website on Vercel; server on Render in Frankfurt, close to Ghana</w:t>
            </w:r>
          </w:p>
        </w:tc>
      </w:tr>
      <w:tr w:rsidR="009B2EA7" w:rsidRPr="004C1B46" w14:paraId="4E951753" w14:textId="77777777">
        <w:trPr>
          <w:cantSplit/>
        </w:trPr>
        <w:tc>
          <w:tcPr>
            <w:tcW w:w="234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808EEBD" w14:textId="77777777" w:rsidR="009B2EA7" w:rsidRPr="004C1B46" w:rsidRDefault="00C12876">
            <w:pPr>
              <w:spacing w:after="20"/>
            </w:pPr>
            <w:r w:rsidRPr="004C1B46">
              <w:rPr>
                <w:sz w:val="21"/>
                <w:szCs w:val="21"/>
              </w:rPr>
              <w:t>Scheduled jobs</w:t>
            </w:r>
          </w:p>
        </w:tc>
        <w:tc>
          <w:tcPr>
            <w:tcW w:w="668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9BBA426" w14:textId="77777777" w:rsidR="009B2EA7" w:rsidRPr="004C1B46" w:rsidRDefault="00C12876">
            <w:pPr>
              <w:spacing w:after="20"/>
            </w:pPr>
            <w:r w:rsidRPr="004C1B46">
              <w:rPr>
                <w:sz w:val="21"/>
                <w:szCs w:val="21"/>
              </w:rPr>
              <w:t>Run daily: reminders, payment re-checks, statements and retention</w:t>
            </w:r>
          </w:p>
        </w:tc>
      </w:tr>
    </w:tbl>
    <w:p w14:paraId="48ACBCF8" w14:textId="77777777" w:rsidR="009B2EA7" w:rsidRPr="004C1B46" w:rsidRDefault="009B2EA7">
      <w:pPr>
        <w:spacing w:after="120"/>
      </w:pPr>
    </w:p>
    <w:p w14:paraId="25DA4C90" w14:textId="77777777" w:rsidR="009B2EA7" w:rsidRPr="004C1B46" w:rsidRDefault="00C12876">
      <w:pPr>
        <w:pBdr>
          <w:left w:val="single" w:sz="24" w:space="8" w:color="F0AD1C"/>
        </w:pBdr>
        <w:shd w:val="clear" w:color="auto" w:fill="FFF6E0"/>
        <w:spacing w:before="120" w:after="200"/>
        <w:ind w:left="200" w:right="200"/>
      </w:pPr>
      <w:r w:rsidRPr="004C1B46">
        <w:t>During the trial period the platform runs on starter hosting plans. On these, the first visit after a quiet period can take up to about a minute while the server wakes. Hosting is upgraded as schools join.</w:t>
      </w:r>
    </w:p>
    <w:p w14:paraId="42B7FB51" w14:textId="77777777" w:rsidR="009B2EA7" w:rsidRPr="004C1B46" w:rsidRDefault="00C12876">
      <w:pPr>
        <w:pStyle w:val="Heading2"/>
      </w:pPr>
      <w:r w:rsidRPr="004C1B46">
        <w:t>27.2 Quality standards</w:t>
      </w:r>
    </w:p>
    <w:p w14:paraId="27312573" w14:textId="77777777" w:rsidR="009B2EA7" w:rsidRPr="004C1B46" w:rsidRDefault="00C12876">
      <w:pPr>
        <w:pStyle w:val="ListParagraph"/>
        <w:numPr>
          <w:ilvl w:val="0"/>
          <w:numId w:val="2"/>
        </w:numPr>
        <w:spacing w:after="60"/>
      </w:pPr>
      <w:r w:rsidRPr="004C1B46">
        <w:rPr>
          <w:b/>
          <w:bCs/>
        </w:rPr>
        <w:t>Speed:</w:t>
      </w:r>
      <w:r w:rsidRPr="004C1B46">
        <w:t xml:space="preserve"> about 500 KB on the first phone visit; Lighthouse scores of 90 or more for performance, accessibility and best practice.</w:t>
      </w:r>
    </w:p>
    <w:p w14:paraId="23766A25" w14:textId="77777777" w:rsidR="009B2EA7" w:rsidRPr="004C1B46" w:rsidRDefault="00C12876">
      <w:pPr>
        <w:pStyle w:val="ListParagraph"/>
        <w:numPr>
          <w:ilvl w:val="0"/>
          <w:numId w:val="2"/>
        </w:numPr>
        <w:spacing w:after="60"/>
      </w:pPr>
      <w:r w:rsidRPr="004C1B46">
        <w:rPr>
          <w:b/>
          <w:bCs/>
        </w:rPr>
        <w:lastRenderedPageBreak/>
        <w:t>Accessibility:</w:t>
      </w:r>
      <w:r w:rsidRPr="004C1B46">
        <w:t xml:space="preserve"> designed to WCAG 2.2 AA: keyboard use, screen readers, readable colours, large touch targets and reduced motion.</w:t>
      </w:r>
    </w:p>
    <w:p w14:paraId="10D2DE38" w14:textId="77777777" w:rsidR="009B2EA7" w:rsidRPr="004C1B46" w:rsidRDefault="00C12876">
      <w:pPr>
        <w:pStyle w:val="ListParagraph"/>
        <w:numPr>
          <w:ilvl w:val="0"/>
          <w:numId w:val="2"/>
        </w:numPr>
        <w:spacing w:after="60"/>
      </w:pPr>
      <w:r w:rsidRPr="004C1B46">
        <w:rPr>
          <w:b/>
          <w:bCs/>
        </w:rPr>
        <w:t>Phones first:</w:t>
      </w:r>
      <w:r w:rsidRPr="004C1B46">
        <w:t xml:space="preserve"> tables become cards on small screens, forms use one column, and the Save button stays in reach.</w:t>
      </w:r>
    </w:p>
    <w:p w14:paraId="04A3B67B" w14:textId="77777777" w:rsidR="009B2EA7" w:rsidRPr="004C1B46" w:rsidRDefault="00C12876">
      <w:pPr>
        <w:pStyle w:val="ListParagraph"/>
        <w:numPr>
          <w:ilvl w:val="0"/>
          <w:numId w:val="2"/>
        </w:numPr>
        <w:spacing w:after="60"/>
      </w:pPr>
      <w:r w:rsidRPr="004C1B46">
        <w:rPr>
          <w:b/>
          <w:bCs/>
        </w:rPr>
        <w:t>Light and dark modes</w:t>
      </w:r>
      <w:r w:rsidRPr="004C1B46">
        <w:t>, chosen automatically or by the person.</w:t>
      </w:r>
    </w:p>
    <w:p w14:paraId="179C3FA3" w14:textId="77777777" w:rsidR="009B2EA7" w:rsidRPr="004C1B46" w:rsidRDefault="00C12876">
      <w:pPr>
        <w:pStyle w:val="ListParagraph"/>
        <w:numPr>
          <w:ilvl w:val="0"/>
          <w:numId w:val="2"/>
        </w:numPr>
        <w:spacing w:after="60"/>
      </w:pPr>
      <w:r w:rsidRPr="004C1B46">
        <w:rPr>
          <w:b/>
          <w:bCs/>
        </w:rPr>
        <w:t>Tested continuously:</w:t>
      </w:r>
      <w:r w:rsidRPr="004C1B46">
        <w:t xml:space="preserve"> over 590 automated server tests, over 320 automated website tests and 84 browser journeys on phone and desktop, including tests that one school can never reach another school's records.</w:t>
      </w:r>
    </w:p>
    <w:p w14:paraId="60421778" w14:textId="77777777" w:rsidR="009B2EA7" w:rsidRPr="004C1B46" w:rsidRDefault="00C12876">
      <w:pPr>
        <w:pStyle w:val="Heading1"/>
        <w:pageBreakBefore/>
      </w:pPr>
      <w:bookmarkStart w:id="27" w:name="_Toc242880015"/>
      <w:r w:rsidRPr="004C1B46">
        <w:lastRenderedPageBreak/>
        <w:t>28. Getting started</w:t>
      </w:r>
      <w:bookmarkEnd w:id="27"/>
    </w:p>
    <w:p w14:paraId="628B4CD4" w14:textId="77777777" w:rsidR="009B2EA7" w:rsidRPr="004C1B46" w:rsidRDefault="00C12876">
      <w:pPr>
        <w:pStyle w:val="Heading2"/>
      </w:pPr>
      <w:r w:rsidRPr="004C1B46">
        <w:t>28.1 From first contact to going live</w:t>
      </w:r>
    </w:p>
    <w:p w14:paraId="150F52FC" w14:textId="77777777" w:rsidR="009B2EA7" w:rsidRPr="004C1B46" w:rsidRDefault="00C12876">
      <w:pPr>
        <w:pStyle w:val="ListParagraph"/>
        <w:numPr>
          <w:ilvl w:val="0"/>
          <w:numId w:val="10"/>
        </w:numPr>
        <w:spacing w:after="60"/>
      </w:pPr>
      <w:r w:rsidRPr="004C1B46">
        <w:rPr>
          <w:b/>
          <w:bCs/>
        </w:rPr>
        <w:t>Get in touch</w:t>
      </w:r>
      <w:r w:rsidRPr="004C1B46">
        <w:t xml:space="preserve"> through the "Get your school online" form on the ADsmartschool website, or by phone or email.</w:t>
      </w:r>
    </w:p>
    <w:p w14:paraId="07EF4B97" w14:textId="77777777" w:rsidR="009B2EA7" w:rsidRPr="004C1B46" w:rsidRDefault="00C12876">
      <w:pPr>
        <w:pStyle w:val="ListParagraph"/>
        <w:numPr>
          <w:ilvl w:val="0"/>
          <w:numId w:val="10"/>
        </w:numPr>
        <w:spacing w:after="60"/>
      </w:pPr>
      <w:r w:rsidRPr="004C1B46">
        <w:rPr>
          <w:b/>
          <w:bCs/>
        </w:rPr>
        <w:t>The ADsmartschool team creates your school</w:t>
      </w:r>
      <w:r w:rsidRPr="004C1B46">
        <w:t xml:space="preserve"> and its first Administrator. Your starter website is ready at once, in preview.</w:t>
      </w:r>
    </w:p>
    <w:p w14:paraId="0233A29F" w14:textId="77777777" w:rsidR="009B2EA7" w:rsidRPr="004C1B46" w:rsidRDefault="00C12876">
      <w:pPr>
        <w:pStyle w:val="ListParagraph"/>
        <w:numPr>
          <w:ilvl w:val="0"/>
          <w:numId w:val="10"/>
        </w:numPr>
        <w:spacing w:after="60"/>
      </w:pPr>
      <w:r w:rsidRPr="004C1B46">
        <w:rPr>
          <w:b/>
          <w:bCs/>
        </w:rPr>
        <w:t>Your Administrator signs in</w:t>
      </w:r>
      <w:r w:rsidRPr="004C1B46">
        <w:t xml:space="preserve"> with a one-time password, chooses their own and sets up sign-in codes.</w:t>
      </w:r>
    </w:p>
    <w:p w14:paraId="11F25B2C" w14:textId="77777777" w:rsidR="009B2EA7" w:rsidRPr="004C1B46" w:rsidRDefault="00C12876">
      <w:pPr>
        <w:pStyle w:val="ListParagraph"/>
        <w:numPr>
          <w:ilvl w:val="0"/>
          <w:numId w:val="10"/>
        </w:numPr>
        <w:spacing w:after="60"/>
      </w:pPr>
      <w:r w:rsidRPr="004C1B46">
        <w:rPr>
          <w:b/>
          <w:bCs/>
        </w:rPr>
        <w:t>Set up the school:</w:t>
      </w:r>
      <w:r w:rsidRPr="004C1B46">
        <w:t xml:space="preserve"> profile, levels, logo and colours, years and terms, calendar, classes, subjects and staff.</w:t>
      </w:r>
    </w:p>
    <w:p w14:paraId="19A05D50" w14:textId="77777777" w:rsidR="009B2EA7" w:rsidRPr="004C1B46" w:rsidRDefault="00C12876">
      <w:pPr>
        <w:pStyle w:val="ListParagraph"/>
        <w:numPr>
          <w:ilvl w:val="0"/>
          <w:numId w:val="10"/>
        </w:numPr>
        <w:spacing w:after="60"/>
      </w:pPr>
      <w:r w:rsidRPr="004C1B46">
        <w:rPr>
          <w:b/>
          <w:bCs/>
        </w:rPr>
        <w:t>Add pupils and parents,</w:t>
      </w:r>
      <w:r w:rsidRPr="004C1B46">
        <w:t xml:space="preserve"> place pupils in classes and send parents their activation texts.</w:t>
      </w:r>
    </w:p>
    <w:p w14:paraId="382884A1" w14:textId="77777777" w:rsidR="009B2EA7" w:rsidRPr="004C1B46" w:rsidRDefault="00C12876">
      <w:pPr>
        <w:pStyle w:val="ListParagraph"/>
        <w:numPr>
          <w:ilvl w:val="0"/>
          <w:numId w:val="10"/>
        </w:numPr>
        <w:spacing w:after="60"/>
      </w:pPr>
      <w:r w:rsidRPr="004C1B46">
        <w:rPr>
          <w:b/>
          <w:bCs/>
        </w:rPr>
        <w:t>Set fees and daily rates,</w:t>
      </w:r>
      <w:r w:rsidRPr="004C1B46">
        <w:t xml:space="preserve"> and invite staff to their portals.</w:t>
      </w:r>
    </w:p>
    <w:p w14:paraId="0574E1AB" w14:textId="77777777" w:rsidR="009B2EA7" w:rsidRPr="004C1B46" w:rsidRDefault="00C12876">
      <w:pPr>
        <w:pStyle w:val="ListParagraph"/>
        <w:numPr>
          <w:ilvl w:val="0"/>
          <w:numId w:val="10"/>
        </w:numPr>
        <w:spacing w:after="60"/>
      </w:pPr>
      <w:r w:rsidRPr="004C1B46">
        <w:rPr>
          <w:b/>
          <w:bCs/>
        </w:rPr>
        <w:t>Prepare the website:</w:t>
      </w:r>
      <w:r w:rsidRPr="004C1B46">
        <w:t xml:space="preserve"> your own photos and text, and your approved privacy notice.</w:t>
      </w:r>
    </w:p>
    <w:p w14:paraId="7002140A" w14:textId="77777777" w:rsidR="009B2EA7" w:rsidRPr="004C1B46" w:rsidRDefault="00C12876">
      <w:pPr>
        <w:pStyle w:val="ListParagraph"/>
        <w:numPr>
          <w:ilvl w:val="0"/>
          <w:numId w:val="10"/>
        </w:numPr>
        <w:spacing w:after="60"/>
      </w:pPr>
      <w:r w:rsidRPr="004C1B46">
        <w:rPr>
          <w:b/>
          <w:bCs/>
        </w:rPr>
        <w:t>Clear the go-live checklist</w:t>
      </w:r>
      <w:r w:rsidRPr="004C1B46">
        <w:t xml:space="preserve"> and mark the website live.</w:t>
      </w:r>
    </w:p>
    <w:p w14:paraId="1AC7C94F" w14:textId="77777777" w:rsidR="009B2EA7" w:rsidRPr="004C1B46" w:rsidRDefault="00C12876">
      <w:pPr>
        <w:pStyle w:val="ListParagraph"/>
        <w:numPr>
          <w:ilvl w:val="0"/>
          <w:numId w:val="10"/>
        </w:numPr>
        <w:spacing w:after="60"/>
      </w:pPr>
      <w:r w:rsidRPr="004C1B46">
        <w:rPr>
          <w:b/>
          <w:bCs/>
        </w:rPr>
        <w:t>Use the free trial;</w:t>
      </w:r>
      <w:r w:rsidRPr="004C1B46">
        <w:t xml:space="preserve"> your first bill, with the one-time setup fee, follows when the trial ends.</w:t>
      </w:r>
    </w:p>
    <w:p w14:paraId="7D8290F8" w14:textId="77777777" w:rsidR="009B2EA7" w:rsidRPr="004C1B46" w:rsidRDefault="00C12876">
      <w:pPr>
        <w:pStyle w:val="Heading2"/>
      </w:pPr>
      <w:r w:rsidRPr="004C1B46">
        <w:t>28.2 See it working</w:t>
      </w:r>
    </w:p>
    <w:p w14:paraId="15007FEB" w14:textId="77777777" w:rsidR="009B2EA7" w:rsidRPr="004C1B46" w:rsidRDefault="00C12876">
      <w:pPr>
        <w:spacing w:after="120"/>
        <w:jc w:val="both"/>
      </w:pPr>
      <w:r w:rsidRPr="004C1B46">
        <w:t>A demonstration school, Sample School, shows every portal with made-up records. Demonstration records are clearly marked, never receive texts, and are removed before a school goes live.</w:t>
      </w:r>
    </w:p>
    <w:p w14:paraId="4F381DBB" w14:textId="77777777" w:rsidR="009B2EA7" w:rsidRPr="004C1B46" w:rsidRDefault="00C12876">
      <w:pPr>
        <w:pStyle w:val="Heading2"/>
      </w:pPr>
      <w:r w:rsidRPr="004C1B46">
        <w:t>28.3 Services connected by ADsmartschool</w:t>
      </w:r>
    </w:p>
    <w:p w14:paraId="36D97416" w14:textId="77777777" w:rsidR="009B2EA7" w:rsidRPr="004C1B46" w:rsidRDefault="00C12876">
      <w:pPr>
        <w:spacing w:after="120"/>
        <w:jc w:val="both"/>
      </w:pPr>
      <w:r w:rsidRPr="004C1B46">
        <w:t>These features are built and switch on as soon as the provider account behind them is connected: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5416"/>
      </w:tblGrid>
      <w:tr w:rsidR="009B2EA7" w:rsidRPr="004C1B46" w14:paraId="577C4615" w14:textId="77777777">
        <w:trPr>
          <w:cantSplit/>
          <w:tblHeader/>
        </w:trPr>
        <w:tc>
          <w:tcPr>
            <w:tcW w:w="3610"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4F475213" w14:textId="77777777" w:rsidR="009B2EA7" w:rsidRPr="004C1B46" w:rsidRDefault="00C12876">
            <w:pPr>
              <w:spacing w:after="20"/>
            </w:pPr>
            <w:r w:rsidRPr="004C1B46">
              <w:rPr>
                <w:b/>
                <w:bCs/>
                <w:color w:val="FFFFFF"/>
                <w:sz w:val="21"/>
                <w:szCs w:val="21"/>
              </w:rPr>
              <w:t>Feature</w:t>
            </w:r>
          </w:p>
        </w:tc>
        <w:tc>
          <w:tcPr>
            <w:tcW w:w="5416"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7E2473D2" w14:textId="77777777" w:rsidR="009B2EA7" w:rsidRPr="004C1B46" w:rsidRDefault="00C12876">
            <w:pPr>
              <w:spacing w:after="20"/>
            </w:pPr>
            <w:r w:rsidRPr="004C1B46">
              <w:rPr>
                <w:b/>
                <w:bCs/>
                <w:color w:val="FFFFFF"/>
                <w:sz w:val="21"/>
                <w:szCs w:val="21"/>
              </w:rPr>
              <w:t>Needs</w:t>
            </w:r>
          </w:p>
        </w:tc>
      </w:tr>
      <w:tr w:rsidR="009B2EA7" w:rsidRPr="004C1B46" w14:paraId="6A90E4CB" w14:textId="77777777">
        <w:trPr>
          <w:cantSplit/>
        </w:trPr>
        <w:tc>
          <w:tcPr>
            <w:tcW w:w="361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5998B23" w14:textId="77777777" w:rsidR="009B2EA7" w:rsidRPr="004C1B46" w:rsidRDefault="00C12876">
            <w:pPr>
              <w:spacing w:after="20"/>
            </w:pPr>
            <w:r w:rsidRPr="004C1B46">
              <w:rPr>
                <w:sz w:val="21"/>
                <w:szCs w:val="21"/>
              </w:rPr>
              <w:t>Text messages (SMS)</w:t>
            </w:r>
          </w:p>
        </w:tc>
        <w:tc>
          <w:tcPr>
            <w:tcW w:w="541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E7BB30D" w14:textId="77777777" w:rsidR="009B2EA7" w:rsidRPr="004C1B46" w:rsidRDefault="00C12876">
            <w:pPr>
              <w:spacing w:after="20"/>
            </w:pPr>
            <w:r w:rsidRPr="004C1B46">
              <w:rPr>
                <w:sz w:val="21"/>
                <w:szCs w:val="21"/>
              </w:rPr>
              <w:t>An SMS provider account and sender name</w:t>
            </w:r>
          </w:p>
        </w:tc>
      </w:tr>
      <w:tr w:rsidR="009B2EA7" w:rsidRPr="004C1B46" w14:paraId="14D055F1" w14:textId="77777777">
        <w:trPr>
          <w:cantSplit/>
        </w:trPr>
        <w:tc>
          <w:tcPr>
            <w:tcW w:w="361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3A62F50" w14:textId="77777777" w:rsidR="009B2EA7" w:rsidRPr="004C1B46" w:rsidRDefault="00C12876">
            <w:pPr>
              <w:spacing w:after="20"/>
            </w:pPr>
            <w:r w:rsidRPr="004C1B46">
              <w:rPr>
                <w:sz w:val="21"/>
                <w:szCs w:val="21"/>
              </w:rPr>
              <w:t>Online payments (MoMo and card)</w:t>
            </w:r>
          </w:p>
        </w:tc>
        <w:tc>
          <w:tcPr>
            <w:tcW w:w="541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971FBA9" w14:textId="77777777" w:rsidR="009B2EA7" w:rsidRPr="004C1B46" w:rsidRDefault="00C12876">
            <w:pPr>
              <w:spacing w:after="20"/>
            </w:pPr>
            <w:r w:rsidRPr="004C1B46">
              <w:rPr>
                <w:sz w:val="21"/>
                <w:szCs w:val="21"/>
              </w:rPr>
              <w:t>A Paystack business account</w:t>
            </w:r>
          </w:p>
        </w:tc>
      </w:tr>
      <w:tr w:rsidR="009B2EA7" w:rsidRPr="004C1B46" w14:paraId="46B797BD" w14:textId="77777777">
        <w:trPr>
          <w:cantSplit/>
        </w:trPr>
        <w:tc>
          <w:tcPr>
            <w:tcW w:w="361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77DC656" w14:textId="77777777" w:rsidR="009B2EA7" w:rsidRPr="004C1B46" w:rsidRDefault="00C12876">
            <w:pPr>
              <w:spacing w:after="20"/>
            </w:pPr>
            <w:r w:rsidRPr="004C1B46">
              <w:rPr>
                <w:sz w:val="21"/>
                <w:szCs w:val="21"/>
              </w:rPr>
              <w:t>USSD payments</w:t>
            </w:r>
          </w:p>
        </w:tc>
        <w:tc>
          <w:tcPr>
            <w:tcW w:w="541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4F2E852B" w14:textId="77777777" w:rsidR="009B2EA7" w:rsidRPr="004C1B46" w:rsidRDefault="00C12876">
            <w:pPr>
              <w:spacing w:after="20"/>
            </w:pPr>
            <w:r w:rsidRPr="004C1B46">
              <w:rPr>
                <w:sz w:val="21"/>
                <w:szCs w:val="21"/>
              </w:rPr>
              <w:t>A USSD shortcode from an aggregator</w:t>
            </w:r>
          </w:p>
        </w:tc>
      </w:tr>
      <w:tr w:rsidR="009B2EA7" w:rsidRPr="004C1B46" w14:paraId="5779BD21" w14:textId="77777777">
        <w:trPr>
          <w:cantSplit/>
        </w:trPr>
        <w:tc>
          <w:tcPr>
            <w:tcW w:w="361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C4514B1" w14:textId="77777777" w:rsidR="009B2EA7" w:rsidRPr="004C1B46" w:rsidRDefault="00C12876">
            <w:pPr>
              <w:spacing w:after="20"/>
            </w:pPr>
            <w:r w:rsidRPr="004C1B46">
              <w:rPr>
                <w:sz w:val="21"/>
                <w:szCs w:val="21"/>
              </w:rPr>
              <w:t>AI help with quiz questions</w:t>
            </w:r>
          </w:p>
        </w:tc>
        <w:tc>
          <w:tcPr>
            <w:tcW w:w="541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1377469" w14:textId="77777777" w:rsidR="009B2EA7" w:rsidRPr="004C1B46" w:rsidRDefault="00C12876">
            <w:pPr>
              <w:spacing w:after="20"/>
            </w:pPr>
            <w:r w:rsidRPr="004C1B46">
              <w:rPr>
                <w:sz w:val="21"/>
                <w:szCs w:val="21"/>
              </w:rPr>
              <w:t>An AI service account</w:t>
            </w:r>
          </w:p>
        </w:tc>
      </w:tr>
      <w:tr w:rsidR="009B2EA7" w:rsidRPr="004C1B46" w14:paraId="4A13E61D" w14:textId="77777777">
        <w:trPr>
          <w:cantSplit/>
        </w:trPr>
        <w:tc>
          <w:tcPr>
            <w:tcW w:w="361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45984C9" w14:textId="77777777" w:rsidR="009B2EA7" w:rsidRPr="004C1B46" w:rsidRDefault="00C12876">
            <w:pPr>
              <w:spacing w:after="20"/>
            </w:pPr>
            <w:r w:rsidRPr="004C1B46">
              <w:rPr>
                <w:sz w:val="21"/>
                <w:szCs w:val="21"/>
              </w:rPr>
              <w:t>A school's own domain</w:t>
            </w:r>
          </w:p>
        </w:tc>
        <w:tc>
          <w:tcPr>
            <w:tcW w:w="541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947FF25" w14:textId="77777777" w:rsidR="009B2EA7" w:rsidRPr="004C1B46" w:rsidRDefault="00C12876">
            <w:pPr>
              <w:spacing w:after="20"/>
            </w:pPr>
            <w:r w:rsidRPr="004C1B46">
              <w:rPr>
                <w:sz w:val="21"/>
                <w:szCs w:val="21"/>
              </w:rPr>
              <w:t>The domain, bought by the school</w:t>
            </w:r>
          </w:p>
        </w:tc>
      </w:tr>
    </w:tbl>
    <w:p w14:paraId="786FBECC" w14:textId="77777777" w:rsidR="009B2EA7" w:rsidRPr="004C1B46" w:rsidRDefault="009B2EA7">
      <w:pPr>
        <w:spacing w:after="120"/>
      </w:pPr>
    </w:p>
    <w:p w14:paraId="71F79743" w14:textId="77777777" w:rsidR="009B2EA7" w:rsidRPr="004C1B46" w:rsidRDefault="00C12876">
      <w:pPr>
        <w:pStyle w:val="Heading2"/>
      </w:pPr>
      <w:r w:rsidRPr="004C1B46">
        <w:t>28.4 Contact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7221"/>
      </w:tblGrid>
      <w:tr w:rsidR="009B2EA7" w:rsidRPr="004C1B46" w14:paraId="090E9C17" w14:textId="77777777">
        <w:trPr>
          <w:cantSplit/>
          <w:tblHeader/>
        </w:trPr>
        <w:tc>
          <w:tcPr>
            <w:tcW w:w="1805"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4272C89F" w14:textId="77777777" w:rsidR="009B2EA7" w:rsidRPr="004C1B46" w:rsidRDefault="009B2EA7">
            <w:pPr>
              <w:spacing w:after="20"/>
            </w:pPr>
          </w:p>
        </w:tc>
        <w:tc>
          <w:tcPr>
            <w:tcW w:w="7221"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4887492A" w14:textId="77777777" w:rsidR="009B2EA7" w:rsidRPr="004C1B46" w:rsidRDefault="009B2EA7">
            <w:pPr>
              <w:spacing w:after="20"/>
            </w:pPr>
          </w:p>
        </w:tc>
      </w:tr>
      <w:tr w:rsidR="009B2EA7" w:rsidRPr="004C1B46" w14:paraId="6E36802B" w14:textId="77777777">
        <w:trPr>
          <w:cantSplit/>
        </w:trPr>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086CAF1" w14:textId="77777777" w:rsidR="009B2EA7" w:rsidRPr="004C1B46" w:rsidRDefault="00C12876">
            <w:pPr>
              <w:spacing w:after="20"/>
            </w:pPr>
            <w:r w:rsidRPr="004C1B46">
              <w:rPr>
                <w:sz w:val="21"/>
                <w:szCs w:val="21"/>
              </w:rPr>
              <w:t>Email</w:t>
            </w:r>
          </w:p>
        </w:tc>
        <w:tc>
          <w:tcPr>
            <w:tcW w:w="7221"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E2435F3" w14:textId="77777777" w:rsidR="009B2EA7" w:rsidRPr="004C1B46" w:rsidRDefault="00C12876">
            <w:pPr>
              <w:spacing w:after="20"/>
            </w:pPr>
            <w:r w:rsidRPr="004C1B46">
              <w:rPr>
                <w:sz w:val="21"/>
                <w:szCs w:val="21"/>
              </w:rPr>
              <w:t>kofiadutwumjnr881@gmail.com</w:t>
            </w:r>
          </w:p>
        </w:tc>
      </w:tr>
      <w:tr w:rsidR="009B2EA7" w:rsidRPr="004C1B46" w14:paraId="5B4A97CD" w14:textId="77777777">
        <w:trPr>
          <w:cantSplit/>
        </w:trPr>
        <w:tc>
          <w:tcPr>
            <w:tcW w:w="1805"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BDFEA1B" w14:textId="77777777" w:rsidR="009B2EA7" w:rsidRPr="004C1B46" w:rsidRDefault="00C12876">
            <w:pPr>
              <w:spacing w:after="20"/>
            </w:pPr>
            <w:r w:rsidRPr="004C1B46">
              <w:rPr>
                <w:sz w:val="21"/>
                <w:szCs w:val="21"/>
              </w:rPr>
              <w:t>Phone</w:t>
            </w:r>
          </w:p>
        </w:tc>
        <w:tc>
          <w:tcPr>
            <w:tcW w:w="7221"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824EAA6" w14:textId="77777777" w:rsidR="009B2EA7" w:rsidRPr="004C1B46" w:rsidRDefault="00C12876">
            <w:pPr>
              <w:spacing w:after="20"/>
            </w:pPr>
            <w:r w:rsidRPr="004C1B46">
              <w:rPr>
                <w:sz w:val="21"/>
                <w:szCs w:val="21"/>
              </w:rPr>
              <w:t>054 587 5881</w:t>
            </w:r>
          </w:p>
        </w:tc>
      </w:tr>
      <w:tr w:rsidR="009B2EA7" w:rsidRPr="004C1B46" w14:paraId="108ADDFC" w14:textId="77777777">
        <w:trPr>
          <w:cantSplit/>
        </w:trPr>
        <w:tc>
          <w:tcPr>
            <w:tcW w:w="1805"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7AE87D6" w14:textId="77777777" w:rsidR="009B2EA7" w:rsidRPr="004C1B46" w:rsidRDefault="00C12876">
            <w:pPr>
              <w:spacing w:after="20"/>
            </w:pPr>
            <w:r w:rsidRPr="004C1B46">
              <w:rPr>
                <w:sz w:val="21"/>
                <w:szCs w:val="21"/>
              </w:rPr>
              <w:lastRenderedPageBreak/>
              <w:t>Online</w:t>
            </w:r>
          </w:p>
        </w:tc>
        <w:tc>
          <w:tcPr>
            <w:tcW w:w="7221"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D9DF9F4" w14:textId="77777777" w:rsidR="009B2EA7" w:rsidRPr="004C1B46" w:rsidRDefault="00C12876">
            <w:pPr>
              <w:spacing w:after="20"/>
            </w:pPr>
            <w:r w:rsidRPr="004C1B46">
              <w:rPr>
                <w:sz w:val="21"/>
                <w:szCs w:val="21"/>
              </w:rPr>
              <w:t>The "Get your school online" form on the ADsmartschool website</w:t>
            </w:r>
          </w:p>
        </w:tc>
      </w:tr>
    </w:tbl>
    <w:p w14:paraId="3A72C5F1" w14:textId="77777777" w:rsidR="009B2EA7" w:rsidRPr="004C1B46" w:rsidRDefault="009B2EA7">
      <w:pPr>
        <w:spacing w:after="120"/>
      </w:pPr>
    </w:p>
    <w:p w14:paraId="60208DA2" w14:textId="77777777" w:rsidR="009B2EA7" w:rsidRPr="004C1B46" w:rsidRDefault="00C12876">
      <w:pPr>
        <w:pStyle w:val="Heading1"/>
        <w:pageBreakBefore/>
      </w:pPr>
      <w:bookmarkStart w:id="28" w:name="_Toc242880016"/>
      <w:r w:rsidRPr="004C1B46">
        <w:lastRenderedPageBreak/>
        <w:t>Appendix: Glossary</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6770"/>
      </w:tblGrid>
      <w:tr w:rsidR="009B2EA7" w:rsidRPr="004C1B46" w14:paraId="22A7F3C0" w14:textId="77777777">
        <w:trPr>
          <w:cantSplit/>
          <w:tblHeader/>
        </w:trPr>
        <w:tc>
          <w:tcPr>
            <w:tcW w:w="2256"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5BE66CF2" w14:textId="77777777" w:rsidR="009B2EA7" w:rsidRPr="004C1B46" w:rsidRDefault="00C12876">
            <w:pPr>
              <w:spacing w:after="20"/>
            </w:pPr>
            <w:r w:rsidRPr="004C1B46">
              <w:rPr>
                <w:b/>
                <w:bCs/>
                <w:color w:val="FFFFFF"/>
                <w:sz w:val="21"/>
                <w:szCs w:val="21"/>
              </w:rPr>
              <w:t>Term</w:t>
            </w:r>
          </w:p>
        </w:tc>
        <w:tc>
          <w:tcPr>
            <w:tcW w:w="6770" w:type="dxa"/>
            <w:tcBorders>
              <w:top w:val="single" w:sz="4" w:space="0" w:color="C8CBE0"/>
              <w:left w:val="single" w:sz="4" w:space="0" w:color="C8CBE0"/>
              <w:bottom w:val="single" w:sz="4" w:space="0" w:color="C8CBE0"/>
              <w:right w:val="single" w:sz="4" w:space="0" w:color="C8CBE0"/>
            </w:tcBorders>
            <w:shd w:val="clear" w:color="auto" w:fill="0F1A9E"/>
            <w:tcMar>
              <w:top w:w="60" w:type="dxa"/>
              <w:left w:w="100" w:type="dxa"/>
              <w:bottom w:w="60" w:type="dxa"/>
              <w:right w:w="100" w:type="dxa"/>
            </w:tcMar>
          </w:tcPr>
          <w:p w14:paraId="31EE6BBD" w14:textId="77777777" w:rsidR="009B2EA7" w:rsidRPr="004C1B46" w:rsidRDefault="00C12876">
            <w:pPr>
              <w:spacing w:after="20"/>
            </w:pPr>
            <w:r w:rsidRPr="004C1B46">
              <w:rPr>
                <w:b/>
                <w:bCs/>
                <w:color w:val="FFFFFF"/>
                <w:sz w:val="21"/>
                <w:szCs w:val="21"/>
              </w:rPr>
              <w:t>Meaning</w:t>
            </w:r>
          </w:p>
        </w:tc>
      </w:tr>
      <w:tr w:rsidR="009B2EA7" w:rsidRPr="004C1B46" w14:paraId="317224D3"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03EC82C" w14:textId="77777777" w:rsidR="009B2EA7" w:rsidRPr="004C1B46" w:rsidRDefault="00C12876">
            <w:pPr>
              <w:spacing w:after="20"/>
            </w:pPr>
            <w:r w:rsidRPr="004C1B46">
              <w:rPr>
                <w:sz w:val="21"/>
                <w:szCs w:val="21"/>
              </w:rPr>
              <w:t>Audit log</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391F509" w14:textId="77777777" w:rsidR="009B2EA7" w:rsidRPr="004C1B46" w:rsidRDefault="00C12876">
            <w:pPr>
              <w:spacing w:after="20"/>
            </w:pPr>
            <w:r w:rsidRPr="004C1B46">
              <w:rPr>
                <w:sz w:val="21"/>
                <w:szCs w:val="21"/>
              </w:rPr>
              <w:t>A permanent record of important actions in the system, which cannot be changed or deleted.</w:t>
            </w:r>
          </w:p>
        </w:tc>
      </w:tr>
      <w:tr w:rsidR="009B2EA7" w:rsidRPr="004C1B46" w14:paraId="286236C9"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2FB823B" w14:textId="77777777" w:rsidR="009B2EA7" w:rsidRPr="004C1B46" w:rsidRDefault="00C12876">
            <w:pPr>
              <w:spacing w:after="20"/>
            </w:pPr>
            <w:r w:rsidRPr="004C1B46">
              <w:rPr>
                <w:sz w:val="21"/>
                <w:szCs w:val="21"/>
              </w:rPr>
              <w:t>Check digit</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05BFC12B" w14:textId="77777777" w:rsidR="009B2EA7" w:rsidRPr="004C1B46" w:rsidRDefault="00C12876">
            <w:pPr>
              <w:spacing w:after="20"/>
            </w:pPr>
            <w:r w:rsidRPr="004C1B46">
              <w:rPr>
                <w:sz w:val="21"/>
                <w:szCs w:val="21"/>
              </w:rPr>
              <w:t>The last digit of a Student ID, worked out from the others, which catches typing mistakes.</w:t>
            </w:r>
          </w:p>
        </w:tc>
      </w:tr>
      <w:tr w:rsidR="009B2EA7" w:rsidRPr="004C1B46" w14:paraId="48FC4A9D"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ADC9546" w14:textId="77777777" w:rsidR="009B2EA7" w:rsidRPr="004C1B46" w:rsidRDefault="00C12876">
            <w:pPr>
              <w:spacing w:after="20"/>
            </w:pPr>
            <w:r w:rsidRPr="004C1B46">
              <w:rPr>
                <w:sz w:val="21"/>
                <w:szCs w:val="21"/>
              </w:rPr>
              <w:t>Daily charges</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B578E55" w14:textId="77777777" w:rsidR="009B2EA7" w:rsidRPr="004C1B46" w:rsidRDefault="00C12876">
            <w:pPr>
              <w:spacing w:after="20"/>
            </w:pPr>
            <w:r w:rsidRPr="004C1B46">
              <w:rPr>
                <w:sz w:val="21"/>
                <w:szCs w:val="21"/>
              </w:rPr>
              <w:t>Small daily amounts for the canteen, extra classes and the bus, collected through each class's daily list.</w:t>
            </w:r>
          </w:p>
        </w:tc>
      </w:tr>
      <w:tr w:rsidR="009B2EA7" w:rsidRPr="004C1B46" w14:paraId="65A2DC19"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11C74CEB" w14:textId="77777777" w:rsidR="009B2EA7" w:rsidRPr="004C1B46" w:rsidRDefault="00C12876">
            <w:pPr>
              <w:spacing w:after="20"/>
            </w:pPr>
            <w:r w:rsidRPr="004C1B46">
              <w:rPr>
                <w:sz w:val="21"/>
                <w:szCs w:val="21"/>
              </w:rPr>
              <w:t>Go-live checklist</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25DE8BB8" w14:textId="77777777" w:rsidR="009B2EA7" w:rsidRPr="004C1B46" w:rsidRDefault="00C12876">
            <w:pPr>
              <w:spacing w:after="20"/>
            </w:pPr>
            <w:r w:rsidRPr="004C1B46">
              <w:rPr>
                <w:sz w:val="21"/>
                <w:szCs w:val="21"/>
              </w:rPr>
              <w:t>The list of tasks to finish before a school's website and portal are opened to the public.</w:t>
            </w:r>
          </w:p>
        </w:tc>
      </w:tr>
      <w:tr w:rsidR="009B2EA7" w:rsidRPr="004C1B46" w14:paraId="61B863D7"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3E28526" w14:textId="77777777" w:rsidR="009B2EA7" w:rsidRPr="004C1B46" w:rsidRDefault="00C12876">
            <w:pPr>
              <w:spacing w:after="20"/>
            </w:pPr>
            <w:r w:rsidRPr="004C1B46">
              <w:rPr>
                <w:sz w:val="21"/>
                <w:szCs w:val="21"/>
              </w:rPr>
              <w:t>Ledger</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41AC305" w14:textId="77777777" w:rsidR="009B2EA7" w:rsidRPr="004C1B46" w:rsidRDefault="00C12876">
            <w:pPr>
              <w:spacing w:after="20"/>
            </w:pPr>
            <w:r w:rsidRPr="004C1B46">
              <w:rPr>
                <w:sz w:val="21"/>
                <w:szCs w:val="21"/>
              </w:rPr>
              <w:t>The single record of every amount of money, never edited or deleted.</w:t>
            </w:r>
          </w:p>
        </w:tc>
      </w:tr>
      <w:tr w:rsidR="009B2EA7" w:rsidRPr="004C1B46" w14:paraId="5D491C5B"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9DB24D1" w14:textId="77777777" w:rsidR="009B2EA7" w:rsidRPr="004C1B46" w:rsidRDefault="00C12876">
            <w:pPr>
              <w:spacing w:after="20"/>
            </w:pPr>
            <w:r w:rsidRPr="004C1B46">
              <w:rPr>
                <w:sz w:val="21"/>
                <w:szCs w:val="21"/>
              </w:rPr>
              <w:t>Paystack</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7204D7A" w14:textId="77777777" w:rsidR="009B2EA7" w:rsidRPr="004C1B46" w:rsidRDefault="00C12876">
            <w:pPr>
              <w:spacing w:after="20"/>
            </w:pPr>
            <w:r w:rsidRPr="004C1B46">
              <w:rPr>
                <w:sz w:val="21"/>
                <w:szCs w:val="21"/>
              </w:rPr>
              <w:t>The payment company that handles MoMo and card payments securely.</w:t>
            </w:r>
          </w:p>
        </w:tc>
      </w:tr>
      <w:tr w:rsidR="009B2EA7" w:rsidRPr="004C1B46" w14:paraId="4962CEA5"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58D1C37F" w14:textId="77777777" w:rsidR="009B2EA7" w:rsidRPr="004C1B46" w:rsidRDefault="00C12876">
            <w:pPr>
              <w:spacing w:after="20"/>
            </w:pPr>
            <w:r w:rsidRPr="004C1B46">
              <w:rPr>
                <w:sz w:val="21"/>
                <w:szCs w:val="21"/>
              </w:rPr>
              <w:t>Placeholder photo</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245C352" w14:textId="77777777" w:rsidR="009B2EA7" w:rsidRPr="004C1B46" w:rsidRDefault="00C12876">
            <w:pPr>
              <w:spacing w:after="20"/>
            </w:pPr>
            <w:r w:rsidRPr="004C1B46">
              <w:rPr>
                <w:sz w:val="21"/>
                <w:szCs w:val="21"/>
              </w:rPr>
              <w:t>A starter photograph used in preview only and never shown on a live website.</w:t>
            </w:r>
          </w:p>
        </w:tc>
      </w:tr>
      <w:tr w:rsidR="009B2EA7" w:rsidRPr="004C1B46" w14:paraId="2B137A18"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6E9E7013" w14:textId="77777777" w:rsidR="009B2EA7" w:rsidRPr="004C1B46" w:rsidRDefault="00C12876">
            <w:pPr>
              <w:spacing w:after="20"/>
            </w:pPr>
            <w:r w:rsidRPr="004C1B46">
              <w:rPr>
                <w:sz w:val="21"/>
                <w:szCs w:val="21"/>
              </w:rPr>
              <w:t>Portal</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F3E7B78" w14:textId="77777777" w:rsidR="009B2EA7" w:rsidRPr="004C1B46" w:rsidRDefault="00C12876">
            <w:pPr>
              <w:spacing w:after="20"/>
            </w:pPr>
            <w:r w:rsidRPr="004C1B46">
              <w:rPr>
                <w:sz w:val="21"/>
                <w:szCs w:val="21"/>
              </w:rPr>
              <w:t>The signed-in part of the system where each person sees their own screens.</w:t>
            </w:r>
          </w:p>
        </w:tc>
      </w:tr>
      <w:tr w:rsidR="009B2EA7" w:rsidRPr="004C1B46" w14:paraId="015F4DCA"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253FB9D8" w14:textId="77777777" w:rsidR="009B2EA7" w:rsidRPr="004C1B46" w:rsidRDefault="00C12876">
            <w:pPr>
              <w:spacing w:after="20"/>
            </w:pPr>
            <w:r w:rsidRPr="004C1B46">
              <w:rPr>
                <w:sz w:val="21"/>
                <w:szCs w:val="21"/>
              </w:rPr>
              <w:t>Restricted record</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18C9661E" w14:textId="77777777" w:rsidR="009B2EA7" w:rsidRPr="004C1B46" w:rsidRDefault="00C12876">
            <w:pPr>
              <w:spacing w:after="20"/>
            </w:pPr>
            <w:r w:rsidRPr="004C1B46">
              <w:rPr>
                <w:sz w:val="21"/>
                <w:szCs w:val="21"/>
              </w:rPr>
              <w:t>Medical, discipline or special-needs information, visible only to the few who need it, with every view logged.</w:t>
            </w:r>
          </w:p>
        </w:tc>
      </w:tr>
      <w:tr w:rsidR="009B2EA7" w:rsidRPr="004C1B46" w14:paraId="24D09D3D"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037FD66" w14:textId="77777777" w:rsidR="009B2EA7" w:rsidRPr="004C1B46" w:rsidRDefault="00C12876">
            <w:pPr>
              <w:spacing w:after="20"/>
            </w:pPr>
            <w:r w:rsidRPr="004C1B46">
              <w:rPr>
                <w:sz w:val="21"/>
                <w:szCs w:val="21"/>
              </w:rPr>
              <w:t>Reversal</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3F0102AE" w14:textId="77777777" w:rsidR="009B2EA7" w:rsidRPr="004C1B46" w:rsidRDefault="00C12876">
            <w:pPr>
              <w:spacing w:after="20"/>
            </w:pPr>
            <w:r w:rsidRPr="004C1B46">
              <w:rPr>
                <w:sz w:val="21"/>
                <w:szCs w:val="21"/>
              </w:rPr>
              <w:t>A correcting money entry that cancels an earlier one, with a reason.</w:t>
            </w:r>
          </w:p>
        </w:tc>
      </w:tr>
      <w:tr w:rsidR="009B2EA7" w:rsidRPr="004C1B46" w14:paraId="2C6C9C71"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722CE055" w14:textId="77777777" w:rsidR="009B2EA7" w:rsidRPr="004C1B46" w:rsidRDefault="00C12876">
            <w:pPr>
              <w:spacing w:after="20"/>
            </w:pPr>
            <w:r w:rsidRPr="004C1B46">
              <w:rPr>
                <w:sz w:val="21"/>
                <w:szCs w:val="21"/>
              </w:rPr>
              <w:t>Second sign-in step</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EA71F68" w14:textId="77777777" w:rsidR="009B2EA7" w:rsidRPr="004C1B46" w:rsidRDefault="00C12876">
            <w:pPr>
              <w:spacing w:after="20"/>
            </w:pPr>
            <w:r w:rsidRPr="004C1B46">
              <w:rPr>
                <w:sz w:val="21"/>
                <w:szCs w:val="21"/>
              </w:rPr>
              <w:t>A one-time code by SMS or email, required for leaders and the ADsmartschool team.</w:t>
            </w:r>
          </w:p>
        </w:tc>
      </w:tr>
      <w:tr w:rsidR="009B2EA7" w:rsidRPr="004C1B46" w14:paraId="7CA934AF"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DBA75B6" w14:textId="77777777" w:rsidR="009B2EA7" w:rsidRPr="004C1B46" w:rsidRDefault="00C12876">
            <w:pPr>
              <w:spacing w:after="20"/>
            </w:pPr>
            <w:r w:rsidRPr="004C1B46">
              <w:rPr>
                <w:sz w:val="21"/>
                <w:szCs w:val="21"/>
              </w:rPr>
              <w:t>Student ID</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5542BF14" w14:textId="77777777" w:rsidR="009B2EA7" w:rsidRPr="004C1B46" w:rsidRDefault="00C12876">
            <w:pPr>
              <w:spacing w:after="20"/>
            </w:pPr>
            <w:r w:rsidRPr="004C1B46">
              <w:rPr>
                <w:sz w:val="21"/>
                <w:szCs w:val="21"/>
              </w:rPr>
              <w:t>Each pupil's number, such as 26-0147-3, used for sign-in and USSD payments.</w:t>
            </w:r>
          </w:p>
        </w:tc>
      </w:tr>
      <w:tr w:rsidR="009B2EA7" w:rsidRPr="004C1B46" w14:paraId="04315BEE"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0257164A" w14:textId="77777777" w:rsidR="009B2EA7" w:rsidRPr="004C1B46" w:rsidRDefault="00C12876">
            <w:pPr>
              <w:spacing w:after="20"/>
            </w:pPr>
            <w:r w:rsidRPr="004C1B46">
              <w:rPr>
                <w:sz w:val="21"/>
                <w:szCs w:val="21"/>
              </w:rPr>
              <w:t>Support access</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1FEB9F8" w14:textId="77777777" w:rsidR="009B2EA7" w:rsidRPr="004C1B46" w:rsidRDefault="00C12876">
            <w:pPr>
              <w:spacing w:after="20"/>
            </w:pPr>
            <w:r w:rsidRPr="004C1B46">
              <w:rPr>
                <w:sz w:val="21"/>
                <w:szCs w:val="21"/>
              </w:rPr>
              <w:t>Time-limited, read-only permission a school gives the ADsmartschool team to look at its records.</w:t>
            </w:r>
          </w:p>
        </w:tc>
      </w:tr>
      <w:tr w:rsidR="009B2EA7" w:rsidRPr="004C1B46" w14:paraId="43425B78" w14:textId="77777777">
        <w:trPr>
          <w:cantSplit/>
        </w:trPr>
        <w:tc>
          <w:tcPr>
            <w:tcW w:w="2256"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74A0751A" w14:textId="77777777" w:rsidR="009B2EA7" w:rsidRPr="004C1B46" w:rsidRDefault="00C12876">
            <w:pPr>
              <w:spacing w:after="20"/>
            </w:pPr>
            <w:r w:rsidRPr="004C1B46">
              <w:rPr>
                <w:sz w:val="21"/>
                <w:szCs w:val="21"/>
              </w:rPr>
              <w:t>USSD</w:t>
            </w:r>
          </w:p>
        </w:tc>
        <w:tc>
          <w:tcPr>
            <w:tcW w:w="6770" w:type="dxa"/>
            <w:tcBorders>
              <w:top w:val="single" w:sz="4" w:space="0" w:color="C8CBE0"/>
              <w:left w:val="single" w:sz="4" w:space="0" w:color="C8CBE0"/>
              <w:bottom w:val="single" w:sz="4" w:space="0" w:color="C8CBE0"/>
              <w:right w:val="single" w:sz="4" w:space="0" w:color="C8CBE0"/>
            </w:tcBorders>
            <w:shd w:val="clear" w:color="auto" w:fill="EEF0FB"/>
            <w:tcMar>
              <w:top w:w="60" w:type="dxa"/>
              <w:left w:w="100" w:type="dxa"/>
              <w:bottom w:w="60" w:type="dxa"/>
              <w:right w:w="100" w:type="dxa"/>
            </w:tcMar>
          </w:tcPr>
          <w:p w14:paraId="4AB956C3" w14:textId="77777777" w:rsidR="009B2EA7" w:rsidRPr="004C1B46" w:rsidRDefault="00C12876">
            <w:pPr>
              <w:spacing w:after="20"/>
            </w:pPr>
            <w:r w:rsidRPr="004C1B46">
              <w:rPr>
                <w:sz w:val="21"/>
                <w:szCs w:val="21"/>
              </w:rPr>
              <w:t>Dial codes that work on any phone without internet, used here for paying fees.</w:t>
            </w:r>
          </w:p>
        </w:tc>
      </w:tr>
      <w:tr w:rsidR="009B2EA7" w:rsidRPr="004C1B46" w14:paraId="77D7DC32" w14:textId="77777777">
        <w:trPr>
          <w:cantSplit/>
        </w:trPr>
        <w:tc>
          <w:tcPr>
            <w:tcW w:w="2256"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63BBE242" w14:textId="77777777" w:rsidR="009B2EA7" w:rsidRPr="004C1B46" w:rsidRDefault="00C12876">
            <w:pPr>
              <w:spacing w:after="20"/>
            </w:pPr>
            <w:r w:rsidRPr="004C1B46">
              <w:rPr>
                <w:sz w:val="21"/>
                <w:szCs w:val="21"/>
              </w:rPr>
              <w:t>Wallet</w:t>
            </w:r>
          </w:p>
        </w:tc>
        <w:tc>
          <w:tcPr>
            <w:tcW w:w="6770" w:type="dxa"/>
            <w:tcBorders>
              <w:top w:val="single" w:sz="4" w:space="0" w:color="C8CBE0"/>
              <w:left w:val="single" w:sz="4" w:space="0" w:color="C8CBE0"/>
              <w:bottom w:val="single" w:sz="4" w:space="0" w:color="C8CBE0"/>
              <w:right w:val="single" w:sz="4" w:space="0" w:color="C8CBE0"/>
            </w:tcBorders>
            <w:tcMar>
              <w:top w:w="60" w:type="dxa"/>
              <w:left w:w="100" w:type="dxa"/>
              <w:bottom w:w="60" w:type="dxa"/>
              <w:right w:w="100" w:type="dxa"/>
            </w:tcMar>
          </w:tcPr>
          <w:p w14:paraId="39E3EBBF" w14:textId="77777777" w:rsidR="009B2EA7" w:rsidRPr="004C1B46" w:rsidRDefault="00C12876">
            <w:pPr>
              <w:spacing w:after="20"/>
            </w:pPr>
            <w:r w:rsidRPr="004C1B46">
              <w:rPr>
                <w:sz w:val="21"/>
                <w:szCs w:val="21"/>
              </w:rPr>
              <w:t>A pupil's prepaid balance for the canteen and bus.</w:t>
            </w:r>
          </w:p>
        </w:tc>
      </w:tr>
    </w:tbl>
    <w:p w14:paraId="2F2753E4" w14:textId="77777777" w:rsidR="009B2EA7" w:rsidRPr="004C1B46" w:rsidRDefault="009B2EA7">
      <w:pPr>
        <w:spacing w:after="120"/>
      </w:pPr>
    </w:p>
    <w:sectPr w:rsidR="009B2EA7" w:rsidRPr="004C1B46">
      <w:headerReference w:type="default" r:id="rId8"/>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FD3B6" w14:textId="77777777" w:rsidR="00C12876" w:rsidRDefault="00C12876">
      <w:pPr>
        <w:spacing w:line="240" w:lineRule="auto"/>
      </w:pPr>
      <w:r>
        <w:separator/>
      </w:r>
    </w:p>
  </w:endnote>
  <w:endnote w:type="continuationSeparator" w:id="0">
    <w:p w14:paraId="3DE204B3" w14:textId="77777777" w:rsidR="00C12876" w:rsidRDefault="00C128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FFA5F" w14:textId="77777777" w:rsidR="009B2EA7" w:rsidRDefault="00C12876">
    <w:pPr>
      <w:jc w:val="center"/>
    </w:pPr>
    <w:r>
      <w:rPr>
        <w:color w:val="5A5E78"/>
        <w:sz w:val="18"/>
        <w:szCs w:val="18"/>
      </w:rPr>
      <w:t xml:space="preserve">Page </w:t>
    </w:r>
    <w:r>
      <w:rPr>
        <w:color w:val="5A5E78"/>
        <w:sz w:val="18"/>
        <w:szCs w:val="18"/>
      </w:rPr>
      <w:fldChar w:fldCharType="begin"/>
    </w:r>
    <w:r>
      <w:rPr>
        <w:color w:val="5A5E78"/>
        <w:sz w:val="18"/>
        <w:szCs w:val="18"/>
      </w:rPr>
      <w:instrText>PAGE</w:instrText>
    </w:r>
    <w:r>
      <w:rPr>
        <w:color w:val="5A5E78"/>
        <w:sz w:val="18"/>
        <w:szCs w:val="18"/>
      </w:rPr>
      <w:fldChar w:fldCharType="separate"/>
    </w:r>
    <w:r w:rsidR="004C1B46">
      <w:rPr>
        <w:noProof/>
        <w:color w:val="5A5E78"/>
        <w:sz w:val="18"/>
        <w:szCs w:val="18"/>
      </w:rPr>
      <w:t>1</w:t>
    </w:r>
    <w:r>
      <w:rPr>
        <w:color w:val="5A5E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4DD2A" w14:textId="77777777" w:rsidR="00C12876" w:rsidRDefault="00C12876">
      <w:pPr>
        <w:spacing w:line="240" w:lineRule="auto"/>
      </w:pPr>
      <w:r>
        <w:separator/>
      </w:r>
    </w:p>
  </w:footnote>
  <w:footnote w:type="continuationSeparator" w:id="0">
    <w:p w14:paraId="542238EF" w14:textId="77777777" w:rsidR="00C12876" w:rsidRDefault="00C128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322A" w14:textId="77777777" w:rsidR="009B2EA7" w:rsidRDefault="00C12876">
    <w:pPr>
      <w:jc w:val="right"/>
    </w:pPr>
    <w:r>
      <w:rPr>
        <w:i/>
        <w:iCs/>
        <w:color w:val="5A5E78"/>
        <w:sz w:val="18"/>
        <w:szCs w:val="18"/>
      </w:rPr>
      <w:t>ADsmartschool · System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D0231"/>
    <w:multiLevelType w:val="hybridMultilevel"/>
    <w:tmpl w:val="85BC0C30"/>
    <w:lvl w:ilvl="0" w:tplc="12A0CC64">
      <w:start w:val="1"/>
      <w:numFmt w:val="decimal"/>
      <w:lvlText w:val="%1."/>
      <w:lvlJc w:val="left"/>
      <w:pPr>
        <w:ind w:left="540" w:hanging="360"/>
      </w:pPr>
      <w:rPr>
        <w:rFonts w:ascii="Times New Roman" w:eastAsia="Times New Roman" w:hAnsi="Times New Roman" w:cs="Times New Roman"/>
      </w:rPr>
    </w:lvl>
    <w:lvl w:ilvl="1" w:tplc="BDF03946">
      <w:numFmt w:val="decimal"/>
      <w:lvlText w:val=""/>
      <w:lvlJc w:val="left"/>
    </w:lvl>
    <w:lvl w:ilvl="2" w:tplc="8F44BA24">
      <w:numFmt w:val="decimal"/>
      <w:lvlText w:val=""/>
      <w:lvlJc w:val="left"/>
    </w:lvl>
    <w:lvl w:ilvl="3" w:tplc="76E4A510">
      <w:numFmt w:val="decimal"/>
      <w:lvlText w:val=""/>
      <w:lvlJc w:val="left"/>
    </w:lvl>
    <w:lvl w:ilvl="4" w:tplc="F098B812">
      <w:numFmt w:val="decimal"/>
      <w:lvlText w:val=""/>
      <w:lvlJc w:val="left"/>
    </w:lvl>
    <w:lvl w:ilvl="5" w:tplc="0EB0C380">
      <w:numFmt w:val="decimal"/>
      <w:lvlText w:val=""/>
      <w:lvlJc w:val="left"/>
    </w:lvl>
    <w:lvl w:ilvl="6" w:tplc="A6601A86">
      <w:numFmt w:val="decimal"/>
      <w:lvlText w:val=""/>
      <w:lvlJc w:val="left"/>
    </w:lvl>
    <w:lvl w:ilvl="7" w:tplc="0B700590">
      <w:numFmt w:val="decimal"/>
      <w:lvlText w:val=""/>
      <w:lvlJc w:val="left"/>
    </w:lvl>
    <w:lvl w:ilvl="8" w:tplc="CAC0C22A">
      <w:numFmt w:val="decimal"/>
      <w:lvlText w:val=""/>
      <w:lvlJc w:val="left"/>
    </w:lvl>
  </w:abstractNum>
  <w:abstractNum w:abstractNumId="1" w15:restartNumberingAfterBreak="0">
    <w:nsid w:val="72445A12"/>
    <w:multiLevelType w:val="hybridMultilevel"/>
    <w:tmpl w:val="618A69E8"/>
    <w:lvl w:ilvl="0" w:tplc="54DAA4B4">
      <w:start w:val="1"/>
      <w:numFmt w:val="bullet"/>
      <w:lvlText w:val="•"/>
      <w:lvlJc w:val="left"/>
      <w:pPr>
        <w:ind w:left="540" w:hanging="300"/>
      </w:pPr>
      <w:rPr>
        <w:rFonts w:ascii="Times New Roman" w:eastAsia="Times New Roman" w:hAnsi="Times New Roman" w:cs="Times New Roman"/>
      </w:rPr>
    </w:lvl>
    <w:lvl w:ilvl="1" w:tplc="216EE480" w:tentative="1">
      <w:start w:val="1"/>
      <w:numFmt w:val="bullet"/>
      <w:lvlText w:val="–"/>
      <w:lvlJc w:val="left"/>
      <w:pPr>
        <w:ind w:left="1080" w:hanging="300"/>
      </w:pPr>
      <w:rPr>
        <w:rFonts w:ascii="Times New Roman" w:eastAsia="Times New Roman" w:hAnsi="Times New Roman" w:cs="Times New Roman"/>
      </w:rPr>
    </w:lvl>
    <w:lvl w:ilvl="2" w:tplc="AEF8F766">
      <w:numFmt w:val="decimal"/>
      <w:lvlText w:val=""/>
      <w:lvlJc w:val="left"/>
    </w:lvl>
    <w:lvl w:ilvl="3" w:tplc="9030E516">
      <w:numFmt w:val="decimal"/>
      <w:lvlText w:val=""/>
      <w:lvlJc w:val="left"/>
    </w:lvl>
    <w:lvl w:ilvl="4" w:tplc="170A28A8">
      <w:numFmt w:val="decimal"/>
      <w:lvlText w:val=""/>
      <w:lvlJc w:val="left"/>
    </w:lvl>
    <w:lvl w:ilvl="5" w:tplc="14BA8DCC">
      <w:numFmt w:val="decimal"/>
      <w:lvlText w:val=""/>
      <w:lvlJc w:val="left"/>
    </w:lvl>
    <w:lvl w:ilvl="6" w:tplc="43A808F2">
      <w:numFmt w:val="decimal"/>
      <w:lvlText w:val=""/>
      <w:lvlJc w:val="left"/>
    </w:lvl>
    <w:lvl w:ilvl="7" w:tplc="91F035E4">
      <w:numFmt w:val="decimal"/>
      <w:lvlText w:val=""/>
      <w:lvlJc w:val="left"/>
    </w:lvl>
    <w:lvl w:ilvl="8" w:tplc="C24C541E">
      <w:numFmt w:val="decimal"/>
      <w:lvlText w:val=""/>
      <w:lvlJc w:val="left"/>
    </w:lvl>
  </w:abstractNum>
  <w:abstractNum w:abstractNumId="2" w15:restartNumberingAfterBreak="0">
    <w:nsid w:val="735E27E0"/>
    <w:multiLevelType w:val="hybridMultilevel"/>
    <w:tmpl w:val="25A463EC"/>
    <w:lvl w:ilvl="0" w:tplc="ABCE7E1C" w:tentative="1">
      <w:start w:val="1"/>
      <w:numFmt w:val="bullet"/>
      <w:lvlText w:val="●"/>
      <w:lvlJc w:val="left"/>
      <w:pPr>
        <w:ind w:left="720" w:hanging="360"/>
      </w:pPr>
    </w:lvl>
    <w:lvl w:ilvl="1" w:tplc="7A881D20" w:tentative="1">
      <w:start w:val="1"/>
      <w:numFmt w:val="bullet"/>
      <w:lvlText w:val="○"/>
      <w:lvlJc w:val="left"/>
      <w:pPr>
        <w:ind w:left="1440" w:hanging="360"/>
      </w:pPr>
    </w:lvl>
    <w:lvl w:ilvl="2" w:tplc="B1F47022" w:tentative="1">
      <w:start w:val="1"/>
      <w:numFmt w:val="bullet"/>
      <w:lvlText w:val="■"/>
      <w:lvlJc w:val="left"/>
      <w:pPr>
        <w:ind w:left="2160" w:hanging="360"/>
      </w:pPr>
    </w:lvl>
    <w:lvl w:ilvl="3" w:tplc="2990F442" w:tentative="1">
      <w:start w:val="1"/>
      <w:numFmt w:val="bullet"/>
      <w:lvlText w:val="●"/>
      <w:lvlJc w:val="left"/>
      <w:pPr>
        <w:ind w:left="2880" w:hanging="360"/>
      </w:pPr>
    </w:lvl>
    <w:lvl w:ilvl="4" w:tplc="0C7A2768" w:tentative="1">
      <w:start w:val="1"/>
      <w:numFmt w:val="bullet"/>
      <w:lvlText w:val="○"/>
      <w:lvlJc w:val="left"/>
      <w:pPr>
        <w:ind w:left="3600" w:hanging="360"/>
      </w:pPr>
    </w:lvl>
    <w:lvl w:ilvl="5" w:tplc="0B785298" w:tentative="1">
      <w:start w:val="1"/>
      <w:numFmt w:val="bullet"/>
      <w:lvlText w:val="■"/>
      <w:lvlJc w:val="left"/>
      <w:pPr>
        <w:ind w:left="4320" w:hanging="360"/>
      </w:pPr>
    </w:lvl>
    <w:lvl w:ilvl="6" w:tplc="FF225264" w:tentative="1">
      <w:start w:val="1"/>
      <w:numFmt w:val="bullet"/>
      <w:lvlText w:val="●"/>
      <w:lvlJc w:val="left"/>
      <w:pPr>
        <w:ind w:left="5040" w:hanging="360"/>
      </w:pPr>
    </w:lvl>
    <w:lvl w:ilvl="7" w:tplc="265E2EF4" w:tentative="1">
      <w:start w:val="1"/>
      <w:numFmt w:val="bullet"/>
      <w:lvlText w:val="●"/>
      <w:lvlJc w:val="left"/>
      <w:pPr>
        <w:ind w:left="5760" w:hanging="360"/>
      </w:pPr>
    </w:lvl>
    <w:lvl w:ilvl="8" w:tplc="903E29BC" w:tentative="1">
      <w:start w:val="1"/>
      <w:numFmt w:val="bullet"/>
      <w:lvlText w:val="●"/>
      <w:lvlJc w:val="left"/>
      <w:pPr>
        <w:ind w:left="6480" w:hanging="360"/>
      </w:pPr>
    </w:lvl>
  </w:abstractNum>
  <w:num w:numId="1" w16cid:durableId="1748384355">
    <w:abstractNumId w:val="2"/>
    <w:lvlOverride w:ilvl="0">
      <w:startOverride w:val="1"/>
    </w:lvlOverride>
  </w:num>
  <w:num w:numId="2" w16cid:durableId="731006551">
    <w:abstractNumId w:val="1"/>
    <w:lvlOverride w:ilvl="0">
      <w:startOverride w:val="1"/>
    </w:lvlOverride>
  </w:num>
  <w:num w:numId="3" w16cid:durableId="364674118">
    <w:abstractNumId w:val="0"/>
    <w:lvlOverride w:ilvl="0">
      <w:startOverride w:val="1"/>
    </w:lvlOverride>
  </w:num>
  <w:num w:numId="4" w16cid:durableId="1670331938">
    <w:abstractNumId w:val="0"/>
    <w:lvlOverride w:ilvl="0">
      <w:startOverride w:val="1"/>
    </w:lvlOverride>
  </w:num>
  <w:num w:numId="5" w16cid:durableId="1642036524">
    <w:abstractNumId w:val="0"/>
    <w:lvlOverride w:ilvl="0">
      <w:startOverride w:val="1"/>
    </w:lvlOverride>
  </w:num>
  <w:num w:numId="6" w16cid:durableId="430856793">
    <w:abstractNumId w:val="0"/>
    <w:lvlOverride w:ilvl="0">
      <w:startOverride w:val="1"/>
    </w:lvlOverride>
  </w:num>
  <w:num w:numId="7" w16cid:durableId="1299411757">
    <w:abstractNumId w:val="0"/>
    <w:lvlOverride w:ilvl="0">
      <w:startOverride w:val="1"/>
    </w:lvlOverride>
  </w:num>
  <w:num w:numId="8" w16cid:durableId="878277464">
    <w:abstractNumId w:val="0"/>
    <w:lvlOverride w:ilvl="0">
      <w:startOverride w:val="1"/>
    </w:lvlOverride>
  </w:num>
  <w:num w:numId="9" w16cid:durableId="2010328760">
    <w:abstractNumId w:val="0"/>
    <w:lvlOverride w:ilvl="0">
      <w:startOverride w:val="1"/>
    </w:lvlOverride>
  </w:num>
  <w:num w:numId="10" w16cid:durableId="1770588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EA7"/>
    <w:rsid w:val="00110857"/>
    <w:rsid w:val="004C1B46"/>
    <w:rsid w:val="009B2EA7"/>
    <w:rsid w:val="00C12876"/>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3CDEF"/>
  <w15:docId w15:val="{159F3635-D257-48E1-8FA4-BEF306F50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GH" w:eastAsia="en-GH"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2" w:space="4" w:color="F0AD1C"/>
      </w:pBdr>
      <w:spacing w:after="220"/>
      <w:outlineLvl w:val="0"/>
    </w:pPr>
    <w:rPr>
      <w:b/>
      <w:bCs/>
      <w:color w:val="0F1A9E"/>
      <w:sz w:val="34"/>
      <w:szCs w:val="34"/>
    </w:rPr>
  </w:style>
  <w:style w:type="paragraph" w:styleId="Heading2">
    <w:name w:val="heading 2"/>
    <w:basedOn w:val="Normal"/>
    <w:next w:val="Normal"/>
    <w:uiPriority w:val="9"/>
    <w:unhideWhenUsed/>
    <w:qFormat/>
    <w:pPr>
      <w:keepNext/>
      <w:spacing w:before="260" w:after="100"/>
      <w:outlineLvl w:val="1"/>
    </w:pPr>
    <w:rPr>
      <w:b/>
      <w:bCs/>
      <w:color w:val="14123A"/>
      <w:sz w:val="28"/>
      <w:szCs w:val="28"/>
    </w:rPr>
  </w:style>
  <w:style w:type="paragraph" w:styleId="Heading3">
    <w:name w:val="heading 3"/>
    <w:basedOn w:val="Normal"/>
    <w:next w:val="Normal"/>
    <w:uiPriority w:val="9"/>
    <w:unhideWhenUsed/>
    <w:qFormat/>
    <w:pPr>
      <w:keepNext/>
      <w:spacing w:before="180" w:after="60"/>
      <w:outlineLvl w:val="2"/>
    </w:pPr>
    <w:rPr>
      <w:b/>
      <w:bCs/>
      <w:i/>
      <w:iCs/>
      <w:color w:val="0F1A9E"/>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C1B4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42</Pages>
  <Words>10329</Words>
  <Characters>54032</Characters>
  <Application>Microsoft Office Word</Application>
  <DocSecurity>0</DocSecurity>
  <Lines>1503</Lines>
  <Paragraphs>1091</Paragraphs>
  <ScaleCrop>false</ScaleCrop>
  <Company/>
  <LinksUpToDate>false</LinksUpToDate>
  <CharactersWithSpaces>63511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ADsmartschool System Guide</dc:title>
  <dc:creator>ADsmartschool</dc:creator>
  <dc:description>What the ADsmartschool school management system provides, portal by portal.</dc:description>
  <cp:lastModifiedBy>Kofi Adutwum</cp:lastModifiedBy>
  <cp:revision>2</cp:revision>
  <dcterms:created xsi:type="dcterms:W3CDTF">2026-10-14T14:19:00Z</dcterms:created>
  <dcterms:modified xsi:type="dcterms:W3CDTF">2026-10-14T14:19:00Z</dcterms:modified>
</cp:coreProperties>
</file>