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E6AA70">
      <w:pPr>
        <w:rPr>
          <w:rFonts w:hint="default"/>
          <w:lang w:val="en-US"/>
        </w:rPr>
      </w:pPr>
      <w:r>
        <w:rPr>
          <w:rFonts w:hint="default"/>
          <w:lang w:val="en-US"/>
        </w:rPr>
        <w:t>hi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B7496F"/>
    <w:rsid w:val="18B7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2025-04-21T17:57:00Z</dcterms:created>
  <dc:creator>hp spectre</dc:creator>
  <cp:lastModifiedBy>Kofi Frimpong</cp:lastModifiedBy>
  <dcterms:modified xsi:type="dcterms:W3CDTF">2025-04-21T17:57:25Z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3B989FC41FE44AC8BB1F20A8F4A6970F_11</vt:lpwstr>
  </property>
</Properties>
</file>