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C05F" w14:textId="34528F56" w:rsidR="00F65B4B" w:rsidRPr="00EA6AA9" w:rsidRDefault="00EA6AA9" w:rsidP="00EA6AA9">
      <w:hyperlink r:id="rId5" w:history="1">
        <w:r w:rsidR="00ED122B" w:rsidRPr="00EA6AA9">
          <w:rPr>
            <w:rStyle w:val="Hyperlink"/>
          </w:rPr>
          <w:t>post.fredrikstad@cisschools.no</w:t>
        </w:r>
      </w:hyperlink>
    </w:p>
    <w:p w14:paraId="5E51AA29" w14:textId="7DF9D184" w:rsidR="00ED122B" w:rsidRPr="00EA6AA9" w:rsidRDefault="00ED122B" w:rsidP="00EA6AA9">
      <w:bookmarkStart w:id="0" w:name="_GoBack"/>
      <w:bookmarkEnd w:id="0"/>
    </w:p>
    <w:p w14:paraId="73E7A0FF" w14:textId="3B3F927A" w:rsidR="00ED122B" w:rsidRPr="00EA6AA9" w:rsidRDefault="00EA6AA9" w:rsidP="00EA6AA9">
      <w:hyperlink r:id="rId6" w:history="1">
        <w:r w:rsidR="00ED122B" w:rsidRPr="00EA6AA9">
          <w:rPr>
            <w:rStyle w:val="Hyperlink"/>
          </w:rPr>
          <w:t>post.moss@cisschools.no</w:t>
        </w:r>
      </w:hyperlink>
    </w:p>
    <w:p w14:paraId="10E31AEE" w14:textId="738CD04F" w:rsidR="00ED122B" w:rsidRPr="00EA6AA9" w:rsidRDefault="00ED122B" w:rsidP="00EA6AA9"/>
    <w:p w14:paraId="7C205B36" w14:textId="1789AD80" w:rsidR="00ED122B" w:rsidRPr="00EA6AA9" w:rsidRDefault="00EA6AA9" w:rsidP="00EA6AA9">
      <w:hyperlink r:id="rId7" w:history="1">
        <w:r w:rsidR="00ED122B" w:rsidRPr="00EA6AA9">
          <w:rPr>
            <w:rStyle w:val="Hyperlink"/>
          </w:rPr>
          <w:t>post.sarpsborg@cisschools.no</w:t>
        </w:r>
      </w:hyperlink>
    </w:p>
    <w:p w14:paraId="17D1CF0F" w14:textId="670137D5" w:rsidR="00ED122B" w:rsidRPr="00EA6AA9" w:rsidRDefault="00ED122B" w:rsidP="00EA6AA9"/>
    <w:p w14:paraId="34C7C7DD" w14:textId="6F2E4B4A" w:rsidR="00ED122B" w:rsidRPr="00EA6AA9" w:rsidRDefault="00EA6AA9" w:rsidP="00EA6AA9">
      <w:hyperlink r:id="rId8" w:history="1">
        <w:r w:rsidR="00ED122B" w:rsidRPr="00EA6AA9">
          <w:rPr>
            <w:rStyle w:val="Hyperlink"/>
          </w:rPr>
          <w:t>post.ullensaker@cisschools.no</w:t>
        </w:r>
      </w:hyperlink>
    </w:p>
    <w:p w14:paraId="5E0B5077" w14:textId="731AC55C" w:rsidR="00897692" w:rsidRPr="00EA6AA9" w:rsidRDefault="00897692" w:rsidP="00EA6AA9"/>
    <w:p w14:paraId="65125C58" w14:textId="799333DF" w:rsidR="00897692" w:rsidRPr="00EA6AA9" w:rsidRDefault="00EA6AA9" w:rsidP="00EA6AA9">
      <w:hyperlink r:id="rId9" w:tgtFrame="_blank" w:history="1">
        <w:r w:rsidR="00897692" w:rsidRPr="00EA6AA9">
          <w:rPr>
            <w:rStyle w:val="Hyperlink"/>
          </w:rPr>
          <w:t>post@aischool.no</w:t>
        </w:r>
      </w:hyperlink>
    </w:p>
    <w:p w14:paraId="1F39F4FD" w14:textId="0D7854DF" w:rsidR="00897692" w:rsidRPr="00EA6AA9" w:rsidRDefault="00897692" w:rsidP="00EA6AA9"/>
    <w:p w14:paraId="5C5CA303" w14:textId="0FFDF47E" w:rsidR="00897692" w:rsidRPr="00EA6AA9" w:rsidRDefault="00EA6AA9" w:rsidP="00EA6AA9">
      <w:hyperlink r:id="rId10" w:tgtFrame="_blank" w:history="1">
        <w:r w:rsidR="00897692" w:rsidRPr="00EA6AA9">
          <w:rPr>
            <w:rStyle w:val="Hyperlink"/>
          </w:rPr>
          <w:t>ais.sfo@aischool.no</w:t>
        </w:r>
      </w:hyperlink>
    </w:p>
    <w:p w14:paraId="1C9946E3" w14:textId="3F414663" w:rsidR="00897692" w:rsidRPr="00EA6AA9" w:rsidRDefault="00897692" w:rsidP="00EA6AA9"/>
    <w:p w14:paraId="46360839" w14:textId="25E6FDE4" w:rsidR="00897692" w:rsidRPr="00EA6AA9" w:rsidRDefault="00EA6AA9" w:rsidP="00EA6AA9">
      <w:hyperlink r:id="rId11" w:history="1">
        <w:r w:rsidR="00897692" w:rsidRPr="00EA6AA9">
          <w:rPr>
            <w:rStyle w:val="Hyperlink"/>
          </w:rPr>
          <w:t>post@askeris.no</w:t>
        </w:r>
      </w:hyperlink>
    </w:p>
    <w:p w14:paraId="29A6DEE8" w14:textId="01C24446" w:rsidR="00897692" w:rsidRPr="00EA6AA9" w:rsidRDefault="00897692" w:rsidP="00EA6AA9"/>
    <w:p w14:paraId="14C1EAAE" w14:textId="4B689109" w:rsidR="00897692" w:rsidRPr="00EA6AA9" w:rsidRDefault="00897692" w:rsidP="00EA6AA9">
      <w:r w:rsidRPr="00EA6AA9">
        <w:t> </w:t>
      </w:r>
      <w:hyperlink r:id="rId12" w:history="1">
        <w:r w:rsidRPr="00EA6AA9">
          <w:rPr>
            <w:rStyle w:val="Hyperlink"/>
          </w:rPr>
          <w:t>principal@askeris.no</w:t>
        </w:r>
      </w:hyperlink>
    </w:p>
    <w:p w14:paraId="0590EB34" w14:textId="239BD0B5" w:rsidR="00B60D14" w:rsidRPr="00EA6AA9" w:rsidRDefault="00B60D14" w:rsidP="00EA6AA9"/>
    <w:p w14:paraId="2BA266AE" w14:textId="1A46326E" w:rsidR="00B60D14" w:rsidRPr="00EA6AA9" w:rsidRDefault="00EA6AA9" w:rsidP="00EA6AA9">
      <w:hyperlink r:id="rId13" w:history="1">
        <w:r w:rsidR="00BA5E46" w:rsidRPr="00EA6AA9">
          <w:rPr>
            <w:rStyle w:val="Hyperlink"/>
          </w:rPr>
          <w:t>renate.tviberg.hegre@isbergen.no</w:t>
        </w:r>
      </w:hyperlink>
    </w:p>
    <w:p w14:paraId="180A70DE" w14:textId="1209650E" w:rsidR="00BA5E46" w:rsidRPr="00EA6AA9" w:rsidRDefault="00BA5E46" w:rsidP="00EA6AA9"/>
    <w:p w14:paraId="0D767B51" w14:textId="32AA9E1E" w:rsidR="00BA5E46" w:rsidRPr="00EA6AA9" w:rsidRDefault="00BA5E46" w:rsidP="00EA6AA9">
      <w:r w:rsidRPr="00EA6AA9">
        <w:t> </w:t>
      </w:r>
      <w:hyperlink r:id="rId14" w:tooltip="principal@gjovikis.no." w:history="1">
        <w:r w:rsidRPr="00EA6AA9">
          <w:rPr>
            <w:rStyle w:val="Hyperlink"/>
          </w:rPr>
          <w:t>principal@gjovikis.no.</w:t>
        </w:r>
      </w:hyperlink>
    </w:p>
    <w:p w14:paraId="5680B78B" w14:textId="230E36C0" w:rsidR="00BA5E46" w:rsidRPr="00EA6AA9" w:rsidRDefault="00BA5E46" w:rsidP="00EA6AA9"/>
    <w:p w14:paraId="735722C3" w14:textId="584391AC" w:rsidR="00BA5E46" w:rsidRPr="00EA6AA9" w:rsidRDefault="00EA6AA9" w:rsidP="00EA6AA9">
      <w:hyperlink r:id="rId15" w:history="1">
        <w:r w:rsidR="00BA5E46" w:rsidRPr="00EA6AA9">
          <w:rPr>
            <w:rStyle w:val="Hyperlink"/>
          </w:rPr>
          <w:t>mark.case@kristiansand.kommune.no</w:t>
        </w:r>
      </w:hyperlink>
    </w:p>
    <w:p w14:paraId="6D3FD8CA" w14:textId="73B02A92" w:rsidR="00BA5E46" w:rsidRPr="00EA6AA9" w:rsidRDefault="00BA5E46" w:rsidP="00EA6AA9"/>
    <w:p w14:paraId="485E2603" w14:textId="3E42FA67" w:rsidR="00BA5E46" w:rsidRPr="00EA6AA9" w:rsidRDefault="00BA5E46" w:rsidP="00EA6AA9">
      <w:r w:rsidRPr="00EA6AA9">
        <w:t> </w:t>
      </w:r>
      <w:hyperlink r:id="rId16" w:tgtFrame="_self" w:history="1">
        <w:r w:rsidRPr="00EA6AA9">
          <w:rPr>
            <w:rStyle w:val="Hyperlink"/>
          </w:rPr>
          <w:t>office@kischool.org</w:t>
        </w:r>
      </w:hyperlink>
    </w:p>
    <w:p w14:paraId="2A8D0E12" w14:textId="00619B6A" w:rsidR="00B5077F" w:rsidRPr="00EA6AA9" w:rsidRDefault="00B5077F" w:rsidP="00EA6AA9"/>
    <w:p w14:paraId="3B93E0F0" w14:textId="1360F277" w:rsidR="00B5077F" w:rsidRPr="00EA6AA9" w:rsidRDefault="00B5077F" w:rsidP="00EA6AA9">
      <w:r w:rsidRPr="00EA6AA9">
        <w:t> </w:t>
      </w:r>
      <w:hyperlink r:id="rId17" w:history="1">
        <w:r w:rsidRPr="00EA6AA9">
          <w:rPr>
            <w:rStyle w:val="Hyperlink"/>
          </w:rPr>
          <w:t>jobs@nlis.no</w:t>
        </w:r>
      </w:hyperlink>
    </w:p>
    <w:p w14:paraId="09427BA0" w14:textId="568D6C09" w:rsidR="00210F18" w:rsidRPr="00EA6AA9" w:rsidRDefault="00210F18" w:rsidP="00EA6AA9"/>
    <w:p w14:paraId="0A7676FB" w14:textId="2C524FBB" w:rsidR="00210F18" w:rsidRPr="00EA6AA9" w:rsidRDefault="00EA6AA9" w:rsidP="00EA6AA9">
      <w:hyperlink r:id="rId18" w:history="1">
        <w:r w:rsidR="00210F18" w:rsidRPr="00EA6AA9">
          <w:rPr>
            <w:rStyle w:val="Hyperlink"/>
          </w:rPr>
          <w:t>ois.main@oslois.no</w:t>
        </w:r>
      </w:hyperlink>
    </w:p>
    <w:p w14:paraId="6CC98270" w14:textId="099DE3CC" w:rsidR="00D00EC7" w:rsidRPr="00EA6AA9" w:rsidRDefault="00D00EC7" w:rsidP="00EA6AA9"/>
    <w:p w14:paraId="0938CC2D" w14:textId="5149ABA7" w:rsidR="00D00EC7" w:rsidRPr="00EA6AA9" w:rsidRDefault="00EA6AA9" w:rsidP="00EA6AA9">
      <w:hyperlink r:id="rId19" w:history="1">
        <w:r w:rsidR="00D00EC7" w:rsidRPr="00EA6AA9">
          <w:rPr>
            <w:rStyle w:val="Hyperlink"/>
          </w:rPr>
          <w:t>principal@istelemark.no</w:t>
        </w:r>
      </w:hyperlink>
    </w:p>
    <w:p w14:paraId="4AFFFFCF" w14:textId="124AFB2A" w:rsidR="00D00EC7" w:rsidRPr="00EA6AA9" w:rsidRDefault="00D00EC7" w:rsidP="00EA6AA9"/>
    <w:p w14:paraId="61923766" w14:textId="2C244C83" w:rsidR="00D00EC7" w:rsidRPr="00EA6AA9" w:rsidRDefault="00EA6AA9" w:rsidP="00EA6AA9">
      <w:hyperlink r:id="rId20" w:history="1">
        <w:r w:rsidR="00D00EC7" w:rsidRPr="00EA6AA9">
          <w:rPr>
            <w:rStyle w:val="Hyperlink"/>
          </w:rPr>
          <w:t>post@istelemark.no</w:t>
        </w:r>
      </w:hyperlink>
    </w:p>
    <w:p w14:paraId="41F723CF" w14:textId="07981B07" w:rsidR="00D00EC7" w:rsidRPr="00EA6AA9" w:rsidRDefault="00D00EC7" w:rsidP="00EA6AA9"/>
    <w:p w14:paraId="7151A26C" w14:textId="54C8A293" w:rsidR="00D00EC7" w:rsidRPr="00EA6AA9" w:rsidRDefault="00EA6AA9" w:rsidP="00EA6AA9">
      <w:hyperlink r:id="rId21" w:history="1">
        <w:r w:rsidR="00372FF6" w:rsidRPr="00EA6AA9">
          <w:rPr>
            <w:rStyle w:val="Hyperlink"/>
          </w:rPr>
          <w:t>tjandra@istelemark.no</w:t>
        </w:r>
      </w:hyperlink>
    </w:p>
    <w:p w14:paraId="3011D1A5" w14:textId="36A48487" w:rsidR="00372FF6" w:rsidRPr="00EA6AA9" w:rsidRDefault="00372FF6" w:rsidP="00EA6AA9"/>
    <w:p w14:paraId="607D03DC" w14:textId="77777777" w:rsidR="00372FF6" w:rsidRPr="00EA6AA9" w:rsidRDefault="00372FF6" w:rsidP="00EA6AA9"/>
    <w:p w14:paraId="42B46C82" w14:textId="15BFA9A6" w:rsidR="00372FF6" w:rsidRPr="00EA6AA9" w:rsidRDefault="00EA6AA9" w:rsidP="00EA6AA9">
      <w:hyperlink r:id="rId22" w:history="1">
        <w:r w:rsidR="00372FF6" w:rsidRPr="00EA6AA9">
          <w:rPr>
            <w:rStyle w:val="Hyperlink"/>
          </w:rPr>
          <w:t>OFFICE@SKAGERAK.ORG</w:t>
        </w:r>
      </w:hyperlink>
    </w:p>
    <w:p w14:paraId="74DBFA6D" w14:textId="36231F7C" w:rsidR="00372FF6" w:rsidRPr="00EA6AA9" w:rsidRDefault="00372FF6" w:rsidP="00EA6AA9"/>
    <w:p w14:paraId="7C7BA37F" w14:textId="200DED2B" w:rsidR="00372FF6" w:rsidRPr="00EA6AA9" w:rsidRDefault="00EA6AA9" w:rsidP="00EA6AA9">
      <w:hyperlink r:id="rId23" w:history="1">
        <w:r w:rsidR="00372FF6" w:rsidRPr="00EA6AA9">
          <w:rPr>
            <w:rStyle w:val="Hyperlink"/>
          </w:rPr>
          <w:t>admin@skagerak.org</w:t>
        </w:r>
      </w:hyperlink>
    </w:p>
    <w:p w14:paraId="515051CD" w14:textId="115F14BF" w:rsidR="00C8359A" w:rsidRPr="00EA6AA9" w:rsidRDefault="00C8359A" w:rsidP="00EA6AA9"/>
    <w:p w14:paraId="2E8B1BF2" w14:textId="77777777" w:rsidR="00C8359A" w:rsidRPr="00EA6AA9" w:rsidRDefault="00C8359A" w:rsidP="00EA6AA9">
      <w:r w:rsidRPr="00EA6AA9">
        <w:t> </w:t>
      </w:r>
      <w:hyperlink r:id="rId24" w:tgtFrame="_blank" w:history="1">
        <w:r w:rsidRPr="00EA6AA9">
          <w:rPr>
            <w:rStyle w:val="Hyperlink"/>
          </w:rPr>
          <w:t>principal.sentrum@biss.no</w:t>
        </w:r>
      </w:hyperlink>
    </w:p>
    <w:p w14:paraId="07AB8CC0" w14:textId="4C866313" w:rsidR="00C8359A" w:rsidRPr="00EA6AA9" w:rsidRDefault="00C8359A" w:rsidP="00EA6AA9"/>
    <w:p w14:paraId="7B1E38D9" w14:textId="77777777" w:rsidR="0026045A" w:rsidRPr="00EA6AA9" w:rsidRDefault="00EA6AA9" w:rsidP="00EA6AA9">
      <w:hyperlink r:id="rId25" w:tgtFrame="_blank" w:history="1">
        <w:r w:rsidR="0026045A" w:rsidRPr="00EA6AA9">
          <w:rPr>
            <w:rStyle w:val="Hyperlink"/>
          </w:rPr>
          <w:t>office.sentrum@biss.no</w:t>
        </w:r>
      </w:hyperlink>
    </w:p>
    <w:p w14:paraId="5A93A073" w14:textId="2B1C3ADB" w:rsidR="0026045A" w:rsidRPr="00EA6AA9" w:rsidRDefault="0026045A" w:rsidP="00EA6AA9"/>
    <w:p w14:paraId="750A9C6D" w14:textId="0B0304C8" w:rsidR="0026045A" w:rsidRPr="00EA6AA9" w:rsidRDefault="00EA6AA9" w:rsidP="00EA6AA9">
      <w:hyperlink r:id="rId26" w:tgtFrame="_blank" w:history="1">
        <w:r w:rsidR="0026045A" w:rsidRPr="00EA6AA9">
          <w:rPr>
            <w:rStyle w:val="Hyperlink"/>
          </w:rPr>
          <w:t>recruitment@isstavanger.no</w:t>
        </w:r>
      </w:hyperlink>
    </w:p>
    <w:p w14:paraId="0DDB2036" w14:textId="2A6F69E5" w:rsidR="006A72A1" w:rsidRPr="00EA6AA9" w:rsidRDefault="006A72A1" w:rsidP="00EA6AA9"/>
    <w:p w14:paraId="0F3E4B77" w14:textId="72E66BE2" w:rsidR="006A72A1" w:rsidRPr="00EA6AA9" w:rsidRDefault="00EA6AA9" w:rsidP="00EA6AA9">
      <w:hyperlink r:id="rId27" w:history="1">
        <w:r w:rsidR="006A72A1" w:rsidRPr="00EA6AA9">
          <w:rPr>
            <w:rStyle w:val="Hyperlink"/>
          </w:rPr>
          <w:t>post@fagerhaugoppvekst.no</w:t>
        </w:r>
      </w:hyperlink>
    </w:p>
    <w:p w14:paraId="7CB6B8A6" w14:textId="73E9B878" w:rsidR="006A72A1" w:rsidRPr="00EA6AA9" w:rsidRDefault="006A72A1" w:rsidP="00EA6AA9"/>
    <w:p w14:paraId="6856BA9E" w14:textId="3DBAFFD6" w:rsidR="006A72A1" w:rsidRPr="00EA6AA9" w:rsidRDefault="00EA6AA9" w:rsidP="00EA6AA9">
      <w:hyperlink r:id="rId28" w:history="1">
        <w:r w:rsidR="006A72A1" w:rsidRPr="00EA6AA9">
          <w:rPr>
            <w:rStyle w:val="Hyperlink"/>
          </w:rPr>
          <w:t>post@trint.org</w:t>
        </w:r>
      </w:hyperlink>
    </w:p>
    <w:p w14:paraId="1F1E25D9" w14:textId="05C2EB6D" w:rsidR="002E4AA9" w:rsidRPr="00EA6AA9" w:rsidRDefault="00EA6AA9" w:rsidP="00EA6AA9">
      <w:hyperlink r:id="rId29" w:history="1">
        <w:r w:rsidR="006A72A1" w:rsidRPr="00EA6AA9">
          <w:rPr>
            <w:rStyle w:val="Hyperlink"/>
          </w:rPr>
          <w:t>kontor@birraleekindergarten.no</w:t>
        </w:r>
      </w:hyperlink>
    </w:p>
    <w:sectPr w:rsidR="002E4AA9" w:rsidRPr="00EA6AA9" w:rsidSect="00D93361">
      <w:pgSz w:w="11906" w:h="17338"/>
      <w:pgMar w:top="1350" w:right="1466" w:bottom="1427" w:left="11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C7CB0B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32C7CE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4A2934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1097EC4"/>
    <w:multiLevelType w:val="multilevel"/>
    <w:tmpl w:val="14D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25147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5DAC77C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0970E1F"/>
    <w:multiLevelType w:val="multilevel"/>
    <w:tmpl w:val="F4AE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846CD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B4B"/>
    <w:rsid w:val="000623A6"/>
    <w:rsid w:val="00210F18"/>
    <w:rsid w:val="0026045A"/>
    <w:rsid w:val="002E4AA9"/>
    <w:rsid w:val="00372FF6"/>
    <w:rsid w:val="006A72A1"/>
    <w:rsid w:val="00897692"/>
    <w:rsid w:val="00A6557F"/>
    <w:rsid w:val="00A93468"/>
    <w:rsid w:val="00B5077F"/>
    <w:rsid w:val="00B60D14"/>
    <w:rsid w:val="00B84D51"/>
    <w:rsid w:val="00BA5E46"/>
    <w:rsid w:val="00C4623F"/>
    <w:rsid w:val="00C8359A"/>
    <w:rsid w:val="00D00EC7"/>
    <w:rsid w:val="00D93361"/>
    <w:rsid w:val="00EA6AA9"/>
    <w:rsid w:val="00ED122B"/>
    <w:rsid w:val="00F6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EC86"/>
  <w15:docId w15:val="{B5088305-B343-4B5C-888F-AC0BB939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C835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B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1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E4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C8359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elementor-icon-list-item">
    <w:name w:val="elementor-icon-list-item"/>
    <w:basedOn w:val="Normal"/>
    <w:rsid w:val="006A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lementor-icon-list-text">
    <w:name w:val="elementor-icon-list-text"/>
    <w:basedOn w:val="DefaultParagraphFont"/>
    <w:rsid w:val="006A72A1"/>
  </w:style>
  <w:style w:type="character" w:customStyle="1" w:styleId="Heading1Char">
    <w:name w:val="Heading 1 Char"/>
    <w:basedOn w:val="DefaultParagraphFont"/>
    <w:link w:val="Heading1"/>
    <w:uiPriority w:val="9"/>
    <w:rsid w:val="002E4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86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179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.ullensaker@cisschools.no" TargetMode="External"/><Relationship Id="rId13" Type="http://schemas.openxmlformats.org/officeDocument/2006/relationships/hyperlink" Target="mailto:renate.tviberg.hegre@isbergen.no" TargetMode="External"/><Relationship Id="rId18" Type="http://schemas.openxmlformats.org/officeDocument/2006/relationships/hyperlink" Target="mailto:ois.main@oslois.no" TargetMode="External"/><Relationship Id="rId26" Type="http://schemas.openxmlformats.org/officeDocument/2006/relationships/hyperlink" Target="mailto:recruitment@isstavanger.no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jandra@istelemark.no" TargetMode="External"/><Relationship Id="rId7" Type="http://schemas.openxmlformats.org/officeDocument/2006/relationships/hyperlink" Target="mailto:post.sarpsborg@cisschools.no" TargetMode="External"/><Relationship Id="rId12" Type="http://schemas.openxmlformats.org/officeDocument/2006/relationships/hyperlink" Target="mailto:principal@askeris.no" TargetMode="External"/><Relationship Id="rId17" Type="http://schemas.openxmlformats.org/officeDocument/2006/relationships/hyperlink" Target="mailto:jobs@nlis.no" TargetMode="External"/><Relationship Id="rId25" Type="http://schemas.openxmlformats.org/officeDocument/2006/relationships/hyperlink" Target="https://www.biss.no/sentrum/about-us/mail%20to:office@biss.no" TargetMode="External"/><Relationship Id="rId2" Type="http://schemas.openxmlformats.org/officeDocument/2006/relationships/styles" Target="styles.xml"/><Relationship Id="rId16" Type="http://schemas.openxmlformats.org/officeDocument/2006/relationships/hyperlink" Target="mailto:office@kischool.org" TargetMode="External"/><Relationship Id="rId20" Type="http://schemas.openxmlformats.org/officeDocument/2006/relationships/hyperlink" Target="mailto:post@istelemark.no" TargetMode="External"/><Relationship Id="rId29" Type="http://schemas.openxmlformats.org/officeDocument/2006/relationships/hyperlink" Target="mailto:kontor@birraleekindergarten.n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ost.moss@cisschools.no" TargetMode="External"/><Relationship Id="rId11" Type="http://schemas.openxmlformats.org/officeDocument/2006/relationships/hyperlink" Target="mailto:post@askeris.no" TargetMode="External"/><Relationship Id="rId24" Type="http://schemas.openxmlformats.org/officeDocument/2006/relationships/hyperlink" Target="mailto:principal@biss.no" TargetMode="External"/><Relationship Id="rId5" Type="http://schemas.openxmlformats.org/officeDocument/2006/relationships/hyperlink" Target="mailto:post.fredrikstad@cisschools.no" TargetMode="External"/><Relationship Id="rId15" Type="http://schemas.openxmlformats.org/officeDocument/2006/relationships/hyperlink" Target="mailto:mark.case@kristiansand.kommune.no" TargetMode="External"/><Relationship Id="rId23" Type="http://schemas.openxmlformats.org/officeDocument/2006/relationships/hyperlink" Target="mailto:admin@skagerak.org" TargetMode="External"/><Relationship Id="rId28" Type="http://schemas.openxmlformats.org/officeDocument/2006/relationships/hyperlink" Target="mailto:post@trint.org" TargetMode="External"/><Relationship Id="rId10" Type="http://schemas.openxmlformats.org/officeDocument/2006/relationships/hyperlink" Target="mailto:ais.sfo@aischool.no" TargetMode="External"/><Relationship Id="rId19" Type="http://schemas.openxmlformats.org/officeDocument/2006/relationships/hyperlink" Target="mailto:principal@istelemark.n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ost@aischool.no" TargetMode="External"/><Relationship Id="rId14" Type="http://schemas.openxmlformats.org/officeDocument/2006/relationships/hyperlink" Target="mailto:principal@gjovikis.no" TargetMode="External"/><Relationship Id="rId22" Type="http://schemas.openxmlformats.org/officeDocument/2006/relationships/hyperlink" Target="mailto:OFFICE@SKAGERAK.ORG" TargetMode="External"/><Relationship Id="rId27" Type="http://schemas.openxmlformats.org/officeDocument/2006/relationships/hyperlink" Target="mailto:post@fagerhaugoppvekst.n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Agyekum</dc:creator>
  <cp:keywords/>
  <dc:description/>
  <cp:lastModifiedBy>Joshua</cp:lastModifiedBy>
  <cp:revision>4</cp:revision>
  <dcterms:created xsi:type="dcterms:W3CDTF">2022-11-15T16:12:00Z</dcterms:created>
  <dcterms:modified xsi:type="dcterms:W3CDTF">2024-03-11T14:06:00Z</dcterms:modified>
</cp:coreProperties>
</file>