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877" w:rsidRPr="00AD42AF" w:rsidRDefault="00000877" w:rsidP="00AD42AF">
      <w:pPr>
        <w:jc w:val="center"/>
        <w:rPr>
          <w:rFonts w:ascii="Courier New" w:hAnsi="Courier New" w:cs="Courier New"/>
          <w:sz w:val="24"/>
        </w:rPr>
      </w:pPr>
      <w:r w:rsidRPr="00AD42AF">
        <w:rPr>
          <w:rFonts w:ascii="Courier New" w:hAnsi="Courier New" w:cs="Courier New"/>
          <w:sz w:val="24"/>
        </w:rPr>
        <w:t>Filmkritik zu "Die Welle"</w:t>
      </w:r>
      <w:bookmarkStart w:id="0" w:name="_GoBack"/>
      <w:bookmarkEnd w:id="0"/>
    </w:p>
    <w:p w:rsidR="00000877" w:rsidRPr="00082F4B" w:rsidRDefault="00000877" w:rsidP="00000877">
      <w:pPr>
        <w:rPr>
          <w:rFonts w:ascii="Courier New" w:hAnsi="Courier New" w:cs="Courier New"/>
          <w:sz w:val="20"/>
        </w:rPr>
      </w:pPr>
    </w:p>
    <w:p w:rsidR="00000877" w:rsidRPr="00082F4B" w:rsidRDefault="00000877" w:rsidP="00000877">
      <w:pPr>
        <w:rPr>
          <w:rFonts w:ascii="Courier New" w:hAnsi="Courier New" w:cs="Courier New"/>
          <w:sz w:val="20"/>
        </w:rPr>
      </w:pPr>
      <w:r w:rsidRPr="00082F4B">
        <w:rPr>
          <w:rFonts w:ascii="Courier New" w:hAnsi="Courier New" w:cs="Courier New"/>
          <w:sz w:val="20"/>
        </w:rPr>
        <w:t>Die Handlung des Films spielt sich in einer</w:t>
      </w:r>
      <w:r w:rsidR="00971D75">
        <w:rPr>
          <w:rFonts w:ascii="Courier New" w:hAnsi="Courier New" w:cs="Courier New"/>
          <w:sz w:val="20"/>
        </w:rPr>
        <w:t xml:space="preserve"> Hochschule </w:t>
      </w:r>
      <w:r w:rsidRPr="00082F4B">
        <w:rPr>
          <w:rFonts w:ascii="Courier New" w:hAnsi="Courier New" w:cs="Courier New"/>
          <w:sz w:val="20"/>
        </w:rPr>
        <w:t>in Deutschland ab, in der ein Geschichtslehrer namens Rainer Wenger (gespielt von Jürgen Vogel) ein Experiment zur Diktatur durchführt, um seinen Schülern die Mechanismen von Autokratie und Faschismus näherzubringen. Er wählt den Namen "Die Welle" als Symbol für die Bewegung, die er ins Leben ruft. Anfangs sind die Schüler skeptisch und desinteressiert, aber schon bald werden sie von der Idee mitgerissen. Die Uniformen, das strenge Regiment und die hierarchische Struktur üben eine seltsame Anziehungskraft auf sie aus.</w:t>
      </w:r>
    </w:p>
    <w:p w:rsidR="00000877" w:rsidRPr="00082F4B" w:rsidRDefault="00000877" w:rsidP="00000877">
      <w:pPr>
        <w:rPr>
          <w:rFonts w:ascii="Courier New" w:hAnsi="Courier New" w:cs="Courier New"/>
          <w:sz w:val="20"/>
        </w:rPr>
      </w:pPr>
    </w:p>
    <w:p w:rsidR="00000877" w:rsidRPr="00082F4B" w:rsidRDefault="00000877" w:rsidP="00000877">
      <w:pPr>
        <w:rPr>
          <w:rFonts w:ascii="Courier New" w:hAnsi="Courier New" w:cs="Courier New"/>
          <w:sz w:val="20"/>
        </w:rPr>
      </w:pPr>
      <w:r w:rsidRPr="00082F4B">
        <w:rPr>
          <w:rFonts w:ascii="Courier New" w:hAnsi="Courier New" w:cs="Courier New"/>
          <w:sz w:val="20"/>
        </w:rPr>
        <w:t>Die schauspielerischen Leistungen im Film sind hervorragend, insbesondere die Darstellung von Jürgen Vogel als Lehrer Wenger. Er verleiht seiner Rolle Tiefe und Glaubwürdigkeit, während er von einem begeisterten Pädagogen zu einem Mann wird, der die Kontrolle über sein Experiment verliert. Die Schüler, gespielt von talentierten jungen Darstellern, vermitteln glaubhaft die Veränderungen, die sie durchlaufen, während sie sich der "Welle" anschließen. Ihre Darbietungen tragen dazu bei, die beunruhigende Transformation der Schule und ihrer Gemeinschaft überzeugend darzustellen.</w:t>
      </w:r>
    </w:p>
    <w:p w:rsidR="00000877" w:rsidRPr="00082F4B" w:rsidRDefault="00000877" w:rsidP="00000877">
      <w:pPr>
        <w:rPr>
          <w:rFonts w:ascii="Courier New" w:hAnsi="Courier New" w:cs="Courier New"/>
          <w:sz w:val="20"/>
        </w:rPr>
      </w:pPr>
    </w:p>
    <w:p w:rsidR="00000877" w:rsidRPr="00082F4B" w:rsidRDefault="00000877" w:rsidP="00000877">
      <w:pPr>
        <w:rPr>
          <w:rFonts w:ascii="Courier New" w:hAnsi="Courier New" w:cs="Courier New"/>
          <w:sz w:val="20"/>
        </w:rPr>
      </w:pPr>
      <w:r w:rsidRPr="00082F4B">
        <w:rPr>
          <w:rFonts w:ascii="Courier New" w:hAnsi="Courier New" w:cs="Courier New"/>
          <w:sz w:val="20"/>
        </w:rPr>
        <w:t>Die Regiearbeit von Gansel ist intensiv und packend. Er schafft eine Atmosphäre der Spannung und Bedrohung, die den Zuschauer gefangen nimmt. Die Kameraarbeit und der Schnitt tragen dazu bei, die sich entwickelnde Krise in der Schule zu veranschaulichen. Die Filmmusik von Heiko Maile unterstreicht die aufkommende Gefahr und verstärkt die beklemmende Stimmung.</w:t>
      </w:r>
    </w:p>
    <w:p w:rsidR="00000877" w:rsidRPr="00082F4B" w:rsidRDefault="00000877" w:rsidP="00000877">
      <w:pPr>
        <w:rPr>
          <w:rFonts w:ascii="Courier New" w:hAnsi="Courier New" w:cs="Courier New"/>
          <w:sz w:val="20"/>
        </w:rPr>
      </w:pPr>
    </w:p>
    <w:p w:rsidR="00000877" w:rsidRPr="00082F4B" w:rsidRDefault="00000877" w:rsidP="00000877">
      <w:pPr>
        <w:rPr>
          <w:rFonts w:ascii="Courier New" w:hAnsi="Courier New" w:cs="Courier New"/>
          <w:sz w:val="20"/>
        </w:rPr>
      </w:pPr>
      <w:r w:rsidRPr="00082F4B">
        <w:rPr>
          <w:rFonts w:ascii="Courier New" w:hAnsi="Courier New" w:cs="Courier New"/>
          <w:sz w:val="20"/>
        </w:rPr>
        <w:t>"Die Welle" ist ein Film, der zum Nachdenken anregt. Er zeigt, wie leicht Menschen dazu neigen, in Gruppendynamiken einzutreten und sich autoritären Strukturen zu unterwerfen. Die Geschichte dient als Warnung vor den Gefahren des Konformismus und der Macht von Manipulation. Der Film zeigt, dass die Dunkelheit der menschlichen Natur immer lauert und dass die Vergangenheit sich in der Gegenwart wiederholen kann.</w:t>
      </w:r>
    </w:p>
    <w:p w:rsidR="00000877" w:rsidRDefault="00000877" w:rsidP="00000877">
      <w:pPr>
        <w:rPr>
          <w:rFonts w:ascii="Courier New" w:hAnsi="Courier New" w:cs="Courier New"/>
          <w:sz w:val="20"/>
        </w:rPr>
      </w:pPr>
    </w:p>
    <w:p w:rsidR="00C21E77" w:rsidRDefault="00C21E77" w:rsidP="00000877">
      <w:pPr>
        <w:rPr>
          <w:rFonts w:ascii="Courier New" w:hAnsi="Courier New" w:cs="Courier New"/>
          <w:sz w:val="20"/>
        </w:rPr>
      </w:pPr>
    </w:p>
    <w:p w:rsidR="00C21E77" w:rsidRDefault="00C21E77" w:rsidP="00C21E77">
      <w:pPr>
        <w:jc w:val="center"/>
        <w:rPr>
          <w:rFonts w:ascii="Courier New" w:hAnsi="Courier New" w:cs="Courier New"/>
          <w:sz w:val="24"/>
        </w:rPr>
      </w:pPr>
      <w:r>
        <w:rPr>
          <w:rFonts w:ascii="Courier New" w:hAnsi="Courier New" w:cs="Courier New"/>
          <w:sz w:val="24"/>
        </w:rPr>
        <w:t>Zusammenfassung:</w:t>
      </w:r>
    </w:p>
    <w:p w:rsidR="00CD4099" w:rsidRPr="00C21E77" w:rsidRDefault="00CD4099" w:rsidP="00C21E77">
      <w:pPr>
        <w:jc w:val="center"/>
        <w:rPr>
          <w:rFonts w:ascii="Courier New" w:hAnsi="Courier New" w:cs="Courier New"/>
          <w:sz w:val="24"/>
        </w:rPr>
      </w:pPr>
    </w:p>
    <w:p w:rsidR="00E426C0" w:rsidRPr="00082F4B" w:rsidRDefault="00000877" w:rsidP="00000877">
      <w:pPr>
        <w:rPr>
          <w:rFonts w:ascii="Courier New" w:hAnsi="Courier New" w:cs="Courier New"/>
          <w:sz w:val="20"/>
        </w:rPr>
      </w:pPr>
      <w:r w:rsidRPr="00082F4B">
        <w:rPr>
          <w:rFonts w:ascii="Courier New" w:hAnsi="Courier New" w:cs="Courier New"/>
          <w:sz w:val="20"/>
        </w:rPr>
        <w:t>Insgesamt ist "Die Welle" ein eindringlicher und wichtiger Film, der dazu anregt, über die Mechanismen von Macht und Unterwerfung nachzudenken. Er erinnert uns daran, dass wir wachsam sein müssen, um den Verlockungen von Extremismus und Totalitarismus zu widerstehen. Dennis Gansel hat mit diesem Film ein beeindruckendes Werk geschaffen, das noch lange nach dem Abspann zum Nachdenken anregt und in Erinnerung bleibt.</w:t>
      </w:r>
    </w:p>
    <w:sectPr w:rsidR="00E426C0" w:rsidRPr="00082F4B" w:rsidSect="00E118F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877"/>
    <w:rsid w:val="00000877"/>
    <w:rsid w:val="00082F4B"/>
    <w:rsid w:val="00187325"/>
    <w:rsid w:val="001E547B"/>
    <w:rsid w:val="00203228"/>
    <w:rsid w:val="00235559"/>
    <w:rsid w:val="003A7F80"/>
    <w:rsid w:val="003B5A32"/>
    <w:rsid w:val="003E5B84"/>
    <w:rsid w:val="00497B6F"/>
    <w:rsid w:val="005A7EFB"/>
    <w:rsid w:val="00861E18"/>
    <w:rsid w:val="00971D75"/>
    <w:rsid w:val="00AD42AF"/>
    <w:rsid w:val="00C21E77"/>
    <w:rsid w:val="00CD4099"/>
    <w:rsid w:val="00D0546A"/>
    <w:rsid w:val="00E118FB"/>
    <w:rsid w:val="00E56913"/>
    <w:rsid w:val="00EE606E"/>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E2068"/>
  <w15:chartTrackingRefBased/>
  <w15:docId w15:val="{0F11BC01-90A5-4511-8B2D-6D74D8F8E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Pr>
      <w:lang w:val="de-AT"/>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358</Words>
  <Characters>2047</Characters>
  <Application>Microsoft Office Word</Application>
  <DocSecurity>0</DocSecurity>
  <Lines>17</Lines>
  <Paragraphs>4</Paragraphs>
  <ScaleCrop>false</ScaleCrop>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dc:creator>
  <cp:keywords/>
  <dc:description/>
  <cp:lastModifiedBy>ok</cp:lastModifiedBy>
  <cp:revision>14</cp:revision>
  <dcterms:created xsi:type="dcterms:W3CDTF">2023-10-24T05:28:00Z</dcterms:created>
  <dcterms:modified xsi:type="dcterms:W3CDTF">2023-10-24T05:38:00Z</dcterms:modified>
</cp:coreProperties>
</file>