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64E" w:rsidRDefault="001D464E" w:rsidP="001D464E">
      <w:pPr>
        <w:jc w:val="center"/>
        <w:rPr>
          <w:lang w:val="de-DE"/>
        </w:rPr>
      </w:pPr>
      <w:r>
        <w:rPr>
          <w:lang w:val="de-DE"/>
        </w:rPr>
        <w:t>Gesprächsprotokoll – 22.07.24</w:t>
      </w:r>
    </w:p>
    <w:p w:rsidR="001D464E" w:rsidRDefault="001D464E" w:rsidP="001D464E">
      <w:pPr>
        <w:rPr>
          <w:lang w:val="de-DE"/>
        </w:rPr>
      </w:pPr>
      <w:r>
        <w:rPr>
          <w:lang w:val="de-DE"/>
        </w:rPr>
        <w:t>Teilnehmer: Fr. Hasler, ich</w:t>
      </w:r>
    </w:p>
    <w:p w:rsidR="0006173B" w:rsidRDefault="001D464E" w:rsidP="00D00D90">
      <w:pPr>
        <w:rPr>
          <w:lang w:val="de-DE"/>
        </w:rPr>
      </w:pPr>
      <w:r>
        <w:rPr>
          <w:lang w:val="de-DE"/>
        </w:rPr>
        <w:t xml:space="preserve">Datum: </w:t>
      </w:r>
      <w:r w:rsidR="00780413">
        <w:rPr>
          <w:lang w:val="de-DE"/>
        </w:rPr>
        <w:t>22.07.24</w:t>
      </w:r>
    </w:p>
    <w:p w:rsidR="00025069" w:rsidRDefault="00CB28A1" w:rsidP="00D00D90">
      <w:pPr>
        <w:rPr>
          <w:lang w:val="de-DE"/>
        </w:rPr>
      </w:pPr>
      <w:r>
        <w:rPr>
          <w:lang w:val="de-DE"/>
        </w:rPr>
        <w:t xml:space="preserve">Thema: </w:t>
      </w:r>
      <w:r w:rsidR="007027D0">
        <w:rPr>
          <w:lang w:val="de-DE"/>
        </w:rPr>
        <w:t>Allgemeine Leistung und Leistungseinschätzung im IT-L@B und FBS</w:t>
      </w:r>
      <w:r w:rsidR="009542D7">
        <w:rPr>
          <w:lang w:val="de-DE"/>
        </w:rPr>
        <w:t xml:space="preserve"> </w:t>
      </w:r>
      <w:r w:rsidR="00251D68">
        <w:rPr>
          <w:lang w:val="de-DE"/>
        </w:rPr>
        <w:t>- 1. Klasse</w:t>
      </w:r>
    </w:p>
    <w:p w:rsidR="00CD1FD8" w:rsidRDefault="00CD1FD8" w:rsidP="00D00D90">
      <w:pPr>
        <w:rPr>
          <w:lang w:val="de-DE"/>
        </w:rPr>
      </w:pPr>
    </w:p>
    <w:p w:rsidR="0080587C" w:rsidRDefault="0080587C" w:rsidP="00D00D90">
      <w:pPr>
        <w:rPr>
          <w:lang w:val="de-DE"/>
        </w:rPr>
      </w:pPr>
      <w:r>
        <w:rPr>
          <w:lang w:val="de-DE"/>
        </w:rPr>
        <w:t>Zusammenfassung:</w:t>
      </w:r>
    </w:p>
    <w:p w:rsidR="00E07651" w:rsidRPr="001D464E" w:rsidRDefault="00EE4D95" w:rsidP="00D00D90">
      <w:pPr>
        <w:rPr>
          <w:lang w:val="de-DE"/>
        </w:rPr>
      </w:pPr>
      <w:r>
        <w:rPr>
          <w:lang w:val="de-DE"/>
        </w:rPr>
        <w:t xml:space="preserve">Fr. Hasler hat mir ca. 5 – 6 Fragen gestellt, in denen es um meine Allgemeine Leistung und </w:t>
      </w:r>
      <w:r w:rsidR="00DE0A1C">
        <w:rPr>
          <w:lang w:val="de-DE"/>
        </w:rPr>
        <w:t xml:space="preserve">Selbsteinschätzung geht. Unteranderem hat sie mir </w:t>
      </w:r>
      <w:r w:rsidR="00C27CE5">
        <w:rPr>
          <w:lang w:val="de-DE"/>
        </w:rPr>
        <w:t xml:space="preserve">Ihre Hilfe bezüglich meiner „selbstkritischen“ Einstellungen angeboten, die ich nicht ablehnte. Eine </w:t>
      </w:r>
      <w:r w:rsidR="00B26A9A">
        <w:rPr>
          <w:lang w:val="de-DE"/>
        </w:rPr>
        <w:t>Zielsetzung</w:t>
      </w:r>
      <w:r w:rsidR="00FC011F">
        <w:rPr>
          <w:lang w:val="de-DE"/>
        </w:rPr>
        <w:t xml:space="preserve"> für die Zukunft</w:t>
      </w:r>
      <w:r w:rsidR="00B26A9A">
        <w:rPr>
          <w:lang w:val="de-DE"/>
        </w:rPr>
        <w:t xml:space="preserve"> haben wir jedoch nicht gemacht. </w:t>
      </w:r>
      <w:r w:rsidR="00FC011F">
        <w:rPr>
          <w:lang w:val="de-DE"/>
        </w:rPr>
        <w:t xml:space="preserve">Sie hat mich auch daran erinnert, die Leistungsbeurteilung von den verschiedenen Fachtrainern zu schreiben und es bis spätestens Donnerstag, sprich Morgen, ab zugeben. </w:t>
      </w:r>
      <w:bookmarkStart w:id="0" w:name="_GoBack"/>
      <w:bookmarkEnd w:id="0"/>
    </w:p>
    <w:sectPr w:rsidR="00E07651" w:rsidRPr="001D46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4E"/>
    <w:rsid w:val="00025069"/>
    <w:rsid w:val="0006173B"/>
    <w:rsid w:val="000A3BC0"/>
    <w:rsid w:val="000C3F43"/>
    <w:rsid w:val="000F1AD0"/>
    <w:rsid w:val="001D464E"/>
    <w:rsid w:val="001D5E0B"/>
    <w:rsid w:val="00242AE5"/>
    <w:rsid w:val="00251D68"/>
    <w:rsid w:val="00304B71"/>
    <w:rsid w:val="0039121C"/>
    <w:rsid w:val="004226BA"/>
    <w:rsid w:val="004D6989"/>
    <w:rsid w:val="005F3767"/>
    <w:rsid w:val="007027D0"/>
    <w:rsid w:val="00780413"/>
    <w:rsid w:val="00787F20"/>
    <w:rsid w:val="007C2EED"/>
    <w:rsid w:val="0080587C"/>
    <w:rsid w:val="008E4705"/>
    <w:rsid w:val="009542D7"/>
    <w:rsid w:val="0099165B"/>
    <w:rsid w:val="009B45D1"/>
    <w:rsid w:val="00A844A4"/>
    <w:rsid w:val="00AE67EF"/>
    <w:rsid w:val="00B26A9A"/>
    <w:rsid w:val="00BF0DAE"/>
    <w:rsid w:val="00C27CE5"/>
    <w:rsid w:val="00C5602F"/>
    <w:rsid w:val="00CB28A1"/>
    <w:rsid w:val="00CD1FD8"/>
    <w:rsid w:val="00D00D90"/>
    <w:rsid w:val="00D101AF"/>
    <w:rsid w:val="00DC38E0"/>
    <w:rsid w:val="00DE0A1C"/>
    <w:rsid w:val="00E07651"/>
    <w:rsid w:val="00ED6459"/>
    <w:rsid w:val="00EE4D95"/>
    <w:rsid w:val="00F35C60"/>
    <w:rsid w:val="00FC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E1AD1"/>
  <w15:chartTrackingRefBased/>
  <w15:docId w15:val="{3210CC65-AFD3-40A0-82B0-F468E431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82</cp:revision>
  <dcterms:created xsi:type="dcterms:W3CDTF">2024-07-22T13:11:00Z</dcterms:created>
  <dcterms:modified xsi:type="dcterms:W3CDTF">2024-07-24T06:50:00Z</dcterms:modified>
</cp:coreProperties>
</file>