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229" w:rsidRDefault="00011229" w:rsidP="00011229">
      <w:pPr>
        <w:jc w:val="center"/>
        <w:rPr>
          <w:lang w:val="de-DE"/>
        </w:rPr>
      </w:pPr>
      <w:r>
        <w:rPr>
          <w:lang w:val="de-DE"/>
        </w:rPr>
        <w:t>Gesprächsprotokoll – Di. 20.08.</w:t>
      </w:r>
    </w:p>
    <w:p w:rsidR="00011229" w:rsidRDefault="00011229" w:rsidP="00011229">
      <w:pPr>
        <w:jc w:val="center"/>
        <w:rPr>
          <w:lang w:val="de-DE"/>
        </w:rPr>
      </w:pPr>
    </w:p>
    <w:p w:rsidR="00011229" w:rsidRDefault="00011229" w:rsidP="00011229">
      <w:pPr>
        <w:rPr>
          <w:lang w:val="de-DE"/>
        </w:rPr>
      </w:pPr>
      <w:r>
        <w:rPr>
          <w:lang w:val="de-DE"/>
        </w:rPr>
        <w:t>Datum: Di. 20.08. 2024</w:t>
      </w:r>
    </w:p>
    <w:p w:rsidR="00011229" w:rsidRDefault="00011229" w:rsidP="00011229">
      <w:pPr>
        <w:rPr>
          <w:lang w:val="de-DE"/>
        </w:rPr>
      </w:pPr>
      <w:r>
        <w:rPr>
          <w:lang w:val="de-DE"/>
        </w:rPr>
        <w:t>Teilnehmer: Fr. Mag. Galle, Fr. Perchtold, ich</w:t>
      </w:r>
    </w:p>
    <w:p w:rsidR="00011229" w:rsidRDefault="00011229" w:rsidP="00011229">
      <w:pPr>
        <w:rPr>
          <w:lang w:val="de-DE"/>
        </w:rPr>
      </w:pPr>
      <w:r>
        <w:rPr>
          <w:lang w:val="de-DE"/>
        </w:rPr>
        <w:t>Themen: AUTARK, Leistung, Müdigkeit, Ablenkungen am Arbeitsplatz, Gesundheit</w:t>
      </w:r>
    </w:p>
    <w:p w:rsidR="00011229" w:rsidRDefault="00011229" w:rsidP="00011229">
      <w:pPr>
        <w:rPr>
          <w:lang w:val="de-DE"/>
        </w:rPr>
      </w:pPr>
    </w:p>
    <w:p w:rsidR="00011229" w:rsidRPr="00011229" w:rsidRDefault="00011229" w:rsidP="00011229">
      <w:pPr>
        <w:rPr>
          <w:lang w:val="de-DE"/>
        </w:rPr>
      </w:pPr>
      <w:r>
        <w:rPr>
          <w:lang w:val="de-DE"/>
        </w:rPr>
        <w:t>Zusammenfassung:</w:t>
      </w:r>
      <w:r>
        <w:rPr>
          <w:lang w:val="de-DE"/>
        </w:rPr>
        <w:br/>
      </w:r>
      <w:r>
        <w:rPr>
          <w:lang w:val="de-DE"/>
        </w:rPr>
        <w:br/>
        <w:t>Wir haben über möglichen Vitamin D- und Magnesiummangel gesprochen und vereinbart das ich diese Woche noch bei meinem Hausarzt eine Blutabnahme mache und dies testen lasse. Unteranderem haben wir darüber gesprochen, dass ich bei einer Prüfung von Fr. Ley im theoretischen Bereich stärker bin als im praktischen Bereich. Dafür haben wir ausgemacht, dass ich mit Fr. Ley, in einem Einzelgespräch darüber reden und anschließend Fr. Ley und ich das Beispiel von der Prüfung 1:1 durchgehen bzw. sie mir dabei hilft wie ich am Besten mit einem Programm anfange</w:t>
      </w:r>
      <w:r w:rsidR="00106D5B">
        <w:rPr>
          <w:lang w:val="de-DE"/>
        </w:rPr>
        <w:t>n kann bzw. wie ich die Idee und z. Bsp. ein</w:t>
      </w:r>
      <w:r>
        <w:rPr>
          <w:lang w:val="de-DE"/>
        </w:rPr>
        <w:t xml:space="preserve"> </w:t>
      </w:r>
      <w:r w:rsidR="00106D5B">
        <w:rPr>
          <w:lang w:val="de-DE"/>
        </w:rPr>
        <w:t>Flussdiagramm am besten realisiere. Danach haben wir darüber gesprochen, dass ich Probleme bei Trainern klären soll und nicht mit Lehrlingen bzw. mir Hilfe von Trainern holen soll und nicht bei Lehrlingen.</w:t>
      </w:r>
      <w:r w:rsidR="00123092">
        <w:rPr>
          <w:lang w:val="de-DE"/>
        </w:rPr>
        <w:t xml:space="preserve"> Darüber hinaus haben wir über die Vorbereitung der BS gesprochen und werde Fr. Ley um ein paar Mathematikaufgaben, mit Fokus aud die 2. Klasse FBS, bitten. Diese Woche werde ich unteranderem bei der, von Fr. Perchtold mir zur Verfügung gestellten Stelle, anrufen und mir bezüglich meiner mentalen „Differenzen“ Unterstützung einholen. Sämtliche Termine werde ich im Teams Kalender vermerken und Ihnen per E-Mail, zusätzlich, zukommen lassen.</w:t>
      </w:r>
      <w:r w:rsidR="00B41860">
        <w:rPr>
          <w:lang w:val="de-DE"/>
        </w:rPr>
        <w:t xml:space="preserve"> </w:t>
      </w:r>
      <w:r w:rsidR="00B10DF4">
        <w:rPr>
          <w:lang w:val="de-DE"/>
        </w:rPr>
        <w:t xml:space="preserve">Es </w:t>
      </w:r>
      <w:r w:rsidR="00B41860">
        <w:rPr>
          <w:lang w:val="de-DE"/>
        </w:rPr>
        <w:t xml:space="preserve">wurde </w:t>
      </w:r>
      <w:r w:rsidR="00B10DF4">
        <w:rPr>
          <w:lang w:val="de-DE"/>
        </w:rPr>
        <w:t xml:space="preserve">auch </w:t>
      </w:r>
      <w:r w:rsidR="00B41860">
        <w:rPr>
          <w:lang w:val="de-DE"/>
        </w:rPr>
        <w:t xml:space="preserve">noch besprochen das ich bis zur BS </w:t>
      </w:r>
      <w:r w:rsidR="00E714D5">
        <w:rPr>
          <w:lang w:val="de-DE"/>
        </w:rPr>
        <w:t>wenig bis gar keine Musik mehr hören soll.</w:t>
      </w:r>
      <w:r w:rsidR="00B10DF4">
        <w:rPr>
          <w:lang w:val="de-DE"/>
        </w:rPr>
        <w:t xml:space="preserve"> Zum Abschluss wurde noch besprochen </w:t>
      </w:r>
      <w:r w:rsidR="00913618">
        <w:rPr>
          <w:lang w:val="de-DE"/>
        </w:rPr>
        <w:t>wegen meiner ‚Qualifikation‘ für eine AUTARK-Begleitung bzw. eine verlängerte Lehre, die in Augen von Fr. Mag Galle und Fr. Perchtold jedoch nicht nötig erscheint.</w:t>
      </w:r>
      <w:bookmarkStart w:id="0" w:name="_GoBack"/>
      <w:bookmarkEnd w:id="0"/>
    </w:p>
    <w:sectPr w:rsidR="00011229" w:rsidRPr="000112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29"/>
    <w:rsid w:val="00011229"/>
    <w:rsid w:val="00106D5B"/>
    <w:rsid w:val="00123092"/>
    <w:rsid w:val="003956A8"/>
    <w:rsid w:val="005A6B24"/>
    <w:rsid w:val="00913618"/>
    <w:rsid w:val="00AB58E9"/>
    <w:rsid w:val="00B10DF4"/>
    <w:rsid w:val="00B41860"/>
    <w:rsid w:val="00E714D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61D9"/>
  <w15:chartTrackingRefBased/>
  <w15:docId w15:val="{B6CF4AE9-FD5A-46B0-AABE-AAEB78B4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15</cp:revision>
  <dcterms:created xsi:type="dcterms:W3CDTF">2024-08-20T09:28:00Z</dcterms:created>
  <dcterms:modified xsi:type="dcterms:W3CDTF">2024-08-20T10:51:00Z</dcterms:modified>
</cp:coreProperties>
</file>