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7D54A" w14:textId="4B7E90B7" w:rsidR="005F6A16" w:rsidRPr="00390421" w:rsidRDefault="00F93529" w:rsidP="00F93529">
      <w:pPr>
        <w:jc w:val="center"/>
        <w:rPr>
          <w:sz w:val="24"/>
        </w:rPr>
      </w:pPr>
      <w:r w:rsidRPr="00390421">
        <w:rPr>
          <w:sz w:val="24"/>
        </w:rPr>
        <w:t>Hygiene und ihre Funktion</w:t>
      </w:r>
    </w:p>
    <w:p w14:paraId="5182A54E" w14:textId="1C0C7F99" w:rsidR="00F93529" w:rsidRPr="00390421" w:rsidRDefault="00F93529" w:rsidP="00F93529">
      <w:pPr>
        <w:jc w:val="center"/>
      </w:pPr>
    </w:p>
    <w:p w14:paraId="2687D764" w14:textId="244068A3" w:rsidR="00F93529" w:rsidRPr="00390421" w:rsidRDefault="00455485" w:rsidP="00455485">
      <w:pPr>
        <w:pStyle w:val="Listenabsatz"/>
        <w:numPr>
          <w:ilvl w:val="0"/>
          <w:numId w:val="1"/>
        </w:numPr>
      </w:pPr>
      <w:r w:rsidRPr="00390421">
        <w:t>Welche verschiedenen Arten von Hygiene gibt es?</w:t>
      </w:r>
    </w:p>
    <w:p w14:paraId="7ED20B88" w14:textId="01E858FD" w:rsidR="00455485" w:rsidRPr="00390421" w:rsidRDefault="00455485" w:rsidP="00455485">
      <w:pPr>
        <w:pStyle w:val="Listenabsatz"/>
        <w:numPr>
          <w:ilvl w:val="1"/>
          <w:numId w:val="1"/>
        </w:numPr>
      </w:pPr>
      <w:r w:rsidRPr="00390421">
        <w:t>Körperhygiene</w:t>
      </w:r>
    </w:p>
    <w:p w14:paraId="49AA83ED" w14:textId="5773A1AA" w:rsidR="00072307" w:rsidRPr="00390421" w:rsidRDefault="00072307" w:rsidP="00072307">
      <w:pPr>
        <w:pStyle w:val="Listenabsatz"/>
        <w:numPr>
          <w:ilvl w:val="2"/>
          <w:numId w:val="1"/>
        </w:numPr>
      </w:pPr>
      <w:r w:rsidRPr="00390421">
        <w:t>Körper:</w:t>
      </w:r>
      <w:r w:rsidR="000839F2">
        <w:tab/>
      </w:r>
      <w:bookmarkStart w:id="0" w:name="_GoBack"/>
      <w:bookmarkEnd w:id="0"/>
    </w:p>
    <w:p w14:paraId="4603FD37" w14:textId="0A1F770F" w:rsidR="00072307" w:rsidRPr="00390421" w:rsidRDefault="00072307" w:rsidP="00072307">
      <w:pPr>
        <w:pStyle w:val="Listenabsatz"/>
        <w:numPr>
          <w:ilvl w:val="3"/>
          <w:numId w:val="1"/>
        </w:numPr>
      </w:pPr>
      <w:r w:rsidRPr="00390421">
        <w:t>Waschen der Haare, Torso, Beine, Füße, etc.</w:t>
      </w:r>
    </w:p>
    <w:p w14:paraId="74274320" w14:textId="00C68CB4" w:rsidR="00072307" w:rsidRPr="00390421" w:rsidRDefault="00072307" w:rsidP="00072307">
      <w:pPr>
        <w:pStyle w:val="Listenabsatz"/>
        <w:numPr>
          <w:ilvl w:val="3"/>
          <w:numId w:val="1"/>
        </w:numPr>
      </w:pPr>
      <w:r w:rsidRPr="00390421">
        <w:t>Rasieren/Trimmen von Bart</w:t>
      </w:r>
    </w:p>
    <w:p w14:paraId="5C10906F" w14:textId="4A054926" w:rsidR="00072307" w:rsidRPr="00390421" w:rsidRDefault="003A512F" w:rsidP="00072307">
      <w:pPr>
        <w:pStyle w:val="Listenabsatz"/>
        <w:numPr>
          <w:ilvl w:val="3"/>
          <w:numId w:val="1"/>
        </w:numPr>
      </w:pPr>
      <w:r w:rsidRPr="00390421">
        <w:t>Schneiden bzw. Feilen von Nägeln</w:t>
      </w:r>
    </w:p>
    <w:p w14:paraId="47D40D92" w14:textId="67280B77" w:rsidR="003A512F" w:rsidRPr="00390421" w:rsidRDefault="003A512F" w:rsidP="00072307">
      <w:pPr>
        <w:pStyle w:val="Listenabsatz"/>
        <w:numPr>
          <w:ilvl w:val="3"/>
          <w:numId w:val="1"/>
        </w:numPr>
      </w:pPr>
      <w:r w:rsidRPr="00390421">
        <w:t xml:space="preserve">Putzen der Zähne, Zahnfleisch und Mundhöhle sowie Rachen </w:t>
      </w:r>
      <w:proofErr w:type="spellStart"/>
      <w:r w:rsidRPr="00390421">
        <w:t>z.Bsp</w:t>
      </w:r>
      <w:proofErr w:type="spellEnd"/>
      <w:r w:rsidRPr="00390421">
        <w:t>. durch Mundspüllungen</w:t>
      </w:r>
    </w:p>
    <w:p w14:paraId="29E7C215" w14:textId="4088E7DD" w:rsidR="003A512F" w:rsidRPr="00390421" w:rsidRDefault="003A512F" w:rsidP="00681A7F">
      <w:pPr>
        <w:pStyle w:val="Listenabsatz"/>
        <w:numPr>
          <w:ilvl w:val="3"/>
          <w:numId w:val="1"/>
        </w:numPr>
      </w:pPr>
      <w:r w:rsidRPr="00390421">
        <w:t>Benutzen von Deodorant sowie das Tragen von Parfümen</w:t>
      </w:r>
    </w:p>
    <w:p w14:paraId="0F54C689" w14:textId="2DCE08AD" w:rsidR="00455485" w:rsidRPr="00390421" w:rsidRDefault="00455485" w:rsidP="00455485">
      <w:pPr>
        <w:pStyle w:val="Listenabsatz"/>
        <w:numPr>
          <w:ilvl w:val="1"/>
          <w:numId w:val="1"/>
        </w:numPr>
      </w:pPr>
      <w:r w:rsidRPr="00390421">
        <w:t>Haushaltshygiene</w:t>
      </w:r>
    </w:p>
    <w:p w14:paraId="542FA0F9" w14:textId="7A15F8CF" w:rsidR="00455485" w:rsidRPr="00390421" w:rsidRDefault="00455485" w:rsidP="00455485">
      <w:pPr>
        <w:pStyle w:val="Listenabsatz"/>
        <w:numPr>
          <w:ilvl w:val="2"/>
          <w:numId w:val="1"/>
        </w:numPr>
      </w:pPr>
      <w:r w:rsidRPr="00390421">
        <w:t>Putzen von Bad- und WC Bereich, Reinigung von Küche und generellen Empfindlichen Bereichen, Abstauben von Gegenständen</w:t>
      </w:r>
    </w:p>
    <w:p w14:paraId="14FAE484" w14:textId="423F5F47" w:rsidR="00455485" w:rsidRPr="00390421" w:rsidRDefault="00455485" w:rsidP="00455485">
      <w:pPr>
        <w:pStyle w:val="Listenabsatz"/>
        <w:numPr>
          <w:ilvl w:val="1"/>
          <w:numId w:val="1"/>
        </w:numPr>
      </w:pPr>
      <w:r w:rsidRPr="00390421">
        <w:t>Ernährungshygiene</w:t>
      </w:r>
    </w:p>
    <w:p w14:paraId="1436F313" w14:textId="1869D71E" w:rsidR="00455485" w:rsidRPr="00390421" w:rsidRDefault="00455485" w:rsidP="00455485">
      <w:pPr>
        <w:pStyle w:val="Listenabsatz"/>
        <w:numPr>
          <w:ilvl w:val="2"/>
          <w:numId w:val="1"/>
        </w:numPr>
      </w:pPr>
      <w:r w:rsidRPr="00390421">
        <w:t xml:space="preserve">Sicherstellung von sauberen Arbeitsbereichen und -utensilien in der Küche </w:t>
      </w:r>
      <w:proofErr w:type="spellStart"/>
      <w:r w:rsidRPr="00390421">
        <w:t>z.Bsp</w:t>
      </w:r>
      <w:proofErr w:type="spellEnd"/>
      <w:r w:rsidRPr="00390421">
        <w:t>. vor</w:t>
      </w:r>
      <w:r w:rsidR="00D246CA" w:rsidRPr="00390421">
        <w:t xml:space="preserve"> </w:t>
      </w:r>
      <w:r w:rsidRPr="00390421">
        <w:t xml:space="preserve">allen im Sommer Holzutensilien vermeiden und eher auf Kunststoff zurückgreifen um </w:t>
      </w:r>
      <w:proofErr w:type="spellStart"/>
      <w:r w:rsidRPr="00390421">
        <w:t>z.Bsp</w:t>
      </w:r>
      <w:proofErr w:type="spellEnd"/>
      <w:r w:rsidRPr="00390421">
        <w:t xml:space="preserve">. bei Holzschneidebretter in Ritzen und Rillen keine Rückstände </w:t>
      </w:r>
      <w:r w:rsidR="00D246CA" w:rsidRPr="00390421">
        <w:t>zu hinterlassen</w:t>
      </w:r>
      <w:r w:rsidRPr="00390421">
        <w:t xml:space="preserve"> um </w:t>
      </w:r>
      <w:proofErr w:type="spellStart"/>
      <w:r w:rsidRPr="00390421">
        <w:t>z.Bsp</w:t>
      </w:r>
      <w:proofErr w:type="spellEnd"/>
      <w:r w:rsidRPr="00390421">
        <w:t>. eine Salmonellenvergiftung zu vermeiden.</w:t>
      </w:r>
    </w:p>
    <w:p w14:paraId="6ED73D2A" w14:textId="3D620BDA" w:rsidR="00B96A83" w:rsidRPr="00390421" w:rsidRDefault="00B96A83" w:rsidP="00B96A83">
      <w:pPr>
        <w:pStyle w:val="Listenabsatz"/>
        <w:numPr>
          <w:ilvl w:val="0"/>
          <w:numId w:val="1"/>
        </w:numPr>
      </w:pPr>
      <w:r w:rsidRPr="00390421">
        <w:t>Wie oft sollte man sich duschen und warum?</w:t>
      </w:r>
    </w:p>
    <w:p w14:paraId="756D8B4D" w14:textId="2F325B15" w:rsidR="00B96A83" w:rsidRPr="00390421" w:rsidRDefault="00B96A83" w:rsidP="00B96A83">
      <w:pPr>
        <w:pStyle w:val="Listenabsatz"/>
        <w:numPr>
          <w:ilvl w:val="1"/>
          <w:numId w:val="1"/>
        </w:numPr>
      </w:pPr>
      <w:r w:rsidRPr="00390421">
        <w:t>Optimale Duschhäufigkeit</w:t>
      </w:r>
    </w:p>
    <w:p w14:paraId="39DD0314" w14:textId="5E412465" w:rsidR="00B96A83" w:rsidRPr="00390421" w:rsidRDefault="00605294" w:rsidP="00B96A83">
      <w:pPr>
        <w:pStyle w:val="Listenabsatz"/>
        <w:numPr>
          <w:ilvl w:val="2"/>
          <w:numId w:val="1"/>
        </w:numPr>
      </w:pPr>
      <w:r w:rsidRPr="00390421">
        <w:t xml:space="preserve">Zwei bis </w:t>
      </w:r>
      <w:r w:rsidR="00D246CA" w:rsidRPr="00390421">
        <w:t>drei Mal</w:t>
      </w:r>
      <w:r w:rsidRPr="00390421">
        <w:t xml:space="preserve"> pro Woche, je sieben bis zehn Minuten</w:t>
      </w:r>
    </w:p>
    <w:p w14:paraId="7111B85B" w14:textId="6ECBF6EC" w:rsidR="00B96A83" w:rsidRPr="00390421" w:rsidRDefault="00B96A83" w:rsidP="00B96A83">
      <w:pPr>
        <w:pStyle w:val="Listenabsatz"/>
        <w:numPr>
          <w:ilvl w:val="1"/>
          <w:numId w:val="1"/>
        </w:numPr>
      </w:pPr>
      <w:r w:rsidRPr="00390421">
        <w:t>Bester Zeitpunkt zum duschen</w:t>
      </w:r>
    </w:p>
    <w:p w14:paraId="21CCA1B7" w14:textId="6CA04DF2" w:rsidR="00B96A83" w:rsidRPr="00390421" w:rsidRDefault="00D246CA" w:rsidP="00B96A83">
      <w:pPr>
        <w:pStyle w:val="Listenabsatz"/>
        <w:numPr>
          <w:ilvl w:val="2"/>
          <w:numId w:val="1"/>
        </w:numPr>
      </w:pPr>
      <w:r w:rsidRPr="00390421">
        <w:t>Morgens oder abends</w:t>
      </w:r>
    </w:p>
    <w:p w14:paraId="182F532F" w14:textId="2C158B22" w:rsidR="00D246CA" w:rsidRPr="00390421" w:rsidRDefault="00D246CA" w:rsidP="00D246CA">
      <w:pPr>
        <w:pStyle w:val="Listenabsatz"/>
        <w:numPr>
          <w:ilvl w:val="3"/>
          <w:numId w:val="1"/>
        </w:numPr>
      </w:pPr>
      <w:r w:rsidRPr="00390421">
        <w:t>Morgen:</w:t>
      </w:r>
    </w:p>
    <w:p w14:paraId="518756F7" w14:textId="2E74D48E" w:rsidR="00D246CA" w:rsidRPr="00390421" w:rsidRDefault="00D246CA" w:rsidP="00D246CA">
      <w:pPr>
        <w:pStyle w:val="Listenabsatz"/>
        <w:numPr>
          <w:ilvl w:val="4"/>
          <w:numId w:val="1"/>
        </w:numPr>
      </w:pPr>
      <w:r w:rsidRPr="00390421">
        <w:t>Zum Abwaschen möglicher Bakterien oder Schweiß der sich über Nacht angesammelt haben könnte, vor allen im Sommer.</w:t>
      </w:r>
    </w:p>
    <w:p w14:paraId="530B1F94" w14:textId="1B47729A" w:rsidR="00D246CA" w:rsidRPr="00390421" w:rsidRDefault="00D246CA" w:rsidP="00D246CA">
      <w:pPr>
        <w:pStyle w:val="Listenabsatz"/>
        <w:numPr>
          <w:ilvl w:val="4"/>
          <w:numId w:val="1"/>
        </w:numPr>
      </w:pPr>
      <w:r w:rsidRPr="00390421">
        <w:t>Hilft einen Tags über frisch und erholt zu wirken</w:t>
      </w:r>
    </w:p>
    <w:p w14:paraId="1F043E04" w14:textId="660DDBE8" w:rsidR="00D246CA" w:rsidRPr="00390421" w:rsidRDefault="00D246CA" w:rsidP="00D246CA">
      <w:pPr>
        <w:pStyle w:val="Listenabsatz"/>
        <w:numPr>
          <w:ilvl w:val="3"/>
          <w:numId w:val="1"/>
        </w:numPr>
      </w:pPr>
      <w:r w:rsidRPr="00390421">
        <w:t>Abends:</w:t>
      </w:r>
    </w:p>
    <w:p w14:paraId="3CBA343E" w14:textId="5727E196" w:rsidR="00D246CA" w:rsidRPr="00390421" w:rsidRDefault="00D246CA" w:rsidP="00D246CA">
      <w:pPr>
        <w:pStyle w:val="Listenabsatz"/>
        <w:numPr>
          <w:ilvl w:val="4"/>
          <w:numId w:val="1"/>
        </w:numPr>
      </w:pPr>
      <w:r w:rsidRPr="00390421">
        <w:t>Kann man Abend besser beim einschlafen helfen und man wäscht den abgesammelten Schweiß der sich Tagsüber ab.</w:t>
      </w:r>
    </w:p>
    <w:p w14:paraId="30061095" w14:textId="57943981" w:rsidR="005930A5" w:rsidRPr="00390421" w:rsidRDefault="005930A5" w:rsidP="005930A5">
      <w:pPr>
        <w:pStyle w:val="Listenabsatz"/>
        <w:numPr>
          <w:ilvl w:val="2"/>
          <w:numId w:val="1"/>
        </w:numPr>
      </w:pPr>
      <w:r w:rsidRPr="00390421">
        <w:t>Bei Sport oder erhöhter Körperlicher Anstrengung auch darüber hinaus.</w:t>
      </w:r>
    </w:p>
    <w:p w14:paraId="69A01B85" w14:textId="29EA4C10" w:rsidR="00B96A83" w:rsidRPr="00390421" w:rsidRDefault="00B96A83" w:rsidP="00B96A83">
      <w:pPr>
        <w:pStyle w:val="Listenabsatz"/>
        <w:numPr>
          <w:ilvl w:val="0"/>
          <w:numId w:val="1"/>
        </w:numPr>
      </w:pPr>
      <w:r w:rsidRPr="00390421">
        <w:t>Warum ist Händewaschen so wichtig?</w:t>
      </w:r>
    </w:p>
    <w:p w14:paraId="57F4DBE4" w14:textId="34C0737A" w:rsidR="00424F92" w:rsidRPr="00390421" w:rsidRDefault="00B96A83" w:rsidP="00424F92">
      <w:pPr>
        <w:pStyle w:val="Listenabsatz"/>
        <w:numPr>
          <w:ilvl w:val="1"/>
          <w:numId w:val="1"/>
        </w:numPr>
      </w:pPr>
      <w:r w:rsidRPr="00390421">
        <w:t>Welche Krankheiten kann regelmäßiges Händewaschen verhindern?</w:t>
      </w:r>
      <w:r w:rsidR="00424F92" w:rsidRPr="00390421">
        <w:t xml:space="preserve"> </w:t>
      </w:r>
    </w:p>
    <w:p w14:paraId="38B874C7" w14:textId="77777777" w:rsidR="00D246CA" w:rsidRPr="00390421" w:rsidRDefault="00D246CA" w:rsidP="00B96A83">
      <w:pPr>
        <w:pStyle w:val="Listenabsatz"/>
        <w:numPr>
          <w:ilvl w:val="2"/>
          <w:numId w:val="1"/>
        </w:numPr>
      </w:pPr>
      <w:r w:rsidRPr="00390421">
        <w:t>Abwaschen von Keimen und Bakterien oder anderer Krankheitserreger.</w:t>
      </w:r>
    </w:p>
    <w:p w14:paraId="2A226674" w14:textId="72BC67FE" w:rsidR="00B96A83" w:rsidRPr="00390421" w:rsidRDefault="00D246CA" w:rsidP="00B96A83">
      <w:pPr>
        <w:pStyle w:val="Listenabsatz"/>
        <w:numPr>
          <w:ilvl w:val="2"/>
          <w:numId w:val="1"/>
        </w:numPr>
      </w:pPr>
      <w:r w:rsidRPr="00390421">
        <w:t>Bei Behandlung von Fleisch, Flügel oder Ei ist es wichtig sich danach und alle benutzen Utensilien GRÜNDLICHST unter heißem Wasser abzuwaschen um mögliche Bakterien und Salmonellen zu vernichten bzw. abzuwaschen.</w:t>
      </w:r>
    </w:p>
    <w:p w14:paraId="40EE7867" w14:textId="017AEB15" w:rsidR="00113907" w:rsidRPr="00390421" w:rsidRDefault="00113907" w:rsidP="00B96A83">
      <w:pPr>
        <w:pStyle w:val="Listenabsatz"/>
        <w:numPr>
          <w:ilvl w:val="2"/>
          <w:numId w:val="1"/>
        </w:numPr>
      </w:pPr>
      <w:r w:rsidRPr="00390421">
        <w:t xml:space="preserve">Nach dem Niesen oder Husten in eine Handfläche (im besten Fall die eigene) </w:t>
      </w:r>
      <w:r w:rsidR="00390421" w:rsidRPr="00390421">
        <w:t>ist es angebracht sich die Hände mit Seife und heißem Wasser zu waschen</w:t>
      </w:r>
      <w:r w:rsidR="009C33F4">
        <w:t xml:space="preserve"> um die Verbreitung von </w:t>
      </w:r>
      <w:proofErr w:type="spellStart"/>
      <w:r w:rsidR="009C33F4">
        <w:t>z.Bsp</w:t>
      </w:r>
      <w:proofErr w:type="spellEnd"/>
      <w:r w:rsidR="009C33F4">
        <w:t>. Corona bzw. Influenza</w:t>
      </w:r>
      <w:r w:rsidR="0048049D">
        <w:t>-/Grippe</w:t>
      </w:r>
      <w:r w:rsidR="009C33F4">
        <w:t>viren zu dämmen bzw. zu stoppen.</w:t>
      </w:r>
    </w:p>
    <w:p w14:paraId="23036BF8" w14:textId="77777777" w:rsidR="00CE217D" w:rsidRPr="00390421" w:rsidRDefault="00B96A83" w:rsidP="00CE217D">
      <w:pPr>
        <w:pStyle w:val="Listenabsatz"/>
        <w:numPr>
          <w:ilvl w:val="1"/>
          <w:numId w:val="1"/>
        </w:numPr>
        <w:rPr>
          <w:sz w:val="20"/>
        </w:rPr>
      </w:pPr>
      <w:r w:rsidRPr="00390421">
        <w:t>Was sind die wichtigsten Schritte beim richtigen Händewaschen?</w:t>
      </w:r>
    </w:p>
    <w:p w14:paraId="0E7BC3FC" w14:textId="1001EFA4" w:rsidR="00CE217D" w:rsidRPr="008753AC" w:rsidRDefault="00CE217D" w:rsidP="00EE6D88">
      <w:pPr>
        <w:pStyle w:val="Listenabsatz"/>
        <w:numPr>
          <w:ilvl w:val="2"/>
          <w:numId w:val="1"/>
        </w:numPr>
      </w:pPr>
      <w:r w:rsidRPr="008753AC">
        <w:t xml:space="preserve">Wasser marsch. Hände unter </w:t>
      </w:r>
      <w:r w:rsidR="00194606" w:rsidRPr="008753AC">
        <w:t xml:space="preserve">warmes, </w:t>
      </w:r>
      <w:r w:rsidRPr="008753AC">
        <w:t xml:space="preserve">fließendes Wasser halten und ordentlich nass machen. ... </w:t>
      </w:r>
    </w:p>
    <w:p w14:paraId="6359A686" w14:textId="77777777" w:rsidR="00CE217D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 xml:space="preserve">Seife aufschäumen. ... </w:t>
      </w:r>
    </w:p>
    <w:p w14:paraId="4844DF40" w14:textId="77777777" w:rsidR="00CE217D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 xml:space="preserve">Richtig einseifen. ... </w:t>
      </w:r>
    </w:p>
    <w:p w14:paraId="5A5667BD" w14:textId="3FC5512E" w:rsidR="00CE217D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>Zwischen den Fingern einseifen</w:t>
      </w:r>
      <w:r w:rsidR="00376893" w:rsidRPr="008753AC">
        <w:t>. …</w:t>
      </w:r>
      <w:r w:rsidRPr="008753AC">
        <w:t xml:space="preserve"> </w:t>
      </w:r>
    </w:p>
    <w:p w14:paraId="5553CF10" w14:textId="77777777" w:rsidR="00CE217D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 xml:space="preserve">Gründlich abspülen. ... </w:t>
      </w:r>
    </w:p>
    <w:p w14:paraId="43016B94" w14:textId="77777777" w:rsidR="00CE217D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 xml:space="preserve">Sorgfältig abtrocknen. ... </w:t>
      </w:r>
    </w:p>
    <w:p w14:paraId="017D2AB2" w14:textId="29C6AA81" w:rsidR="00B96A83" w:rsidRPr="008753AC" w:rsidRDefault="00CE217D" w:rsidP="00CE217D">
      <w:pPr>
        <w:pStyle w:val="Listenabsatz"/>
        <w:numPr>
          <w:ilvl w:val="2"/>
          <w:numId w:val="1"/>
        </w:numPr>
      </w:pPr>
      <w:r w:rsidRPr="008753AC">
        <w:t>Abschließend eincremen</w:t>
      </w:r>
      <w:r w:rsidR="00376893" w:rsidRPr="008753AC">
        <w:t xml:space="preserve"> zur Erhaltung der </w:t>
      </w:r>
      <w:r w:rsidR="000E6444" w:rsidRPr="008753AC">
        <w:t>Fertigkeit</w:t>
      </w:r>
      <w:r w:rsidRPr="008753AC">
        <w:t xml:space="preserve"> </w:t>
      </w:r>
      <w:r w:rsidR="00376893" w:rsidRPr="008753AC">
        <w:t>(optional)</w:t>
      </w:r>
    </w:p>
    <w:sectPr w:rsidR="00B96A83" w:rsidRPr="008753AC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445B3"/>
    <w:multiLevelType w:val="multilevel"/>
    <w:tmpl w:val="6FD8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1564A"/>
    <w:multiLevelType w:val="hybridMultilevel"/>
    <w:tmpl w:val="5D70F0A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9D"/>
    <w:rsid w:val="00072307"/>
    <w:rsid w:val="000839F2"/>
    <w:rsid w:val="000E6444"/>
    <w:rsid w:val="00113907"/>
    <w:rsid w:val="00136FDB"/>
    <w:rsid w:val="00152568"/>
    <w:rsid w:val="00194606"/>
    <w:rsid w:val="001A446F"/>
    <w:rsid w:val="001B1AD1"/>
    <w:rsid w:val="002E525B"/>
    <w:rsid w:val="00332EA2"/>
    <w:rsid w:val="00376893"/>
    <w:rsid w:val="00390421"/>
    <w:rsid w:val="003A512F"/>
    <w:rsid w:val="00424F92"/>
    <w:rsid w:val="00455485"/>
    <w:rsid w:val="0048049D"/>
    <w:rsid w:val="00494492"/>
    <w:rsid w:val="004A6AA0"/>
    <w:rsid w:val="005930A5"/>
    <w:rsid w:val="005A6167"/>
    <w:rsid w:val="005D689D"/>
    <w:rsid w:val="005F11E3"/>
    <w:rsid w:val="005F6A16"/>
    <w:rsid w:val="00605294"/>
    <w:rsid w:val="006920A9"/>
    <w:rsid w:val="006B112A"/>
    <w:rsid w:val="007A7459"/>
    <w:rsid w:val="008753AC"/>
    <w:rsid w:val="008B2CC2"/>
    <w:rsid w:val="00922B42"/>
    <w:rsid w:val="009C33F4"/>
    <w:rsid w:val="009C499A"/>
    <w:rsid w:val="00A42BFA"/>
    <w:rsid w:val="00B96A83"/>
    <w:rsid w:val="00BB1E24"/>
    <w:rsid w:val="00BC1CE4"/>
    <w:rsid w:val="00C70F0C"/>
    <w:rsid w:val="00C94D10"/>
    <w:rsid w:val="00CD754D"/>
    <w:rsid w:val="00CE217D"/>
    <w:rsid w:val="00D246CA"/>
    <w:rsid w:val="00E37CAB"/>
    <w:rsid w:val="00E87A2F"/>
    <w:rsid w:val="00F005EF"/>
    <w:rsid w:val="00F9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B511"/>
  <w15:chartTrackingRefBased/>
  <w15:docId w15:val="{DAF9151E-1F26-48DE-92AB-8D479004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  <w:style w:type="paragraph" w:styleId="Listenabsatz">
    <w:name w:val="List Paragraph"/>
    <w:basedOn w:val="Standard"/>
    <w:uiPriority w:val="34"/>
    <w:qFormat/>
    <w:rsid w:val="00455485"/>
    <w:pPr>
      <w:ind w:left="720"/>
      <w:contextualSpacing/>
    </w:pPr>
  </w:style>
  <w:style w:type="paragraph" w:customStyle="1" w:styleId="trt0xe">
    <w:name w:val="trt0xe"/>
    <w:basedOn w:val="Standard"/>
    <w:rsid w:val="00CE2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8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40</cp:revision>
  <dcterms:created xsi:type="dcterms:W3CDTF">2025-01-24T09:21:00Z</dcterms:created>
  <dcterms:modified xsi:type="dcterms:W3CDTF">2025-01-24T11:47:00Z</dcterms:modified>
</cp:coreProperties>
</file>