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FD75E" w14:textId="6857C0A2" w:rsidR="00F46A59" w:rsidRPr="00F2634F" w:rsidRDefault="00F46A59">
      <w:pPr>
        <w:rPr>
          <w:sz w:val="24"/>
          <w:szCs w:val="24"/>
        </w:rPr>
      </w:pPr>
      <w:r w:rsidRPr="00F2634F">
        <w:rPr>
          <w:sz w:val="24"/>
          <w:szCs w:val="24"/>
        </w:rPr>
        <w:t>Duschen</w:t>
      </w:r>
    </w:p>
    <w:p w14:paraId="0985FBAB" w14:textId="3CD8E784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Jeden Abend</w:t>
      </w:r>
    </w:p>
    <w:p w14:paraId="68368E4A" w14:textId="720B9ED0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Morgens, wenn im Schlaf geschwitzt</w:t>
      </w:r>
    </w:p>
    <w:p w14:paraId="52E88D7C" w14:textId="7407F47C" w:rsidR="00F46A59" w:rsidRPr="00F2634F" w:rsidRDefault="00F46A59">
      <w:pPr>
        <w:rPr>
          <w:sz w:val="24"/>
          <w:szCs w:val="24"/>
        </w:rPr>
      </w:pPr>
    </w:p>
    <w:p w14:paraId="7C04B406" w14:textId="7D678CFC" w:rsidR="00F46A59" w:rsidRPr="00F2634F" w:rsidRDefault="00F46A59">
      <w:pPr>
        <w:rPr>
          <w:sz w:val="24"/>
          <w:szCs w:val="24"/>
        </w:rPr>
      </w:pPr>
      <w:r w:rsidRPr="00F2634F">
        <w:rPr>
          <w:sz w:val="24"/>
          <w:szCs w:val="24"/>
        </w:rPr>
        <w:t>Haare Waschen</w:t>
      </w:r>
    </w:p>
    <w:p w14:paraId="08989796" w14:textId="39121E71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Immer freitags/samstags</w:t>
      </w:r>
    </w:p>
    <w:p w14:paraId="344D6F39" w14:textId="77777777" w:rsidR="00F46A59" w:rsidRPr="00F2634F" w:rsidRDefault="00F46A59">
      <w:pPr>
        <w:rPr>
          <w:sz w:val="24"/>
          <w:szCs w:val="24"/>
        </w:rPr>
      </w:pPr>
    </w:p>
    <w:p w14:paraId="00B4FB12" w14:textId="0726A334" w:rsidR="00F46A59" w:rsidRPr="00F2634F" w:rsidRDefault="00F46A59">
      <w:pPr>
        <w:rPr>
          <w:sz w:val="24"/>
          <w:szCs w:val="24"/>
        </w:rPr>
      </w:pPr>
      <w:r w:rsidRPr="00F2634F">
        <w:rPr>
          <w:sz w:val="24"/>
          <w:szCs w:val="24"/>
        </w:rPr>
        <w:t>Zähneputzen</w:t>
      </w:r>
    </w:p>
    <w:p w14:paraId="704FC6AC" w14:textId="0D3F7155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In der Früh, nach dem Aufstehen (vergesse ich leider auch manchmal)</w:t>
      </w:r>
    </w:p>
    <w:p w14:paraId="05FBE680" w14:textId="77777777" w:rsidR="00F46A59" w:rsidRPr="00F2634F" w:rsidRDefault="00F46A59">
      <w:pPr>
        <w:rPr>
          <w:sz w:val="24"/>
          <w:szCs w:val="24"/>
        </w:rPr>
      </w:pPr>
    </w:p>
    <w:p w14:paraId="4AD7A3EA" w14:textId="6C659B5B" w:rsidR="00F46A59" w:rsidRPr="00F2634F" w:rsidRDefault="00F46A59">
      <w:pPr>
        <w:rPr>
          <w:sz w:val="24"/>
          <w:szCs w:val="24"/>
        </w:rPr>
      </w:pPr>
      <w:r w:rsidRPr="00F2634F">
        <w:rPr>
          <w:sz w:val="24"/>
          <w:szCs w:val="24"/>
        </w:rPr>
        <w:t>Antitranspiranten + Deodorant</w:t>
      </w:r>
    </w:p>
    <w:p w14:paraId="1105EC0C" w14:textId="7C979045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In der Früh immer beides</w:t>
      </w:r>
    </w:p>
    <w:p w14:paraId="691992BD" w14:textId="3344FB48" w:rsidR="00F46A59" w:rsidRPr="00F2634F" w:rsidRDefault="00F46A59">
      <w:pPr>
        <w:rPr>
          <w:sz w:val="24"/>
          <w:szCs w:val="24"/>
        </w:rPr>
      </w:pPr>
    </w:p>
    <w:p w14:paraId="7868D637" w14:textId="79E59FCF" w:rsidR="00F46A59" w:rsidRPr="00F2634F" w:rsidRDefault="00F46A59">
      <w:pPr>
        <w:rPr>
          <w:sz w:val="24"/>
          <w:szCs w:val="24"/>
        </w:rPr>
      </w:pPr>
      <w:r w:rsidRPr="00F2634F">
        <w:rPr>
          <w:sz w:val="24"/>
          <w:szCs w:val="24"/>
        </w:rPr>
        <w:t>Händewaschen</w:t>
      </w:r>
    </w:p>
    <w:p w14:paraId="7930B332" w14:textId="5BFDEE90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Immer nachdem ich nach Hause/in meine Wohnung komme</w:t>
      </w:r>
    </w:p>
    <w:p w14:paraId="37B5E2A7" w14:textId="0BFA74A1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Immer nach dem Klo gehen</w:t>
      </w:r>
    </w:p>
    <w:p w14:paraId="2258FD5C" w14:textId="2C0C5617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Immer nach Kontakt mit Tieren</w:t>
      </w:r>
    </w:p>
    <w:p w14:paraId="704F75D0" w14:textId="045021D9" w:rsidR="00F2634F" w:rsidRPr="00F2634F" w:rsidRDefault="00F2634F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Nach dem Händewaschen IMMER Desinfizieren</w:t>
      </w:r>
    </w:p>
    <w:p w14:paraId="68CC026A" w14:textId="3DBDBECB" w:rsidR="009879FE" w:rsidRPr="00F2634F" w:rsidRDefault="009879FE" w:rsidP="009879FE">
      <w:pPr>
        <w:rPr>
          <w:sz w:val="24"/>
          <w:szCs w:val="24"/>
        </w:rPr>
      </w:pPr>
    </w:p>
    <w:p w14:paraId="334D4D3C" w14:textId="7EAD7DB0" w:rsidR="009879FE" w:rsidRPr="00F2634F" w:rsidRDefault="009879FE" w:rsidP="009879FE">
      <w:pPr>
        <w:rPr>
          <w:sz w:val="24"/>
          <w:szCs w:val="24"/>
        </w:rPr>
      </w:pPr>
      <w:r w:rsidRPr="00F2634F">
        <w:rPr>
          <w:sz w:val="24"/>
          <w:szCs w:val="24"/>
        </w:rPr>
        <w:t>Special zeug:</w:t>
      </w:r>
    </w:p>
    <w:p w14:paraId="60BBC4B8" w14:textId="55952C0A" w:rsidR="009879FE" w:rsidRPr="00F2634F" w:rsidRDefault="009879FE" w:rsidP="009879FE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1x Pro Woche Nägel schneiden</w:t>
      </w:r>
    </w:p>
    <w:p w14:paraId="7C38332B" w14:textId="78D0E01D" w:rsidR="009879FE" w:rsidRPr="00F2634F" w:rsidRDefault="009879FE" w:rsidP="00F2634F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Jeden 2. Tag Ohren Putzen</w:t>
      </w:r>
    </w:p>
    <w:p w14:paraId="531FF1EA" w14:textId="42907BF2" w:rsidR="00F2634F" w:rsidRDefault="00F2634F" w:rsidP="00F2634F">
      <w:pPr>
        <w:rPr>
          <w:sz w:val="24"/>
          <w:szCs w:val="24"/>
        </w:rPr>
      </w:pPr>
    </w:p>
    <w:p w14:paraId="3BEFD991" w14:textId="6372107B" w:rsidR="00F2634F" w:rsidRDefault="00F2634F" w:rsidP="00F2634F">
      <w:pPr>
        <w:rPr>
          <w:sz w:val="24"/>
          <w:szCs w:val="24"/>
        </w:rPr>
      </w:pPr>
      <w:r>
        <w:rPr>
          <w:sz w:val="24"/>
          <w:szCs w:val="24"/>
        </w:rPr>
        <w:t>Wohnungszeug:</w:t>
      </w:r>
    </w:p>
    <w:p w14:paraId="29EF29AF" w14:textId="03E576CF" w:rsidR="00F2634F" w:rsidRDefault="00F2634F" w:rsidP="00F2634F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1x alle zwei Wochen Bett wechseln</w:t>
      </w:r>
    </w:p>
    <w:p w14:paraId="1DF770F1" w14:textId="45A7B662" w:rsidR="00C37ECB" w:rsidRDefault="00F2634F" w:rsidP="00C37ECB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1x</w:t>
      </w:r>
      <w:r w:rsidR="00C37ECB">
        <w:rPr>
          <w:sz w:val="24"/>
          <w:szCs w:val="24"/>
        </w:rPr>
        <w:t xml:space="preserve"> pro Woche Kühlschrank/Küchenschränke ausmisten</w:t>
      </w:r>
    </w:p>
    <w:p w14:paraId="4E0CB095" w14:textId="01783F18" w:rsidR="00C37ECB" w:rsidRPr="00C37ECB" w:rsidRDefault="00C37ECB" w:rsidP="00C37ECB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1-2x pro Woche Wohnung zusammenräumen</w:t>
      </w:r>
    </w:p>
    <w:p w14:paraId="4F081F95" w14:textId="05B086C7" w:rsidR="00F46A59" w:rsidRPr="00F2634F" w:rsidRDefault="00F46A59">
      <w:pPr>
        <w:rPr>
          <w:sz w:val="24"/>
          <w:szCs w:val="24"/>
        </w:rPr>
      </w:pPr>
    </w:p>
    <w:p w14:paraId="602F3D22" w14:textId="7121AA69" w:rsidR="00F46A59" w:rsidRPr="00F2634F" w:rsidRDefault="00F46A59">
      <w:pPr>
        <w:rPr>
          <w:sz w:val="24"/>
          <w:szCs w:val="24"/>
        </w:rPr>
      </w:pPr>
      <w:r w:rsidRPr="00F2634F">
        <w:rPr>
          <w:sz w:val="24"/>
          <w:szCs w:val="24"/>
        </w:rPr>
        <w:t>Verbesserungen</w:t>
      </w:r>
    </w:p>
    <w:p w14:paraId="3393664C" w14:textId="3ADF461D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IMMER morgens Duschen</w:t>
      </w:r>
    </w:p>
    <w:p w14:paraId="22919763" w14:textId="3E8476CB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Haare 2x pro Woche waschen</w:t>
      </w:r>
    </w:p>
    <w:p w14:paraId="706D5647" w14:textId="022D6EE4" w:rsidR="00F46A59" w:rsidRPr="00F2634F" w:rsidRDefault="00F46A59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Ganz wichtig: öfter Zähneputzen</w:t>
      </w:r>
    </w:p>
    <w:p w14:paraId="2403E397" w14:textId="32BD9BAD" w:rsidR="00292F1D" w:rsidRPr="00F2634F" w:rsidRDefault="00292F1D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Deos Mit in die Arbeit nehmen</w:t>
      </w:r>
    </w:p>
    <w:p w14:paraId="2F09FCA9" w14:textId="1CF17D1B" w:rsidR="00292F1D" w:rsidRPr="00F2634F" w:rsidRDefault="00292F1D" w:rsidP="00F46A59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F2634F">
        <w:rPr>
          <w:sz w:val="24"/>
          <w:szCs w:val="24"/>
        </w:rPr>
        <w:t>Hände manchmal einfach so waschen</w:t>
      </w:r>
    </w:p>
    <w:sectPr w:rsidR="00292F1D" w:rsidRPr="00F263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6ED0"/>
    <w:multiLevelType w:val="hybridMultilevel"/>
    <w:tmpl w:val="8E96957E"/>
    <w:lvl w:ilvl="0" w:tplc="DE3435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79"/>
    <w:rsid w:val="00292F1D"/>
    <w:rsid w:val="009879FE"/>
    <w:rsid w:val="00A07CFD"/>
    <w:rsid w:val="00C26F44"/>
    <w:rsid w:val="00C37ECB"/>
    <w:rsid w:val="00E51979"/>
    <w:rsid w:val="00F2634F"/>
    <w:rsid w:val="00F4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365BD"/>
  <w15:chartTrackingRefBased/>
  <w15:docId w15:val="{A2F90A95-FC00-4A77-B345-965E7B8D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46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itlabvi</dc:creator>
  <cp:keywords/>
  <dc:description/>
  <cp:lastModifiedBy>itlabvi</cp:lastModifiedBy>
  <cp:revision>5</cp:revision>
  <dcterms:created xsi:type="dcterms:W3CDTF">2025-01-24T10:43:00Z</dcterms:created>
  <dcterms:modified xsi:type="dcterms:W3CDTF">2025-01-24T11:04:00Z</dcterms:modified>
</cp:coreProperties>
</file>