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AC13A" w14:textId="7DA7B39E" w:rsidR="00D36B64" w:rsidRPr="00D36B64" w:rsidRDefault="00D36B64" w:rsidP="00D36B64">
      <w:pPr>
        <w:pStyle w:val="Listenabsatz"/>
        <w:numPr>
          <w:ilvl w:val="0"/>
          <w:numId w:val="1"/>
        </w:numPr>
        <w:rPr>
          <w:sz w:val="36"/>
          <w:szCs w:val="36"/>
        </w:rPr>
      </w:pPr>
      <w:r w:rsidRPr="00D36B64">
        <w:rPr>
          <w:sz w:val="36"/>
          <w:szCs w:val="36"/>
        </w:rPr>
        <w:t>Warum Schwitzen wir?</w:t>
      </w:r>
    </w:p>
    <w:p w14:paraId="25A2A28C" w14:textId="046DCEF9" w:rsidR="00D36B64" w:rsidRDefault="00D36B64" w:rsidP="00D36B64">
      <w:pPr>
        <w:pStyle w:val="Listenabsatz"/>
        <w:numPr>
          <w:ilvl w:val="1"/>
          <w:numId w:val="1"/>
        </w:numPr>
        <w:rPr>
          <w:sz w:val="28"/>
          <w:szCs w:val="28"/>
        </w:rPr>
      </w:pPr>
      <w:r w:rsidRPr="00D36B64">
        <w:rPr>
          <w:sz w:val="28"/>
          <w:szCs w:val="28"/>
        </w:rPr>
        <w:t>Was sind die Ursachen von Schweißbildung?</w:t>
      </w:r>
    </w:p>
    <w:p w14:paraId="03A9DDAF" w14:textId="47088024" w:rsidR="00D36B64" w:rsidRPr="00D23F35" w:rsidRDefault="00D36B64" w:rsidP="00D36B64">
      <w:pPr>
        <w:pStyle w:val="Listenabsatz"/>
        <w:numPr>
          <w:ilvl w:val="2"/>
          <w:numId w:val="1"/>
        </w:numPr>
        <w:rPr>
          <w:sz w:val="24"/>
          <w:szCs w:val="24"/>
        </w:rPr>
      </w:pPr>
      <w:r w:rsidRPr="00D23F35">
        <w:rPr>
          <w:sz w:val="24"/>
          <w:szCs w:val="24"/>
        </w:rPr>
        <w:t>Abkühlung, Verausgabung, Ernährung</w:t>
      </w:r>
    </w:p>
    <w:p w14:paraId="2C28AFEF" w14:textId="77777777" w:rsidR="00D36B64" w:rsidRPr="00D36B64" w:rsidRDefault="00D36B64" w:rsidP="00D36B64">
      <w:pPr>
        <w:pStyle w:val="Listenabsatz"/>
        <w:ind w:left="2160"/>
        <w:rPr>
          <w:sz w:val="28"/>
          <w:szCs w:val="28"/>
        </w:rPr>
      </w:pPr>
    </w:p>
    <w:p w14:paraId="20F17235" w14:textId="2FF228E9" w:rsidR="00D36B64" w:rsidRDefault="00D36B64" w:rsidP="00D36B64">
      <w:pPr>
        <w:pStyle w:val="Listenabsatz"/>
        <w:numPr>
          <w:ilvl w:val="1"/>
          <w:numId w:val="1"/>
        </w:numPr>
        <w:rPr>
          <w:sz w:val="28"/>
          <w:szCs w:val="28"/>
        </w:rPr>
      </w:pPr>
      <w:r w:rsidRPr="00D36B64">
        <w:rPr>
          <w:sz w:val="28"/>
          <w:szCs w:val="28"/>
        </w:rPr>
        <w:t>Welche Produkte helfen unangenehme Körpergerüche zu vermeiden?</w:t>
      </w:r>
    </w:p>
    <w:p w14:paraId="78183840" w14:textId="46E3C0C4" w:rsidR="00D36B64" w:rsidRPr="00D23F35" w:rsidRDefault="00D36B64" w:rsidP="00D36B64">
      <w:pPr>
        <w:pStyle w:val="Listenabsatz"/>
        <w:numPr>
          <w:ilvl w:val="2"/>
          <w:numId w:val="1"/>
        </w:numPr>
        <w:rPr>
          <w:sz w:val="24"/>
          <w:szCs w:val="24"/>
        </w:rPr>
      </w:pPr>
      <w:r w:rsidRPr="00D23F35">
        <w:rPr>
          <w:sz w:val="24"/>
          <w:szCs w:val="24"/>
        </w:rPr>
        <w:t>Deodorants, Duschgel, Parfums</w:t>
      </w:r>
    </w:p>
    <w:p w14:paraId="3FF3E2BF" w14:textId="77777777" w:rsidR="00D36B64" w:rsidRPr="00D36B64" w:rsidRDefault="00D36B64" w:rsidP="00D36B64">
      <w:pPr>
        <w:pStyle w:val="Listenabsatz"/>
        <w:ind w:left="2160"/>
        <w:rPr>
          <w:sz w:val="28"/>
          <w:szCs w:val="28"/>
        </w:rPr>
      </w:pPr>
    </w:p>
    <w:p w14:paraId="661288A5" w14:textId="7CF97C0D" w:rsidR="00D36B64" w:rsidRDefault="00D36B64" w:rsidP="00D36B64">
      <w:pPr>
        <w:pStyle w:val="Listenabsatz"/>
        <w:numPr>
          <w:ilvl w:val="0"/>
          <w:numId w:val="1"/>
        </w:numPr>
        <w:rPr>
          <w:sz w:val="36"/>
          <w:szCs w:val="36"/>
        </w:rPr>
      </w:pPr>
      <w:r w:rsidRPr="00D36B64">
        <w:rPr>
          <w:sz w:val="36"/>
          <w:szCs w:val="36"/>
        </w:rPr>
        <w:t>Welche Maßnahmen kannst du ergreifen um übermäßiges Schwitzen zu reduzieren?</w:t>
      </w:r>
    </w:p>
    <w:p w14:paraId="0A19091E" w14:textId="2793A8EE" w:rsidR="00D36B64" w:rsidRPr="00E94E2F" w:rsidRDefault="00D36B64" w:rsidP="00D36B64">
      <w:pPr>
        <w:pStyle w:val="Listenabsatz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Welche Hilfsmittel wie Antitranspiranten und Deodorants gibt es </w:t>
      </w:r>
      <w:r w:rsidRPr="00E94E2F">
        <w:rPr>
          <w:sz w:val="28"/>
          <w:szCs w:val="28"/>
        </w:rPr>
        <w:t>und wie wirken sie?</w:t>
      </w:r>
    </w:p>
    <w:p w14:paraId="66C48AA6" w14:textId="4D7F2901" w:rsidR="00E94E2F" w:rsidRPr="00D23F35" w:rsidRDefault="00D23F35" w:rsidP="00E94E2F">
      <w:pPr>
        <w:pStyle w:val="Listenabsatz"/>
        <w:numPr>
          <w:ilvl w:val="2"/>
          <w:numId w:val="1"/>
        </w:numPr>
        <w:rPr>
          <w:rFonts w:cstheme="minorHAnsi"/>
          <w:sz w:val="28"/>
          <w:szCs w:val="28"/>
        </w:rPr>
      </w:pPr>
      <w:r w:rsidRPr="00D23F35">
        <w:rPr>
          <w:rFonts w:eastAsia="Times New Roman" w:cstheme="minorHAnsi"/>
          <w:sz w:val="24"/>
          <w:szCs w:val="24"/>
          <w:lang w:eastAsia="de-AT"/>
        </w:rPr>
        <w:t>Deodorants</w:t>
      </w:r>
      <w:r w:rsidR="00E94E2F" w:rsidRPr="00D23F35">
        <w:rPr>
          <w:rFonts w:eastAsia="Times New Roman" w:cstheme="minorHAnsi"/>
          <w:sz w:val="24"/>
          <w:szCs w:val="24"/>
          <w:lang w:eastAsia="de-AT"/>
        </w:rPr>
        <w:t xml:space="preserve">: </w:t>
      </w:r>
      <w:r>
        <w:rPr>
          <w:rFonts w:eastAsia="Times New Roman" w:cstheme="minorHAnsi"/>
          <w:sz w:val="24"/>
          <w:szCs w:val="24"/>
          <w:lang w:eastAsia="de-AT"/>
        </w:rPr>
        <w:t>Geruchskontrolle</w:t>
      </w:r>
    </w:p>
    <w:p w14:paraId="40863A54" w14:textId="4F72DA5C" w:rsidR="00E94E2F" w:rsidRPr="00D23F35" w:rsidRDefault="00D23F35" w:rsidP="00A94E5D">
      <w:pPr>
        <w:pStyle w:val="Listenabsatz"/>
        <w:numPr>
          <w:ilvl w:val="2"/>
          <w:numId w:val="1"/>
        </w:numPr>
        <w:spacing w:after="0" w:line="240" w:lineRule="auto"/>
        <w:rPr>
          <w:sz w:val="28"/>
          <w:szCs w:val="28"/>
        </w:rPr>
      </w:pPr>
      <w:r w:rsidRPr="00D23F35">
        <w:rPr>
          <w:rFonts w:eastAsia="Times New Roman" w:cstheme="minorHAnsi"/>
          <w:sz w:val="24"/>
          <w:szCs w:val="24"/>
          <w:lang w:eastAsia="de-AT"/>
        </w:rPr>
        <w:t>Antitranspiranten</w:t>
      </w:r>
      <w:r w:rsidRPr="00D23F35">
        <w:rPr>
          <w:rFonts w:eastAsia="Times New Roman" w:cstheme="minorHAnsi"/>
          <w:sz w:val="24"/>
          <w:szCs w:val="24"/>
          <w:lang w:eastAsia="de-AT"/>
        </w:rPr>
        <w:t>: Schweißblockierung</w:t>
      </w:r>
    </w:p>
    <w:p w14:paraId="73BA3091" w14:textId="77777777" w:rsidR="00D23F35" w:rsidRPr="00D23F35" w:rsidRDefault="00D23F35" w:rsidP="00D23F35">
      <w:pPr>
        <w:pStyle w:val="Listenabsatz"/>
        <w:spacing w:after="0" w:line="240" w:lineRule="auto"/>
        <w:ind w:left="2160"/>
        <w:rPr>
          <w:sz w:val="28"/>
          <w:szCs w:val="28"/>
        </w:rPr>
      </w:pPr>
    </w:p>
    <w:p w14:paraId="5B7FF86B" w14:textId="5EF9A36F" w:rsidR="00D36B64" w:rsidRDefault="00D36B64" w:rsidP="00D36B64">
      <w:pPr>
        <w:pStyle w:val="Listenabsatz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Was kannst du an deiner Ernährung tun, um das Schwitzen zu kontrollieren?</w:t>
      </w:r>
    </w:p>
    <w:p w14:paraId="29FFBEC7" w14:textId="71199192" w:rsidR="0065257D" w:rsidRDefault="0065257D" w:rsidP="0065257D">
      <w:pPr>
        <w:pStyle w:val="Listenabsatz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Weniger Zwiebeln/Knoblauch und Scharf</w:t>
      </w:r>
    </w:p>
    <w:p w14:paraId="7CF2913C" w14:textId="6DF310C7" w:rsidR="0065257D" w:rsidRDefault="0065257D" w:rsidP="0065257D">
      <w:pPr>
        <w:pStyle w:val="Listenabsatz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Mehr Salbei und Zink</w:t>
      </w:r>
    </w:p>
    <w:p w14:paraId="20D78B28" w14:textId="77777777" w:rsidR="00BA2FE4" w:rsidRPr="00D36B64" w:rsidRDefault="00BA2FE4" w:rsidP="00BA2FE4">
      <w:pPr>
        <w:pStyle w:val="Listenabsatz"/>
        <w:ind w:left="2160"/>
        <w:rPr>
          <w:sz w:val="28"/>
          <w:szCs w:val="28"/>
        </w:rPr>
      </w:pPr>
    </w:p>
    <w:p w14:paraId="5AED428E" w14:textId="06B09BE6" w:rsidR="00D36B64" w:rsidRDefault="00D36B64" w:rsidP="00D36B64">
      <w:pPr>
        <w:pStyle w:val="Listenabsatz"/>
        <w:numPr>
          <w:ilvl w:val="0"/>
          <w:numId w:val="1"/>
        </w:numPr>
        <w:rPr>
          <w:sz w:val="36"/>
          <w:szCs w:val="36"/>
        </w:rPr>
      </w:pPr>
      <w:r w:rsidRPr="00D36B64">
        <w:rPr>
          <w:sz w:val="36"/>
          <w:szCs w:val="36"/>
        </w:rPr>
        <w:t>Wie kann die Wahl der Kleidung das Schwitzen beeinflussen</w:t>
      </w:r>
    </w:p>
    <w:p w14:paraId="12A1B14B" w14:textId="08024C23" w:rsidR="00D36B64" w:rsidRDefault="00D36B64" w:rsidP="00D36B64">
      <w:pPr>
        <w:pStyle w:val="Listenabsatz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Welche Stoffarten sind besonders Atmungsaktiv und reduzieren das Schwitzen?</w:t>
      </w:r>
    </w:p>
    <w:p w14:paraId="5B2F7C95" w14:textId="39B54D80" w:rsidR="00BA2FE4" w:rsidRPr="00D36B64" w:rsidRDefault="00E645AC" w:rsidP="00BA2FE4">
      <w:pPr>
        <w:pStyle w:val="Listenabsatz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Gore-Tex (Sportkleidung)</w:t>
      </w:r>
      <w:r>
        <w:rPr>
          <w:sz w:val="28"/>
          <w:szCs w:val="28"/>
        </w:rPr>
        <w:t xml:space="preserve">, </w:t>
      </w:r>
      <w:r w:rsidR="00BA2FE4">
        <w:rPr>
          <w:sz w:val="28"/>
          <w:szCs w:val="28"/>
        </w:rPr>
        <w:t>Wolle</w:t>
      </w:r>
      <w:r w:rsidR="006C243B">
        <w:rPr>
          <w:sz w:val="28"/>
          <w:szCs w:val="28"/>
        </w:rPr>
        <w:t>,</w:t>
      </w:r>
      <w:r w:rsidR="00BA2FE4">
        <w:rPr>
          <w:sz w:val="28"/>
          <w:szCs w:val="28"/>
        </w:rPr>
        <w:t xml:space="preserve"> Leinen</w:t>
      </w:r>
    </w:p>
    <w:sectPr w:rsidR="00BA2FE4" w:rsidRPr="00D36B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861B2"/>
    <w:multiLevelType w:val="hybridMultilevel"/>
    <w:tmpl w:val="F666656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59"/>
    <w:rsid w:val="0065257D"/>
    <w:rsid w:val="0065436A"/>
    <w:rsid w:val="006C243B"/>
    <w:rsid w:val="00BA2FE4"/>
    <w:rsid w:val="00D23F35"/>
    <w:rsid w:val="00D36B64"/>
    <w:rsid w:val="00E645AC"/>
    <w:rsid w:val="00E94E2F"/>
    <w:rsid w:val="00FC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39365"/>
  <w15:chartTrackingRefBased/>
  <w15:docId w15:val="{3014C06C-4148-4AA8-8464-025ECB2A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36B64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E94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6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itlabvi</dc:creator>
  <cp:keywords/>
  <dc:description/>
  <cp:lastModifiedBy>itlabvi</cp:lastModifiedBy>
  <cp:revision>7</cp:revision>
  <dcterms:created xsi:type="dcterms:W3CDTF">2025-01-24T09:37:00Z</dcterms:created>
  <dcterms:modified xsi:type="dcterms:W3CDTF">2025-01-24T09:55:00Z</dcterms:modified>
</cp:coreProperties>
</file>