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4D47" w:rsidRDefault="00744D47" w:rsidP="00744D4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de-AT"/>
        </w:rPr>
      </w:pPr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>Gesprächsprotokoll 15.04. 2025</w:t>
      </w:r>
    </w:p>
    <w:p w:rsidR="00744D47" w:rsidRDefault="00744D47" w:rsidP="00744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AT"/>
        </w:rPr>
      </w:pPr>
    </w:p>
    <w:p w:rsidR="00744D47" w:rsidRPr="00744D47" w:rsidRDefault="00744D47" w:rsidP="00744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AT"/>
        </w:rPr>
      </w:pPr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 xml:space="preserve">Teilnehmer: Hr. Kofler, Fr. </w:t>
      </w:r>
      <w:proofErr w:type="spellStart"/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>Perchtold</w:t>
      </w:r>
      <w:proofErr w:type="spellEnd"/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>Wann: 9:30 bis ca. 12:00 Uhr, 1</w:t>
      </w:r>
      <w:r w:rsidR="007672EF">
        <w:rPr>
          <w:rFonts w:ascii="Times New Roman" w:eastAsia="Times New Roman" w:hAnsi="Times New Roman" w:cs="Times New Roman"/>
          <w:sz w:val="24"/>
          <w:szCs w:val="24"/>
          <w:lang w:eastAsia="de-AT"/>
        </w:rPr>
        <w:t>4</w:t>
      </w:r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>.04.2025</w:t>
      </w:r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>Thema: Vorbereitung auf Vorstellungsgespräch</w:t>
      </w:r>
    </w:p>
    <w:p w:rsidR="00744D47" w:rsidRPr="00744D47" w:rsidRDefault="00744D47" w:rsidP="00744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AT"/>
        </w:rPr>
      </w:pPr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> </w:t>
      </w:r>
    </w:p>
    <w:p w:rsidR="00744D47" w:rsidRPr="00744D47" w:rsidRDefault="00744D47" w:rsidP="00744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AT"/>
        </w:rPr>
      </w:pPr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>Zusammenfassung:</w:t>
      </w:r>
    </w:p>
    <w:p w:rsidR="00744D47" w:rsidRPr="00744D47" w:rsidRDefault="00744D47" w:rsidP="00744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AT"/>
        </w:rPr>
      </w:pPr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 xml:space="preserve">Wir haben ca. 10 bis 11 Punkte ausgearbeitet bzw. Fr. </w:t>
      </w:r>
      <w:proofErr w:type="spellStart"/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>Perc</w:t>
      </w:r>
      <w:bookmarkStart w:id="0" w:name="_GoBack"/>
      <w:bookmarkEnd w:id="0"/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>htold</w:t>
      </w:r>
      <w:proofErr w:type="spellEnd"/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 xml:space="preserve"> hat mir 10 Punkte gegeben die ich für das Bewerbungsgespräch ausarbeiten soll. Die lauten:</w:t>
      </w:r>
    </w:p>
    <w:p w:rsidR="00744D47" w:rsidRPr="00744D47" w:rsidRDefault="00744D47" w:rsidP="00744D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AT"/>
        </w:rPr>
      </w:pPr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 xml:space="preserve">Herausforderungen bei </w:t>
      </w:r>
      <w:proofErr w:type="spellStart"/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>Odoo</w:t>
      </w:r>
      <w:proofErr w:type="spellEnd"/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 xml:space="preserve"> (Installation + späteren Module)</w:t>
      </w:r>
    </w:p>
    <w:p w:rsidR="00744D47" w:rsidRPr="00744D47" w:rsidRDefault="00744D47" w:rsidP="00744D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AT"/>
        </w:rPr>
      </w:pPr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 xml:space="preserve">Habe ich von </w:t>
      </w:r>
      <w:proofErr w:type="spellStart"/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>Odoo</w:t>
      </w:r>
      <w:proofErr w:type="spellEnd"/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 xml:space="preserve"> davor gehört, wenn ja, wo?</w:t>
      </w:r>
    </w:p>
    <w:p w:rsidR="00744D47" w:rsidRPr="00744D47" w:rsidRDefault="00744D47" w:rsidP="00744D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AT"/>
        </w:rPr>
      </w:pPr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>Zeitplan, Wie lange habe ich insgesamt daran gearbeitet?</w:t>
      </w:r>
    </w:p>
    <w:p w:rsidR="00744D47" w:rsidRPr="00744D47" w:rsidRDefault="00744D47" w:rsidP="00744D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AT"/>
        </w:rPr>
      </w:pPr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 xml:space="preserve">Erwähnen das ich eine eigene Anleitung für die Installation von </w:t>
      </w:r>
      <w:proofErr w:type="spellStart"/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>Odoo</w:t>
      </w:r>
      <w:proofErr w:type="spellEnd"/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 xml:space="preserve"> schreibe</w:t>
      </w:r>
    </w:p>
    <w:p w:rsidR="00744D47" w:rsidRPr="00744D47" w:rsidRDefault="00744D47" w:rsidP="00744D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AT"/>
        </w:rPr>
      </w:pPr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 xml:space="preserve">Aktuelle Arbeiten an </w:t>
      </w:r>
      <w:proofErr w:type="spellStart"/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>Odoo</w:t>
      </w:r>
      <w:proofErr w:type="spellEnd"/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 xml:space="preserve"> (Module)</w:t>
      </w:r>
    </w:p>
    <w:p w:rsidR="00744D47" w:rsidRPr="00744D47" w:rsidRDefault="00744D47" w:rsidP="00744D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AT"/>
        </w:rPr>
      </w:pPr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 xml:space="preserve">Warum arbeitet die Firma (4Conform bzw. </w:t>
      </w:r>
      <w:proofErr w:type="spellStart"/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>Logmedia</w:t>
      </w:r>
      <w:proofErr w:type="spellEnd"/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 xml:space="preserve">) mit </w:t>
      </w:r>
      <w:proofErr w:type="spellStart"/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>Odoo</w:t>
      </w:r>
      <w:proofErr w:type="spellEnd"/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 xml:space="preserve"> und nicht anderen ERP-Systemen?</w:t>
      </w:r>
    </w:p>
    <w:p w:rsidR="00744D47" w:rsidRPr="006D66CB" w:rsidRDefault="00744D47" w:rsidP="00744D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AT"/>
        </w:rPr>
      </w:pPr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 xml:space="preserve">Unterschied zwischen </w:t>
      </w:r>
      <w:proofErr w:type="spellStart"/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>Odoo</w:t>
      </w:r>
      <w:proofErr w:type="spellEnd"/>
      <w:r w:rsidRPr="00744D47">
        <w:rPr>
          <w:rFonts w:ascii="Times New Roman" w:eastAsia="Times New Roman" w:hAnsi="Times New Roman" w:cs="Times New Roman"/>
          <w:sz w:val="24"/>
          <w:szCs w:val="24"/>
          <w:lang w:eastAsia="de-AT"/>
        </w:rPr>
        <w:t xml:space="preserve"> und mindestens einem anderen ERP System (Falls gefragt wird)</w:t>
      </w:r>
    </w:p>
    <w:sectPr w:rsidR="00744D47" w:rsidRPr="006D66CB" w:rsidSect="00136FD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D36924"/>
    <w:multiLevelType w:val="multilevel"/>
    <w:tmpl w:val="C246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D47"/>
    <w:rsid w:val="00136FDB"/>
    <w:rsid w:val="00152568"/>
    <w:rsid w:val="001B1AD1"/>
    <w:rsid w:val="00494492"/>
    <w:rsid w:val="005F6A16"/>
    <w:rsid w:val="006920A9"/>
    <w:rsid w:val="006D66CB"/>
    <w:rsid w:val="00744D47"/>
    <w:rsid w:val="007672EF"/>
    <w:rsid w:val="00BC1CE4"/>
    <w:rsid w:val="00F0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158FB"/>
  <w15:chartTrackingRefBased/>
  <w15:docId w15:val="{47C7DC69-E2DC-427B-880C-57CC3FAF6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F005EF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rial">
    <w:name w:val="Arial"/>
    <w:basedOn w:val="Standard"/>
    <w:qFormat/>
    <w:rsid w:val="001B1AD1"/>
    <w:rPr>
      <w:rFonts w:ascii="Arial" w:hAnsi="Arial"/>
      <w:sz w:val="28"/>
    </w:rPr>
  </w:style>
  <w:style w:type="paragraph" w:styleId="StandardWeb">
    <w:name w:val="Normal (Web)"/>
    <w:basedOn w:val="Standard"/>
    <w:uiPriority w:val="99"/>
    <w:semiHidden/>
    <w:unhideWhenUsed/>
    <w:rsid w:val="00744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07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Kofler</dc:creator>
  <cp:keywords/>
  <dc:description/>
  <cp:lastModifiedBy>Taylor Kofler</cp:lastModifiedBy>
  <cp:revision>2</cp:revision>
  <dcterms:created xsi:type="dcterms:W3CDTF">2025-04-15T12:37:00Z</dcterms:created>
  <dcterms:modified xsi:type="dcterms:W3CDTF">2025-04-15T12:55:00Z</dcterms:modified>
</cp:coreProperties>
</file>